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2E2E" w14:textId="4D097512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163682F0" w14:textId="77777777" w:rsidR="001151EE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様式第６号（第14条関係）</w:t>
      </w:r>
    </w:p>
    <w:p w14:paraId="4449FE10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65A49396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氏名（住所）変更届</w:t>
      </w:r>
    </w:p>
    <w:p w14:paraId="75BED148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46FB7A9" w14:textId="77777777" w:rsidR="000C7887" w:rsidRPr="00FA7A25" w:rsidRDefault="000C7887" w:rsidP="0064507B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3CE595A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EAAF78A" w14:textId="77777777" w:rsidR="00825FE5" w:rsidRPr="00FA7A25" w:rsidRDefault="00825FE5" w:rsidP="001151EE">
      <w:pPr>
        <w:spacing w:line="0" w:lineRule="atLeast"/>
        <w:rPr>
          <w:rFonts w:ascii="ＭＳ 明朝" w:hAnsi="ＭＳ 明朝"/>
        </w:rPr>
      </w:pPr>
    </w:p>
    <w:p w14:paraId="0FE75B1A" w14:textId="77777777" w:rsidR="000C7887" w:rsidRPr="00FA7A25" w:rsidRDefault="000C7887" w:rsidP="00825FE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氏名（住所）を変更しましたので、次のとおり届け出ます。</w:t>
      </w:r>
    </w:p>
    <w:p w14:paraId="399EB27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832282D" w14:textId="77777777" w:rsidR="000C7887" w:rsidRPr="00FA7A25" w:rsidRDefault="000C7887" w:rsidP="0064507B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月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　日</w:t>
      </w:r>
    </w:p>
    <w:p w14:paraId="573BF3C1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p w14:paraId="32030FCD" w14:textId="77777777" w:rsidR="003D04D7" w:rsidRPr="00FA7A25" w:rsidRDefault="00825FE5" w:rsidP="0064507B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</w:t>
      </w:r>
      <w:r w:rsidR="003D04D7" w:rsidRPr="00FA7A25">
        <w:rPr>
          <w:rFonts w:ascii="ＭＳ 明朝" w:hAnsi="ＭＳ 明朝" w:hint="eastAsia"/>
        </w:rPr>
        <w:t xml:space="preserve">　決定番号　第　　　　　号</w:t>
      </w:r>
    </w:p>
    <w:p w14:paraId="3A81F966" w14:textId="77777777" w:rsidR="0064507B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郵便番号</w:t>
      </w:r>
    </w:p>
    <w:p w14:paraId="2749944D" w14:textId="77777777" w:rsidR="0064507B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4CCB0412" w14:textId="77777777" w:rsidR="0064507B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236805ED" w14:textId="77777777" w:rsidR="00825FE5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68B81156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938"/>
      </w:tblGrid>
      <w:tr w:rsidR="00825FE5" w:rsidRPr="00FA7A25" w14:paraId="556EA19F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787E11F1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7833481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1F81E659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0C60BD09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103B40EF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6C114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9F534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4ECDDD45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7640C088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71F70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DD33E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4572D1D0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AAE818C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3ACBDC4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34F8BCE1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561DAB98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60E7FCBD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ED7D93E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79B5FFA7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1050B0A7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B4CBEDC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2D330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CCD66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7405D7DE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295AE0B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29863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CF73D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FA7A25" w14:paraId="62DCADD1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1F375178" w14:textId="77777777" w:rsidR="00825FE5" w:rsidRPr="00FA7A25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83D18C6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4AEC35E7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D82B7E1" w14:textId="653C814E" w:rsidR="000148E2" w:rsidRPr="00FA7A25" w:rsidRDefault="000148E2" w:rsidP="008F42C9">
      <w:pPr>
        <w:spacing w:line="0" w:lineRule="atLeast"/>
        <w:ind w:right="1050"/>
        <w:rPr>
          <w:rFonts w:ascii="ＭＳ 明朝" w:hAnsi="ＭＳ 明朝" w:hint="eastAsia"/>
        </w:rPr>
      </w:pPr>
    </w:p>
    <w:sectPr w:rsidR="000148E2" w:rsidRPr="00FA7A2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8F42C9"/>
    <w:rsid w:val="00A2234C"/>
    <w:rsid w:val="00A9167A"/>
    <w:rsid w:val="00B61B21"/>
    <w:rsid w:val="00BA6E1F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2026-05-20T09:59:00Z</dcterms:modified>
</cp:coreProperties>
</file>