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D5D2" w14:textId="009031DE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2C2CADB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様式第12号（第14条関係）</w:t>
      </w:r>
    </w:p>
    <w:p w14:paraId="4911D3F9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BFDC6A8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免許取得届</w:t>
      </w:r>
    </w:p>
    <w:p w14:paraId="61BAF4A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C484112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5AF5354A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C0A4B5A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01F96BA7" w14:textId="77777777" w:rsidR="000C7887" w:rsidRPr="00FA7A25" w:rsidRDefault="000C7887" w:rsidP="00CA06C9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医師の免許を取得しましたので、次のとおり届け出ます。</w:t>
      </w:r>
    </w:p>
    <w:p w14:paraId="58A3A2BC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18A6E191" w14:textId="77777777" w:rsidR="00CA06C9" w:rsidRPr="00FA7A25" w:rsidRDefault="00CA06C9" w:rsidP="00FA7A25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552824EE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001DB394" w14:textId="77777777" w:rsidR="00CA06C9" w:rsidRPr="00FA7A25" w:rsidRDefault="00CA06C9" w:rsidP="00FA7A2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0E7EE493" w14:textId="77777777" w:rsidR="00FA7A25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35138A89" w14:textId="77777777" w:rsidR="00FA7A25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49B67547" w14:textId="77777777" w:rsidR="00CA06C9" w:rsidRPr="00FA7A25" w:rsidRDefault="00CA06C9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77BE0A18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7229"/>
      </w:tblGrid>
      <w:tr w:rsidR="00CA06C9" w:rsidRPr="00FA7A25" w14:paraId="0BF693A9" w14:textId="77777777" w:rsidTr="006D05A9">
        <w:trPr>
          <w:trHeight w:val="525"/>
        </w:trPr>
        <w:tc>
          <w:tcPr>
            <w:tcW w:w="2410" w:type="dxa"/>
            <w:gridSpan w:val="2"/>
            <w:vAlign w:val="center"/>
          </w:tcPr>
          <w:p w14:paraId="50962ABC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2BF25D6B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CA06C9" w:rsidRPr="00FA7A25" w14:paraId="35DEAAD6" w14:textId="77777777" w:rsidTr="006D05A9">
        <w:trPr>
          <w:trHeight w:val="525"/>
        </w:trPr>
        <w:tc>
          <w:tcPr>
            <w:tcW w:w="851" w:type="dxa"/>
            <w:vMerge w:val="restart"/>
            <w:vAlign w:val="center"/>
          </w:tcPr>
          <w:p w14:paraId="0D8B804E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1559" w:type="dxa"/>
            <w:vAlign w:val="center"/>
          </w:tcPr>
          <w:p w14:paraId="3BC5F5DF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7229" w:type="dxa"/>
            <w:vAlign w:val="center"/>
          </w:tcPr>
          <w:p w14:paraId="34763511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CA06C9" w:rsidRPr="00FA7A25" w14:paraId="44D82CC8" w14:textId="77777777" w:rsidTr="006D05A9">
        <w:trPr>
          <w:trHeight w:val="525"/>
        </w:trPr>
        <w:tc>
          <w:tcPr>
            <w:tcW w:w="851" w:type="dxa"/>
            <w:vMerge/>
            <w:vAlign w:val="center"/>
          </w:tcPr>
          <w:p w14:paraId="3A4CAF88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AF6BB71" w14:textId="77777777" w:rsidR="00CA06C9" w:rsidRPr="00FA7A25" w:rsidRDefault="00CA06C9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229" w:type="dxa"/>
            <w:vAlign w:val="center"/>
          </w:tcPr>
          <w:p w14:paraId="56819905" w14:textId="77777777" w:rsidR="00CA06C9" w:rsidRPr="00FA7A25" w:rsidRDefault="00CA06C9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43AD7F0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507ADF8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4DD8FD1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12E2F5A2" w14:textId="77777777" w:rsidR="000C7887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医師の免許証の写し又は医師の免許登録済証明書の写し</w:t>
      </w:r>
    </w:p>
    <w:p w14:paraId="416E3482" w14:textId="77777777" w:rsidR="00F71488" w:rsidRDefault="00F71488" w:rsidP="001151EE">
      <w:pPr>
        <w:spacing w:line="0" w:lineRule="atLeast"/>
        <w:rPr>
          <w:rFonts w:ascii="ＭＳ 明朝" w:hAnsi="ＭＳ 明朝"/>
        </w:rPr>
      </w:pPr>
    </w:p>
    <w:sectPr w:rsidR="00F71488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60033"/>
    <w:rsid w:val="00F71488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2026-05-20T10:11:00Z</dcterms:modified>
</cp:coreProperties>
</file>