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63" w:rsidRDefault="009347AE" w:rsidP="00886F4E">
      <w:pPr>
        <w:spacing w:line="289" w:lineRule="exact"/>
        <w:rPr>
          <w:rFonts w:hint="default"/>
        </w:rPr>
      </w:pPr>
      <w:r>
        <w:t>様式第２－２号（第６</w:t>
      </w:r>
      <w:r w:rsidR="008E5263">
        <w:t>条関係）</w:t>
      </w:r>
    </w:p>
    <w:p w:rsidR="008E5263" w:rsidRDefault="008E5263" w:rsidP="00886F4E">
      <w:pPr>
        <w:spacing w:line="289" w:lineRule="exact"/>
        <w:rPr>
          <w:rFonts w:hint="default"/>
        </w:rPr>
      </w:pPr>
    </w:p>
    <w:p w:rsidR="008E5263" w:rsidRDefault="008E5263" w:rsidP="00886F4E">
      <w:pPr>
        <w:spacing w:line="289" w:lineRule="exact"/>
        <w:rPr>
          <w:rFonts w:hint="default"/>
        </w:rPr>
      </w:pPr>
    </w:p>
    <w:p w:rsidR="008E5263" w:rsidRDefault="008D4B5D" w:rsidP="00886F4E">
      <w:pPr>
        <w:spacing w:line="289" w:lineRule="exact"/>
        <w:jc w:val="center"/>
        <w:rPr>
          <w:rFonts w:hint="default"/>
        </w:rPr>
      </w:pPr>
      <w:r>
        <w:t>令和</w:t>
      </w:r>
      <w:r w:rsidR="00C65ECB">
        <w:t xml:space="preserve">　</w:t>
      </w:r>
      <w:bookmarkStart w:id="0" w:name="_GoBack"/>
      <w:bookmarkEnd w:id="0"/>
      <w:r w:rsidR="008E5263">
        <w:t>年度 協働型ボランティア活動報告</w:t>
      </w:r>
      <w:r w:rsidR="008E5263" w:rsidRPr="007C67A7">
        <w:t>書（歩道除雪用）</w:t>
      </w:r>
    </w:p>
    <w:p w:rsidR="008E5263" w:rsidRDefault="008E5263" w:rsidP="00886F4E">
      <w:pPr>
        <w:spacing w:line="289" w:lineRule="exact"/>
        <w:rPr>
          <w:rFonts w:hint="default"/>
        </w:rPr>
      </w:pPr>
    </w:p>
    <w:p w:rsidR="008E5263" w:rsidRDefault="008E5263" w:rsidP="00886F4E">
      <w:pPr>
        <w:spacing w:line="289" w:lineRule="exact"/>
        <w:rPr>
          <w:rFonts w:hint="default"/>
        </w:rPr>
      </w:pPr>
    </w:p>
    <w:p w:rsidR="008E5263" w:rsidRDefault="008E5263" w:rsidP="00886F4E">
      <w:pPr>
        <w:spacing w:line="289" w:lineRule="exact"/>
        <w:rPr>
          <w:rFonts w:hint="default"/>
        </w:rPr>
      </w:pPr>
      <w:r>
        <w:rPr>
          <w:color w:val="FF0000"/>
        </w:rPr>
        <w:t xml:space="preserve">　　　　　　　　　　　　　　　　　　　</w:t>
      </w:r>
      <w:r w:rsidRPr="004B7E10">
        <w:rPr>
          <w:spacing w:val="57"/>
          <w:fitText w:val="950" w:id="2"/>
        </w:rPr>
        <w:t>団体</w:t>
      </w:r>
      <w:r w:rsidRPr="004B7E10">
        <w:rPr>
          <w:spacing w:val="1"/>
          <w:fitText w:val="950" w:id="2"/>
        </w:rPr>
        <w:t>名</w:t>
      </w:r>
      <w:r>
        <w:rPr>
          <w:color w:val="FF0000"/>
        </w:rPr>
        <w:t xml:space="preserve"> </w:t>
      </w:r>
      <w:r>
        <w:rPr>
          <w:color w:val="FF0000"/>
          <w:u w:val="single" w:color="000000"/>
        </w:rPr>
        <w:t xml:space="preserve"> 　　　　　　　　　　　　　　　　　</w:t>
      </w:r>
    </w:p>
    <w:p w:rsidR="008E5263" w:rsidRDefault="008E5263" w:rsidP="00886F4E">
      <w:pPr>
        <w:spacing w:line="289" w:lineRule="exact"/>
        <w:rPr>
          <w:rFonts w:hint="default"/>
        </w:rPr>
      </w:pPr>
    </w:p>
    <w:p w:rsidR="008E5263" w:rsidRDefault="008E5263" w:rsidP="00886F4E">
      <w:pPr>
        <w:spacing w:line="289" w:lineRule="exact"/>
        <w:rPr>
          <w:rFonts w:hint="default"/>
        </w:rPr>
      </w:pPr>
      <w:r>
        <w:t>１　活動場所</w:t>
      </w:r>
    </w:p>
    <w:p w:rsidR="008E5263" w:rsidRDefault="008E5263" w:rsidP="00886F4E">
      <w:pPr>
        <w:spacing w:line="289" w:lineRule="exact"/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280"/>
      </w:tblGrid>
      <w:tr w:rsidR="008E5263" w:rsidTr="00886F4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5263" w:rsidRDefault="008E5263" w:rsidP="00886F4E">
            <w:pPr>
              <w:spacing w:line="120" w:lineRule="auto"/>
              <w:jc w:val="center"/>
              <w:rPr>
                <w:rFonts w:hint="default"/>
              </w:rPr>
            </w:pPr>
            <w:r>
              <w:t>区　域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spacing w:line="289" w:lineRule="exact"/>
              <w:rPr>
                <w:rFonts w:hint="default"/>
              </w:rPr>
            </w:pPr>
          </w:p>
        </w:tc>
      </w:tr>
      <w:tr w:rsidR="008E5263" w:rsidTr="00886F4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5263" w:rsidRDefault="008E5263" w:rsidP="00886F4E">
            <w:pPr>
              <w:spacing w:line="120" w:lineRule="auto"/>
              <w:jc w:val="center"/>
              <w:rPr>
                <w:rFonts w:hint="default"/>
              </w:rPr>
            </w:pPr>
            <w:r>
              <w:t>延　長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5263" w:rsidRDefault="008E5263" w:rsidP="00886F4E">
            <w:pPr>
              <w:spacing w:line="289" w:lineRule="exact"/>
              <w:ind w:firstLineChars="600" w:firstLine="1444"/>
              <w:rPr>
                <w:rFonts w:hint="default"/>
              </w:rPr>
            </w:pPr>
            <w:r>
              <w:t>メートル</w:t>
            </w:r>
          </w:p>
        </w:tc>
      </w:tr>
    </w:tbl>
    <w:p w:rsidR="008E5263" w:rsidRDefault="008E5263" w:rsidP="00886F4E">
      <w:pPr>
        <w:spacing w:line="289" w:lineRule="exact"/>
        <w:rPr>
          <w:rFonts w:hint="default"/>
        </w:rPr>
      </w:pPr>
    </w:p>
    <w:p w:rsidR="008E5263" w:rsidRDefault="008E5263" w:rsidP="00886F4E">
      <w:pPr>
        <w:spacing w:line="289" w:lineRule="exact"/>
        <w:rPr>
          <w:rFonts w:hint="default"/>
        </w:rPr>
      </w:pPr>
    </w:p>
    <w:p w:rsidR="008E5263" w:rsidRDefault="008E5263" w:rsidP="00886F4E">
      <w:pPr>
        <w:spacing w:line="289" w:lineRule="exact"/>
        <w:rPr>
          <w:rFonts w:hint="default"/>
        </w:rPr>
      </w:pPr>
      <w:r>
        <w:t>２　活動状況</w:t>
      </w:r>
    </w:p>
    <w:p w:rsidR="008E5263" w:rsidRDefault="008E5263" w:rsidP="00886F4E">
      <w:pPr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280"/>
        <w:gridCol w:w="1200"/>
        <w:gridCol w:w="1440"/>
        <w:gridCol w:w="1680"/>
        <w:gridCol w:w="1680"/>
      </w:tblGrid>
      <w:tr w:rsidR="008E5263" w:rsidTr="00886F4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5263" w:rsidRDefault="008E5263" w:rsidP="00886F4E">
            <w:pPr>
              <w:jc w:val="center"/>
              <w:rPr>
                <w:rFonts w:hint="default"/>
              </w:rPr>
            </w:pPr>
            <w:r>
              <w:t>実　施</w:t>
            </w:r>
          </w:p>
          <w:p w:rsidR="008E5263" w:rsidRDefault="008E5263" w:rsidP="00886F4E">
            <w:pPr>
              <w:jc w:val="center"/>
              <w:rPr>
                <w:rFonts w:hint="default"/>
              </w:rPr>
            </w:pPr>
            <w:r>
              <w:t>年月日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5263" w:rsidRDefault="008E5263" w:rsidP="00886F4E">
            <w:pPr>
              <w:jc w:val="center"/>
              <w:rPr>
                <w:rFonts w:hint="default"/>
              </w:rPr>
            </w:pPr>
            <w:r>
              <w:t>実施区間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5263" w:rsidRDefault="008E5263" w:rsidP="00886F4E">
            <w:pPr>
              <w:jc w:val="center"/>
              <w:rPr>
                <w:rFonts w:hint="default"/>
              </w:rPr>
            </w:pPr>
            <w:r>
              <w:t>延長</w:t>
            </w:r>
          </w:p>
          <w:p w:rsidR="008E5263" w:rsidRDefault="008E5263" w:rsidP="00886F4E">
            <w:pPr>
              <w:jc w:val="center"/>
              <w:rPr>
                <w:rFonts w:hint="default"/>
              </w:rPr>
            </w:pPr>
            <w:r>
              <w:t>（ｍ）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5263" w:rsidRDefault="008E5263" w:rsidP="00886F4E">
            <w:pPr>
              <w:jc w:val="center"/>
              <w:rPr>
                <w:rFonts w:hint="default"/>
              </w:rPr>
            </w:pPr>
            <w:r>
              <w:t>参加人数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5263" w:rsidRDefault="008E5263" w:rsidP="00886F4E">
            <w:pPr>
              <w:jc w:val="center"/>
              <w:rPr>
                <w:rFonts w:hint="default"/>
              </w:rPr>
            </w:pPr>
            <w:r>
              <w:t>実施時間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5263" w:rsidRDefault="008E5263" w:rsidP="00886F4E">
            <w:pPr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8E5263" w:rsidTr="00886F4E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</w:tr>
      <w:tr w:rsidR="008E5263" w:rsidTr="00886F4E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</w:tr>
      <w:tr w:rsidR="008E5263" w:rsidTr="00886F4E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</w:tr>
      <w:tr w:rsidR="008E5263" w:rsidTr="00886F4E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</w:tr>
      <w:tr w:rsidR="008E5263" w:rsidTr="00886F4E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</w:tr>
      <w:tr w:rsidR="008E5263" w:rsidTr="00886F4E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</w:tr>
      <w:tr w:rsidR="008E5263" w:rsidTr="00886F4E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</w:tr>
      <w:tr w:rsidR="008E5263" w:rsidTr="00886F4E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</w:tr>
      <w:tr w:rsidR="008E5263" w:rsidTr="00886F4E">
        <w:trPr>
          <w:trHeight w:hRule="exact" w:val="7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63" w:rsidRDefault="008E5263" w:rsidP="00886F4E">
            <w:pPr>
              <w:rPr>
                <w:rFonts w:hint="default"/>
              </w:rPr>
            </w:pPr>
          </w:p>
        </w:tc>
      </w:tr>
    </w:tbl>
    <w:p w:rsidR="008E5263" w:rsidRPr="007C67A7" w:rsidRDefault="008E5263" w:rsidP="00886F4E">
      <w:pPr>
        <w:spacing w:line="289" w:lineRule="exact"/>
        <w:rPr>
          <w:rFonts w:hint="default"/>
        </w:rPr>
      </w:pPr>
      <w:r w:rsidRPr="007C67A7">
        <w:rPr>
          <w:sz w:val="21"/>
        </w:rPr>
        <w:t>（注）１．活動実績の分かる書類（作業前後の写真等）を添付すること。</w:t>
      </w:r>
    </w:p>
    <w:p w:rsidR="008E5263" w:rsidRPr="007C67A7" w:rsidRDefault="008E5263" w:rsidP="00886F4E">
      <w:pPr>
        <w:spacing w:line="289" w:lineRule="exact"/>
        <w:ind w:left="632"/>
        <w:rPr>
          <w:rFonts w:hint="default"/>
        </w:rPr>
      </w:pPr>
      <w:r w:rsidRPr="007C67A7">
        <w:rPr>
          <w:sz w:val="21"/>
        </w:rPr>
        <w:t>２．歩道除雪作業を複数回実施した場合は、そののべ延長を記入すること。</w:t>
      </w:r>
    </w:p>
    <w:sectPr w:rsidR="008E5263" w:rsidRPr="007C67A7" w:rsidSect="008E5263">
      <w:footnotePr>
        <w:numRestart w:val="eachPage"/>
      </w:footnotePr>
      <w:endnotePr>
        <w:numFmt w:val="decimal"/>
      </w:endnotePr>
      <w:pgSz w:w="11906" w:h="16838"/>
      <w:pgMar w:top="-922" w:right="907" w:bottom="1134" w:left="1134" w:header="1134" w:footer="0" w:gutter="0"/>
      <w:cols w:space="720"/>
      <w:docGrid w:type="linesAndChars" w:linePitch="289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66" w:rsidRDefault="00493D6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93D66" w:rsidRDefault="00493D6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66" w:rsidRDefault="00493D6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93D66" w:rsidRDefault="00493D6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289"/>
  <w:displayHorizontalDrawingGridEvery w:val="0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10"/>
    <w:rsid w:val="00011F58"/>
    <w:rsid w:val="00082C4A"/>
    <w:rsid w:val="0009353B"/>
    <w:rsid w:val="000A6FE9"/>
    <w:rsid w:val="000C1F90"/>
    <w:rsid w:val="000D3028"/>
    <w:rsid w:val="000D68F7"/>
    <w:rsid w:val="00162CDF"/>
    <w:rsid w:val="00216206"/>
    <w:rsid w:val="0028302A"/>
    <w:rsid w:val="002A7BE8"/>
    <w:rsid w:val="0030601F"/>
    <w:rsid w:val="00313C78"/>
    <w:rsid w:val="00344A98"/>
    <w:rsid w:val="003E0DAA"/>
    <w:rsid w:val="00430408"/>
    <w:rsid w:val="00493D66"/>
    <w:rsid w:val="004A4105"/>
    <w:rsid w:val="004B7E10"/>
    <w:rsid w:val="004C4970"/>
    <w:rsid w:val="00526AB6"/>
    <w:rsid w:val="00530336"/>
    <w:rsid w:val="00645176"/>
    <w:rsid w:val="006F39C2"/>
    <w:rsid w:val="00707393"/>
    <w:rsid w:val="00737932"/>
    <w:rsid w:val="007C67A7"/>
    <w:rsid w:val="007E138D"/>
    <w:rsid w:val="00805256"/>
    <w:rsid w:val="008133AB"/>
    <w:rsid w:val="008541D5"/>
    <w:rsid w:val="008B5467"/>
    <w:rsid w:val="008C28EE"/>
    <w:rsid w:val="008D4B5D"/>
    <w:rsid w:val="008E5263"/>
    <w:rsid w:val="009347AE"/>
    <w:rsid w:val="00957211"/>
    <w:rsid w:val="00976A5F"/>
    <w:rsid w:val="009C55A8"/>
    <w:rsid w:val="00AF3C6D"/>
    <w:rsid w:val="00B66A7E"/>
    <w:rsid w:val="00B75748"/>
    <w:rsid w:val="00B868E8"/>
    <w:rsid w:val="00BB3507"/>
    <w:rsid w:val="00C65ECB"/>
    <w:rsid w:val="00CE2EFD"/>
    <w:rsid w:val="00D26549"/>
    <w:rsid w:val="00D40D00"/>
    <w:rsid w:val="00D44842"/>
    <w:rsid w:val="00D970D2"/>
    <w:rsid w:val="00DC3B09"/>
    <w:rsid w:val="00DD0C04"/>
    <w:rsid w:val="00DD1DC0"/>
    <w:rsid w:val="00E0295C"/>
    <w:rsid w:val="00E971DA"/>
    <w:rsid w:val="00FB0B90"/>
    <w:rsid w:val="00FF14B0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2B0CCE3-F74E-440A-B54F-C8D29EF8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7E1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B7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7E1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B0B9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0B9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密</dc:creator>
  <cp:keywords/>
  <cp:lastModifiedBy>鳥取県</cp:lastModifiedBy>
  <cp:revision>3</cp:revision>
  <dcterms:created xsi:type="dcterms:W3CDTF">2022-03-16T12:27:00Z</dcterms:created>
  <dcterms:modified xsi:type="dcterms:W3CDTF">2024-03-12T08:42:00Z</dcterms:modified>
</cp:coreProperties>
</file>