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4B383" w14:textId="77777777" w:rsidR="00A94B5C" w:rsidRDefault="001015A3">
      <w:pPr>
        <w:jc w:val="right"/>
      </w:pPr>
      <w:r>
        <w:rPr>
          <w:rFonts w:hint="eastAsia"/>
        </w:rPr>
        <w:t>年　　　月　　　日</w:t>
      </w:r>
    </w:p>
    <w:p w14:paraId="63775219" w14:textId="77777777" w:rsidR="00A94B5C" w:rsidRDefault="00A94B5C"/>
    <w:p w14:paraId="73957B0C" w14:textId="77777777" w:rsidR="00A94B5C" w:rsidRDefault="00A94B5C"/>
    <w:p w14:paraId="489E76C4" w14:textId="07D5A615" w:rsidR="00A94B5C" w:rsidRDefault="00610B2A">
      <w:r>
        <w:rPr>
          <w:rFonts w:hint="eastAsia"/>
        </w:rPr>
        <w:t>鳥　取</w:t>
      </w:r>
      <w:r w:rsidR="001015A3">
        <w:rPr>
          <w:rFonts w:hint="eastAsia"/>
        </w:rPr>
        <w:t xml:space="preserve">　県　知　事　様</w:t>
      </w:r>
    </w:p>
    <w:p w14:paraId="023F1D57" w14:textId="77777777" w:rsidR="00A94B5C" w:rsidRDefault="00A94B5C"/>
    <w:p w14:paraId="4A5547CE" w14:textId="77777777" w:rsidR="00A94B5C" w:rsidRDefault="00A94B5C"/>
    <w:p w14:paraId="44B08254" w14:textId="77777777" w:rsidR="00A94B5C" w:rsidRDefault="001015A3">
      <w:r>
        <w:rPr>
          <w:rFonts w:hint="eastAsia"/>
        </w:rPr>
        <w:t xml:space="preserve">　　　　　　　　　　　　　　　　　　　　　　　　住所</w:t>
      </w:r>
    </w:p>
    <w:p w14:paraId="4284AEDA" w14:textId="77777777" w:rsidR="00A94B5C" w:rsidRDefault="001015A3">
      <w:r>
        <w:rPr>
          <w:rFonts w:hint="eastAsia"/>
        </w:rPr>
        <w:t xml:space="preserve">　　　　　　　　　　　　　　　　　　　　　　　　</w:t>
      </w:r>
    </w:p>
    <w:p w14:paraId="7734AEF8" w14:textId="77777777" w:rsidR="00A94B5C" w:rsidRDefault="001015A3">
      <w:r>
        <w:rPr>
          <w:rFonts w:hint="eastAsia"/>
        </w:rPr>
        <w:t xml:space="preserve">　　　　　　　　　　　　　　　　　　　　　　　　氏名　　　　　　　　　　　　　</w:t>
      </w:r>
    </w:p>
    <w:p w14:paraId="3B294EC3" w14:textId="77777777" w:rsidR="00A94B5C" w:rsidRDefault="001015A3">
      <w:r>
        <w:rPr>
          <w:rFonts w:hint="eastAsia"/>
        </w:rPr>
        <w:t xml:space="preserve">　　　　　　　　　　　　　　　　　　　　　　　　</w:t>
      </w:r>
    </w:p>
    <w:p w14:paraId="3ABF739E" w14:textId="77777777" w:rsidR="00A94B5C" w:rsidRDefault="001015A3">
      <w:pPr>
        <w:ind w:firstLineChars="2300" w:firstLine="4830"/>
      </w:pPr>
      <w:r>
        <w:rPr>
          <w:rFonts w:hint="eastAsia"/>
        </w:rPr>
        <w:t>代理権限を付与した者の氏名</w:t>
      </w:r>
    </w:p>
    <w:p w14:paraId="5DC35A00" w14:textId="77777777" w:rsidR="00A94B5C" w:rsidRDefault="00A94B5C">
      <w:pPr>
        <w:jc w:val="center"/>
        <w:rPr>
          <w:sz w:val="28"/>
        </w:rPr>
      </w:pPr>
    </w:p>
    <w:p w14:paraId="2A609788" w14:textId="77777777" w:rsidR="00A94B5C" w:rsidRDefault="001015A3">
      <w:pPr>
        <w:jc w:val="center"/>
        <w:rPr>
          <w:sz w:val="28"/>
        </w:rPr>
      </w:pPr>
      <w:r>
        <w:rPr>
          <w:rFonts w:hint="eastAsia"/>
          <w:sz w:val="28"/>
        </w:rPr>
        <w:t>宣誓書</w:t>
      </w:r>
    </w:p>
    <w:p w14:paraId="56A1F49A" w14:textId="77777777" w:rsidR="00A94B5C" w:rsidRDefault="00A94B5C">
      <w:pPr>
        <w:jc w:val="center"/>
        <w:rPr>
          <w:sz w:val="28"/>
        </w:rPr>
      </w:pPr>
    </w:p>
    <w:p w14:paraId="1E319AA1" w14:textId="77777777" w:rsidR="00A94B5C" w:rsidRDefault="001015A3">
      <w:pPr>
        <w:jc w:val="left"/>
      </w:pPr>
      <w:r>
        <w:rPr>
          <w:rFonts w:hint="eastAsia"/>
        </w:rPr>
        <w:t xml:space="preserve">　私は、通訳案内士法施行規則第</w:t>
      </w:r>
      <w:r>
        <w:rPr>
          <w:rFonts w:hint="eastAsia"/>
        </w:rPr>
        <w:t>13</w:t>
      </w:r>
      <w:r>
        <w:rPr>
          <w:rFonts w:hint="eastAsia"/>
        </w:rPr>
        <w:t>条第</w:t>
      </w:r>
      <w:r>
        <w:rPr>
          <w:rFonts w:hint="eastAsia"/>
        </w:rPr>
        <w:t>2</w:t>
      </w:r>
      <w:r>
        <w:rPr>
          <w:rFonts w:hint="eastAsia"/>
        </w:rPr>
        <w:t>項第</w:t>
      </w:r>
      <w:r>
        <w:rPr>
          <w:rFonts w:hint="eastAsia"/>
        </w:rPr>
        <w:t>1</w:t>
      </w:r>
      <w:r>
        <w:rPr>
          <w:rFonts w:hint="eastAsia"/>
        </w:rPr>
        <w:t>号に定める下記事項に該当していないことを宣誓します。</w:t>
      </w:r>
    </w:p>
    <w:p w14:paraId="7005CE6E" w14:textId="77777777" w:rsidR="00A94B5C" w:rsidRDefault="00A94B5C">
      <w:pPr>
        <w:jc w:val="left"/>
      </w:pPr>
    </w:p>
    <w:p w14:paraId="29CD37CA" w14:textId="77777777" w:rsidR="00A94B5C" w:rsidRDefault="001015A3">
      <w:pPr>
        <w:pStyle w:val="a3"/>
      </w:pPr>
      <w:r>
        <w:rPr>
          <w:rFonts w:hint="eastAsia"/>
        </w:rPr>
        <w:t>記</w:t>
      </w:r>
    </w:p>
    <w:p w14:paraId="40E21487" w14:textId="77777777" w:rsidR="00A94B5C" w:rsidRDefault="00A94B5C"/>
    <w:p w14:paraId="3C3A5835" w14:textId="77777777" w:rsidR="00A94B5C" w:rsidRDefault="001015A3">
      <w:pPr>
        <w:ind w:firstLineChars="100" w:firstLine="210"/>
      </w:pPr>
      <w:r>
        <w:rPr>
          <w:rFonts w:hint="eastAsia"/>
        </w:rPr>
        <w:t>１年以上の懲役又は禁錮の刑に処せられた者で、刑の執行を終わり、又は刑の執行を受けることがなくなった日から２年を経過しないもの</w:t>
      </w:r>
    </w:p>
    <w:p w14:paraId="2556C8F0" w14:textId="77777777" w:rsidR="00A94B5C" w:rsidRDefault="00A94B5C"/>
    <w:p w14:paraId="0D67774E" w14:textId="77777777" w:rsidR="00A94B5C" w:rsidRDefault="00A94B5C"/>
    <w:p w14:paraId="5558B630" w14:textId="77777777" w:rsidR="00A94B5C" w:rsidRDefault="00A94B5C"/>
    <w:p w14:paraId="47523AE2" w14:textId="77777777" w:rsidR="00A94B5C" w:rsidRDefault="00A94B5C"/>
    <w:p w14:paraId="38A9DC13" w14:textId="77777777" w:rsidR="00A94B5C" w:rsidRDefault="00A94B5C"/>
    <w:p w14:paraId="676C94EC" w14:textId="77777777" w:rsidR="00A94B5C" w:rsidRDefault="00A94B5C"/>
    <w:p w14:paraId="4B9A21A3" w14:textId="77777777" w:rsidR="00A94B5C" w:rsidRDefault="00A94B5C"/>
    <w:p w14:paraId="73094660" w14:textId="77777777" w:rsidR="00A94B5C" w:rsidRDefault="00A94B5C"/>
    <w:p w14:paraId="45DDBAC0" w14:textId="77777777" w:rsidR="00A94B5C" w:rsidRDefault="00A94B5C"/>
    <w:p w14:paraId="6652248D" w14:textId="77777777" w:rsidR="00A94B5C" w:rsidRDefault="00A94B5C"/>
    <w:p w14:paraId="78511607" w14:textId="77777777" w:rsidR="00A94B5C" w:rsidRDefault="00A94B5C"/>
    <w:p w14:paraId="59C6FE75" w14:textId="77777777" w:rsidR="00A94B5C" w:rsidRDefault="001015A3">
      <w:r>
        <w:rPr>
          <w:rFonts w:hint="eastAsia"/>
        </w:rPr>
        <w:t>※法人の場合は、役員全員について作成することが必要です。</w:t>
      </w:r>
    </w:p>
    <w:p w14:paraId="421CA858" w14:textId="77777777" w:rsidR="00A94B5C" w:rsidRDefault="00A94B5C"/>
    <w:sectPr w:rsidR="00A94B5C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126FD" w14:textId="77777777" w:rsidR="001015A3" w:rsidRDefault="001015A3">
      <w:r>
        <w:separator/>
      </w:r>
    </w:p>
  </w:endnote>
  <w:endnote w:type="continuationSeparator" w:id="0">
    <w:p w14:paraId="23D0772D" w14:textId="77777777" w:rsidR="001015A3" w:rsidRDefault="0010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1281" w14:textId="77777777" w:rsidR="001015A3" w:rsidRDefault="001015A3">
      <w:r>
        <w:separator/>
      </w:r>
    </w:p>
  </w:footnote>
  <w:footnote w:type="continuationSeparator" w:id="0">
    <w:p w14:paraId="4BED1A53" w14:textId="77777777" w:rsidR="001015A3" w:rsidRDefault="00101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B5C"/>
    <w:rsid w:val="001015A3"/>
    <w:rsid w:val="002E1764"/>
    <w:rsid w:val="00610B2A"/>
    <w:rsid w:val="00A9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8F3B0"/>
  <w15:docId w15:val="{12568F56-BEB5-430C-AC22-A5927D30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岸 宏樹</cp:lastModifiedBy>
  <cp:revision>6</cp:revision>
  <cp:lastPrinted>2021-01-25T07:49:00Z</cp:lastPrinted>
  <dcterms:created xsi:type="dcterms:W3CDTF">2015-03-27T04:15:00Z</dcterms:created>
  <dcterms:modified xsi:type="dcterms:W3CDTF">2026-07-23T09:28:00Z</dcterms:modified>
</cp:coreProperties>
</file>