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D9A7" w14:textId="77777777" w:rsidR="00F70D10" w:rsidRDefault="00F70D10" w:rsidP="00F70D10">
      <w:pPr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※講座数には限りがあります。申込みが定数になり次第、受付を終了します。</w:t>
      </w:r>
    </w:p>
    <w:p w14:paraId="5F5CBAFA" w14:textId="77777777" w:rsidR="002C45E5" w:rsidRDefault="002C45E5" w:rsidP="00F62B4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37DE476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B4D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一般社団法人　鳥取県助産師会</w:t>
      </w:r>
      <w:r w:rsidRPr="001B4D3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宛</w:t>
      </w:r>
      <w:r w:rsid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（ </w:t>
      </w:r>
      <w:r w:rsidR="002C45E5" w:rsidRP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送付状不要</w:t>
      </w:r>
      <w:r w:rsidR="002C45E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）</w:t>
      </w:r>
    </w:p>
    <w:p w14:paraId="0FB23BF7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8A558A">
        <w:rPr>
          <w:rFonts w:ascii="HG丸ｺﾞｼｯｸM-PRO" w:eastAsia="HG丸ｺﾞｼｯｸM-PRO" w:hAnsi="HG丸ｺﾞｼｯｸM-PRO" w:hint="eastAsia"/>
          <w:b/>
          <w:sz w:val="24"/>
        </w:rPr>
        <w:t>メールアドレス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8A558A" w:rsidRPr="008A558A">
        <w:rPr>
          <w:rFonts w:ascii="HG丸ｺﾞｼｯｸM-PRO" w:eastAsia="HG丸ｺﾞｼｯｸM-PRO" w:hAnsi="HG丸ｺﾞｼｯｸM-PRO"/>
          <w:b/>
          <w:sz w:val="28"/>
          <w:szCs w:val="28"/>
        </w:rPr>
        <w:t>tori-josansi@hal.ne.jp</w:t>
      </w:r>
    </w:p>
    <w:p w14:paraId="43B335F1" w14:textId="77777777" w:rsidR="00604BD4" w:rsidRDefault="00604BD4" w:rsidP="001B4D3D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D2935C4" w14:textId="51082FDB" w:rsidR="00AA5FB2" w:rsidRDefault="00A051CA" w:rsidP="00AA5FB2">
      <w:pPr>
        <w:ind w:firstLineChars="850" w:firstLine="3413"/>
        <w:jc w:val="left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令和</w:t>
      </w:r>
      <w:r w:rsidR="008200A6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７</w:t>
      </w:r>
      <w:r w:rsidR="00AA5FB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年度</w:t>
      </w:r>
    </w:p>
    <w:p w14:paraId="41008A87" w14:textId="77777777" w:rsidR="00604BD4" w:rsidRPr="00F70D10" w:rsidRDefault="00604BD4" w:rsidP="00824D03">
      <w:pPr>
        <w:ind w:firstLineChars="400" w:firstLine="1606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70D10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｢未来のパパママ育み出前教室｣</w:t>
      </w:r>
    </w:p>
    <w:p w14:paraId="4CCF2D37" w14:textId="77777777" w:rsidR="00604BD4" w:rsidRPr="00F70D10" w:rsidRDefault="00604BD4" w:rsidP="00824D03">
      <w:pPr>
        <w:ind w:firstLineChars="850" w:firstLine="3413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F70D10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実施申込書</w:t>
      </w:r>
    </w:p>
    <w:p w14:paraId="43067E75" w14:textId="77777777" w:rsidR="00604BD4" w:rsidRDefault="00604BD4" w:rsidP="001B4D3D">
      <w:pPr>
        <w:spacing w:line="240" w:lineRule="exact"/>
        <w:rPr>
          <w:rFonts w:ascii="HG丸ｺﾞｼｯｸM-PRO" w:eastAsia="HG丸ｺﾞｼｯｸM-PRO" w:hAnsi="HG丸ｺﾞｼｯｸM-PRO"/>
          <w:b/>
          <w:sz w:val="24"/>
        </w:rPr>
      </w:pPr>
      <w:r w:rsidRPr="001B4D3D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14:paraId="6B2E226C" w14:textId="77777777" w:rsidR="00F70D10" w:rsidRPr="001B4D3D" w:rsidRDefault="00F70D10" w:rsidP="001B4D3D">
      <w:pPr>
        <w:spacing w:line="240" w:lineRule="exact"/>
        <w:rPr>
          <w:rFonts w:ascii="HG丸ｺﾞｼｯｸM-PRO" w:eastAsia="HG丸ｺﾞｼｯｸM-PRO" w:hAnsi="HG丸ｺﾞｼｯｸM-PRO"/>
          <w:b/>
          <w:sz w:val="24"/>
        </w:rPr>
      </w:pPr>
    </w:p>
    <w:p w14:paraId="63EB73DB" w14:textId="77777777" w:rsidR="00F70D10" w:rsidRDefault="00604BD4" w:rsidP="00F70D10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B4D3D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  <w:r w:rsidR="00F70D10"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70D10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F70D10" w:rsidRPr="00A051CA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u w:val="single"/>
          <w:fitText w:val="964" w:id="1680517888"/>
        </w:rPr>
        <w:t>学校</w:t>
      </w:r>
      <w:r w:rsidR="00F70D10" w:rsidRPr="00A051CA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u w:val="single"/>
          <w:fitText w:val="964" w:id="1680517888"/>
        </w:rPr>
        <w:t>名</w:t>
      </w:r>
      <w:r w:rsidR="00F70D10"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14:paraId="5AC884AE" w14:textId="77777777" w:rsidR="00F70D10" w:rsidRPr="00C2388A" w:rsidRDefault="00F70D10" w:rsidP="00F70D10">
      <w:pPr>
        <w:ind w:firstLineChars="1692" w:firstLine="4077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住　　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：　　　　　　　　　　　　　　　　</w:t>
      </w:r>
    </w:p>
    <w:p w14:paraId="5996E52B" w14:textId="77777777" w:rsidR="00F70D10" w:rsidRPr="00FC0962" w:rsidRDefault="00F70D10" w:rsidP="00F70D10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電話番号：　　　　　　　　　　　　　　　　</w:t>
      </w:r>
    </w:p>
    <w:p w14:paraId="0CE29A49" w14:textId="77777777" w:rsidR="00F70D10" w:rsidRPr="00FC0962" w:rsidRDefault="00F70D10" w:rsidP="00F70D1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C0962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</w:t>
      </w:r>
      <w:r w:rsidRPr="00FC096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担当者名：　　　　　　　　　　　　　　　　</w:t>
      </w:r>
    </w:p>
    <w:p w14:paraId="6C459911" w14:textId="77777777" w:rsidR="00604BD4" w:rsidRPr="00F70D10" w:rsidRDefault="00604BD4" w:rsidP="00F70D10">
      <w:pPr>
        <w:ind w:firstLineChars="300" w:firstLine="66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50E0402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5BC8AAE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■「未来のパパママ育み出前教室」の実施について、下記のとおり申し込みます。</w:t>
      </w:r>
    </w:p>
    <w:p w14:paraId="6D2119C3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9E644E7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１　実施希望時期（日時）　（　　　　　　　　　　　　　　　　　　　　　　　　　　）</w:t>
      </w:r>
    </w:p>
    <w:p w14:paraId="01EE1D86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6EF5BB9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２　実施方法等（＊現時点で想定されている範囲で御記入ください）</w:t>
      </w:r>
    </w:p>
    <w:p w14:paraId="479E8AF8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284636DE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①実施学年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年（該当学年は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学級・生徒数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名）</w:t>
      </w:r>
    </w:p>
    <w:p w14:paraId="28B3B645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16443D2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②１講座あたりの学級数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学級ずつ（※合計講座回数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回）</w:t>
      </w:r>
    </w:p>
    <w:p w14:paraId="4E8A7F18" w14:textId="77777777" w:rsidR="00604BD4" w:rsidRPr="001B4D3D" w:rsidRDefault="00604BD4" w:rsidP="00F62B45">
      <w:pPr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szCs w:val="21"/>
        </w:rPr>
        <w:t>※出前教室を実施する教室の単位を「講座」としています。</w:t>
      </w:r>
    </w:p>
    <w:p w14:paraId="323A9137" w14:textId="77777777" w:rsidR="0061417F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　　　６学級ある学年を３学級ずつ２つに分けて出前教室を実施する場合の</w:t>
      </w:r>
    </w:p>
    <w:p w14:paraId="0BE1A820" w14:textId="77777777" w:rsidR="00604BD4" w:rsidRPr="001B4D3D" w:rsidRDefault="00604BD4" w:rsidP="0061417F">
      <w:pPr>
        <w:ind w:leftChars="700" w:left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>講座回数は２回となります。</w:t>
      </w:r>
    </w:p>
    <w:p w14:paraId="6AFB8F7E" w14:textId="77777777" w:rsidR="00604BD4" w:rsidRPr="001B4D3D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4FBCB3A2" w14:textId="77777777" w:rsidR="00604BD4" w:rsidRPr="001B4D3D" w:rsidRDefault="00604BD4" w:rsidP="00F62B45">
      <w:pPr>
        <w:ind w:left="1470" w:hangingChars="700" w:hanging="1470"/>
        <w:rPr>
          <w:rFonts w:ascii="HG丸ｺﾞｼｯｸM-PRO" w:eastAsia="HG丸ｺﾞｼｯｸM-PRO" w:hAnsi="HG丸ｺﾞｼｯｸM-PRO"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1B4D3D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③希望講座時間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分間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助産師が実施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>)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する正味時間を御記入ください。</w:t>
      </w:r>
    </w:p>
    <w:p w14:paraId="15442632" w14:textId="77777777"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</w:p>
    <w:p w14:paraId="727A058E" w14:textId="77777777"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1B4D3D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④授業の位置づけ（　　　　　　　　　　　　　　　　　　　　　　　　　　　　）</w:t>
      </w:r>
    </w:p>
    <w:p w14:paraId="4E341E08" w14:textId="77777777" w:rsidR="00604BD4" w:rsidRPr="001B4D3D" w:rsidRDefault="00604BD4" w:rsidP="00F62B45">
      <w:pPr>
        <w:ind w:left="1546" w:hangingChars="700" w:hanging="1546"/>
        <w:rPr>
          <w:rFonts w:ascii="HG丸ｺﾞｼｯｸM-PRO" w:eastAsia="HG丸ｺﾞｼｯｸM-PRO" w:hAnsi="HG丸ｺﾞｼｯｸM-PRO"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</w:t>
      </w:r>
      <w:r w:rsidR="00AE7E51">
        <w:rPr>
          <w:rFonts w:ascii="HG丸ｺﾞｼｯｸM-PRO" w:eastAsia="HG丸ｺﾞｼｯｸM-PRO" w:hAnsi="HG丸ｺﾞｼｯｸM-PRO" w:hint="eastAsia"/>
          <w:sz w:val="22"/>
          <w:szCs w:val="22"/>
        </w:rPr>
        <w:t>※記載例：保健体育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の授業、総合的な学習の時間、性</w:t>
      </w:r>
      <w:r w:rsidR="00AE7E51">
        <w:rPr>
          <w:rFonts w:ascii="HG丸ｺﾞｼｯｸM-PRO" w:eastAsia="HG丸ｺﾞｼｯｸM-PRO" w:hAnsi="HG丸ｺﾞｼｯｸM-PRO" w:hint="eastAsia"/>
          <w:sz w:val="22"/>
          <w:szCs w:val="22"/>
        </w:rPr>
        <w:t>に関する指導の</w:t>
      </w: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>ＬＨＲ等</w:t>
      </w:r>
    </w:p>
    <w:p w14:paraId="40710614" w14:textId="77777777" w:rsidR="00604BD4" w:rsidRPr="001B4D3D" w:rsidRDefault="00604BD4" w:rsidP="00F62B45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</w:rPr>
      </w:pPr>
    </w:p>
    <w:p w14:paraId="4B02F9B1" w14:textId="77777777" w:rsidR="00604BD4" w:rsidRPr="001B4D3D" w:rsidRDefault="00604BD4" w:rsidP="00F70D10">
      <w:pPr>
        <w:ind w:left="1540" w:hangingChars="700" w:hanging="154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B4D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B4D3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その他要望事項</w:t>
      </w:r>
    </w:p>
    <w:sectPr w:rsidR="00604BD4" w:rsidRPr="001B4D3D" w:rsidSect="00B45D00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4E50" w14:textId="77777777" w:rsidR="00604BD4" w:rsidRDefault="00604BD4" w:rsidP="00B663D7">
      <w:r>
        <w:separator/>
      </w:r>
    </w:p>
  </w:endnote>
  <w:endnote w:type="continuationSeparator" w:id="0">
    <w:p w14:paraId="4BA5C07C" w14:textId="77777777" w:rsidR="00604BD4" w:rsidRDefault="00604BD4" w:rsidP="00B6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05A5" w14:textId="77777777" w:rsidR="00604BD4" w:rsidRDefault="00604BD4" w:rsidP="00B663D7">
      <w:r>
        <w:separator/>
      </w:r>
    </w:p>
  </w:footnote>
  <w:footnote w:type="continuationSeparator" w:id="0">
    <w:p w14:paraId="6C1261B0" w14:textId="77777777" w:rsidR="00604BD4" w:rsidRDefault="00604BD4" w:rsidP="00B6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64"/>
    <w:rsid w:val="0004102F"/>
    <w:rsid w:val="0006268D"/>
    <w:rsid w:val="0009546A"/>
    <w:rsid w:val="00146476"/>
    <w:rsid w:val="0014680A"/>
    <w:rsid w:val="00150330"/>
    <w:rsid w:val="001852DD"/>
    <w:rsid w:val="001B4D3D"/>
    <w:rsid w:val="00232017"/>
    <w:rsid w:val="002B77FD"/>
    <w:rsid w:val="002C45E5"/>
    <w:rsid w:val="0033453C"/>
    <w:rsid w:val="003D630B"/>
    <w:rsid w:val="004944F2"/>
    <w:rsid w:val="004B2154"/>
    <w:rsid w:val="004D4121"/>
    <w:rsid w:val="004F1F0A"/>
    <w:rsid w:val="00604BD4"/>
    <w:rsid w:val="0061417F"/>
    <w:rsid w:val="006219D2"/>
    <w:rsid w:val="00663E37"/>
    <w:rsid w:val="00686C2F"/>
    <w:rsid w:val="00693E23"/>
    <w:rsid w:val="007161E1"/>
    <w:rsid w:val="00754ED0"/>
    <w:rsid w:val="007C4EB5"/>
    <w:rsid w:val="007F73CD"/>
    <w:rsid w:val="008200A6"/>
    <w:rsid w:val="00824D03"/>
    <w:rsid w:val="008878AE"/>
    <w:rsid w:val="008A558A"/>
    <w:rsid w:val="008F43D4"/>
    <w:rsid w:val="009428B8"/>
    <w:rsid w:val="00962C2B"/>
    <w:rsid w:val="00A051CA"/>
    <w:rsid w:val="00AA3FC7"/>
    <w:rsid w:val="00AA5FB2"/>
    <w:rsid w:val="00AB7F29"/>
    <w:rsid w:val="00AE7E51"/>
    <w:rsid w:val="00B45C75"/>
    <w:rsid w:val="00B45D00"/>
    <w:rsid w:val="00B663D7"/>
    <w:rsid w:val="00BF1563"/>
    <w:rsid w:val="00BF30D4"/>
    <w:rsid w:val="00C858B6"/>
    <w:rsid w:val="00C92931"/>
    <w:rsid w:val="00CB3759"/>
    <w:rsid w:val="00D045EF"/>
    <w:rsid w:val="00D27916"/>
    <w:rsid w:val="00D63C64"/>
    <w:rsid w:val="00D63FCC"/>
    <w:rsid w:val="00D70A10"/>
    <w:rsid w:val="00DA5F64"/>
    <w:rsid w:val="00E34E9E"/>
    <w:rsid w:val="00E65427"/>
    <w:rsid w:val="00F554BB"/>
    <w:rsid w:val="00F62B45"/>
    <w:rsid w:val="00F70D10"/>
    <w:rsid w:val="00F94059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64620"/>
  <w15:docId w15:val="{683B4D80-FEF5-4CBE-AB17-B654B66C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219D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52A4"/>
    <w:rPr>
      <w:szCs w:val="24"/>
    </w:rPr>
  </w:style>
  <w:style w:type="paragraph" w:styleId="a5">
    <w:name w:val="Closing"/>
    <w:basedOn w:val="a"/>
    <w:link w:val="a6"/>
    <w:uiPriority w:val="99"/>
    <w:rsid w:val="006219D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E52A4"/>
    <w:rPr>
      <w:szCs w:val="24"/>
    </w:rPr>
  </w:style>
  <w:style w:type="paragraph" w:styleId="a7">
    <w:name w:val="header"/>
    <w:basedOn w:val="a"/>
    <w:link w:val="a8"/>
    <w:uiPriority w:val="99"/>
    <w:rsid w:val="00B66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63D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66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63D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岡田 桂子</cp:lastModifiedBy>
  <cp:revision>5</cp:revision>
  <cp:lastPrinted>2016-05-12T03:06:00Z</cp:lastPrinted>
  <dcterms:created xsi:type="dcterms:W3CDTF">2024-02-28T09:07:00Z</dcterms:created>
  <dcterms:modified xsi:type="dcterms:W3CDTF">2025-04-10T08:42:00Z</dcterms:modified>
</cp:coreProperties>
</file>