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B3D9" w14:textId="77777777" w:rsidR="00AF3389" w:rsidRDefault="00AF3389" w:rsidP="00512CFE">
      <w:pPr>
        <w:ind w:leftChars="2902" w:left="6094"/>
        <w:rPr>
          <w:rFonts w:ascii="ＭＳ 明朝" w:eastAsia="ＭＳ 明朝" w:hAnsi="ＭＳ 明朝"/>
        </w:rPr>
      </w:pPr>
    </w:p>
    <w:p w14:paraId="3F52C151" w14:textId="29EEC016" w:rsidR="00044C15" w:rsidRPr="00512CFE" w:rsidRDefault="00B307E3" w:rsidP="00B307E3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512CFE" w:rsidRPr="00512CFE">
        <w:rPr>
          <w:rFonts w:ascii="ＭＳ 明朝" w:eastAsia="ＭＳ 明朝" w:hAnsi="ＭＳ 明朝" w:hint="eastAsia"/>
        </w:rPr>
        <w:t>令和　　年　　月　　日</w:t>
      </w:r>
    </w:p>
    <w:p w14:paraId="4642783C" w14:textId="77777777" w:rsidR="00512CFE" w:rsidRPr="00512CFE" w:rsidRDefault="00512CFE" w:rsidP="00512CFE">
      <w:pPr>
        <w:rPr>
          <w:rFonts w:ascii="ＭＳ 明朝" w:eastAsia="ＭＳ 明朝" w:hAnsi="ＭＳ 明朝"/>
        </w:rPr>
      </w:pPr>
    </w:p>
    <w:p w14:paraId="7505CF0A" w14:textId="0BFE1D93" w:rsidR="00512CFE" w:rsidRPr="00512CFE" w:rsidRDefault="00512CFE" w:rsidP="00512CFE">
      <w:pPr>
        <w:rPr>
          <w:rFonts w:ascii="ＭＳ 明朝" w:eastAsia="ＭＳ 明朝" w:hAnsi="ＭＳ 明朝"/>
        </w:rPr>
      </w:pPr>
      <w:r w:rsidRPr="00512CFE">
        <w:rPr>
          <w:rFonts w:ascii="ＭＳ 明朝" w:eastAsia="ＭＳ 明朝" w:hAnsi="ＭＳ 明朝" w:hint="eastAsia"/>
        </w:rPr>
        <w:t>鳥取県西部総合事務所</w:t>
      </w:r>
    </w:p>
    <w:p w14:paraId="462AEDDC" w14:textId="3883C476" w:rsidR="00512CFE" w:rsidRDefault="00512CFE" w:rsidP="00512CFE">
      <w:pPr>
        <w:rPr>
          <w:rFonts w:ascii="ＭＳ 明朝" w:eastAsia="ＭＳ 明朝" w:hAnsi="ＭＳ 明朝"/>
        </w:rPr>
      </w:pPr>
      <w:r w:rsidRPr="00512CFE">
        <w:rPr>
          <w:rFonts w:ascii="ＭＳ 明朝" w:eastAsia="ＭＳ 明朝" w:hAnsi="ＭＳ 明朝" w:hint="eastAsia"/>
        </w:rPr>
        <w:t>日野振興センター所長　様</w:t>
      </w:r>
    </w:p>
    <w:p w14:paraId="1A669A86" w14:textId="77777777" w:rsidR="00512CFE" w:rsidRDefault="00512CFE" w:rsidP="00512CFE">
      <w:pPr>
        <w:rPr>
          <w:rFonts w:ascii="ＭＳ 明朝" w:eastAsia="ＭＳ 明朝" w:hAnsi="ＭＳ 明朝"/>
        </w:rPr>
      </w:pPr>
    </w:p>
    <w:p w14:paraId="382DD130" w14:textId="0940384F" w:rsidR="00512CFE" w:rsidRDefault="00AF3389" w:rsidP="00AF338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12CFE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）</w:t>
      </w:r>
    </w:p>
    <w:p w14:paraId="56EBEBC4" w14:textId="7FBCD163" w:rsidR="00512CFE" w:rsidRDefault="00512CFE" w:rsidP="00AF3389">
      <w:pPr>
        <w:ind w:leftChars="2295" w:left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00DD356B" w14:textId="2A0068D1" w:rsidR="00512CFE" w:rsidRDefault="00512CFE" w:rsidP="00512CFE">
      <w:pPr>
        <w:ind w:leftChars="2295" w:left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53E52268" w14:textId="128F506D" w:rsidR="00512CFE" w:rsidRDefault="00512CFE" w:rsidP="00512CFE">
      <w:pPr>
        <w:rPr>
          <w:rFonts w:ascii="ＭＳ 明朝" w:eastAsia="ＭＳ 明朝" w:hAnsi="ＭＳ 明朝"/>
        </w:rPr>
      </w:pPr>
    </w:p>
    <w:p w14:paraId="429F6F74" w14:textId="6BD0CE3E" w:rsidR="000C6B24" w:rsidRPr="00AF3389" w:rsidRDefault="00512CFE" w:rsidP="00AF3389">
      <w:pPr>
        <w:ind w:leftChars="-67" w:left="-141"/>
        <w:jc w:val="center"/>
        <w:rPr>
          <w:rFonts w:ascii="ＭＳ 明朝" w:eastAsia="ＭＳ 明朝" w:hAnsi="ＭＳ 明朝"/>
          <w:sz w:val="28"/>
          <w:szCs w:val="28"/>
        </w:rPr>
      </w:pPr>
      <w:r w:rsidRPr="00512CFE">
        <w:rPr>
          <w:rFonts w:ascii="ＭＳ 明朝" w:eastAsia="ＭＳ 明朝" w:hAnsi="ＭＳ 明朝" w:hint="eastAsia"/>
          <w:sz w:val="28"/>
          <w:szCs w:val="28"/>
        </w:rPr>
        <w:t>道 路 の 通 行 規 制 願</w:t>
      </w:r>
    </w:p>
    <w:p w14:paraId="72260659" w14:textId="76660374" w:rsidR="00512CFE" w:rsidRPr="000C6B24" w:rsidRDefault="00512CFE" w:rsidP="00AF3389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１　路　 線　名</w:t>
      </w:r>
      <w:r w:rsidR="000C6B24">
        <w:rPr>
          <w:rFonts w:ascii="ＭＳ 明朝" w:eastAsia="ＭＳ 明朝" w:hAnsi="ＭＳ 明朝" w:hint="eastAsia"/>
          <w:szCs w:val="21"/>
        </w:rPr>
        <w:t xml:space="preserve">　　</w:t>
      </w:r>
    </w:p>
    <w:p w14:paraId="393AC58F" w14:textId="77777777" w:rsidR="00512CFE" w:rsidRDefault="00512CFE" w:rsidP="00512CFE">
      <w:pPr>
        <w:ind w:leftChars="-67" w:left="-141"/>
        <w:rPr>
          <w:rFonts w:ascii="ＭＳ 明朝" w:eastAsia="ＭＳ 明朝" w:hAnsi="ＭＳ 明朝"/>
          <w:szCs w:val="21"/>
        </w:rPr>
      </w:pPr>
    </w:p>
    <w:p w14:paraId="576035DA" w14:textId="445A1D5A" w:rsidR="00512CFE" w:rsidRDefault="00512CFE" w:rsidP="00AF33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規 制 場 所　　</w:t>
      </w:r>
      <w:r w:rsidR="000C6B24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日野郡　　　　町</w:t>
      </w:r>
    </w:p>
    <w:p w14:paraId="7838A8F4" w14:textId="77777777" w:rsidR="00512CFE" w:rsidRDefault="00512CFE" w:rsidP="00512CFE">
      <w:pPr>
        <w:ind w:leftChars="-67" w:left="-141"/>
        <w:rPr>
          <w:rFonts w:ascii="ＭＳ 明朝" w:eastAsia="ＭＳ 明朝" w:hAnsi="ＭＳ 明朝"/>
          <w:szCs w:val="21"/>
        </w:rPr>
      </w:pPr>
    </w:p>
    <w:p w14:paraId="69C5E5A0" w14:textId="77777777" w:rsidR="00366DF4" w:rsidRDefault="00512CFE" w:rsidP="00366DF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規 制 内 容　　</w:t>
      </w:r>
    </w:p>
    <w:p w14:paraId="04FB0D78" w14:textId="77777777" w:rsidR="00B307E3" w:rsidRDefault="00B307E3" w:rsidP="00B307E3">
      <w:pPr>
        <w:ind w:right="840"/>
        <w:rPr>
          <w:rFonts w:ascii="ＭＳ 明朝" w:eastAsia="ＭＳ 明朝" w:hAnsi="ＭＳ 明朝"/>
          <w:szCs w:val="21"/>
        </w:rPr>
      </w:pPr>
    </w:p>
    <w:p w14:paraId="4961F225" w14:textId="6CED3EB5" w:rsidR="000C6B24" w:rsidRDefault="00512CFE" w:rsidP="00B307E3">
      <w:pPr>
        <w:ind w:right="840" w:firstLineChars="950" w:firstLine="199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規制延長　　　ｍ</w:t>
      </w:r>
      <w:r w:rsidR="000C6B24">
        <w:rPr>
          <w:rFonts w:ascii="ＭＳ 明朝" w:eastAsia="ＭＳ 明朝" w:hAnsi="ＭＳ 明朝" w:hint="eastAsia"/>
          <w:szCs w:val="21"/>
        </w:rPr>
        <w:t>／規制幅員　　　ｍ　（車道幅員　　　　ｍ）</w:t>
      </w:r>
    </w:p>
    <w:p w14:paraId="6AED49C6" w14:textId="5E6928E3" w:rsidR="000C6B24" w:rsidRDefault="000C6B24" w:rsidP="000C6B24">
      <w:pPr>
        <w:ind w:leftChars="-67" w:left="-141" w:firstLineChars="1000" w:firstLine="2100"/>
        <w:rPr>
          <w:rFonts w:ascii="ＭＳ 明朝" w:eastAsia="ＭＳ 明朝" w:hAnsi="ＭＳ 明朝"/>
          <w:szCs w:val="21"/>
        </w:rPr>
      </w:pPr>
    </w:p>
    <w:p w14:paraId="7FFC8465" w14:textId="77777777" w:rsidR="00366DF4" w:rsidRDefault="000C6B24" w:rsidP="00366DF4">
      <w:pPr>
        <w:ind w:left="143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期　　　 間　　令和　　年　　月　　日　　　時　　分から</w:t>
      </w:r>
    </w:p>
    <w:p w14:paraId="6C964143" w14:textId="52361626" w:rsidR="000C6B24" w:rsidRDefault="000C6B24" w:rsidP="00366DF4">
      <w:pPr>
        <w:ind w:left="143" w:firstLineChars="900" w:firstLine="18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　　　時　　分まで</w:t>
      </w:r>
    </w:p>
    <w:p w14:paraId="1B9CF9F6" w14:textId="12330F3C" w:rsidR="000C6B24" w:rsidRDefault="000C6B24" w:rsidP="000C6B24">
      <w:pPr>
        <w:ind w:leftChars="-68" w:left="-143" w:firstLineChars="1000" w:firstLine="21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昼間のみ　・　夜間のみ　・　終日　）</w:t>
      </w:r>
    </w:p>
    <w:p w14:paraId="597F0B0C" w14:textId="77777777" w:rsidR="000C6B24" w:rsidRDefault="000C6B24" w:rsidP="000C6B24">
      <w:pPr>
        <w:rPr>
          <w:rFonts w:ascii="ＭＳ 明朝" w:eastAsia="ＭＳ 明朝" w:hAnsi="ＭＳ 明朝"/>
          <w:szCs w:val="21"/>
        </w:rPr>
      </w:pPr>
    </w:p>
    <w:p w14:paraId="60F4E6AE" w14:textId="1B3E707E" w:rsidR="000C6B24" w:rsidRPr="000C6B24" w:rsidRDefault="000C6B24" w:rsidP="00AF33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５　理　　　 由　　 </w:t>
      </w:r>
    </w:p>
    <w:p w14:paraId="3B514A84" w14:textId="77777777" w:rsidR="000C6B24" w:rsidRDefault="000C6B24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</w:p>
    <w:p w14:paraId="33B0EAEC" w14:textId="0BC12929" w:rsidR="000C6B24" w:rsidRDefault="000C6B24" w:rsidP="00AF3389">
      <w:pPr>
        <w:ind w:left="143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　迂　回　 路</w:t>
      </w:r>
    </w:p>
    <w:p w14:paraId="2C531BC5" w14:textId="77777777" w:rsidR="000C6B24" w:rsidRDefault="000C6B24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</w:p>
    <w:p w14:paraId="0C469172" w14:textId="620C8A45" w:rsidR="000C6B24" w:rsidRDefault="000C6B24" w:rsidP="00AF3389">
      <w:pPr>
        <w:ind w:left="143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　規 制 対 象 外　なし・緊急自動車・路線バス・スクールバス・その他</w:t>
      </w:r>
    </w:p>
    <w:p w14:paraId="1822D832" w14:textId="77777777" w:rsidR="000C6B24" w:rsidRDefault="000C6B24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</w:p>
    <w:p w14:paraId="48B3E64C" w14:textId="755F776F" w:rsidR="000C6B24" w:rsidRDefault="000C6B24" w:rsidP="00AF3389">
      <w:pPr>
        <w:ind w:left="143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８　規制を除く日　　なし・土曜日・日曜日・祝日・振替休日・その他</w:t>
      </w:r>
    </w:p>
    <w:p w14:paraId="0A5B94BE" w14:textId="77777777" w:rsidR="000C6B24" w:rsidRDefault="000C6B24" w:rsidP="00AF3389">
      <w:pPr>
        <w:rPr>
          <w:rFonts w:ascii="ＭＳ 明朝" w:eastAsia="ＭＳ 明朝" w:hAnsi="ＭＳ 明朝"/>
          <w:szCs w:val="21"/>
        </w:rPr>
      </w:pPr>
    </w:p>
    <w:p w14:paraId="45FD1145" w14:textId="5A3D7F5C" w:rsidR="000C6B24" w:rsidRDefault="000C6B24" w:rsidP="00AF3389">
      <w:pPr>
        <w:ind w:left="143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９　施 工 業 </w:t>
      </w:r>
      <w:r w:rsidR="00AF3389">
        <w:rPr>
          <w:rFonts w:ascii="ＭＳ 明朝" w:eastAsia="ＭＳ 明朝" w:hAnsi="ＭＳ 明朝" w:hint="eastAsia"/>
          <w:szCs w:val="21"/>
        </w:rPr>
        <w:t>者</w:t>
      </w:r>
    </w:p>
    <w:p w14:paraId="6D2985AB" w14:textId="62F5E5F6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ＴＥＬ</w:t>
      </w:r>
    </w:p>
    <w:p w14:paraId="77BA708A" w14:textId="77777777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</w:p>
    <w:p w14:paraId="2CA91613" w14:textId="681FED0D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１０ 発　注　 者</w:t>
      </w:r>
    </w:p>
    <w:p w14:paraId="03555D23" w14:textId="29584904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（担 当 者）　　　　　　　　　　　　　　　ＴＥＬ</w:t>
      </w:r>
    </w:p>
    <w:p w14:paraId="06A6D4FD" w14:textId="77777777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</w:p>
    <w:p w14:paraId="11F665FD" w14:textId="12F6ED83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１１ 図　　　 面　　別添のとおり（位置図・平面図・保安施設設置図・工程表）</w:t>
      </w:r>
    </w:p>
    <w:p w14:paraId="45FD7715" w14:textId="77777777" w:rsidR="00AF3389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</w:p>
    <w:p w14:paraId="2BC5D4DD" w14:textId="26AAD1D5" w:rsidR="00AF3389" w:rsidRPr="000C6B24" w:rsidRDefault="00AF3389" w:rsidP="000C6B24">
      <w:pPr>
        <w:ind w:leftChars="-68" w:hangingChars="68" w:hanging="14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１２ 備　　　 考　　道路使用許可証の写し　　一部</w:t>
      </w:r>
    </w:p>
    <w:sectPr w:rsidR="00AF3389" w:rsidRPr="000C6B24" w:rsidSect="00B307E3">
      <w:pgSz w:w="11906" w:h="16838"/>
      <w:pgMar w:top="851" w:right="567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FE"/>
    <w:rsid w:val="00044C15"/>
    <w:rsid w:val="000C6B24"/>
    <w:rsid w:val="00123674"/>
    <w:rsid w:val="00366DF4"/>
    <w:rsid w:val="00512CFE"/>
    <w:rsid w:val="005145C5"/>
    <w:rsid w:val="009C1DB1"/>
    <w:rsid w:val="00A5664E"/>
    <w:rsid w:val="00AF3389"/>
    <w:rsid w:val="00B307E3"/>
    <w:rsid w:val="00D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7FCA3"/>
  <w15:chartTrackingRefBased/>
  <w15:docId w15:val="{DD331396-E4BB-488C-B320-F6C517EA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C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C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C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C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C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C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C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2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2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C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2CF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C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2CF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2C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中前 明夏</dc:creator>
  <cp:keywords/>
  <dc:description/>
  <cp:lastModifiedBy>中前 明夏</cp:lastModifiedBy>
  <cp:revision>4</cp:revision>
  <cp:lastPrinted>2026-03-24T05:13:00Z</cp:lastPrinted>
  <dcterms:created xsi:type="dcterms:W3CDTF">2026-03-24T04:39:00Z</dcterms:created>
  <dcterms:modified xsi:type="dcterms:W3CDTF">2026-03-24T05:29:00Z</dcterms:modified>
</cp:coreProperties>
</file>