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94D" w:rsidRPr="002D38F5" w:rsidRDefault="009A494D" w:rsidP="002D38F5">
      <w:pPr>
        <w:rPr>
          <w:sz w:val="18"/>
          <w:szCs w:val="18"/>
        </w:rPr>
      </w:pPr>
      <w:r w:rsidRPr="002D38F5">
        <w:rPr>
          <w:rFonts w:hint="eastAsia"/>
          <w:sz w:val="18"/>
          <w:szCs w:val="18"/>
        </w:rPr>
        <w:t>第</w:t>
      </w:r>
      <w:r w:rsidR="00092CF6" w:rsidRPr="002D38F5">
        <w:rPr>
          <w:sz w:val="18"/>
          <w:szCs w:val="18"/>
        </w:rPr>
        <w:t>64</w:t>
      </w:r>
      <w:r w:rsidRPr="002D38F5">
        <w:rPr>
          <w:rFonts w:hint="eastAsia"/>
          <w:sz w:val="18"/>
          <w:szCs w:val="18"/>
        </w:rPr>
        <w:t>号様式の</w:t>
      </w:r>
      <w:r w:rsidR="002D38F5">
        <w:rPr>
          <w:rFonts w:hint="eastAsia"/>
          <w:sz w:val="18"/>
          <w:szCs w:val="18"/>
        </w:rPr>
        <w:t>９</w:t>
      </w:r>
      <w:r w:rsidR="009977C7" w:rsidRPr="002D38F5">
        <w:rPr>
          <w:rFonts w:hint="eastAsia"/>
          <w:sz w:val="18"/>
          <w:szCs w:val="18"/>
        </w:rPr>
        <w:t>（</w:t>
      </w:r>
      <w:r w:rsidR="009E3F4C" w:rsidRPr="002D38F5">
        <w:rPr>
          <w:rFonts w:hint="eastAsia"/>
          <w:sz w:val="18"/>
          <w:szCs w:val="18"/>
        </w:rPr>
        <w:t>第</w:t>
      </w:r>
      <w:r w:rsidR="009E3F4C" w:rsidRPr="002D38F5">
        <w:rPr>
          <w:sz w:val="18"/>
          <w:szCs w:val="18"/>
        </w:rPr>
        <w:t>50</w:t>
      </w:r>
      <w:r w:rsidR="009E3F4C" w:rsidRPr="002D38F5">
        <w:rPr>
          <w:rFonts w:hint="eastAsia"/>
          <w:sz w:val="18"/>
          <w:szCs w:val="18"/>
        </w:rPr>
        <w:t>条の</w:t>
      </w:r>
      <w:r w:rsidR="009E3F4C" w:rsidRPr="002D38F5">
        <w:rPr>
          <w:sz w:val="18"/>
          <w:szCs w:val="18"/>
        </w:rPr>
        <w:t>16</w:t>
      </w:r>
      <w:r w:rsidRPr="002D38F5">
        <w:rPr>
          <w:rFonts w:hint="eastAsia"/>
          <w:sz w:val="18"/>
          <w:szCs w:val="18"/>
        </w:rPr>
        <w:t>関係</w:t>
      </w:r>
      <w:r w:rsidR="009977C7" w:rsidRPr="002D38F5">
        <w:rPr>
          <w:rFonts w:hint="eastAsia"/>
          <w:sz w:val="18"/>
          <w:szCs w:val="18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2380"/>
        <w:gridCol w:w="657"/>
        <w:gridCol w:w="414"/>
        <w:gridCol w:w="189"/>
        <w:gridCol w:w="1071"/>
        <w:gridCol w:w="168"/>
        <w:gridCol w:w="709"/>
        <w:gridCol w:w="1276"/>
        <w:gridCol w:w="1732"/>
        <w:gridCol w:w="270"/>
      </w:tblGrid>
      <w:tr w:rsidR="009A494D" w:rsidRPr="002D38F5" w:rsidTr="002D38F5">
        <w:trPr>
          <w:trHeight w:val="670"/>
        </w:trPr>
        <w:tc>
          <w:tcPr>
            <w:tcW w:w="3864" w:type="dxa"/>
            <w:gridSpan w:val="5"/>
            <w:tcBorders>
              <w:bottom w:val="nil"/>
              <w:right w:val="nil"/>
            </w:tcBorders>
            <w:vAlign w:val="center"/>
          </w:tcPr>
          <w:p w:rsidR="009A494D" w:rsidRPr="002D38F5" w:rsidRDefault="002D38F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自動車税</w:t>
            </w:r>
            <w:r w:rsidR="009A494D" w:rsidRPr="002D38F5">
              <w:rPr>
                <w:rFonts w:hint="eastAsia"/>
                <w:sz w:val="18"/>
                <w:szCs w:val="18"/>
              </w:rPr>
              <w:t>に係る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center"/>
          </w:tcPr>
          <w:p w:rsidR="009A494D" w:rsidRPr="002D38F5" w:rsidRDefault="009A494D">
            <w:pPr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>生計同一</w:t>
            </w:r>
          </w:p>
          <w:p w:rsidR="009A494D" w:rsidRPr="002D38F5" w:rsidRDefault="009A494D">
            <w:pPr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>常時介護</w:t>
            </w:r>
          </w:p>
        </w:tc>
        <w:tc>
          <w:tcPr>
            <w:tcW w:w="4155" w:type="dxa"/>
            <w:gridSpan w:val="5"/>
            <w:tcBorders>
              <w:left w:val="nil"/>
              <w:bottom w:val="nil"/>
            </w:tcBorders>
            <w:vAlign w:val="center"/>
          </w:tcPr>
          <w:p w:rsidR="009A494D" w:rsidRPr="002D38F5" w:rsidRDefault="009A494D">
            <w:pPr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>証明書交付願</w:t>
            </w:r>
          </w:p>
        </w:tc>
      </w:tr>
      <w:tr w:rsidR="009A494D" w:rsidRPr="002D38F5">
        <w:trPr>
          <w:cantSplit/>
        </w:trPr>
        <w:tc>
          <w:tcPr>
            <w:tcW w:w="9090" w:type="dxa"/>
            <w:gridSpan w:val="11"/>
            <w:tcBorders>
              <w:top w:val="nil"/>
              <w:bottom w:val="nil"/>
            </w:tcBorders>
          </w:tcPr>
          <w:p w:rsidR="009A494D" w:rsidRPr="002D38F5" w:rsidRDefault="009A494D">
            <w:pPr>
              <w:rPr>
                <w:sz w:val="18"/>
                <w:szCs w:val="18"/>
              </w:rPr>
            </w:pPr>
          </w:p>
          <w:p w:rsidR="009A494D" w:rsidRPr="002D38F5" w:rsidRDefault="002D38F5">
            <w:pPr>
              <w:jc w:val="right"/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 xml:space="preserve">年　　　月　　　日　　　</w:t>
            </w:r>
          </w:p>
          <w:p w:rsidR="009A494D" w:rsidRPr="002D38F5" w:rsidRDefault="009A494D">
            <w:pPr>
              <w:rPr>
                <w:sz w:val="18"/>
                <w:szCs w:val="18"/>
              </w:rPr>
            </w:pPr>
          </w:p>
          <w:p w:rsidR="009A494D" w:rsidRPr="002D38F5" w:rsidRDefault="009A494D">
            <w:pPr>
              <w:rPr>
                <w:sz w:val="18"/>
                <w:szCs w:val="18"/>
              </w:rPr>
            </w:pPr>
          </w:p>
          <w:p w:rsidR="009A494D" w:rsidRPr="002D38F5" w:rsidRDefault="002D38F5">
            <w:pPr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 xml:space="preserve">　　福祉事務所等の長　　様</w:t>
            </w:r>
          </w:p>
          <w:p w:rsidR="009A494D" w:rsidRPr="002D38F5" w:rsidRDefault="009A494D">
            <w:pPr>
              <w:rPr>
                <w:sz w:val="18"/>
                <w:szCs w:val="18"/>
              </w:rPr>
            </w:pPr>
          </w:p>
          <w:p w:rsidR="009A494D" w:rsidRPr="002D38F5" w:rsidRDefault="009A494D">
            <w:pPr>
              <w:rPr>
                <w:sz w:val="18"/>
                <w:szCs w:val="18"/>
              </w:rPr>
            </w:pPr>
          </w:p>
          <w:p w:rsidR="009A494D" w:rsidRDefault="002D38F5">
            <w:pPr>
              <w:jc w:val="right"/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>（申請者）</w:t>
            </w:r>
            <w:r w:rsidRPr="002D38F5">
              <w:rPr>
                <w:rFonts w:hint="eastAsia"/>
                <w:spacing w:val="105"/>
                <w:sz w:val="18"/>
                <w:szCs w:val="18"/>
              </w:rPr>
              <w:t>住</w:t>
            </w:r>
            <w:r w:rsidRPr="002D38F5">
              <w:rPr>
                <w:rFonts w:hint="eastAsia"/>
                <w:sz w:val="18"/>
                <w:szCs w:val="18"/>
              </w:rPr>
              <w:t xml:space="preserve">所　　　　　　　　　　　　　　　　　</w:t>
            </w:r>
          </w:p>
          <w:p w:rsidR="00131D51" w:rsidRDefault="00131D51">
            <w:pPr>
              <w:jc w:val="right"/>
              <w:rPr>
                <w:sz w:val="18"/>
                <w:szCs w:val="18"/>
              </w:rPr>
            </w:pPr>
          </w:p>
          <w:p w:rsidR="00131D51" w:rsidRPr="00131D51" w:rsidRDefault="00131D51">
            <w:pPr>
              <w:jc w:val="right"/>
              <w:rPr>
                <w:sz w:val="18"/>
                <w:szCs w:val="18"/>
              </w:rPr>
            </w:pPr>
          </w:p>
          <w:p w:rsidR="009A494D" w:rsidRPr="002D38F5" w:rsidRDefault="002D38F5">
            <w:pPr>
              <w:jc w:val="right"/>
              <w:rPr>
                <w:sz w:val="18"/>
                <w:szCs w:val="18"/>
              </w:rPr>
            </w:pPr>
            <w:r w:rsidRPr="002D38F5">
              <w:rPr>
                <w:rFonts w:hint="eastAsia"/>
                <w:spacing w:val="105"/>
                <w:sz w:val="18"/>
                <w:szCs w:val="18"/>
              </w:rPr>
              <w:t>氏</w:t>
            </w:r>
            <w:r w:rsidRPr="002D38F5">
              <w:rPr>
                <w:rFonts w:hint="eastAsia"/>
                <w:sz w:val="18"/>
                <w:szCs w:val="18"/>
              </w:rPr>
              <w:t xml:space="preserve">名　　　　　　　　　　　　</w:t>
            </w:r>
            <w:r w:rsidR="00867793">
              <w:rPr>
                <w:rFonts w:hint="eastAsia"/>
                <w:sz w:val="18"/>
                <w:szCs w:val="18"/>
              </w:rPr>
              <w:t xml:space="preserve">　　　　　</w:t>
            </w:r>
            <w:bookmarkStart w:id="0" w:name="_GoBack"/>
            <w:bookmarkEnd w:id="0"/>
          </w:p>
          <w:p w:rsidR="009A494D" w:rsidRPr="002D38F5" w:rsidRDefault="009A494D">
            <w:pPr>
              <w:rPr>
                <w:sz w:val="18"/>
                <w:szCs w:val="18"/>
              </w:rPr>
            </w:pPr>
          </w:p>
        </w:tc>
      </w:tr>
      <w:tr w:rsidR="009977C7" w:rsidRPr="002D38F5" w:rsidTr="002D38F5">
        <w:trPr>
          <w:cantSplit/>
          <w:trHeight w:val="743"/>
        </w:trPr>
        <w:tc>
          <w:tcPr>
            <w:tcW w:w="326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977C7" w:rsidRPr="002D38F5" w:rsidRDefault="009977C7" w:rsidP="009977C7">
            <w:pPr>
              <w:ind w:left="-57" w:right="-57" w:firstLineChars="100" w:firstLine="163"/>
              <w:jc w:val="left"/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>下記２の運転者が下記１の身体障害者等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7C7" w:rsidRPr="002D38F5" w:rsidRDefault="009977C7" w:rsidP="009977C7">
            <w:pPr>
              <w:ind w:left="-57" w:right="-57"/>
              <w:jc w:val="left"/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>と生計を一にする</w:t>
            </w:r>
          </w:p>
          <w:p w:rsidR="009977C7" w:rsidRPr="002D38F5" w:rsidRDefault="009977C7" w:rsidP="009977C7">
            <w:pPr>
              <w:ind w:left="-57" w:right="-57"/>
              <w:jc w:val="left"/>
              <w:rPr>
                <w:sz w:val="18"/>
                <w:szCs w:val="18"/>
              </w:rPr>
            </w:pPr>
            <w:r w:rsidRPr="002D38F5">
              <w:rPr>
                <w:rFonts w:hint="eastAsia"/>
                <w:spacing w:val="35"/>
                <w:sz w:val="18"/>
                <w:szCs w:val="18"/>
                <w:fitText w:val="1680" w:id="2036512000"/>
              </w:rPr>
              <w:t>を常時介護す</w:t>
            </w:r>
            <w:r w:rsidRPr="002D38F5">
              <w:rPr>
                <w:rFonts w:hint="eastAsia"/>
                <w:sz w:val="18"/>
                <w:szCs w:val="18"/>
                <w:fitText w:val="1680" w:id="2036512000"/>
              </w:rPr>
              <w:t>る</w:t>
            </w:r>
          </w:p>
        </w:tc>
        <w:tc>
          <w:tcPr>
            <w:tcW w:w="398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9977C7" w:rsidRPr="002D38F5" w:rsidRDefault="009977C7" w:rsidP="009977C7">
            <w:pPr>
              <w:ind w:left="-57" w:right="-57"/>
              <w:jc w:val="distribute"/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>者であること（及び下記３の所有</w:t>
            </w:r>
            <w:r w:rsidR="002D38F5">
              <w:rPr>
                <w:rFonts w:hint="eastAsia"/>
                <w:sz w:val="18"/>
                <w:szCs w:val="18"/>
              </w:rPr>
              <w:t>者（使用者）が</w:t>
            </w:r>
          </w:p>
        </w:tc>
      </w:tr>
      <w:tr w:rsidR="009A494D" w:rsidRPr="002D38F5" w:rsidTr="009977C7">
        <w:trPr>
          <w:cantSplit/>
          <w:trHeight w:val="726"/>
        </w:trPr>
        <w:tc>
          <w:tcPr>
            <w:tcW w:w="9090" w:type="dxa"/>
            <w:gridSpan w:val="11"/>
            <w:tcBorders>
              <w:top w:val="nil"/>
              <w:bottom w:val="nil"/>
            </w:tcBorders>
          </w:tcPr>
          <w:p w:rsidR="009977C7" w:rsidRPr="002D38F5" w:rsidRDefault="002D38F5" w:rsidP="009977C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下記１の身体障害者等と生計を一にする者であること）</w:t>
            </w:r>
            <w:r w:rsidR="009977C7" w:rsidRPr="002D38F5">
              <w:rPr>
                <w:rFonts w:hint="eastAsia"/>
                <w:sz w:val="18"/>
                <w:szCs w:val="18"/>
              </w:rPr>
              <w:t>を証明してください。</w:t>
            </w:r>
          </w:p>
          <w:p w:rsidR="009977C7" w:rsidRPr="002D38F5" w:rsidRDefault="009977C7" w:rsidP="009977C7">
            <w:pPr>
              <w:jc w:val="left"/>
              <w:rPr>
                <w:sz w:val="18"/>
                <w:szCs w:val="18"/>
              </w:rPr>
            </w:pPr>
          </w:p>
          <w:p w:rsidR="009A494D" w:rsidRPr="002D38F5" w:rsidRDefault="009A494D">
            <w:pPr>
              <w:jc w:val="center"/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>記</w:t>
            </w:r>
          </w:p>
        </w:tc>
      </w:tr>
      <w:tr w:rsidR="009A494D" w:rsidRPr="002D38F5" w:rsidTr="002B14C8">
        <w:trPr>
          <w:cantSplit/>
          <w:trHeight w:val="320"/>
        </w:trPr>
        <w:tc>
          <w:tcPr>
            <w:tcW w:w="224" w:type="dxa"/>
            <w:vMerge w:val="restart"/>
            <w:tcBorders>
              <w:top w:val="nil"/>
            </w:tcBorders>
          </w:tcPr>
          <w:p w:rsidR="009A494D" w:rsidRPr="002D38F5" w:rsidRDefault="009A494D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vAlign w:val="center"/>
          </w:tcPr>
          <w:p w:rsidR="009A494D" w:rsidRPr="002D38F5" w:rsidRDefault="002D38F5">
            <w:pPr>
              <w:ind w:left="315" w:hanging="315"/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 xml:space="preserve">１　</w:t>
            </w:r>
            <w:r w:rsidRPr="002B14C8">
              <w:rPr>
                <w:rFonts w:hint="eastAsia"/>
                <w:spacing w:val="71"/>
                <w:sz w:val="18"/>
                <w:szCs w:val="18"/>
                <w:fitText w:val="1793" w:id="2036513024"/>
              </w:rPr>
              <w:t>身体障害者</w:t>
            </w:r>
            <w:r w:rsidRPr="002B14C8">
              <w:rPr>
                <w:rFonts w:hint="eastAsia"/>
                <w:spacing w:val="1"/>
                <w:sz w:val="18"/>
                <w:szCs w:val="18"/>
                <w:fitText w:val="1793" w:id="2036513024"/>
              </w:rPr>
              <w:t>等</w:t>
            </w:r>
          </w:p>
        </w:tc>
        <w:tc>
          <w:tcPr>
            <w:tcW w:w="1071" w:type="dxa"/>
            <w:gridSpan w:val="2"/>
            <w:vAlign w:val="center"/>
          </w:tcPr>
          <w:p w:rsidR="009A494D" w:rsidRPr="002D38F5" w:rsidRDefault="002D38F5">
            <w:pPr>
              <w:jc w:val="distribute"/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5145" w:type="dxa"/>
            <w:gridSpan w:val="6"/>
          </w:tcPr>
          <w:p w:rsidR="009A494D" w:rsidRDefault="009A494D">
            <w:pPr>
              <w:rPr>
                <w:sz w:val="18"/>
                <w:szCs w:val="18"/>
              </w:rPr>
            </w:pPr>
          </w:p>
          <w:p w:rsidR="002B14C8" w:rsidRDefault="002B14C8">
            <w:pPr>
              <w:rPr>
                <w:sz w:val="18"/>
                <w:szCs w:val="18"/>
              </w:rPr>
            </w:pPr>
          </w:p>
          <w:p w:rsidR="002B14C8" w:rsidRPr="002D38F5" w:rsidRDefault="002B14C8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</w:tcBorders>
          </w:tcPr>
          <w:p w:rsidR="009A494D" w:rsidRPr="002D38F5" w:rsidRDefault="009A494D">
            <w:pPr>
              <w:rPr>
                <w:sz w:val="18"/>
                <w:szCs w:val="18"/>
              </w:rPr>
            </w:pPr>
          </w:p>
        </w:tc>
      </w:tr>
      <w:tr w:rsidR="009A494D" w:rsidRPr="002D38F5" w:rsidTr="002B14C8">
        <w:trPr>
          <w:cantSplit/>
          <w:trHeight w:val="320"/>
        </w:trPr>
        <w:tc>
          <w:tcPr>
            <w:tcW w:w="224" w:type="dxa"/>
            <w:vMerge/>
            <w:tcBorders>
              <w:top w:val="nil"/>
            </w:tcBorders>
          </w:tcPr>
          <w:p w:rsidR="009A494D" w:rsidRPr="002D38F5" w:rsidRDefault="009A494D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vMerge/>
            <w:vAlign w:val="center"/>
          </w:tcPr>
          <w:p w:rsidR="009A494D" w:rsidRPr="002D38F5" w:rsidRDefault="009A494D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9A494D" w:rsidRPr="002D38F5" w:rsidRDefault="002D38F5">
            <w:pPr>
              <w:jc w:val="distribute"/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2137" w:type="dxa"/>
            <w:gridSpan w:val="4"/>
          </w:tcPr>
          <w:p w:rsidR="009A494D" w:rsidRDefault="009A494D">
            <w:pPr>
              <w:rPr>
                <w:sz w:val="18"/>
                <w:szCs w:val="18"/>
              </w:rPr>
            </w:pPr>
          </w:p>
          <w:p w:rsidR="002B14C8" w:rsidRDefault="002B14C8">
            <w:pPr>
              <w:rPr>
                <w:sz w:val="18"/>
                <w:szCs w:val="18"/>
              </w:rPr>
            </w:pPr>
          </w:p>
          <w:p w:rsidR="002B14C8" w:rsidRPr="002D38F5" w:rsidRDefault="002B14C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A494D" w:rsidRPr="002D38F5" w:rsidRDefault="002D38F5">
            <w:pPr>
              <w:jc w:val="distribute"/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1732" w:type="dxa"/>
          </w:tcPr>
          <w:p w:rsidR="009A494D" w:rsidRPr="002D38F5" w:rsidRDefault="009A494D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nil"/>
            </w:tcBorders>
          </w:tcPr>
          <w:p w:rsidR="009A494D" w:rsidRPr="002D38F5" w:rsidRDefault="009A494D">
            <w:pPr>
              <w:rPr>
                <w:sz w:val="18"/>
                <w:szCs w:val="18"/>
              </w:rPr>
            </w:pPr>
          </w:p>
        </w:tc>
      </w:tr>
      <w:tr w:rsidR="009977C7" w:rsidRPr="002D38F5" w:rsidTr="002B14C8">
        <w:trPr>
          <w:cantSplit/>
          <w:trHeight w:val="320"/>
        </w:trPr>
        <w:tc>
          <w:tcPr>
            <w:tcW w:w="224" w:type="dxa"/>
            <w:vMerge/>
            <w:tcBorders>
              <w:top w:val="nil"/>
            </w:tcBorders>
          </w:tcPr>
          <w:p w:rsidR="009977C7" w:rsidRPr="002D38F5" w:rsidRDefault="009977C7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vAlign w:val="center"/>
          </w:tcPr>
          <w:p w:rsidR="009977C7" w:rsidRPr="002D38F5" w:rsidRDefault="002D38F5" w:rsidP="002D38F5">
            <w:pPr>
              <w:ind w:left="315" w:hanging="315"/>
              <w:jc w:val="left"/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 xml:space="preserve">２　</w:t>
            </w:r>
            <w:r w:rsidRPr="002D38F5">
              <w:rPr>
                <w:rFonts w:hint="eastAsia"/>
                <w:spacing w:val="313"/>
                <w:sz w:val="18"/>
                <w:szCs w:val="18"/>
                <w:fitText w:val="1793" w:id="2036513025"/>
              </w:rPr>
              <w:t>運転</w:t>
            </w:r>
            <w:r w:rsidRPr="002D38F5">
              <w:rPr>
                <w:rFonts w:hint="eastAsia"/>
                <w:spacing w:val="1"/>
                <w:sz w:val="18"/>
                <w:szCs w:val="18"/>
                <w:fitText w:val="1793" w:id="2036513025"/>
              </w:rPr>
              <w:t>者</w:t>
            </w:r>
          </w:p>
        </w:tc>
        <w:tc>
          <w:tcPr>
            <w:tcW w:w="1071" w:type="dxa"/>
            <w:gridSpan w:val="2"/>
            <w:vAlign w:val="center"/>
          </w:tcPr>
          <w:p w:rsidR="009977C7" w:rsidRPr="002D38F5" w:rsidRDefault="002D38F5">
            <w:pPr>
              <w:jc w:val="distribute"/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137" w:type="dxa"/>
            <w:gridSpan w:val="4"/>
          </w:tcPr>
          <w:p w:rsidR="009977C7" w:rsidRDefault="009977C7">
            <w:pPr>
              <w:rPr>
                <w:sz w:val="18"/>
                <w:szCs w:val="18"/>
              </w:rPr>
            </w:pPr>
          </w:p>
          <w:p w:rsidR="002B14C8" w:rsidRDefault="002B14C8">
            <w:pPr>
              <w:rPr>
                <w:sz w:val="18"/>
                <w:szCs w:val="18"/>
              </w:rPr>
            </w:pPr>
          </w:p>
          <w:p w:rsidR="002B14C8" w:rsidRPr="002D38F5" w:rsidRDefault="002B14C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977C7" w:rsidRPr="002D38F5" w:rsidRDefault="002D38F5">
            <w:pPr>
              <w:jc w:val="distribute"/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>身体障害者等との関係</w:t>
            </w:r>
          </w:p>
        </w:tc>
        <w:tc>
          <w:tcPr>
            <w:tcW w:w="1732" w:type="dxa"/>
          </w:tcPr>
          <w:p w:rsidR="009977C7" w:rsidRPr="002D38F5" w:rsidRDefault="009977C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nil"/>
            </w:tcBorders>
          </w:tcPr>
          <w:p w:rsidR="009977C7" w:rsidRPr="002D38F5" w:rsidRDefault="009977C7">
            <w:pPr>
              <w:rPr>
                <w:sz w:val="18"/>
                <w:szCs w:val="18"/>
              </w:rPr>
            </w:pPr>
          </w:p>
        </w:tc>
      </w:tr>
      <w:tr w:rsidR="009977C7" w:rsidRPr="002D38F5" w:rsidTr="002B14C8">
        <w:trPr>
          <w:cantSplit/>
          <w:trHeight w:val="320"/>
        </w:trPr>
        <w:tc>
          <w:tcPr>
            <w:tcW w:w="224" w:type="dxa"/>
            <w:vMerge/>
            <w:tcBorders>
              <w:top w:val="nil"/>
            </w:tcBorders>
          </w:tcPr>
          <w:p w:rsidR="009977C7" w:rsidRPr="002D38F5" w:rsidRDefault="009977C7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vMerge/>
            <w:vAlign w:val="center"/>
          </w:tcPr>
          <w:p w:rsidR="009977C7" w:rsidRPr="002D38F5" w:rsidRDefault="009977C7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9977C7" w:rsidRPr="002D38F5" w:rsidRDefault="002D38F5">
            <w:pPr>
              <w:jc w:val="distribute"/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2137" w:type="dxa"/>
            <w:gridSpan w:val="4"/>
          </w:tcPr>
          <w:p w:rsidR="009977C7" w:rsidRDefault="009977C7">
            <w:pPr>
              <w:rPr>
                <w:sz w:val="18"/>
                <w:szCs w:val="18"/>
              </w:rPr>
            </w:pPr>
          </w:p>
          <w:p w:rsidR="002B14C8" w:rsidRDefault="002B14C8">
            <w:pPr>
              <w:rPr>
                <w:sz w:val="18"/>
                <w:szCs w:val="18"/>
              </w:rPr>
            </w:pPr>
          </w:p>
          <w:p w:rsidR="002B14C8" w:rsidRPr="002D38F5" w:rsidRDefault="002B14C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977C7" w:rsidRPr="002D38F5" w:rsidRDefault="002D38F5">
            <w:pPr>
              <w:jc w:val="distribute"/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1732" w:type="dxa"/>
          </w:tcPr>
          <w:p w:rsidR="009977C7" w:rsidRPr="002D38F5" w:rsidRDefault="009977C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nil"/>
            </w:tcBorders>
          </w:tcPr>
          <w:p w:rsidR="009977C7" w:rsidRPr="002D38F5" w:rsidRDefault="009977C7">
            <w:pPr>
              <w:rPr>
                <w:sz w:val="18"/>
                <w:szCs w:val="18"/>
              </w:rPr>
            </w:pPr>
          </w:p>
        </w:tc>
      </w:tr>
      <w:tr w:rsidR="009A494D" w:rsidRPr="002D38F5" w:rsidTr="002B14C8">
        <w:trPr>
          <w:cantSplit/>
          <w:trHeight w:val="320"/>
        </w:trPr>
        <w:tc>
          <w:tcPr>
            <w:tcW w:w="224" w:type="dxa"/>
            <w:vMerge/>
            <w:tcBorders>
              <w:top w:val="nil"/>
            </w:tcBorders>
          </w:tcPr>
          <w:p w:rsidR="009A494D" w:rsidRPr="002D38F5" w:rsidRDefault="009A494D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vAlign w:val="center"/>
          </w:tcPr>
          <w:p w:rsidR="009A494D" w:rsidRPr="002D38F5" w:rsidRDefault="002D38F5">
            <w:pPr>
              <w:ind w:left="315" w:hanging="315"/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 xml:space="preserve">３　</w:t>
            </w:r>
            <w:r w:rsidRPr="002D38F5">
              <w:rPr>
                <w:rFonts w:hint="eastAsia"/>
                <w:spacing w:val="25"/>
                <w:sz w:val="18"/>
                <w:szCs w:val="18"/>
                <w:fitText w:val="1793" w:id="2036513026"/>
              </w:rPr>
              <w:t>所有者（使用者</w:t>
            </w:r>
            <w:r w:rsidRPr="002D38F5">
              <w:rPr>
                <w:rFonts w:hint="eastAsia"/>
                <w:spacing w:val="1"/>
                <w:sz w:val="18"/>
                <w:szCs w:val="18"/>
                <w:fitText w:val="1793" w:id="2036513026"/>
              </w:rPr>
              <w:t>）</w:t>
            </w:r>
          </w:p>
        </w:tc>
        <w:tc>
          <w:tcPr>
            <w:tcW w:w="1071" w:type="dxa"/>
            <w:gridSpan w:val="2"/>
            <w:vAlign w:val="center"/>
          </w:tcPr>
          <w:p w:rsidR="009A494D" w:rsidRPr="002D38F5" w:rsidRDefault="002D38F5">
            <w:pPr>
              <w:jc w:val="distribute"/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137" w:type="dxa"/>
            <w:gridSpan w:val="4"/>
          </w:tcPr>
          <w:p w:rsidR="009A494D" w:rsidRDefault="009A494D">
            <w:pPr>
              <w:rPr>
                <w:sz w:val="18"/>
                <w:szCs w:val="18"/>
              </w:rPr>
            </w:pPr>
          </w:p>
          <w:p w:rsidR="002B14C8" w:rsidRDefault="002B14C8">
            <w:pPr>
              <w:rPr>
                <w:sz w:val="18"/>
                <w:szCs w:val="18"/>
              </w:rPr>
            </w:pPr>
          </w:p>
          <w:p w:rsidR="002B14C8" w:rsidRPr="002D38F5" w:rsidRDefault="002B14C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A494D" w:rsidRPr="002D38F5" w:rsidRDefault="002D38F5">
            <w:pPr>
              <w:jc w:val="distribute"/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>身体障害者等との関係</w:t>
            </w:r>
          </w:p>
        </w:tc>
        <w:tc>
          <w:tcPr>
            <w:tcW w:w="1732" w:type="dxa"/>
          </w:tcPr>
          <w:p w:rsidR="009A494D" w:rsidRPr="002D38F5" w:rsidRDefault="009A494D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nil"/>
            </w:tcBorders>
          </w:tcPr>
          <w:p w:rsidR="009A494D" w:rsidRPr="002D38F5" w:rsidRDefault="009A494D">
            <w:pPr>
              <w:rPr>
                <w:sz w:val="18"/>
                <w:szCs w:val="18"/>
              </w:rPr>
            </w:pPr>
          </w:p>
        </w:tc>
      </w:tr>
      <w:tr w:rsidR="009A494D" w:rsidRPr="002D38F5" w:rsidTr="002B14C8">
        <w:trPr>
          <w:cantSplit/>
          <w:trHeight w:val="320"/>
        </w:trPr>
        <w:tc>
          <w:tcPr>
            <w:tcW w:w="224" w:type="dxa"/>
            <w:vMerge/>
            <w:tcBorders>
              <w:top w:val="nil"/>
            </w:tcBorders>
          </w:tcPr>
          <w:p w:rsidR="009A494D" w:rsidRPr="002D38F5" w:rsidRDefault="009A494D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vMerge/>
            <w:vAlign w:val="center"/>
          </w:tcPr>
          <w:p w:rsidR="009A494D" w:rsidRPr="002D38F5" w:rsidRDefault="009A494D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9A494D" w:rsidRPr="002D38F5" w:rsidRDefault="002D38F5">
            <w:pPr>
              <w:jc w:val="distribute"/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2137" w:type="dxa"/>
            <w:gridSpan w:val="4"/>
          </w:tcPr>
          <w:p w:rsidR="009A494D" w:rsidRDefault="009A494D">
            <w:pPr>
              <w:rPr>
                <w:sz w:val="18"/>
                <w:szCs w:val="18"/>
              </w:rPr>
            </w:pPr>
          </w:p>
          <w:p w:rsidR="002B14C8" w:rsidRDefault="002B14C8">
            <w:pPr>
              <w:rPr>
                <w:sz w:val="18"/>
                <w:szCs w:val="18"/>
              </w:rPr>
            </w:pPr>
          </w:p>
          <w:p w:rsidR="002B14C8" w:rsidRPr="002D38F5" w:rsidRDefault="002B14C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A494D" w:rsidRPr="002D38F5" w:rsidRDefault="002D38F5">
            <w:pPr>
              <w:jc w:val="distribute"/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1732" w:type="dxa"/>
          </w:tcPr>
          <w:p w:rsidR="009A494D" w:rsidRPr="002D38F5" w:rsidRDefault="009A494D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nil"/>
            </w:tcBorders>
          </w:tcPr>
          <w:p w:rsidR="009A494D" w:rsidRPr="002D38F5" w:rsidRDefault="009A494D">
            <w:pPr>
              <w:rPr>
                <w:sz w:val="18"/>
                <w:szCs w:val="18"/>
              </w:rPr>
            </w:pPr>
          </w:p>
        </w:tc>
      </w:tr>
      <w:tr w:rsidR="009A494D" w:rsidRPr="002D38F5" w:rsidTr="002B14C8">
        <w:trPr>
          <w:cantSplit/>
          <w:trHeight w:val="849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:rsidR="009A494D" w:rsidRPr="002D38F5" w:rsidRDefault="009A494D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:rsidR="009977C7" w:rsidRPr="002D38F5" w:rsidRDefault="002D38F5" w:rsidP="009977C7">
            <w:pPr>
              <w:ind w:left="544" w:hanging="544"/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 xml:space="preserve">４　</w:t>
            </w:r>
            <w:r w:rsidRPr="002D38F5">
              <w:rPr>
                <w:rFonts w:hint="eastAsia"/>
                <w:spacing w:val="179"/>
                <w:sz w:val="18"/>
                <w:szCs w:val="18"/>
                <w:fitText w:val="1793" w:id="2036513027"/>
              </w:rPr>
              <w:t>添付書</w:t>
            </w:r>
            <w:r w:rsidRPr="002D38F5">
              <w:rPr>
                <w:rFonts w:hint="eastAsia"/>
                <w:sz w:val="18"/>
                <w:szCs w:val="18"/>
                <w:fitText w:val="1793" w:id="2036513027"/>
              </w:rPr>
              <w:t>類</w:t>
            </w:r>
          </w:p>
          <w:p w:rsidR="009A494D" w:rsidRPr="002D38F5" w:rsidRDefault="002D38F5" w:rsidP="009977C7">
            <w:pPr>
              <w:ind w:left="420" w:hanging="420"/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 xml:space="preserve">　</w:t>
            </w:r>
            <w:r w:rsidRPr="002D38F5">
              <w:rPr>
                <w:rFonts w:hAnsi="ＭＳ 明朝" w:cs="ＭＳ 明朝" w:hint="eastAsia"/>
                <w:sz w:val="18"/>
                <w:szCs w:val="18"/>
              </w:rPr>
              <w:t>※</w:t>
            </w:r>
            <w:r w:rsidRPr="002D38F5">
              <w:rPr>
                <w:rFonts w:hint="eastAsia"/>
                <w:sz w:val="18"/>
                <w:szCs w:val="18"/>
              </w:rPr>
              <w:t>②～④は常時介護者が運転する場合のみ添付</w:t>
            </w:r>
          </w:p>
        </w:tc>
        <w:tc>
          <w:tcPr>
            <w:tcW w:w="6216" w:type="dxa"/>
            <w:gridSpan w:val="8"/>
            <w:vAlign w:val="center"/>
          </w:tcPr>
          <w:p w:rsidR="009977C7" w:rsidRPr="002D38F5" w:rsidRDefault="002D38F5" w:rsidP="009977C7">
            <w:pPr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>①身体障害者手帳等の写し　②自動車等運行計画書</w:t>
            </w:r>
          </w:p>
          <w:p w:rsidR="009977C7" w:rsidRPr="002D38F5" w:rsidRDefault="002D38F5" w:rsidP="009977C7">
            <w:pPr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>③誓約書　④有償介護の場合の契約書</w:t>
            </w:r>
          </w:p>
          <w:p w:rsidR="009A494D" w:rsidRPr="002D38F5" w:rsidRDefault="002D38F5" w:rsidP="009977C7">
            <w:pPr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>⑤その他（　　　　　　　　　　　　　　　　　　　　　　　）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A494D" w:rsidRPr="002D38F5" w:rsidRDefault="009A494D">
            <w:pPr>
              <w:rPr>
                <w:sz w:val="18"/>
                <w:szCs w:val="18"/>
              </w:rPr>
            </w:pPr>
          </w:p>
        </w:tc>
      </w:tr>
      <w:tr w:rsidR="009A494D" w:rsidRPr="002D38F5">
        <w:trPr>
          <w:cantSplit/>
          <w:trHeight w:val="1867"/>
        </w:trPr>
        <w:tc>
          <w:tcPr>
            <w:tcW w:w="9090" w:type="dxa"/>
            <w:gridSpan w:val="11"/>
            <w:tcBorders>
              <w:top w:val="nil"/>
            </w:tcBorders>
            <w:vAlign w:val="center"/>
          </w:tcPr>
          <w:p w:rsidR="009A494D" w:rsidRPr="002D38F5" w:rsidRDefault="009A494D">
            <w:pPr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 xml:space="preserve">　上記のとおり相違ないことを証明する。</w:t>
            </w:r>
          </w:p>
          <w:p w:rsidR="009A494D" w:rsidRPr="002D38F5" w:rsidRDefault="009A494D">
            <w:pPr>
              <w:rPr>
                <w:sz w:val="18"/>
                <w:szCs w:val="18"/>
              </w:rPr>
            </w:pPr>
          </w:p>
          <w:p w:rsidR="009A494D" w:rsidRPr="002D38F5" w:rsidRDefault="009A494D">
            <w:pPr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 xml:space="preserve">　　　　　　　　年　　　月　　　日</w:t>
            </w:r>
          </w:p>
          <w:p w:rsidR="009A494D" w:rsidRPr="002D38F5" w:rsidRDefault="009A494D">
            <w:pPr>
              <w:rPr>
                <w:sz w:val="18"/>
                <w:szCs w:val="18"/>
              </w:rPr>
            </w:pPr>
          </w:p>
          <w:p w:rsidR="009A494D" w:rsidRPr="002D38F5" w:rsidRDefault="009A494D">
            <w:pPr>
              <w:jc w:val="right"/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 xml:space="preserve">福祉事務所等の長　</w:t>
            </w:r>
            <w:r w:rsidRPr="002D38F5">
              <w:rPr>
                <w:rFonts w:hint="eastAsia"/>
                <w:spacing w:val="315"/>
                <w:sz w:val="18"/>
                <w:szCs w:val="18"/>
              </w:rPr>
              <w:t>氏</w:t>
            </w:r>
            <w:r w:rsidRPr="002D38F5">
              <w:rPr>
                <w:rFonts w:hint="eastAsia"/>
                <w:sz w:val="18"/>
                <w:szCs w:val="18"/>
              </w:rPr>
              <w:t xml:space="preserve">名　　</w:t>
            </w:r>
            <w:r w:rsidRPr="002D38F5">
              <w:rPr>
                <w:rFonts w:hint="eastAsia"/>
                <w:sz w:val="18"/>
                <w:szCs w:val="18"/>
                <w:bdr w:val="single" w:sz="4" w:space="0" w:color="auto"/>
              </w:rPr>
              <w:t>印</w:t>
            </w:r>
            <w:r w:rsidRPr="002D38F5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9977C7" w:rsidRPr="002D38F5" w:rsidRDefault="009977C7">
      <w:pPr>
        <w:rPr>
          <w:sz w:val="18"/>
          <w:szCs w:val="18"/>
        </w:rPr>
      </w:pPr>
    </w:p>
    <w:sectPr w:rsidR="009977C7" w:rsidRPr="002D38F5" w:rsidSect="002D38F5">
      <w:pgSz w:w="11906" w:h="16838" w:code="9"/>
      <w:pgMar w:top="1418" w:right="1418" w:bottom="1418" w:left="1418" w:header="284" w:footer="284" w:gutter="0"/>
      <w:cols w:space="425"/>
      <w:docGrid w:type="linesAndChars" w:linePitch="31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6E1" w:rsidRDefault="00B466E1">
      <w:r>
        <w:separator/>
      </w:r>
    </w:p>
  </w:endnote>
  <w:endnote w:type="continuationSeparator" w:id="0">
    <w:p w:rsidR="00B466E1" w:rsidRDefault="00B4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6E1" w:rsidRDefault="00B466E1">
      <w:r>
        <w:separator/>
      </w:r>
    </w:p>
  </w:footnote>
  <w:footnote w:type="continuationSeparator" w:id="0">
    <w:p w:rsidR="00B466E1" w:rsidRDefault="00B4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93"/>
  <w:drawingGridVerticalSpacing w:val="311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4D"/>
    <w:rsid w:val="00092CF6"/>
    <w:rsid w:val="00131D51"/>
    <w:rsid w:val="002B14C8"/>
    <w:rsid w:val="002D38F5"/>
    <w:rsid w:val="0034078A"/>
    <w:rsid w:val="00440197"/>
    <w:rsid w:val="00867793"/>
    <w:rsid w:val="00882FD2"/>
    <w:rsid w:val="009977C7"/>
    <w:rsid w:val="009A494D"/>
    <w:rsid w:val="009E3F4C"/>
    <w:rsid w:val="00AC21FD"/>
    <w:rsid w:val="00B466E1"/>
    <w:rsid w:val="00BB6D57"/>
    <w:rsid w:val="00E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F01DD9"/>
  <w14:defaultImageDpi w14:val="0"/>
  <w15:docId w15:val="{B827906B-51F6-4D42-BF53-927514AF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131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131D5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2</cp:revision>
  <dcterms:created xsi:type="dcterms:W3CDTF">2021-06-08T05:27:00Z</dcterms:created>
  <dcterms:modified xsi:type="dcterms:W3CDTF">2021-06-08T05:28:00Z</dcterms:modified>
</cp:coreProperties>
</file>