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FF" w:rsidRPr="005406B1" w:rsidRDefault="000933FF" w:rsidP="00187D13">
      <w:pPr>
        <w:overflowPunct w:val="0"/>
        <w:adjustRightInd w:val="0"/>
        <w:snapToGrid w:val="0"/>
        <w:spacing w:line="240" w:lineRule="atLeast"/>
        <w:textAlignment w:val="baseline"/>
        <w:rPr>
          <w:rFonts w:ascii="UD デジタル 教科書体 NP-R" w:eastAsia="UD デジタル 教科書体 NP-R" w:hAnsi="Century"/>
          <w:color w:val="000000"/>
          <w:spacing w:val="2"/>
          <w:kern w:val="0"/>
        </w:rPr>
      </w:pPr>
      <w:r w:rsidRPr="005406B1">
        <w:rPr>
          <w:rFonts w:ascii="UD デジタル 教科書体 NP-R" w:eastAsia="UD デジタル 教科書体 NP-R" w:cs="ＭＳ 明朝" w:hint="eastAsia"/>
          <w:color w:val="000000"/>
          <w:kern w:val="0"/>
        </w:rPr>
        <w:t>様式第</w:t>
      </w:r>
      <w:r w:rsidR="002779DA" w:rsidRPr="005406B1">
        <w:rPr>
          <w:rFonts w:ascii="UD デジタル 教科書体 NP-R" w:eastAsia="UD デジタル 教科書体 NP-R" w:hAnsi="ＭＳ 明朝" w:cs="ＭＳ 明朝" w:hint="eastAsia"/>
          <w:color w:val="000000"/>
          <w:kern w:val="0"/>
        </w:rPr>
        <w:t>７</w:t>
      </w:r>
      <w:r w:rsidRPr="005406B1">
        <w:rPr>
          <w:rFonts w:ascii="UD デジタル 教科書体 NP-R" w:eastAsia="UD デジタル 教科書体 NP-R" w:cs="ＭＳ 明朝" w:hint="eastAsia"/>
          <w:color w:val="000000"/>
          <w:kern w:val="0"/>
        </w:rPr>
        <w:t>号（本人→中学校</w:t>
      </w:r>
      <w:r w:rsidR="005627D7" w:rsidRPr="005406B1">
        <w:rPr>
          <w:rFonts w:ascii="UD デジタル 教科書体 NP-R" w:eastAsia="UD デジタル 教科書体 NP-R" w:cs="ＭＳ 明朝" w:hint="eastAsia"/>
          <w:color w:val="000000"/>
          <w:kern w:val="0"/>
        </w:rPr>
        <w:t>等</w:t>
      </w:r>
      <w:r w:rsidRPr="005406B1">
        <w:rPr>
          <w:rFonts w:ascii="UD デジタル 教科書体 NP-R" w:eastAsia="UD デジタル 教科書体 NP-R" w:cs="ＭＳ 明朝" w:hint="eastAsia"/>
          <w:color w:val="000000"/>
          <w:kern w:val="0"/>
        </w:rPr>
        <w:t>→</w:t>
      </w:r>
      <w:r w:rsidR="005627D7" w:rsidRPr="005406B1">
        <w:rPr>
          <w:rFonts w:ascii="UD デジタル 教科書体 NP-R" w:eastAsia="UD デジタル 教科書体 NP-R" w:cs="ＭＳ 明朝" w:hint="eastAsia"/>
          <w:color w:val="000000"/>
          <w:kern w:val="0"/>
        </w:rPr>
        <w:t>琴の浦</w:t>
      </w:r>
      <w:r w:rsidRPr="005406B1">
        <w:rPr>
          <w:rFonts w:ascii="UD デジタル 教科書体 NP-R" w:eastAsia="UD デジタル 教科書体 NP-R" w:cs="ＭＳ 明朝" w:hint="eastAsia"/>
          <w:color w:val="000000"/>
          <w:kern w:val="0"/>
        </w:rPr>
        <w:t>高等</w:t>
      </w:r>
      <w:r w:rsidR="00ED1E12" w:rsidRPr="005406B1">
        <w:rPr>
          <w:rFonts w:ascii="UD デジタル 教科書体 NP-R" w:eastAsia="UD デジタル 教科書体 NP-R" w:cs="ＭＳ 明朝" w:hint="eastAsia"/>
          <w:color w:val="000000"/>
          <w:kern w:val="0"/>
        </w:rPr>
        <w:t>特別支援</w:t>
      </w:r>
      <w:r w:rsidRPr="005406B1">
        <w:rPr>
          <w:rFonts w:ascii="UD デジタル 教科書体 NP-R" w:eastAsia="UD デジタル 教科書体 NP-R" w:cs="ＭＳ 明朝" w:hint="eastAsia"/>
          <w:color w:val="000000"/>
          <w:kern w:val="0"/>
        </w:rPr>
        <w:t>学校）</w:t>
      </w:r>
    </w:p>
    <w:tbl>
      <w:tblPr>
        <w:tblW w:w="93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"/>
        <w:gridCol w:w="2150"/>
        <w:gridCol w:w="2981"/>
        <w:gridCol w:w="3827"/>
        <w:gridCol w:w="142"/>
      </w:tblGrid>
      <w:tr w:rsidR="000933FF" w:rsidRPr="005406B1" w:rsidTr="002C3A45">
        <w:trPr>
          <w:trHeight w:val="5017"/>
        </w:trPr>
        <w:tc>
          <w:tcPr>
            <w:tcW w:w="93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UD デジタル 教科書体 NP-B" w:eastAsia="UD デジタル 教科書体 NP-B" w:hAnsi="Century"/>
                <w:color w:val="000000"/>
                <w:spacing w:val="2"/>
                <w:kern w:val="0"/>
                <w:sz w:val="28"/>
                <w:szCs w:val="28"/>
              </w:rPr>
            </w:pPr>
            <w:r w:rsidRPr="005406B1">
              <w:rPr>
                <w:rFonts w:ascii="UD デジタル 教科書体 NP-B" w:eastAsia="UD デジタル 教科書体 NP-B" w:cs="ＭＳ 明朝" w:hint="eastAsia"/>
                <w:color w:val="000000"/>
                <w:spacing w:val="2"/>
                <w:kern w:val="0"/>
                <w:sz w:val="28"/>
                <w:szCs w:val="28"/>
              </w:rPr>
              <w:t>特　別　措　置　願</w:t>
            </w:r>
          </w:p>
          <w:p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</w:p>
          <w:p w:rsidR="000933FF" w:rsidRDefault="000933FF" w:rsidP="00540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ind w:firstLineChars="500" w:firstLine="1039"/>
              <w:jc w:val="left"/>
              <w:textAlignment w:val="baseline"/>
              <w:rPr>
                <w:rFonts w:ascii="UD デジタル 教科書体 NP-R" w:eastAsia="UD デジタル 教科書体 NP-R" w:cs="ＭＳ 明朝"/>
                <w:color w:val="000000"/>
                <w:kern w:val="0"/>
              </w:rPr>
            </w:pPr>
            <w:r w:rsidRPr="005406B1">
              <w:rPr>
                <w:rFonts w:ascii="UD デジタル 教科書体 NP-R" w:eastAsia="UD デジタル 教科書体 NP-R" w:hint="eastAsia"/>
                <w:color w:val="000000"/>
                <w:kern w:val="0"/>
              </w:rPr>
              <w:t xml:space="preserve">                                 </w:t>
            </w:r>
            <w:r w:rsidR="000A331A" w:rsidRPr="005406B1">
              <w:rPr>
                <w:rFonts w:ascii="UD デジタル 教科書体 NP-R" w:eastAsia="UD デジタル 教科書体 NP-R" w:hint="eastAsia"/>
                <w:color w:val="000000"/>
                <w:kern w:val="0"/>
              </w:rPr>
              <w:t xml:space="preserve">                     </w:t>
            </w:r>
            <w:r w:rsidR="00DE32A4"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令和</w:t>
            </w: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　　年　　月　　日</w:t>
            </w:r>
            <w:r w:rsidR="000A331A"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  </w:t>
            </w:r>
          </w:p>
          <w:p w:rsidR="005406B1" w:rsidRPr="005406B1" w:rsidRDefault="005406B1" w:rsidP="005406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</w:p>
          <w:p w:rsidR="000933FF" w:rsidRPr="005406B1" w:rsidRDefault="00ED1E12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　　鳥取県立琴の浦</w:t>
            </w:r>
            <w:r w:rsidR="000933FF"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高等</w:t>
            </w: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特別支援</w:t>
            </w:r>
            <w:r w:rsidR="000933FF"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学校長　様</w:t>
            </w:r>
          </w:p>
          <w:p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</w:p>
          <w:p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  <w:r w:rsidRPr="005406B1">
              <w:rPr>
                <w:rFonts w:ascii="UD デジタル 教科書体 NP-R" w:eastAsia="UD デジタル 教科書体 NP-R" w:hint="eastAsia"/>
                <w:color w:val="000000"/>
                <w:kern w:val="0"/>
              </w:rPr>
              <w:t xml:space="preserve">                                              </w:t>
            </w: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住　　　所</w:t>
            </w:r>
            <w:r w:rsidR="002C3A45"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　</w:t>
            </w:r>
          </w:p>
          <w:p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  <w:r w:rsidRPr="005406B1">
              <w:rPr>
                <w:rFonts w:ascii="UD デジタル 教科書体 NP-R" w:eastAsia="UD デジタル 教科書体 NP-R" w:hint="eastAsia"/>
                <w:color w:val="000000"/>
                <w:kern w:val="0"/>
              </w:rPr>
              <w:t xml:space="preserve">                                              </w:t>
            </w: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志願者氏名</w:t>
            </w:r>
            <w:r w:rsidR="002C3A45"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　</w:t>
            </w:r>
          </w:p>
          <w:p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  <w:r w:rsidRPr="005406B1">
              <w:rPr>
                <w:rFonts w:ascii="UD デジタル 教科書体 NP-R" w:eastAsia="UD デジタル 教科書体 NP-R" w:hint="eastAsia"/>
                <w:color w:val="000000"/>
                <w:kern w:val="0"/>
              </w:rPr>
              <w:t xml:space="preserve">                                              </w:t>
            </w: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保護者氏名</w:t>
            </w:r>
            <w:r w:rsidR="002C3A45" w:rsidRPr="005406B1">
              <w:rPr>
                <w:rFonts w:ascii="UD デジタル 教科書体 NP-R" w:eastAsia="UD デジタル 教科書体 NP-R" w:hint="eastAsia"/>
                <w:color w:val="000000"/>
                <w:kern w:val="0"/>
              </w:rPr>
              <w:t xml:space="preserve">　</w:t>
            </w:r>
          </w:p>
          <w:p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</w:p>
          <w:p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ind w:left="208" w:hangingChars="100" w:hanging="208"/>
              <w:jc w:val="left"/>
              <w:textAlignment w:val="baseline"/>
              <w:rPr>
                <w:rFonts w:ascii="UD デジタル 教科書体 NP-R" w:eastAsia="UD デジタル 教科書体 NP-R" w:cs="ＭＳ 明朝"/>
                <w:color w:val="000000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　　下記の事情により、</w:t>
            </w:r>
            <w:r w:rsidR="00291D1B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令和４</w:t>
            </w:r>
            <w:r w:rsidR="00EB39B6"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年度鳥取県立</w:t>
            </w:r>
            <w:r w:rsidR="0007639D"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琴の浦</w:t>
            </w:r>
            <w:r w:rsidR="00EB39B6"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高等</w:t>
            </w:r>
            <w:r w:rsidR="00ED1E12"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特別支援</w:t>
            </w:r>
            <w:r w:rsidR="00EB39B6"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学校入学者選抜において</w:t>
            </w:r>
            <w:r w:rsidR="00261771"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、</w:t>
            </w:r>
            <w:r w:rsidR="00EB39B6"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日本語指導が必要な海外帰</w:t>
            </w: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国生徒・外国籍生徒等としての扱いをお願いします。</w:t>
            </w:r>
          </w:p>
          <w:p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</w:p>
          <w:p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記</w:t>
            </w:r>
          </w:p>
          <w:p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</w:p>
          <w:p w:rsidR="00C51037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　１　教育歴</w:t>
            </w:r>
          </w:p>
        </w:tc>
      </w:tr>
      <w:tr w:rsidR="000933FF" w:rsidRPr="005406B1" w:rsidTr="00187D13">
        <w:trPr>
          <w:trHeight w:val="397"/>
        </w:trPr>
        <w:tc>
          <w:tcPr>
            <w:tcW w:w="2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学　校　名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所　在　地（国名・都市名）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期　　　　間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</w:tr>
      <w:tr w:rsidR="00675AB0" w:rsidRPr="005406B1" w:rsidTr="00187D13">
        <w:trPr>
          <w:trHeight w:val="397"/>
        </w:trPr>
        <w:tc>
          <w:tcPr>
            <w:tcW w:w="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5AB0" w:rsidRPr="005406B1" w:rsidRDefault="00675AB0" w:rsidP="00187D1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B0" w:rsidRPr="005406B1" w:rsidRDefault="00675AB0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B0" w:rsidRPr="005406B1" w:rsidRDefault="00675AB0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B0" w:rsidRPr="005406B1" w:rsidRDefault="00675AB0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="8"/>
              <w:jc w:val="righ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年　　月　～　　　　年　　月　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5AB0" w:rsidRPr="005406B1" w:rsidRDefault="00675AB0" w:rsidP="00187D1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</w:tr>
      <w:tr w:rsidR="00675AB0" w:rsidRPr="005406B1" w:rsidTr="00187D13">
        <w:trPr>
          <w:trHeight w:val="397"/>
        </w:trPr>
        <w:tc>
          <w:tcPr>
            <w:tcW w:w="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5AB0" w:rsidRPr="005406B1" w:rsidRDefault="00675AB0" w:rsidP="00187D1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B0" w:rsidRPr="005406B1" w:rsidRDefault="00675AB0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B0" w:rsidRPr="005406B1" w:rsidRDefault="00675AB0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B0" w:rsidRPr="005406B1" w:rsidRDefault="00675AB0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="8"/>
              <w:jc w:val="righ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年　　月　～　　　　年　　月　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5AB0" w:rsidRPr="005406B1" w:rsidRDefault="00675AB0" w:rsidP="00187D1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</w:tr>
      <w:tr w:rsidR="00675AB0" w:rsidRPr="005406B1" w:rsidTr="00187D13">
        <w:trPr>
          <w:trHeight w:val="397"/>
        </w:trPr>
        <w:tc>
          <w:tcPr>
            <w:tcW w:w="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5AB0" w:rsidRPr="005406B1" w:rsidRDefault="00675AB0" w:rsidP="00187D1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B0" w:rsidRPr="005406B1" w:rsidRDefault="00675AB0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B0" w:rsidRPr="005406B1" w:rsidRDefault="00675AB0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B0" w:rsidRPr="005406B1" w:rsidRDefault="00675AB0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年　　月　～　　　　年　　月　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5AB0" w:rsidRPr="005406B1" w:rsidRDefault="00675AB0" w:rsidP="00187D1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</w:tr>
      <w:tr w:rsidR="00675AB0" w:rsidRPr="005406B1" w:rsidTr="00187D13">
        <w:trPr>
          <w:trHeight w:val="397"/>
        </w:trPr>
        <w:tc>
          <w:tcPr>
            <w:tcW w:w="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5AB0" w:rsidRPr="005406B1" w:rsidRDefault="00675AB0" w:rsidP="00187D1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B0" w:rsidRPr="005406B1" w:rsidRDefault="00675AB0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B0" w:rsidRPr="005406B1" w:rsidRDefault="00675AB0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AB0" w:rsidRPr="005406B1" w:rsidRDefault="00675AB0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年　　月　～　　　　年　　月　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5AB0" w:rsidRPr="005406B1" w:rsidRDefault="00675AB0" w:rsidP="00187D1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</w:tr>
      <w:tr w:rsidR="000933FF" w:rsidRPr="005406B1" w:rsidTr="00187D13">
        <w:trPr>
          <w:trHeight w:val="397"/>
        </w:trPr>
        <w:tc>
          <w:tcPr>
            <w:tcW w:w="2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3FF" w:rsidRPr="005406B1" w:rsidRDefault="000933FF" w:rsidP="00187D1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備　　考</w:t>
            </w:r>
          </w:p>
        </w:tc>
        <w:tc>
          <w:tcPr>
            <w:tcW w:w="6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3FF" w:rsidRPr="005406B1" w:rsidRDefault="000933FF" w:rsidP="00187D1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</w:tr>
      <w:tr w:rsidR="000933FF" w:rsidRPr="005406B1" w:rsidTr="002C3A45">
        <w:trPr>
          <w:trHeight w:val="2887"/>
        </w:trPr>
        <w:tc>
          <w:tcPr>
            <w:tcW w:w="93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　（注）備考の欄には、特に参考となることがあれば記入する。</w:t>
            </w:r>
          </w:p>
          <w:p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</w:p>
          <w:p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  <w:r w:rsidRPr="005406B1">
              <w:rPr>
                <w:rFonts w:ascii="UD デジタル 教科書体 NP-R" w:eastAsia="UD デジタル 教科書体 NP-R" w:hint="eastAsia"/>
                <w:color w:val="000000"/>
                <w:kern w:val="0"/>
              </w:rPr>
              <w:t xml:space="preserve">  </w:t>
            </w: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２　日本語能力の状況</w:t>
            </w:r>
          </w:p>
          <w:p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</w:p>
          <w:p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</w:p>
          <w:p w:rsidR="00261771" w:rsidRPr="005406B1" w:rsidRDefault="00261771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  <w:bookmarkStart w:id="0" w:name="_GoBack"/>
            <w:bookmarkEnd w:id="0"/>
          </w:p>
          <w:p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　３　希望する特別措置</w:t>
            </w:r>
          </w:p>
          <w:p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</w:p>
          <w:p w:rsidR="00261771" w:rsidRPr="005406B1" w:rsidRDefault="00261771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</w:p>
          <w:p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kern w:val="0"/>
              </w:rPr>
            </w:pPr>
          </w:p>
        </w:tc>
      </w:tr>
      <w:tr w:rsidR="000933FF" w:rsidRPr="005406B1" w:rsidTr="005406B1">
        <w:trPr>
          <w:trHeight w:val="1930"/>
        </w:trPr>
        <w:tc>
          <w:tcPr>
            <w:tcW w:w="9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FF" w:rsidRPr="005406B1" w:rsidRDefault="00F97715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　</w:t>
            </w:r>
            <w:r w:rsidR="00774CE2"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学</w:t>
            </w:r>
            <w:r w:rsidR="000933FF"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校長の所見</w:t>
            </w:r>
          </w:p>
          <w:p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</w:p>
          <w:p w:rsidR="000933FF" w:rsidRPr="005406B1" w:rsidRDefault="000933FF" w:rsidP="00187D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textAlignment w:val="baseline"/>
              <w:rPr>
                <w:rFonts w:ascii="UD デジタル 教科書体 NP-R" w:eastAsia="UD デジタル 教科書体 NP-R" w:hAnsi="Century"/>
                <w:color w:val="000000"/>
                <w:spacing w:val="2"/>
                <w:kern w:val="0"/>
              </w:rPr>
            </w:pPr>
          </w:p>
          <w:p w:rsidR="005367FC" w:rsidRPr="007D123D" w:rsidRDefault="000933FF" w:rsidP="007D12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</w:pPr>
            <w:r w:rsidRPr="005406B1">
              <w:rPr>
                <w:rFonts w:ascii="UD デジタル 教科書体 NP-R" w:eastAsia="UD デジタル 教科書体 NP-R" w:hint="eastAsia"/>
                <w:color w:val="000000"/>
                <w:kern w:val="0"/>
              </w:rPr>
              <w:t xml:space="preserve"> </w:t>
            </w: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　　　　　　　　　　　　　　　　　　</w:t>
            </w:r>
            <w:r w:rsidR="00C51037"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　　　　</w:t>
            </w:r>
            <w:r w:rsidRPr="005406B1">
              <w:rPr>
                <w:rFonts w:ascii="UD デジタル 教科書体 NP-R" w:eastAsia="UD デジタル 教科書体 NP-R" w:hint="eastAsia"/>
                <w:color w:val="000000"/>
                <w:kern w:val="0"/>
              </w:rPr>
              <w:t xml:space="preserve"> </w:t>
            </w:r>
            <w:r w:rsidRPr="007D123D">
              <w:rPr>
                <w:rFonts w:ascii="UD デジタル 教科書体 NP-R" w:eastAsia="UD デジタル 教科書体 NP-R" w:cs="ＭＳ 明朝" w:hint="eastAsia"/>
                <w:color w:val="000000"/>
                <w:spacing w:val="23"/>
                <w:kern w:val="0"/>
                <w:fitText w:val="752" w:id="74178560"/>
              </w:rPr>
              <w:t>学校</w:t>
            </w:r>
            <w:r w:rsidRPr="007D123D">
              <w:rPr>
                <w:rFonts w:ascii="UD デジタル 教科書体 NP-R" w:eastAsia="UD デジタル 教科書体 NP-R" w:cs="ＭＳ 明朝" w:hint="eastAsia"/>
                <w:color w:val="000000"/>
                <w:kern w:val="0"/>
                <w:fitText w:val="752" w:id="74178560"/>
              </w:rPr>
              <w:t>名</w:t>
            </w:r>
            <w:r w:rsidR="005367FC"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 xml:space="preserve">　</w:t>
            </w:r>
          </w:p>
          <w:p w:rsidR="007D123D" w:rsidRPr="007D123D" w:rsidRDefault="000933FF" w:rsidP="007D12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UD デジタル 教科書体 NP-R" w:eastAsia="UD デジタル 教科書体 NP-R" w:hint="eastAsia"/>
                <w:color w:val="000000"/>
                <w:kern w:val="0"/>
              </w:rPr>
            </w:pPr>
            <w:r w:rsidRPr="005406B1">
              <w:rPr>
                <w:rFonts w:ascii="UD デジタル 教科書体 NP-R" w:eastAsia="UD デジタル 教科書体 NP-R" w:hint="eastAsia"/>
                <w:color w:val="000000"/>
                <w:kern w:val="0"/>
              </w:rPr>
              <w:t xml:space="preserve">                                    </w:t>
            </w:r>
            <w:r w:rsidR="00C51037" w:rsidRPr="005406B1">
              <w:rPr>
                <w:rFonts w:ascii="UD デジタル 教科書体 NP-R" w:eastAsia="UD デジタル 教科書体 NP-R" w:hint="eastAsia"/>
                <w:color w:val="000000"/>
                <w:kern w:val="0"/>
              </w:rPr>
              <w:t xml:space="preserve">　　　　</w:t>
            </w:r>
            <w:r w:rsidRPr="005406B1">
              <w:rPr>
                <w:rFonts w:ascii="UD デジタル 教科書体 NP-R" w:eastAsia="UD デジタル 教科書体 NP-R" w:hint="eastAsia"/>
                <w:color w:val="000000"/>
                <w:kern w:val="0"/>
              </w:rPr>
              <w:t xml:space="preserve">  </w:t>
            </w:r>
            <w:r w:rsidRPr="005406B1">
              <w:rPr>
                <w:rFonts w:ascii="UD デジタル 教科書体 NP-R" w:eastAsia="UD デジタル 教科書体 NP-R" w:cs="ＭＳ 明朝" w:hint="eastAsia"/>
                <w:color w:val="000000"/>
                <w:kern w:val="0"/>
              </w:rPr>
              <w:t>校長氏名</w:t>
            </w:r>
            <w:r w:rsidR="005367FC" w:rsidRPr="005406B1">
              <w:rPr>
                <w:rFonts w:ascii="UD デジタル 教科書体 NP-R" w:eastAsia="UD デジタル 教科書体 NP-R" w:hint="eastAsia"/>
                <w:color w:val="000000"/>
                <w:kern w:val="0"/>
              </w:rPr>
              <w:t xml:space="preserve">　</w:t>
            </w:r>
          </w:p>
        </w:tc>
      </w:tr>
    </w:tbl>
    <w:p w:rsidR="005406B1" w:rsidRPr="007D123D" w:rsidRDefault="000933FF" w:rsidP="00187D13">
      <w:pPr>
        <w:overflowPunct w:val="0"/>
        <w:adjustRightInd w:val="0"/>
        <w:snapToGrid w:val="0"/>
        <w:spacing w:line="240" w:lineRule="atLeast"/>
        <w:textAlignment w:val="baseline"/>
        <w:rPr>
          <w:rFonts w:ascii="UD デジタル 教科書体 NP-R" w:eastAsia="UD デジタル 教科書体 NP-R" w:cs="ＭＳ 明朝"/>
          <w:color w:val="000000"/>
          <w:kern w:val="0"/>
        </w:rPr>
      </w:pPr>
      <w:r w:rsidRPr="005406B1">
        <w:rPr>
          <w:rFonts w:ascii="UD デジタル 教科書体 NP-R" w:eastAsia="UD デジタル 教科書体 NP-R" w:hint="eastAsia"/>
          <w:color w:val="000000"/>
          <w:kern w:val="0"/>
        </w:rPr>
        <w:t xml:space="preserve">   </w:t>
      </w:r>
      <w:r w:rsidR="00261771" w:rsidRPr="007D123D">
        <w:rPr>
          <w:rFonts w:ascii="UD デジタル 教科書体 NP-R" w:eastAsia="UD デジタル 教科書体 NP-R" w:cs="ＭＳ 明朝" w:hint="eastAsia"/>
          <w:color w:val="000000"/>
          <w:kern w:val="0"/>
        </w:rPr>
        <w:t xml:space="preserve">（注） </w:t>
      </w:r>
      <w:r w:rsidR="005406B1" w:rsidRPr="007D123D">
        <w:rPr>
          <w:rFonts w:ascii="UD デジタル 教科書体 NP-R" w:eastAsia="UD デジタル 教科書体 NP-R" w:cs="ＭＳ 明朝" w:hint="eastAsia"/>
          <w:color w:val="000000"/>
          <w:kern w:val="0"/>
        </w:rPr>
        <w:t xml:space="preserve">１　</w:t>
      </w:r>
      <w:r w:rsidRPr="007D123D">
        <w:rPr>
          <w:rFonts w:ascii="UD デジタル 教科書体 NP-R" w:eastAsia="UD デジタル 教科書体 NP-R" w:cs="ＭＳ 明朝" w:hint="eastAsia"/>
          <w:color w:val="000000"/>
          <w:kern w:val="0"/>
        </w:rPr>
        <w:t>用紙の規格はＡ４判縦長とする。</w:t>
      </w:r>
    </w:p>
    <w:p w:rsidR="006B4A08" w:rsidRPr="005406B1" w:rsidRDefault="005406B1" w:rsidP="005406B1">
      <w:pPr>
        <w:overflowPunct w:val="0"/>
        <w:adjustRightInd w:val="0"/>
        <w:snapToGrid w:val="0"/>
        <w:spacing w:line="240" w:lineRule="atLeast"/>
        <w:ind w:firstLineChars="500" w:firstLine="1039"/>
        <w:textAlignment w:val="baseline"/>
        <w:rPr>
          <w:rFonts w:ascii="UD デジタル 教科書体 NP-R" w:eastAsia="UD デジタル 教科書体 NP-R" w:hAnsi="Century"/>
          <w:color w:val="000000"/>
          <w:spacing w:val="2"/>
          <w:kern w:val="0"/>
        </w:rPr>
      </w:pPr>
      <w:r w:rsidRPr="007D123D">
        <w:rPr>
          <w:rFonts w:ascii="UD デジタル 教科書体 NP-R" w:eastAsia="UD デジタル 教科書体 NP-R" w:cs="ＭＳ 明朝" w:hint="eastAsia"/>
          <w:color w:val="000000"/>
          <w:kern w:val="0"/>
        </w:rPr>
        <w:lastRenderedPageBreak/>
        <w:t xml:space="preserve">２　</w:t>
      </w:r>
      <w:r w:rsidR="00187D13" w:rsidRPr="007D123D">
        <w:rPr>
          <w:rFonts w:ascii="UD デジタル 教科書体 NP-R" w:eastAsia="UD デジタル 教科書体 NP-R" w:cs="ＭＳ 明朝" w:hint="eastAsia"/>
          <w:color w:val="000000"/>
          <w:kern w:val="0"/>
        </w:rPr>
        <w:t>押印不要。</w:t>
      </w:r>
    </w:p>
    <w:sectPr w:rsidR="006B4A08" w:rsidRPr="005406B1" w:rsidSect="000A331A">
      <w:pgSz w:w="11906" w:h="16838" w:code="9"/>
      <w:pgMar w:top="1418" w:right="1134" w:bottom="1134" w:left="1418" w:header="851" w:footer="992" w:gutter="0"/>
      <w:cols w:space="425"/>
      <w:docGrid w:type="linesAndChars" w:linePitch="303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3AF" w:rsidRDefault="006033AF" w:rsidP="002575A0">
      <w:r>
        <w:separator/>
      </w:r>
    </w:p>
  </w:endnote>
  <w:endnote w:type="continuationSeparator" w:id="0">
    <w:p w:rsidR="006033AF" w:rsidRDefault="006033AF" w:rsidP="0025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3AF" w:rsidRDefault="006033AF" w:rsidP="002575A0">
      <w:r>
        <w:separator/>
      </w:r>
    </w:p>
  </w:footnote>
  <w:footnote w:type="continuationSeparator" w:id="0">
    <w:p w:rsidR="006033AF" w:rsidRDefault="006033AF" w:rsidP="00257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0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F3"/>
    <w:rsid w:val="0007639D"/>
    <w:rsid w:val="000933FF"/>
    <w:rsid w:val="000965D3"/>
    <w:rsid w:val="000A331A"/>
    <w:rsid w:val="00113A97"/>
    <w:rsid w:val="0013450F"/>
    <w:rsid w:val="0017401B"/>
    <w:rsid w:val="00187D13"/>
    <w:rsid w:val="001B12DE"/>
    <w:rsid w:val="002575A0"/>
    <w:rsid w:val="00261771"/>
    <w:rsid w:val="002779DA"/>
    <w:rsid w:val="00291D1B"/>
    <w:rsid w:val="002C3A45"/>
    <w:rsid w:val="00315C93"/>
    <w:rsid w:val="00340A37"/>
    <w:rsid w:val="0034562F"/>
    <w:rsid w:val="003C2939"/>
    <w:rsid w:val="003F26F0"/>
    <w:rsid w:val="004859F3"/>
    <w:rsid w:val="004D1CF5"/>
    <w:rsid w:val="005367FC"/>
    <w:rsid w:val="005406B1"/>
    <w:rsid w:val="005627D7"/>
    <w:rsid w:val="005D6276"/>
    <w:rsid w:val="006033AF"/>
    <w:rsid w:val="00640F1E"/>
    <w:rsid w:val="00675AB0"/>
    <w:rsid w:val="006B4A08"/>
    <w:rsid w:val="00701994"/>
    <w:rsid w:val="0071766E"/>
    <w:rsid w:val="007368AD"/>
    <w:rsid w:val="00774CE2"/>
    <w:rsid w:val="007D123D"/>
    <w:rsid w:val="008E2A92"/>
    <w:rsid w:val="009258CA"/>
    <w:rsid w:val="009A5326"/>
    <w:rsid w:val="00A02C48"/>
    <w:rsid w:val="00A85915"/>
    <w:rsid w:val="00AE452A"/>
    <w:rsid w:val="00AF65BF"/>
    <w:rsid w:val="00B23AA8"/>
    <w:rsid w:val="00B30DFE"/>
    <w:rsid w:val="00B32459"/>
    <w:rsid w:val="00B40EEB"/>
    <w:rsid w:val="00BD2375"/>
    <w:rsid w:val="00BF653F"/>
    <w:rsid w:val="00C51037"/>
    <w:rsid w:val="00C76CEB"/>
    <w:rsid w:val="00C866D9"/>
    <w:rsid w:val="00CA655E"/>
    <w:rsid w:val="00D31FA5"/>
    <w:rsid w:val="00DE32A4"/>
    <w:rsid w:val="00DE7DC1"/>
    <w:rsid w:val="00E1297F"/>
    <w:rsid w:val="00EA2CEF"/>
    <w:rsid w:val="00EB39B6"/>
    <w:rsid w:val="00ED1E12"/>
    <w:rsid w:val="00F13F10"/>
    <w:rsid w:val="00F938A5"/>
    <w:rsid w:val="00F97715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4CD3904"/>
  <w15:chartTrackingRefBased/>
  <w15:docId w15:val="{FCA241A4-A941-4A82-8E2D-17F7485A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51037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hAnsi="Times New Roman"/>
    </w:rPr>
  </w:style>
  <w:style w:type="paragraph" w:styleId="a4">
    <w:name w:val="header"/>
    <w:basedOn w:val="a"/>
    <w:link w:val="a5"/>
    <w:rsid w:val="002575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575A0"/>
    <w:rPr>
      <w:rFonts w:ascii="Times New Roman" w:eastAsia="ＭＳ ゴシック" w:hAnsi="Times New Roman"/>
      <w:kern w:val="2"/>
      <w:sz w:val="22"/>
      <w:szCs w:val="22"/>
    </w:rPr>
  </w:style>
  <w:style w:type="paragraph" w:styleId="a6">
    <w:name w:val="footer"/>
    <w:basedOn w:val="a"/>
    <w:link w:val="a7"/>
    <w:rsid w:val="002575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575A0"/>
    <w:rPr>
      <w:rFonts w:ascii="Times New Roman" w:eastAsia="ＭＳ ゴシック" w:hAnsi="Times New Roman"/>
      <w:kern w:val="2"/>
      <w:sz w:val="22"/>
      <w:szCs w:val="22"/>
    </w:rPr>
  </w:style>
  <w:style w:type="paragraph" w:styleId="a8">
    <w:name w:val="Balloon Text"/>
    <w:basedOn w:val="a"/>
    <w:link w:val="a9"/>
    <w:rsid w:val="00DE32A4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DE32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鳥取県庁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4</cp:revision>
  <cp:lastPrinted>2021-07-08T11:07:00Z</cp:lastPrinted>
  <dcterms:created xsi:type="dcterms:W3CDTF">2021-07-07T04:09:00Z</dcterms:created>
  <dcterms:modified xsi:type="dcterms:W3CDTF">2021-07-08T11:07:00Z</dcterms:modified>
</cp:coreProperties>
</file>