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4F2E" w14:textId="77777777" w:rsidR="00785D00" w:rsidRDefault="00785D0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66226F26" w14:textId="77777777" w:rsidR="00785D00" w:rsidRDefault="00785D00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210"/>
          <w:kern w:val="0"/>
        </w:rPr>
        <w:t>転学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210"/>
          <w:kern w:val="0"/>
        </w:rPr>
        <w:t>退</w:t>
      </w:r>
      <w:r>
        <w:rPr>
          <w:rFonts w:ascii="ＭＳ 明朝" w:hAnsi="Century" w:hint="eastAsia"/>
          <w:snapToGrid w:val="0"/>
          <w:spacing w:val="0"/>
          <w:kern w:val="0"/>
        </w:rPr>
        <w:t>学</w:t>
      </w:r>
      <w:r>
        <w:rPr>
          <w:rFonts w:ascii="ＭＳ 明朝" w:hAnsi="Century"/>
          <w:snapToGrid w:val="0"/>
          <w:spacing w:val="42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520F0408" w14:textId="77777777" w:rsidR="00B31281" w:rsidRDefault="00B31281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14:paraId="251A9115" w14:textId="77777777" w:rsidR="00785D00" w:rsidRDefault="00785D00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403854"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073C94DF" w14:textId="77777777" w:rsidR="00B31281" w:rsidRDefault="00B31281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A27D201" w14:textId="77777777" w:rsidR="00785D00" w:rsidRDefault="00785D00">
      <w:pPr>
        <w:wordWrap w:val="0"/>
        <w:overflowPunct w:val="0"/>
        <w:spacing w:line="36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下記のとおり転学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退学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しましたので、お届けします。</w:t>
      </w:r>
    </w:p>
    <w:p w14:paraId="24B04389" w14:textId="77777777" w:rsidR="00785D00" w:rsidRDefault="00785D00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191BAA13" w14:textId="77777777" w:rsidR="00B31281" w:rsidRDefault="00B31281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558636F" w14:textId="77777777" w:rsidR="00785D00" w:rsidRDefault="00785D00" w:rsidP="00991773">
      <w:pPr>
        <w:wordWrap w:val="0"/>
        <w:overflowPunct w:val="0"/>
        <w:spacing w:line="360" w:lineRule="auto"/>
        <w:ind w:right="736" w:firstLineChars="2311" w:firstLine="4252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 w:rsidR="00991773">
        <w:rPr>
          <w:rFonts w:ascii="ＭＳ 明朝" w:hAnsi="Century" w:hint="eastAsia"/>
          <w:snapToGrid w:val="0"/>
          <w:spacing w:val="0"/>
          <w:kern w:val="0"/>
        </w:rPr>
        <w:t xml:space="preserve">所　　　　　　　　</w:t>
      </w:r>
    </w:p>
    <w:p w14:paraId="3AEB6C92" w14:textId="77777777" w:rsidR="00B31281" w:rsidRDefault="00991773" w:rsidP="00991773">
      <w:pPr>
        <w:overflowPunct w:val="0"/>
        <w:spacing w:line="360" w:lineRule="auto"/>
        <w:ind w:rightChars="-69" w:right="-145" w:firstLineChars="1295" w:firstLine="5102"/>
        <w:jc w:val="left"/>
        <w:rPr>
          <w:rFonts w:ascii="ＭＳ 明朝" w:hAnsi="Century"/>
          <w:snapToGrid w:val="0"/>
          <w:spacing w:val="105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氏名　　　　　㊞</w:t>
      </w:r>
    </w:p>
    <w:p w14:paraId="74B0EF4F" w14:textId="77777777" w:rsidR="00991773" w:rsidRDefault="00991773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14:paraId="42D99479" w14:textId="77777777" w:rsidR="00785D00" w:rsidRDefault="00785D00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3021B9A7" w14:textId="77777777" w:rsidR="00785D00" w:rsidRDefault="00785D0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5332"/>
      </w:tblGrid>
      <w:tr w:rsidR="00785D00" w14:paraId="3B5FA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C1163" w14:textId="77777777" w:rsidR="00785D00" w:rsidRDefault="00785D00">
            <w:pPr>
              <w:wordWrap w:val="0"/>
              <w:overflowPunct w:val="0"/>
              <w:spacing w:line="240" w:lineRule="auto"/>
              <w:ind w:left="397" w:right="39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840"/>
                <w:kern w:val="0"/>
              </w:rPr>
              <w:t>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別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D503" w14:textId="77777777" w:rsidR="00785D00" w:rsidRDefault="00785D00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785D00" w14:paraId="134AF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7FBFC" w14:textId="77777777" w:rsidR="00785D00" w:rsidRDefault="00785D0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決定番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号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68A" w14:textId="77777777" w:rsidR="00785D00" w:rsidRDefault="00785D00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　　　号</w:t>
            </w:r>
          </w:p>
        </w:tc>
      </w:tr>
      <w:tr w:rsidR="00785D00" w14:paraId="3ED69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F7972" w14:textId="77777777" w:rsidR="00785D00" w:rsidRDefault="00785D0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6"/>
                <w:kern w:val="0"/>
              </w:rPr>
              <w:t>転学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6"/>
                <w:kern w:val="0"/>
              </w:rPr>
              <w:t>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学</w:t>
            </w:r>
            <w:r>
              <w:rPr>
                <w:rFonts w:ascii="ＭＳ 明朝" w:hAnsi="Century"/>
                <w:snapToGrid w:val="0"/>
                <w:spacing w:val="12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6"/>
                <w:kern w:val="0"/>
              </w:rPr>
              <w:t>時の養成施設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E84D" w14:textId="77777777" w:rsidR="00785D00" w:rsidRDefault="00785D0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85D00" w14:paraId="78543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71701" w14:textId="77777777" w:rsidR="00785D00" w:rsidRDefault="00785D00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64"/>
                <w:kern w:val="0"/>
              </w:rPr>
              <w:t>転学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64"/>
                <w:kern w:val="0"/>
              </w:rPr>
              <w:t>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学</w:t>
            </w:r>
            <w:r>
              <w:rPr>
                <w:rFonts w:ascii="ＭＳ 明朝" w:hAnsi="Century"/>
                <w:snapToGrid w:val="0"/>
                <w:spacing w:val="128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64"/>
                <w:kern w:val="0"/>
              </w:rPr>
              <w:t>時の学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3D2" w14:textId="77777777" w:rsidR="00785D00" w:rsidRDefault="00785D00">
            <w:pPr>
              <w:wordWrap w:val="0"/>
              <w:overflowPunct w:val="0"/>
              <w:spacing w:line="240" w:lineRule="auto"/>
              <w:ind w:left="1594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学　年</w:t>
            </w:r>
          </w:p>
        </w:tc>
      </w:tr>
      <w:tr w:rsidR="00785D00" w14:paraId="37AB6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91E21" w14:textId="77777777" w:rsidR="00785D00" w:rsidRDefault="00785D0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36"/>
                <w:kern w:val="0"/>
              </w:rPr>
              <w:t>転学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136"/>
                <w:kern w:val="0"/>
              </w:rPr>
              <w:t>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学</w:t>
            </w:r>
            <w:r>
              <w:rPr>
                <w:rFonts w:ascii="ＭＳ 明朝" w:hAnsi="Century"/>
                <w:snapToGrid w:val="0"/>
                <w:spacing w:val="272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136"/>
                <w:kern w:val="0"/>
              </w:rPr>
              <w:t>期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日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AAEF" w14:textId="77777777" w:rsidR="00785D00" w:rsidRDefault="00785D0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85D00" w14:paraId="62296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4A263" w14:textId="77777777" w:rsidR="00785D00" w:rsidRDefault="00785D0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転学先施設の名称、所在地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216" w14:textId="77777777" w:rsidR="00785D00" w:rsidRDefault="00785D0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85D00" w14:paraId="10560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3AE0" w14:textId="77777777" w:rsidR="00785D00" w:rsidRDefault="00785D0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転入学期日及び学年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7BD" w14:textId="77777777" w:rsidR="00785D00" w:rsidRDefault="00785D0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85D00" w14:paraId="20A17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BE55A" w14:textId="77777777" w:rsidR="00785D00" w:rsidRDefault="00785D0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理由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8D75" w14:textId="77777777" w:rsidR="00785D00" w:rsidRDefault="00785D0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6DDAC9CD" w14:textId="77777777" w:rsidR="00785D00" w:rsidRDefault="00785D00">
      <w:pPr>
        <w:wordWrap w:val="0"/>
        <w:overflowPunct w:val="0"/>
        <w:spacing w:before="12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注　氏名を自署する場合には、押印を省略することができる。</w:t>
      </w:r>
    </w:p>
    <w:sectPr w:rsidR="00785D00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AB30" w14:textId="77777777" w:rsidR="00652685" w:rsidRDefault="00652685">
      <w:pPr>
        <w:spacing w:line="240" w:lineRule="auto"/>
      </w:pPr>
      <w:r>
        <w:separator/>
      </w:r>
    </w:p>
  </w:endnote>
  <w:endnote w:type="continuationSeparator" w:id="0">
    <w:p w14:paraId="32076793" w14:textId="77777777" w:rsidR="00652685" w:rsidRDefault="00652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8AC6" w14:textId="77777777" w:rsidR="00652685" w:rsidRDefault="00652685">
      <w:pPr>
        <w:spacing w:line="240" w:lineRule="auto"/>
      </w:pPr>
      <w:r>
        <w:separator/>
      </w:r>
    </w:p>
  </w:footnote>
  <w:footnote w:type="continuationSeparator" w:id="0">
    <w:p w14:paraId="1C972A97" w14:textId="77777777" w:rsidR="00652685" w:rsidRDefault="006526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1F"/>
    <w:rsid w:val="00403854"/>
    <w:rsid w:val="00652685"/>
    <w:rsid w:val="00745F1F"/>
    <w:rsid w:val="00785D00"/>
    <w:rsid w:val="00991773"/>
    <w:rsid w:val="00AE64C1"/>
    <w:rsid w:val="00B31281"/>
    <w:rsid w:val="00B77C72"/>
    <w:rsid w:val="00D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A038B"/>
  <w14:defaultImageDpi w14:val="0"/>
  <w15:docId w15:val="{587B8C9D-A1CE-4305-A699-35C8B30D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2</cp:revision>
  <dcterms:created xsi:type="dcterms:W3CDTF">2025-02-14T07:43:00Z</dcterms:created>
  <dcterms:modified xsi:type="dcterms:W3CDTF">2025-02-14T07:43:00Z</dcterms:modified>
</cp:coreProperties>
</file>