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B596" w14:textId="77777777" w:rsidR="008A126F" w:rsidRDefault="00BC5DE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BC5DEF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BC5DEF">
        <w:rPr>
          <w:rFonts w:ascii="ＭＳ 明朝" w:hAnsi="Century"/>
          <w:snapToGrid w:val="0"/>
          <w:spacing w:val="0"/>
          <w:kern w:val="0"/>
        </w:rPr>
        <w:t>15</w:t>
      </w:r>
      <w:r w:rsidRPr="00BC5DEF">
        <w:rPr>
          <w:rFonts w:ascii="ＭＳ 明朝" w:hAnsi="Century" w:hint="eastAsia"/>
          <w:snapToGrid w:val="0"/>
          <w:spacing w:val="0"/>
          <w:kern w:val="0"/>
        </w:rPr>
        <w:t>号</w:t>
      </w:r>
      <w:r w:rsidR="008A126F">
        <w:rPr>
          <w:rFonts w:ascii="ＭＳ 明朝" w:hAnsi="Century"/>
          <w:snapToGrid w:val="0"/>
          <w:spacing w:val="0"/>
          <w:kern w:val="0"/>
        </w:rPr>
        <w:t>(</w:t>
      </w:r>
      <w:r w:rsidR="008A126F">
        <w:rPr>
          <w:rFonts w:ascii="ＭＳ 明朝" w:hAnsi="Century" w:hint="eastAsia"/>
          <w:snapToGrid w:val="0"/>
          <w:spacing w:val="0"/>
          <w:kern w:val="0"/>
        </w:rPr>
        <w:t>第</w:t>
      </w:r>
      <w:r w:rsidR="008A126F">
        <w:rPr>
          <w:rFonts w:ascii="ＭＳ 明朝" w:hAnsi="Century"/>
          <w:snapToGrid w:val="0"/>
          <w:spacing w:val="0"/>
          <w:kern w:val="0"/>
        </w:rPr>
        <w:t>13</w:t>
      </w:r>
      <w:r w:rsidR="008A126F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8A126F">
        <w:rPr>
          <w:rFonts w:ascii="ＭＳ 明朝" w:hAnsi="Century"/>
          <w:snapToGrid w:val="0"/>
          <w:spacing w:val="0"/>
          <w:kern w:val="0"/>
        </w:rPr>
        <w:t>)</w:t>
      </w:r>
    </w:p>
    <w:p w14:paraId="7519237D" w14:textId="77777777" w:rsidR="008A126F" w:rsidRDefault="008A126F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就業場所移転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6073771B" w14:textId="77777777" w:rsidR="00EE0E1B" w:rsidRDefault="00EE0E1B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8AD3B06" w14:textId="77777777" w:rsidR="008A126F" w:rsidRDefault="008A126F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EE0E1B">
        <w:rPr>
          <w:rFonts w:ascii="ＭＳ 明朝" w:hAnsi="Century" w:hint="eastAsia"/>
          <w:snapToGrid w:val="0"/>
          <w:spacing w:val="0"/>
          <w:kern w:val="0"/>
        </w:rPr>
        <w:t xml:space="preserve">鳥取県知事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38BE2474" w14:textId="77777777" w:rsidR="00EE0E1B" w:rsidRDefault="00EE0E1B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18956B8" w14:textId="77777777" w:rsidR="008A126F" w:rsidRDefault="008A126F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下記のとおり就業場所を移転しましたので、お届けします。</w:t>
      </w:r>
    </w:p>
    <w:p w14:paraId="3CD0D637" w14:textId="77777777" w:rsidR="00EE0E1B" w:rsidRDefault="00EE0E1B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2B6E21C" w14:textId="77777777" w:rsidR="008A126F" w:rsidRDefault="008A126F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2D0D15C1" w14:textId="77777777" w:rsidR="008A126F" w:rsidRDefault="008A126F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6A084ED3" w14:textId="77777777" w:rsidR="008A126F" w:rsidRDefault="008A126F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5BC4D9F4" w14:textId="77777777" w:rsidR="00EE0E1B" w:rsidRDefault="00EE0E1B" w:rsidP="00EE0E1B">
      <w:pPr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29EA55A9" w14:textId="77777777" w:rsidR="008A126F" w:rsidRDefault="008A126F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DE4FD14" w14:textId="77777777" w:rsidR="008A126F" w:rsidRDefault="008A126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472"/>
        <w:gridCol w:w="6372"/>
      </w:tblGrid>
      <w:tr w:rsidR="008A126F" w14:paraId="76F5A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A315" w14:textId="77777777" w:rsidR="008A126F" w:rsidRDefault="008A126F">
            <w:pPr>
              <w:wordWrap w:val="0"/>
              <w:overflowPunct w:val="0"/>
              <w:spacing w:line="240" w:lineRule="auto"/>
              <w:ind w:left="105" w:right="10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D06" w14:textId="77777777" w:rsidR="008A126F" w:rsidRDefault="008A126F">
            <w:pPr>
              <w:wordWrap w:val="0"/>
              <w:overflowPunct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8A126F" w14:paraId="4E640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E6A2F" w14:textId="77777777" w:rsidR="008A126F" w:rsidRDefault="008A126F">
            <w:pPr>
              <w:wordWrap w:val="0"/>
              <w:overflowPunct w:val="0"/>
              <w:spacing w:line="240" w:lineRule="auto"/>
              <w:ind w:left="105" w:right="10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5920" w14:textId="77777777" w:rsidR="008A126F" w:rsidRDefault="008A126F">
            <w:pPr>
              <w:wordWrap w:val="0"/>
              <w:overflowPunct w:val="0"/>
              <w:spacing w:line="240" w:lineRule="auto"/>
              <w:ind w:left="57" w:right="5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第　　　　</w:t>
            </w:r>
            <w:r w:rsidR="00EE0E1B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号</w:t>
            </w:r>
          </w:p>
        </w:tc>
      </w:tr>
      <w:tr w:rsidR="008A126F" w14:paraId="66A1A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600B7" w14:textId="77777777" w:rsidR="008A126F" w:rsidRDefault="008A126F">
            <w:pPr>
              <w:wordWrap w:val="0"/>
              <w:overflowPunct w:val="0"/>
              <w:spacing w:line="240" w:lineRule="auto"/>
              <w:ind w:left="105" w:right="10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変更期日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8DC" w14:textId="77777777" w:rsidR="008A126F" w:rsidRDefault="008A126F">
            <w:pPr>
              <w:wordWrap w:val="0"/>
              <w:overflowPunct w:val="0"/>
              <w:spacing w:line="240" w:lineRule="auto"/>
              <w:ind w:left="57" w:right="5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年　　　　月　　　　日</w:t>
            </w:r>
          </w:p>
        </w:tc>
      </w:tr>
      <w:tr w:rsidR="008A126F" w14:paraId="44AE1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FCED" w14:textId="77777777" w:rsidR="008A126F" w:rsidRDefault="008A126F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就業の場所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1F88D" w14:textId="77777777" w:rsidR="008A126F" w:rsidRDefault="008A126F">
            <w:pPr>
              <w:wordWrap w:val="0"/>
              <w:overflowPunct w:val="0"/>
              <w:spacing w:line="240" w:lineRule="auto"/>
              <w:ind w:left="105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4A4" w14:textId="77777777" w:rsidR="008A126F" w:rsidRDefault="008A126F">
            <w:pPr>
              <w:wordWrap w:val="0"/>
              <w:overflowPunct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A126F" w14:paraId="31843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B64D3" w14:textId="77777777" w:rsidR="008A126F" w:rsidRDefault="008A126F">
            <w:pPr>
              <w:wordWrap w:val="0"/>
              <w:overflowPunct w:val="0"/>
              <w:spacing w:line="240" w:lineRule="auto"/>
              <w:ind w:left="105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7E896" w14:textId="77777777" w:rsidR="008A126F" w:rsidRDefault="008A126F">
            <w:pPr>
              <w:wordWrap w:val="0"/>
              <w:overflowPunct w:val="0"/>
              <w:spacing w:line="240" w:lineRule="auto"/>
              <w:ind w:left="105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旧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BEF3" w14:textId="77777777" w:rsidR="008A126F" w:rsidRDefault="008A126F">
            <w:pPr>
              <w:wordWrap w:val="0"/>
              <w:overflowPunct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396A2619" w14:textId="77777777" w:rsidR="008A126F" w:rsidRDefault="008A126F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38446EF0" w14:textId="77777777" w:rsidR="008A126F" w:rsidRDefault="008A126F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3460CF92" w14:textId="77777777" w:rsidR="008A126F" w:rsidRDefault="008A126F" w:rsidP="00A91E09">
      <w:pPr>
        <w:wordWrap w:val="0"/>
        <w:overflowPunct w:val="0"/>
        <w:spacing w:line="360" w:lineRule="auto"/>
        <w:ind w:right="736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新就業施設名　　　　　　　　　</w:t>
      </w:r>
      <w:r w:rsidR="00A91E09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 w:rsidR="00A91E09"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0107DA7A" w14:textId="0E92592D" w:rsidR="008A126F" w:rsidRDefault="000046F1" w:rsidP="00A91E09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55523E8" wp14:editId="0E0751A2">
                <wp:simplePos x="0" y="0"/>
                <wp:positionH relativeFrom="column">
                  <wp:posOffset>4986020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0" b="0"/>
                <wp:wrapNone/>
                <wp:docPr id="20693143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5AAD6" id="Oval 2" o:spid="_x0000_s1026" style="position:absolute;left:0;text-align:left;margin-left:392.6pt;margin-top:6.1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CDX1HA3gAAAAkBAAAPAAAA&#10;AAAAAAAAAAAAAFsEAABkcnMvZG93bnJldi54bWxQSwUGAAAAAAQABADzAAAAZgUAAAAA&#10;" o:allowincell="f" filled="f" strokeweight=".5pt">
                <o:lock v:ext="edit" aspectratio="t"/>
              </v:oval>
            </w:pict>
          </mc:Fallback>
        </mc:AlternateContent>
      </w:r>
      <w:r w:rsidR="008A126F">
        <w:rPr>
          <w:rFonts w:ascii="ＭＳ 明朝" w:hAnsi="Century" w:hint="eastAsia"/>
          <w:snapToGrid w:val="0"/>
          <w:spacing w:val="26"/>
          <w:kern w:val="0"/>
        </w:rPr>
        <w:t>雇用主氏</w:t>
      </w:r>
      <w:r w:rsidR="008A126F"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91E09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8A126F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  <w:r w:rsidR="00A91E09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 w:rsidR="008A126F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A91E09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8A126F">
        <w:rPr>
          <w:rFonts w:ascii="ＭＳ 明朝" w:hAnsi="Century" w:hint="eastAsia"/>
          <w:snapToGrid w:val="0"/>
          <w:spacing w:val="0"/>
          <w:kern w:val="0"/>
        </w:rPr>
        <w:t xml:space="preserve">印　　</w:t>
      </w:r>
    </w:p>
    <w:sectPr w:rsidR="008A126F" w:rsidSect="00A91E09">
      <w:endnotePr>
        <w:numStart w:val="0"/>
      </w:endnotePr>
      <w:type w:val="nextColumn"/>
      <w:pgSz w:w="11904" w:h="16836"/>
      <w:pgMar w:top="1701" w:right="1701" w:bottom="1134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7806" w14:textId="77777777" w:rsidR="0019612D" w:rsidRDefault="0019612D">
      <w:pPr>
        <w:spacing w:line="240" w:lineRule="auto"/>
      </w:pPr>
      <w:r>
        <w:separator/>
      </w:r>
    </w:p>
  </w:endnote>
  <w:endnote w:type="continuationSeparator" w:id="0">
    <w:p w14:paraId="486A8D92" w14:textId="77777777" w:rsidR="0019612D" w:rsidRDefault="0019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8FFB" w14:textId="77777777" w:rsidR="0019612D" w:rsidRDefault="0019612D">
      <w:pPr>
        <w:spacing w:line="240" w:lineRule="auto"/>
      </w:pPr>
      <w:r>
        <w:separator/>
      </w:r>
    </w:p>
  </w:footnote>
  <w:footnote w:type="continuationSeparator" w:id="0">
    <w:p w14:paraId="5416A7B0" w14:textId="77777777" w:rsidR="0019612D" w:rsidRDefault="001961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1"/>
    <w:rsid w:val="000046F1"/>
    <w:rsid w:val="00006A21"/>
    <w:rsid w:val="00190CF2"/>
    <w:rsid w:val="0019612D"/>
    <w:rsid w:val="007C3437"/>
    <w:rsid w:val="0081156D"/>
    <w:rsid w:val="008A126F"/>
    <w:rsid w:val="00A91E09"/>
    <w:rsid w:val="00BC5DEF"/>
    <w:rsid w:val="00C96C6B"/>
    <w:rsid w:val="00EA5AD5"/>
    <w:rsid w:val="00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0F82F0"/>
  <w14:defaultImageDpi w14:val="0"/>
  <w15:docId w15:val="{8D17AF6E-4558-4E9E-A660-0E74162A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0E93-F746-41B6-B181-0E506787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159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cp:lastPrinted>2014-01-23T12:20:00Z</cp:lastPrinted>
  <dcterms:created xsi:type="dcterms:W3CDTF">2025-02-14T07:48:00Z</dcterms:created>
  <dcterms:modified xsi:type="dcterms:W3CDTF">2025-02-14T07:48:00Z</dcterms:modified>
</cp:coreProperties>
</file>