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1604E" w14:textId="77777777" w:rsidR="00F52CA8" w:rsidRDefault="000073B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 w:rsidRPr="000073BC">
        <w:rPr>
          <w:rFonts w:ascii="ＭＳ 明朝" w:hAnsi="Century" w:hint="eastAsia"/>
          <w:snapToGrid w:val="0"/>
          <w:spacing w:val="0"/>
          <w:kern w:val="0"/>
        </w:rPr>
        <w:t>様式第</w:t>
      </w:r>
      <w:r w:rsidRPr="000073BC">
        <w:rPr>
          <w:rFonts w:ascii="ＭＳ 明朝" w:hAnsi="Century"/>
          <w:snapToGrid w:val="0"/>
          <w:spacing w:val="0"/>
          <w:kern w:val="0"/>
        </w:rPr>
        <w:t>16</w:t>
      </w:r>
      <w:r w:rsidRPr="000073BC">
        <w:rPr>
          <w:rFonts w:ascii="ＭＳ 明朝" w:hAnsi="Century" w:hint="eastAsia"/>
          <w:snapToGrid w:val="0"/>
          <w:spacing w:val="0"/>
          <w:kern w:val="0"/>
        </w:rPr>
        <w:t>号</w:t>
      </w:r>
      <w:r w:rsidR="00F52CA8">
        <w:rPr>
          <w:rFonts w:ascii="ＭＳ 明朝" w:hAnsi="Century"/>
          <w:snapToGrid w:val="0"/>
          <w:spacing w:val="0"/>
          <w:kern w:val="0"/>
        </w:rPr>
        <w:t>(</w:t>
      </w:r>
      <w:r w:rsidR="00F52CA8">
        <w:rPr>
          <w:rFonts w:ascii="ＭＳ 明朝" w:hAnsi="Century" w:hint="eastAsia"/>
          <w:snapToGrid w:val="0"/>
          <w:spacing w:val="0"/>
          <w:kern w:val="0"/>
        </w:rPr>
        <w:t>第</w:t>
      </w:r>
      <w:r w:rsidR="00F52CA8">
        <w:rPr>
          <w:rFonts w:ascii="ＭＳ 明朝" w:hAnsi="Century"/>
          <w:snapToGrid w:val="0"/>
          <w:spacing w:val="0"/>
          <w:kern w:val="0"/>
        </w:rPr>
        <w:t>13</w:t>
      </w:r>
      <w:r w:rsidR="00F52CA8">
        <w:rPr>
          <w:rFonts w:ascii="ＭＳ 明朝" w:hAnsi="Century" w:hint="eastAsia"/>
          <w:snapToGrid w:val="0"/>
          <w:spacing w:val="0"/>
          <w:kern w:val="0"/>
        </w:rPr>
        <w:t>条関係</w:t>
      </w:r>
      <w:r w:rsidR="00F52CA8">
        <w:rPr>
          <w:rFonts w:ascii="ＭＳ 明朝" w:hAnsi="Century"/>
          <w:snapToGrid w:val="0"/>
          <w:spacing w:val="0"/>
          <w:kern w:val="0"/>
        </w:rPr>
        <w:t>)</w:t>
      </w:r>
    </w:p>
    <w:p w14:paraId="3E2850B3" w14:textId="77777777" w:rsidR="00F52CA8" w:rsidRDefault="00F52CA8">
      <w:pPr>
        <w:wordWrap w:val="0"/>
        <w:overflowPunct w:val="0"/>
        <w:spacing w:line="36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210"/>
          <w:kern w:val="0"/>
        </w:rPr>
        <w:t>業務廃止</w:t>
      </w:r>
      <w:r>
        <w:rPr>
          <w:rFonts w:ascii="ＭＳ 明朝" w:hAnsi="Century" w:hint="eastAsia"/>
          <w:snapToGrid w:val="0"/>
          <w:spacing w:val="0"/>
          <w:kern w:val="0"/>
        </w:rPr>
        <w:t>届</w:t>
      </w:r>
    </w:p>
    <w:p w14:paraId="2BACBDFE" w14:textId="77777777" w:rsidR="00F52CA8" w:rsidRDefault="00F52CA8">
      <w:pPr>
        <w:wordWrap w:val="0"/>
        <w:overflowPunct w:val="0"/>
        <w:spacing w:line="36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="00E47F83">
        <w:rPr>
          <w:rFonts w:ascii="ＭＳ 明朝" w:hAnsi="Century" w:hint="eastAsia"/>
          <w:snapToGrid w:val="0"/>
          <w:spacing w:val="0"/>
          <w:kern w:val="0"/>
        </w:rPr>
        <w:t xml:space="preserve">鳥取県知事　平井　伸治　　</w:t>
      </w:r>
      <w:r>
        <w:rPr>
          <w:rFonts w:ascii="ＭＳ 明朝" w:hAnsi="Century" w:hint="eastAsia"/>
          <w:snapToGrid w:val="0"/>
          <w:spacing w:val="0"/>
          <w:kern w:val="0"/>
        </w:rPr>
        <w:t>様</w:t>
      </w:r>
    </w:p>
    <w:p w14:paraId="1D018062" w14:textId="77777777" w:rsidR="00F52CA8" w:rsidRDefault="00F52CA8">
      <w:pPr>
        <w:wordWrap w:val="0"/>
        <w:overflowPunct w:val="0"/>
        <w:spacing w:line="36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下記のとおり理学療法士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作業療法士・言語聴覚士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>の業務を廃止したので、お届けします。</w:t>
      </w:r>
    </w:p>
    <w:p w14:paraId="5DA6F189" w14:textId="77777777" w:rsidR="00F52CA8" w:rsidRDefault="00F52CA8">
      <w:pPr>
        <w:wordWrap w:val="0"/>
        <w:overflowPunct w:val="0"/>
        <w:spacing w:line="36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　　　年　　月　　日</w:t>
      </w:r>
    </w:p>
    <w:p w14:paraId="688D0EFA" w14:textId="77777777" w:rsidR="00F52CA8" w:rsidRDefault="00F52CA8">
      <w:pPr>
        <w:wordWrap w:val="0"/>
        <w:overflowPunct w:val="0"/>
        <w:spacing w:line="36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修学生　</w:t>
      </w: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　　</w:t>
      </w:r>
    </w:p>
    <w:p w14:paraId="0684707B" w14:textId="77777777" w:rsidR="00F52CA8" w:rsidRDefault="00F52CA8">
      <w:pPr>
        <w:wordWrap w:val="0"/>
        <w:overflowPunct w:val="0"/>
        <w:spacing w:line="36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名　　　　　　　　　　　</w:t>
      </w:r>
    </w:p>
    <w:p w14:paraId="21DBC220" w14:textId="77777777" w:rsidR="00F52CA8" w:rsidRDefault="00F52CA8">
      <w:pPr>
        <w:wordWrap w:val="0"/>
        <w:overflowPunct w:val="0"/>
        <w:spacing w:line="36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14:paraId="06B31C3F" w14:textId="77777777" w:rsidR="00F52CA8" w:rsidRDefault="00F52CA8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6"/>
        <w:gridCol w:w="6372"/>
      </w:tblGrid>
      <w:tr w:rsidR="00F52CA8" w14:paraId="5D8558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4F4F77" w14:textId="77777777" w:rsidR="00F52CA8" w:rsidRDefault="00F52CA8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決定番号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5303" w14:textId="77777777" w:rsidR="00F52CA8" w:rsidRDefault="00F52CA8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第　　　　　　　　号</w:t>
            </w:r>
          </w:p>
        </w:tc>
      </w:tr>
      <w:tr w:rsidR="00F52CA8" w14:paraId="5D3884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95B2FB" w14:textId="77777777" w:rsidR="00F52CA8" w:rsidRDefault="00F52CA8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就業の場所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3D33" w14:textId="77777777" w:rsidR="00F52CA8" w:rsidRDefault="00F52CA8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F52CA8" w14:paraId="3AB501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356F79" w14:textId="77777777" w:rsidR="00F52CA8" w:rsidRDefault="00F52CA8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職種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5CF6" w14:textId="77777777" w:rsidR="00F52CA8" w:rsidRDefault="00F52CA8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F52CA8" w14:paraId="2D29B7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013461" w14:textId="77777777" w:rsidR="00F52CA8" w:rsidRDefault="00F52CA8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業務廃止の期日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5BE8" w14:textId="77777777" w:rsidR="00F52CA8" w:rsidRDefault="00F52CA8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</w:tbl>
    <w:p w14:paraId="34841D2F" w14:textId="77777777" w:rsidR="00F52CA8" w:rsidRDefault="00F52CA8">
      <w:pPr>
        <w:wordWrap w:val="0"/>
        <w:overflowPunct w:val="0"/>
        <w:spacing w:line="36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上記のとおり相違ありません。</w:t>
      </w:r>
    </w:p>
    <w:p w14:paraId="4B60575C" w14:textId="77777777" w:rsidR="00F52CA8" w:rsidRDefault="00F52CA8">
      <w:pPr>
        <w:wordWrap w:val="0"/>
        <w:overflowPunct w:val="0"/>
        <w:spacing w:line="36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　　　年　　月　　日</w:t>
      </w:r>
    </w:p>
    <w:p w14:paraId="4A04429B" w14:textId="77777777" w:rsidR="00F52CA8" w:rsidRDefault="00F52CA8">
      <w:pPr>
        <w:wordWrap w:val="0"/>
        <w:overflowPunct w:val="0"/>
        <w:spacing w:line="36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就業施設名　　　　　　　　　　　</w:t>
      </w:r>
    </w:p>
    <w:p w14:paraId="207C1A83" w14:textId="213EFEEC" w:rsidR="00F52CA8" w:rsidRDefault="00B93210">
      <w:pPr>
        <w:wordWrap w:val="0"/>
        <w:overflowPunct w:val="0"/>
        <w:spacing w:line="36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411E423" wp14:editId="45C15173">
                <wp:simplePos x="0" y="0"/>
                <wp:positionH relativeFrom="column">
                  <wp:posOffset>4974590</wp:posOffset>
                </wp:positionH>
                <wp:positionV relativeFrom="paragraph">
                  <wp:posOffset>80010</wp:posOffset>
                </wp:positionV>
                <wp:extent cx="152400" cy="152400"/>
                <wp:effectExtent l="0" t="0" r="0" b="0"/>
                <wp:wrapNone/>
                <wp:docPr id="1788618074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4A96FE" id="Oval 2" o:spid="_x0000_s1026" style="position:absolute;left:0;text-align:left;margin-left:391.7pt;margin-top:6.3pt;width:12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" o:allowincell="f" filled="f" strokeweight=".5pt">
                <o:lock v:ext="edit" aspectratio="t"/>
              </v:oval>
            </w:pict>
          </mc:Fallback>
        </mc:AlternateContent>
      </w:r>
      <w:r w:rsidR="00F52CA8">
        <w:rPr>
          <w:rFonts w:ascii="ＭＳ 明朝" w:hAnsi="Century" w:hint="eastAsia"/>
          <w:snapToGrid w:val="0"/>
          <w:spacing w:val="0"/>
          <w:kern w:val="0"/>
        </w:rPr>
        <w:t xml:space="preserve">雇用主氏名　　　　　　　　印　　</w:t>
      </w:r>
    </w:p>
    <w:sectPr w:rsidR="00F52CA8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584FC" w14:textId="77777777" w:rsidR="00C02E77" w:rsidRDefault="00C02E77">
      <w:pPr>
        <w:spacing w:line="240" w:lineRule="auto"/>
      </w:pPr>
      <w:r>
        <w:separator/>
      </w:r>
    </w:p>
  </w:endnote>
  <w:endnote w:type="continuationSeparator" w:id="0">
    <w:p w14:paraId="5A716B74" w14:textId="77777777" w:rsidR="00C02E77" w:rsidRDefault="00C02E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8E3CC" w14:textId="77777777" w:rsidR="00C02E77" w:rsidRDefault="00C02E77">
      <w:pPr>
        <w:spacing w:line="240" w:lineRule="auto"/>
      </w:pPr>
      <w:r>
        <w:separator/>
      </w:r>
    </w:p>
  </w:footnote>
  <w:footnote w:type="continuationSeparator" w:id="0">
    <w:p w14:paraId="785615BE" w14:textId="77777777" w:rsidR="00C02E77" w:rsidRDefault="00C02E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AA6"/>
    <w:rsid w:val="000073BC"/>
    <w:rsid w:val="00174476"/>
    <w:rsid w:val="004C4EF4"/>
    <w:rsid w:val="008D44AE"/>
    <w:rsid w:val="00B93210"/>
    <w:rsid w:val="00C02E77"/>
    <w:rsid w:val="00C921CA"/>
    <w:rsid w:val="00CE6AA6"/>
    <w:rsid w:val="00D2230C"/>
    <w:rsid w:val="00E47F83"/>
    <w:rsid w:val="00F5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B4CD003"/>
  <w14:defaultImageDpi w14:val="0"/>
  <w15:docId w15:val="{E9E6EDA4-A00D-48E8-9464-C0A1AB19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113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岡本 泰生</cp:lastModifiedBy>
  <cp:revision>3</cp:revision>
  <cp:lastPrinted>2014-01-17T06:56:00Z</cp:lastPrinted>
  <dcterms:created xsi:type="dcterms:W3CDTF">2025-02-14T07:49:00Z</dcterms:created>
  <dcterms:modified xsi:type="dcterms:W3CDTF">2025-02-14T07:50:00Z</dcterms:modified>
</cp:coreProperties>
</file>