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E741" w14:textId="77777777" w:rsidR="00C55312" w:rsidRDefault="009E5924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9E5924">
        <w:rPr>
          <w:rFonts w:ascii="ＭＳ 明朝" w:hAnsi="Century" w:hint="eastAsia"/>
          <w:snapToGrid w:val="0"/>
          <w:spacing w:val="0"/>
          <w:kern w:val="0"/>
        </w:rPr>
        <w:t>様式第</w:t>
      </w:r>
      <w:r w:rsidRPr="009E5924">
        <w:rPr>
          <w:rFonts w:ascii="ＭＳ 明朝" w:hAnsi="Century"/>
          <w:snapToGrid w:val="0"/>
          <w:spacing w:val="0"/>
          <w:kern w:val="0"/>
        </w:rPr>
        <w:t>18</w:t>
      </w:r>
      <w:r w:rsidRPr="009E5924">
        <w:rPr>
          <w:rFonts w:ascii="ＭＳ 明朝" w:hAnsi="Century" w:hint="eastAsia"/>
          <w:snapToGrid w:val="0"/>
          <w:spacing w:val="0"/>
          <w:kern w:val="0"/>
        </w:rPr>
        <w:t>号</w:t>
      </w:r>
      <w:r w:rsidR="00C55312">
        <w:rPr>
          <w:rFonts w:ascii="ＭＳ 明朝" w:hAnsi="Century"/>
          <w:snapToGrid w:val="0"/>
          <w:spacing w:val="0"/>
          <w:kern w:val="0"/>
        </w:rPr>
        <w:t>(</w:t>
      </w:r>
      <w:r w:rsidR="00C55312">
        <w:rPr>
          <w:rFonts w:ascii="ＭＳ 明朝" w:hAnsi="Century" w:hint="eastAsia"/>
          <w:snapToGrid w:val="0"/>
          <w:spacing w:val="0"/>
          <w:kern w:val="0"/>
        </w:rPr>
        <w:t>第</w:t>
      </w:r>
      <w:r w:rsidR="00C55312">
        <w:rPr>
          <w:rFonts w:ascii="ＭＳ 明朝" w:hAnsi="Century"/>
          <w:snapToGrid w:val="0"/>
          <w:spacing w:val="0"/>
          <w:kern w:val="0"/>
        </w:rPr>
        <w:t>13</w:t>
      </w:r>
      <w:r w:rsidR="00C55312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C55312">
        <w:rPr>
          <w:rFonts w:ascii="ＭＳ 明朝" w:hAnsi="Century"/>
          <w:snapToGrid w:val="0"/>
          <w:spacing w:val="0"/>
          <w:kern w:val="0"/>
        </w:rPr>
        <w:t>)</w:t>
      </w:r>
    </w:p>
    <w:p w14:paraId="31AF7185" w14:textId="77777777" w:rsidR="00BF4CDA" w:rsidRDefault="00BF4CDA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2A2CB0B" w14:textId="77777777" w:rsidR="00C55312" w:rsidRDefault="00C55312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630"/>
          <w:kern w:val="0"/>
        </w:rPr>
        <w:t>死亡</w:t>
      </w:r>
      <w:r>
        <w:rPr>
          <w:rFonts w:ascii="ＭＳ 明朝" w:hAnsi="Century" w:hint="eastAsia"/>
          <w:snapToGrid w:val="0"/>
          <w:spacing w:val="0"/>
          <w:kern w:val="0"/>
        </w:rPr>
        <w:t>届</w:t>
      </w:r>
    </w:p>
    <w:p w14:paraId="2A5422AA" w14:textId="77777777" w:rsidR="00BF4CDA" w:rsidRDefault="00BF4CDA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</w:p>
    <w:p w14:paraId="78C29A0A" w14:textId="77777777" w:rsidR="00C55312" w:rsidRDefault="00C55312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BF4CDA">
        <w:rPr>
          <w:rFonts w:ascii="ＭＳ 明朝" w:hAnsi="Century" w:hint="eastAsia"/>
          <w:snapToGrid w:val="0"/>
          <w:spacing w:val="0"/>
          <w:kern w:val="0"/>
        </w:rPr>
        <w:t xml:space="preserve">鳥取県知事　平井伸治　</w:t>
      </w:r>
      <w:r>
        <w:rPr>
          <w:rFonts w:ascii="ＭＳ 明朝" w:hAnsi="Century" w:hint="eastAsia"/>
          <w:snapToGrid w:val="0"/>
          <w:spacing w:val="0"/>
          <w:kern w:val="0"/>
        </w:rPr>
        <w:t>様</w:t>
      </w:r>
    </w:p>
    <w:p w14:paraId="5C9C5A02" w14:textId="77777777" w:rsidR="00BF4CDA" w:rsidRDefault="00BF4CDA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7535D99D" w14:textId="77777777" w:rsidR="00C55312" w:rsidRDefault="00C55312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下記の修学生が死亡しましたので、死亡を証する書類を添えてお届けします。</w:t>
      </w:r>
    </w:p>
    <w:p w14:paraId="2DEA428A" w14:textId="77777777" w:rsidR="00C55312" w:rsidRDefault="00C55312">
      <w:pPr>
        <w:tabs>
          <w:tab w:val="left" w:pos="8610"/>
        </w:tabs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連帯保証人　</w:t>
      </w: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</w:t>
      </w:r>
    </w:p>
    <w:p w14:paraId="0F076E32" w14:textId="77777777" w:rsidR="00C55312" w:rsidRDefault="00C55312">
      <w:pPr>
        <w:tabs>
          <w:tab w:val="left" w:pos="8610"/>
        </w:tabs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</w:t>
      </w:r>
    </w:p>
    <w:p w14:paraId="2B1B2146" w14:textId="77777777" w:rsidR="00C55312" w:rsidRDefault="00C55312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4AD83B3E" w14:textId="77777777" w:rsidR="00C55312" w:rsidRDefault="00C5531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6136"/>
      </w:tblGrid>
      <w:tr w:rsidR="00C55312" w14:paraId="318B25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597EE" w14:textId="77777777" w:rsidR="00C55312" w:rsidRDefault="00C5531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氏名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8092" w14:textId="77777777" w:rsidR="00C55312" w:rsidRDefault="00C55312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55312" w14:paraId="6E319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FE0C9" w14:textId="77777777" w:rsidR="00C55312" w:rsidRDefault="00C5531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種別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5A22" w14:textId="77777777" w:rsidR="00C55312" w:rsidRDefault="00C55312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理学療法士・作業療法士・言語聴覚士</w:t>
            </w:r>
          </w:p>
        </w:tc>
      </w:tr>
      <w:tr w:rsidR="00C55312" w14:paraId="12C06B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CC5C1" w14:textId="77777777" w:rsidR="00C55312" w:rsidRDefault="00C5531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決定番号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2B7E" w14:textId="77777777" w:rsidR="00C55312" w:rsidRDefault="00C55312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第　　　　　　　　　　　　　　　　　号</w:t>
            </w:r>
          </w:p>
        </w:tc>
      </w:tr>
      <w:tr w:rsidR="00C55312" w14:paraId="4DAFCF3B" w14:textId="77777777" w:rsidTr="00E11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21954" w14:textId="77777777" w:rsidR="00C55312" w:rsidRDefault="00C5531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養成施設名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A4F9" w14:textId="77777777" w:rsidR="00C55312" w:rsidRDefault="00C55312" w:rsidP="00E11DD2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55312" w14:paraId="794A20FB" w14:textId="77777777" w:rsidTr="00E11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DDE0D" w14:textId="77777777" w:rsidR="00C55312" w:rsidRDefault="00C5531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就業の場所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DD5" w14:textId="77777777" w:rsidR="00C55312" w:rsidRDefault="00C55312" w:rsidP="00E11DD2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55312" w14:paraId="25BA1085" w14:textId="77777777" w:rsidTr="00E11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04003" w14:textId="77777777" w:rsidR="00C55312" w:rsidRDefault="00C5531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死亡期日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6C42" w14:textId="77777777" w:rsidR="00C55312" w:rsidRDefault="00C55312" w:rsidP="00E11DD2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14:paraId="6E189169" w14:textId="77777777" w:rsidR="00C55312" w:rsidRDefault="00C5531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C55312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3AA2E" w14:textId="77777777" w:rsidR="009E1CB9" w:rsidRDefault="009E1CB9">
      <w:pPr>
        <w:spacing w:line="240" w:lineRule="auto"/>
      </w:pPr>
      <w:r>
        <w:separator/>
      </w:r>
    </w:p>
  </w:endnote>
  <w:endnote w:type="continuationSeparator" w:id="0">
    <w:p w14:paraId="02F4CE3F" w14:textId="77777777" w:rsidR="009E1CB9" w:rsidRDefault="009E1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0521E" w14:textId="77777777" w:rsidR="009E1CB9" w:rsidRDefault="009E1CB9">
      <w:pPr>
        <w:spacing w:line="240" w:lineRule="auto"/>
      </w:pPr>
      <w:r>
        <w:separator/>
      </w:r>
    </w:p>
  </w:footnote>
  <w:footnote w:type="continuationSeparator" w:id="0">
    <w:p w14:paraId="6C14E84B" w14:textId="77777777" w:rsidR="009E1CB9" w:rsidRDefault="009E1C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12"/>
    <w:rsid w:val="00472B3A"/>
    <w:rsid w:val="005D1D60"/>
    <w:rsid w:val="009E1CB9"/>
    <w:rsid w:val="009E5924"/>
    <w:rsid w:val="00AC0067"/>
    <w:rsid w:val="00BF4CDA"/>
    <w:rsid w:val="00C55312"/>
    <w:rsid w:val="00E1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9B0B2"/>
  <w14:defaultImageDpi w14:val="0"/>
  <w15:docId w15:val="{473EBD8B-8F4A-409A-8F25-9A5B8340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岡本 泰生</cp:lastModifiedBy>
  <cp:revision>2</cp:revision>
  <dcterms:created xsi:type="dcterms:W3CDTF">2025-02-14T07:52:00Z</dcterms:created>
  <dcterms:modified xsi:type="dcterms:W3CDTF">2025-02-14T07:52:00Z</dcterms:modified>
</cp:coreProperties>
</file>