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A66D" w14:textId="77777777" w:rsidR="00F95120" w:rsidRDefault="00F9512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7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06ED4FCF" w14:textId="77777777" w:rsidR="00F95120" w:rsidRDefault="00F95120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氏名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>所</w:t>
      </w:r>
      <w:r>
        <w:rPr>
          <w:rFonts w:ascii="ＭＳ 明朝" w:hAnsi="Century"/>
          <w:snapToGrid w:val="0"/>
          <w:spacing w:val="210"/>
          <w:kern w:val="0"/>
        </w:rPr>
        <w:t>)</w:t>
      </w:r>
      <w:r>
        <w:rPr>
          <w:rFonts w:ascii="ＭＳ 明朝" w:hAnsi="Century" w:hint="eastAsia"/>
          <w:snapToGrid w:val="0"/>
          <w:spacing w:val="105"/>
          <w:kern w:val="0"/>
        </w:rPr>
        <w:t>変更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591B721E" w14:textId="77777777" w:rsidR="00380C31" w:rsidRDefault="00380C31" w:rsidP="00380C31">
      <w:pPr>
        <w:rPr>
          <w:rFonts w:ascii="ＭＳ 明朝" w:hAnsi="Century"/>
          <w:snapToGrid w:val="0"/>
          <w:spacing w:val="0"/>
          <w:kern w:val="0"/>
        </w:rPr>
      </w:pPr>
    </w:p>
    <w:p w14:paraId="0CF5D267" w14:textId="77777777" w:rsidR="00F95120" w:rsidRPr="00380C31" w:rsidRDefault="00F95120" w:rsidP="00380C31">
      <w:pPr>
        <w:rPr>
          <w:rFonts w:ascii="ＭＳ 明朝"/>
          <w:szCs w:val="21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80C31" w:rsidRPr="00380C31">
        <w:rPr>
          <w:rFonts w:ascii="ＭＳ 明朝" w:hAnsi="ＭＳ 明朝" w:hint="eastAsia"/>
          <w:szCs w:val="21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4D95634D" w14:textId="77777777" w:rsidR="00380C31" w:rsidRDefault="00380C31">
      <w:pPr>
        <w:wordWrap w:val="0"/>
        <w:overflowPunct w:val="0"/>
        <w:spacing w:line="360" w:lineRule="auto"/>
        <w:rPr>
          <w:rFonts w:ascii="ＭＳ 明朝" w:hAnsi="Century"/>
          <w:snapToGrid w:val="0"/>
          <w:spacing w:val="0"/>
          <w:kern w:val="0"/>
        </w:rPr>
      </w:pPr>
    </w:p>
    <w:p w14:paraId="770F6F6A" w14:textId="77777777" w:rsidR="00F95120" w:rsidRDefault="00F95120">
      <w:pPr>
        <w:wordWrap w:val="0"/>
        <w:overflowPunct w:val="0"/>
        <w:spacing w:line="36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下記のとおり氏名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住所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を変更しましたので、お届けします。</w:t>
      </w:r>
    </w:p>
    <w:p w14:paraId="26322BAC" w14:textId="77777777" w:rsidR="00F95120" w:rsidRDefault="00F95120">
      <w:pPr>
        <w:wordWrap w:val="0"/>
        <w:overflowPunct w:val="0"/>
        <w:spacing w:before="240" w:after="240"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6DC22A31" w14:textId="77777777" w:rsidR="00F95120" w:rsidRDefault="00F95120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4CD9894B" w14:textId="77777777" w:rsidR="00F95120" w:rsidRDefault="00F95120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5074E6E0" w14:textId="77777777" w:rsidR="00F95120" w:rsidRDefault="00F95120">
      <w:pPr>
        <w:wordWrap w:val="0"/>
        <w:overflowPunct w:val="0"/>
        <w:spacing w:before="480"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2FC9F70B" w14:textId="77777777" w:rsidR="00F95120" w:rsidRDefault="00F9512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888"/>
        <w:gridCol w:w="4956"/>
      </w:tblGrid>
      <w:tr w:rsidR="00F95120" w14:paraId="2C81F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72866" w14:textId="77777777" w:rsidR="00F95120" w:rsidRDefault="00F95120">
            <w:pPr>
              <w:wordWrap w:val="0"/>
              <w:overflowPunct w:val="0"/>
              <w:spacing w:line="240" w:lineRule="auto"/>
              <w:ind w:left="680" w:right="68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735"/>
                <w:kern w:val="0"/>
              </w:rPr>
              <w:t>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D53A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F95120" w14:paraId="3B88B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57FFA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  <w:kern w:val="0"/>
              </w:rPr>
              <w:t>決定番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号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5C82" w14:textId="77777777" w:rsidR="00F95120" w:rsidRDefault="00F95120">
            <w:pPr>
              <w:wordWrap w:val="0"/>
              <w:overflowPunct w:val="0"/>
              <w:spacing w:line="240" w:lineRule="auto"/>
              <w:ind w:left="680" w:right="68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　　　　　　　　　　号</w:t>
            </w:r>
          </w:p>
        </w:tc>
      </w:tr>
      <w:tr w:rsidR="00F95120" w14:paraId="01F56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F515B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60"/>
                <w:kern w:val="0"/>
              </w:rPr>
              <w:t>変更事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項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0B73E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"/>
                <w:kern w:val="0"/>
              </w:rPr>
              <w:t>旧氏名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40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5A8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5120" w14:paraId="716B7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D173C4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2EBD1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"/>
                <w:kern w:val="0"/>
              </w:rPr>
              <w:t>新氏名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40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197" w14:textId="77777777" w:rsidR="00F95120" w:rsidRDefault="00F95120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43DA3980" w14:textId="77777777" w:rsidR="00F95120" w:rsidRDefault="00F9512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F95120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109A" w14:textId="77777777" w:rsidR="00584300" w:rsidRDefault="00584300">
      <w:pPr>
        <w:spacing w:line="240" w:lineRule="auto"/>
      </w:pPr>
      <w:r>
        <w:separator/>
      </w:r>
    </w:p>
  </w:endnote>
  <w:endnote w:type="continuationSeparator" w:id="0">
    <w:p w14:paraId="5B5A85FA" w14:textId="77777777" w:rsidR="00584300" w:rsidRDefault="00584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A89B" w14:textId="77777777" w:rsidR="00584300" w:rsidRDefault="00584300">
      <w:pPr>
        <w:spacing w:line="240" w:lineRule="auto"/>
      </w:pPr>
      <w:r>
        <w:separator/>
      </w:r>
    </w:p>
  </w:footnote>
  <w:footnote w:type="continuationSeparator" w:id="0">
    <w:p w14:paraId="6BE8F1B0" w14:textId="77777777" w:rsidR="00584300" w:rsidRDefault="005843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20"/>
    <w:rsid w:val="00380C31"/>
    <w:rsid w:val="00584300"/>
    <w:rsid w:val="005D3DC3"/>
    <w:rsid w:val="008A2F6B"/>
    <w:rsid w:val="00F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46FF9"/>
  <w14:defaultImageDpi w14:val="0"/>
  <w15:docId w15:val="{D83E4AF0-7CDF-4066-B2B9-1897A8D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2</cp:revision>
  <dcterms:created xsi:type="dcterms:W3CDTF">2025-02-14T07:35:00Z</dcterms:created>
  <dcterms:modified xsi:type="dcterms:W3CDTF">2025-02-14T07:35:00Z</dcterms:modified>
</cp:coreProperties>
</file>