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64D9E" w:rsidRDefault="001E6E41" w:rsidP="001E6E41">
      <w:pPr>
        <w:ind w:leftChars="-337" w:left="-708"/>
      </w:pPr>
      <w:r>
        <w:object w:dxaOrig="5292" w:dyaOrig="7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497.9pt;height:718.65pt" o:ole="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166" DrawAspect="Content" ObjectID="_1590229634" r:id="rId5"/>
        </w:object>
      </w:r>
      <w:bookmarkEnd w:id="0"/>
    </w:p>
    <w:sectPr w:rsidR="00864D9E" w:rsidSect="00C856E5">
      <w:pgSz w:w="11906" w:h="16838"/>
      <w:pgMar w:top="42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B0"/>
    <w:rsid w:val="001E6E41"/>
    <w:rsid w:val="002C4AB0"/>
    <w:rsid w:val="00864D9E"/>
    <w:rsid w:val="008D5A27"/>
    <w:rsid w:val="00C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0CED29-7E5C-4F02-8D55-613ADB3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___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裕明</dc:creator>
  <cp:keywords/>
  <dc:description/>
  <cp:lastModifiedBy>田中 裕明</cp:lastModifiedBy>
  <cp:revision>2</cp:revision>
  <dcterms:created xsi:type="dcterms:W3CDTF">2018-06-11T04:18:00Z</dcterms:created>
  <dcterms:modified xsi:type="dcterms:W3CDTF">2018-06-11T04:40:00Z</dcterms:modified>
</cp:coreProperties>
</file>