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B82B" w14:textId="77777777" w:rsidR="005614CF" w:rsidRPr="00B36E91" w:rsidRDefault="005614CF" w:rsidP="005614CF">
      <w:pPr>
        <w:snapToGrid w:val="0"/>
        <w:spacing w:line="260" w:lineRule="exact"/>
        <w:jc w:val="left"/>
        <w:rPr>
          <w:rFonts w:asciiTheme="minorEastAsia" w:eastAsiaTheme="minorEastAsia" w:hAnsiTheme="minorEastAsia" w:hint="default"/>
          <w:color w:val="auto"/>
          <w:szCs w:val="24"/>
          <w:lang w:eastAsia="zh-TW"/>
        </w:rPr>
      </w:pPr>
      <w:r w:rsidRPr="00B36E91">
        <w:rPr>
          <w:rFonts w:asciiTheme="minorEastAsia" w:eastAsiaTheme="minorEastAsia" w:hAnsiTheme="minorEastAsia"/>
          <w:color w:val="auto"/>
          <w:szCs w:val="24"/>
          <w:lang w:eastAsia="zh-TW"/>
        </w:rPr>
        <w:t>（別紙</w:t>
      </w:r>
      <w:r w:rsidRPr="00B36E91">
        <w:rPr>
          <w:rFonts w:asciiTheme="minorEastAsia" w:eastAsiaTheme="minorEastAsia" w:hAnsiTheme="minorEastAsia"/>
          <w:color w:val="auto"/>
          <w:szCs w:val="24"/>
        </w:rPr>
        <w:t>２</w:t>
      </w:r>
      <w:r w:rsidRPr="00B36E91">
        <w:rPr>
          <w:rFonts w:asciiTheme="minorEastAsia" w:eastAsiaTheme="minorEastAsia" w:hAnsiTheme="minorEastAsia"/>
          <w:color w:val="auto"/>
          <w:szCs w:val="24"/>
          <w:lang w:eastAsia="zh-TW"/>
        </w:rPr>
        <w:t>）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2"/>
      </w:tblGrid>
      <w:tr w:rsidR="005614CF" w:rsidRPr="00B36E91" w14:paraId="4BB3B2BF" w14:textId="77777777" w:rsidTr="005B73B1">
        <w:tc>
          <w:tcPr>
            <w:tcW w:w="9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3419CC" w14:textId="77777777" w:rsidR="005614CF" w:rsidRPr="00B36E91" w:rsidRDefault="005614CF" w:rsidP="005B73B1">
            <w:pPr>
              <w:snapToGrid w:val="0"/>
              <w:spacing w:line="340" w:lineRule="exact"/>
              <w:rPr>
                <w:rFonts w:asciiTheme="minorEastAsia" w:eastAsiaTheme="minorEastAsia" w:hAnsiTheme="minorEastAsia" w:hint="default"/>
                <w:b/>
                <w:color w:val="auto"/>
                <w:sz w:val="28"/>
                <w:szCs w:val="28"/>
              </w:rPr>
            </w:pPr>
            <w:r w:rsidRPr="00B36E91">
              <w:rPr>
                <w:rFonts w:asciiTheme="minorEastAsia" w:eastAsiaTheme="minorEastAsia" w:hAnsiTheme="minorEastAsia"/>
                <w:b/>
                <w:color w:val="auto"/>
                <w:sz w:val="28"/>
                <w:szCs w:val="28"/>
              </w:rPr>
              <w:t>【提出先】〒６８３－０８５３　米子市両三柳１４００番地</w:t>
            </w:r>
          </w:p>
          <w:p w14:paraId="09CE683A" w14:textId="77777777" w:rsidR="005614CF" w:rsidRPr="00B36E91" w:rsidRDefault="005614CF" w:rsidP="005B73B1">
            <w:pPr>
              <w:snapToGrid w:val="0"/>
              <w:spacing w:line="340" w:lineRule="exact"/>
              <w:rPr>
                <w:rFonts w:asciiTheme="minorEastAsia" w:eastAsiaTheme="minorEastAsia" w:hAnsiTheme="minorEastAsia" w:hint="default"/>
                <w:b/>
                <w:color w:val="auto"/>
                <w:sz w:val="28"/>
                <w:szCs w:val="28"/>
              </w:rPr>
            </w:pPr>
            <w:r w:rsidRPr="00B36E91">
              <w:rPr>
                <w:rFonts w:asciiTheme="minorEastAsia" w:eastAsiaTheme="minorEastAsia" w:hAnsiTheme="minorEastAsia"/>
                <w:b/>
                <w:color w:val="auto"/>
                <w:sz w:val="28"/>
                <w:szCs w:val="28"/>
              </w:rPr>
              <w:t xml:space="preserve">　　　　　社会福祉法人こうほうえん</w:t>
            </w:r>
          </w:p>
          <w:p w14:paraId="4E8126A0" w14:textId="77777777" w:rsidR="005614CF" w:rsidRPr="00B36E91" w:rsidRDefault="005614CF" w:rsidP="005B73B1">
            <w:pPr>
              <w:snapToGrid w:val="0"/>
              <w:spacing w:line="340" w:lineRule="exact"/>
              <w:ind w:firstLineChars="500" w:firstLine="1491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b/>
                <w:color w:val="auto"/>
                <w:sz w:val="28"/>
                <w:szCs w:val="28"/>
              </w:rPr>
              <w:t>ファクシミリ：０８５９－２４－３１１３</w:t>
            </w:r>
          </w:p>
        </w:tc>
      </w:tr>
    </w:tbl>
    <w:p w14:paraId="47DD356F" w14:textId="77777777" w:rsidR="005614CF" w:rsidRPr="00B36E91" w:rsidRDefault="005614CF" w:rsidP="005614CF">
      <w:pPr>
        <w:snapToGrid w:val="0"/>
        <w:spacing w:line="260" w:lineRule="exact"/>
        <w:rPr>
          <w:rFonts w:asciiTheme="minorEastAsia" w:eastAsiaTheme="minorEastAsia" w:hAnsiTheme="minorEastAsia" w:hint="default"/>
          <w:color w:val="auto"/>
        </w:rPr>
      </w:pPr>
    </w:p>
    <w:p w14:paraId="0C57BA52" w14:textId="00F230DB" w:rsidR="005B36D4" w:rsidRPr="00B36E91" w:rsidRDefault="00C57587" w:rsidP="005614CF">
      <w:pPr>
        <w:snapToGrid w:val="0"/>
        <w:spacing w:line="300" w:lineRule="exact"/>
        <w:jc w:val="center"/>
        <w:rPr>
          <w:rFonts w:asciiTheme="minorEastAsia" w:eastAsiaTheme="minorEastAsia" w:hAnsiTheme="minorEastAsia" w:hint="default"/>
          <w:b/>
          <w:color w:val="auto"/>
          <w:spacing w:val="-8"/>
          <w:sz w:val="28"/>
          <w:szCs w:val="28"/>
        </w:rPr>
      </w:pPr>
      <w:r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>令和</w:t>
      </w:r>
      <w:r w:rsidR="00AE29F3"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>８</w:t>
      </w:r>
      <w:r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>年</w:t>
      </w:r>
      <w:r w:rsidR="004B1D3A"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 xml:space="preserve">度　</w:t>
      </w:r>
      <w:r w:rsidR="005614CF"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>介護職員等の喀痰吸引等研修</w:t>
      </w:r>
    </w:p>
    <w:p w14:paraId="1C938AD9" w14:textId="77777777" w:rsidR="005614CF" w:rsidRPr="00B36E91" w:rsidRDefault="005614CF" w:rsidP="005614CF">
      <w:pPr>
        <w:snapToGrid w:val="0"/>
        <w:spacing w:line="300" w:lineRule="exact"/>
        <w:jc w:val="center"/>
        <w:rPr>
          <w:rFonts w:asciiTheme="minorEastAsia" w:eastAsiaTheme="minorEastAsia" w:hAnsiTheme="minorEastAsia" w:hint="default"/>
          <w:b/>
          <w:color w:val="auto"/>
          <w:spacing w:val="-8"/>
          <w:sz w:val="28"/>
          <w:szCs w:val="28"/>
        </w:rPr>
      </w:pPr>
      <w:r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>（実務者研修修了者等対象）</w:t>
      </w:r>
    </w:p>
    <w:p w14:paraId="63425D01" w14:textId="77777777" w:rsidR="005614CF" w:rsidRPr="00B36E91" w:rsidRDefault="005614CF" w:rsidP="005614CF">
      <w:pPr>
        <w:snapToGrid w:val="0"/>
        <w:spacing w:line="300" w:lineRule="exact"/>
        <w:jc w:val="center"/>
        <w:rPr>
          <w:rFonts w:asciiTheme="minorEastAsia" w:eastAsiaTheme="minorEastAsia" w:hAnsiTheme="minorEastAsia" w:hint="default"/>
          <w:color w:val="auto"/>
          <w:spacing w:val="-8"/>
          <w:sz w:val="28"/>
          <w:szCs w:val="28"/>
        </w:rPr>
      </w:pPr>
      <w:r w:rsidRPr="00B36E91">
        <w:rPr>
          <w:rFonts w:asciiTheme="minorEastAsia" w:eastAsiaTheme="minorEastAsia" w:hAnsiTheme="minorEastAsia"/>
          <w:b/>
          <w:color w:val="auto"/>
          <w:spacing w:val="-8"/>
          <w:sz w:val="28"/>
          <w:szCs w:val="28"/>
        </w:rPr>
        <w:t>申込書</w:t>
      </w:r>
    </w:p>
    <w:p w14:paraId="03F6D5B8" w14:textId="77777777" w:rsidR="005614CF" w:rsidRPr="00B36E91" w:rsidRDefault="005614CF" w:rsidP="005614CF">
      <w:pPr>
        <w:snapToGrid w:val="0"/>
        <w:spacing w:beforeLines="50" w:before="121" w:line="280" w:lineRule="exact"/>
        <w:rPr>
          <w:rFonts w:asciiTheme="minorEastAsia" w:eastAsiaTheme="minorEastAsia" w:hAnsiTheme="minorEastAsia" w:hint="default"/>
          <w:color w:val="auto"/>
        </w:rPr>
      </w:pPr>
      <w:r w:rsidRPr="00B36E91">
        <w:rPr>
          <w:rFonts w:asciiTheme="minorEastAsia" w:eastAsiaTheme="minorEastAsia" w:hAnsiTheme="minorEastAsia"/>
          <w:color w:val="auto"/>
        </w:rPr>
        <w:t>【受講を申し込む施設・事業所】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1152"/>
        <w:gridCol w:w="6912"/>
      </w:tblGrid>
      <w:tr w:rsidR="00B36E91" w:rsidRPr="00B36E91" w14:paraId="1B2EFCC7" w14:textId="77777777" w:rsidTr="005B73B1"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71ABF7" w14:textId="77777777" w:rsidR="005614CF" w:rsidRPr="00B36E91" w:rsidRDefault="005614CF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住　　所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DEFE72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23D41B7B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3A7F88D5" w14:textId="77777777" w:rsidTr="005B73B1">
        <w:trPr>
          <w:trHeight w:val="397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A40F85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施設・事業所の名称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F4481E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73373D30" w14:textId="77777777" w:rsidTr="005B73B1">
        <w:trPr>
          <w:trHeight w:val="397"/>
        </w:trPr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1165D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 w:hint="default"/>
                <w:color w:val="auto"/>
              </w:rPr>
              <w:t>法人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の名称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3D676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3B836D7F" w14:textId="77777777" w:rsidTr="005B73B1">
        <w:trPr>
          <w:trHeight w:val="453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34FDA" w14:textId="77777777" w:rsidR="005614CF" w:rsidRPr="00B36E91" w:rsidRDefault="005614CF" w:rsidP="005B73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担当者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B29F3" w14:textId="77777777" w:rsidR="005614CF" w:rsidRPr="00B36E91" w:rsidRDefault="005614CF" w:rsidP="005B73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職・氏名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51B41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6C62B416" w14:textId="77777777" w:rsidTr="005B73B1">
        <w:trPr>
          <w:trHeight w:val="418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0C75A8" w14:textId="77777777" w:rsidR="005614CF" w:rsidRPr="00B36E91" w:rsidRDefault="005614CF" w:rsidP="005B73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0A83AD" w14:textId="77777777" w:rsidR="005614CF" w:rsidRPr="00B36E91" w:rsidRDefault="005614CF" w:rsidP="005B73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 w:hint="default"/>
                <w:color w:val="auto"/>
              </w:rPr>
              <w:t>連絡先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A4EED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電話番号：</w:t>
            </w:r>
          </w:p>
        </w:tc>
      </w:tr>
      <w:tr w:rsidR="00B36E91" w:rsidRPr="00B36E91" w14:paraId="5690745F" w14:textId="77777777" w:rsidTr="005B73B1">
        <w:trPr>
          <w:trHeight w:val="410"/>
        </w:trPr>
        <w:tc>
          <w:tcPr>
            <w:tcW w:w="1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A38F9A" w14:textId="77777777" w:rsidR="005614CF" w:rsidRPr="00B36E91" w:rsidRDefault="005614CF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1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C8D818" w14:textId="77777777" w:rsidR="005614CF" w:rsidRPr="00B36E91" w:rsidRDefault="005614CF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16DFB2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pacing w:val="30"/>
                <w:fitText w:val="1208" w:id="1442560256"/>
              </w:rPr>
              <w:t>ﾌｧｸｼﾐﾘ</w:t>
            </w:r>
            <w:r w:rsidRPr="00B36E91">
              <w:rPr>
                <w:rFonts w:asciiTheme="minorEastAsia" w:eastAsiaTheme="minorEastAsia" w:hAnsiTheme="minorEastAsia" w:hint="default"/>
                <w:color w:val="auto"/>
                <w:spacing w:val="30"/>
                <w:fitText w:val="1208" w:id="1442560256"/>
              </w:rPr>
              <w:t>：</w:t>
            </w:r>
          </w:p>
        </w:tc>
      </w:tr>
    </w:tbl>
    <w:p w14:paraId="7ECD5000" w14:textId="77777777" w:rsidR="005614CF" w:rsidRPr="00B36E91" w:rsidRDefault="005614CF" w:rsidP="005614CF">
      <w:pPr>
        <w:snapToGrid w:val="0"/>
        <w:spacing w:line="300" w:lineRule="exact"/>
        <w:rPr>
          <w:rFonts w:asciiTheme="minorEastAsia" w:eastAsiaTheme="minorEastAsia" w:hAnsiTheme="minorEastAsia" w:hint="default"/>
          <w:color w:val="auto"/>
        </w:rPr>
      </w:pPr>
      <w:r w:rsidRPr="00B36E91">
        <w:rPr>
          <w:rFonts w:asciiTheme="minorEastAsia" w:eastAsiaTheme="minorEastAsia" w:hAnsiTheme="minorEastAsia"/>
          <w:color w:val="auto"/>
          <w:spacing w:val="-4"/>
        </w:rPr>
        <w:t xml:space="preserve"> </w:t>
      </w:r>
      <w:r w:rsidRPr="00B36E91">
        <w:rPr>
          <w:rFonts w:asciiTheme="minorEastAsia" w:eastAsiaTheme="minorEastAsia" w:hAnsiTheme="minorEastAsia"/>
          <w:color w:val="auto"/>
        </w:rPr>
        <w:t>※　施設・事業所単位でお申込みください。</w:t>
      </w:r>
    </w:p>
    <w:p w14:paraId="25831AFE" w14:textId="77777777" w:rsidR="005614CF" w:rsidRPr="00B36E91" w:rsidRDefault="005614CF" w:rsidP="005614CF">
      <w:pPr>
        <w:snapToGrid w:val="0"/>
        <w:spacing w:line="280" w:lineRule="exact"/>
        <w:rPr>
          <w:rFonts w:asciiTheme="minorEastAsia" w:eastAsiaTheme="minorEastAsia" w:hAnsiTheme="minorEastAsia" w:hint="default"/>
          <w:b/>
          <w:color w:val="auto"/>
        </w:rPr>
      </w:pPr>
      <w:r w:rsidRPr="00B36E91">
        <w:rPr>
          <w:rFonts w:asciiTheme="minorEastAsia" w:eastAsiaTheme="minorEastAsia" w:hAnsiTheme="minorEastAsia"/>
          <w:b/>
          <w:color w:val="auto"/>
        </w:rPr>
        <w:t>１　受講申込者</w:t>
      </w:r>
      <w:r w:rsidRPr="00B36E91">
        <w:rPr>
          <w:rFonts w:asciiTheme="minorEastAsia" w:eastAsiaTheme="minorEastAsia" w:hAnsiTheme="minorEastAsia"/>
          <w:color w:val="auto"/>
        </w:rPr>
        <w:t>（氏名には、</w:t>
      </w:r>
      <w:r w:rsidRPr="00B36E91">
        <w:rPr>
          <w:rFonts w:asciiTheme="minorEastAsia" w:eastAsiaTheme="minorEastAsia" w:hAnsiTheme="minorEastAsia"/>
          <w:b/>
          <w:color w:val="auto"/>
        </w:rPr>
        <w:t>必ず「ふりがな」</w:t>
      </w:r>
      <w:r w:rsidRPr="00B36E91">
        <w:rPr>
          <w:rFonts w:asciiTheme="minorEastAsia" w:eastAsiaTheme="minorEastAsia" w:hAnsiTheme="minorEastAsia"/>
          <w:color w:val="auto"/>
        </w:rPr>
        <w:t>を付してください。）</w:t>
      </w:r>
    </w:p>
    <w:tbl>
      <w:tblPr>
        <w:tblW w:w="1014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3402"/>
        <w:gridCol w:w="2268"/>
        <w:gridCol w:w="3827"/>
      </w:tblGrid>
      <w:tr w:rsidR="00B36E91" w:rsidRPr="00B36E91" w14:paraId="0888C4F1" w14:textId="77777777" w:rsidTr="00D85D58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AF5A04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優先</w:t>
            </w:r>
          </w:p>
          <w:p w14:paraId="2F1D19D4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順位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74B3B5" w14:textId="77777777" w:rsidR="005614CF" w:rsidRPr="00B36E91" w:rsidRDefault="005614CF" w:rsidP="00D85D58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氏　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EEA7D" w14:textId="77777777" w:rsidR="005614CF" w:rsidRPr="00B36E91" w:rsidRDefault="005614CF" w:rsidP="005614CF">
            <w:pPr>
              <w:snapToGrid w:val="0"/>
              <w:spacing w:line="280" w:lineRule="exact"/>
              <w:ind w:firstLineChars="100" w:firstLine="241"/>
              <w:jc w:val="left"/>
              <w:rPr>
                <w:rFonts w:asciiTheme="minorEastAsia" w:eastAsiaTheme="minorEastAsia" w:hAnsiTheme="minorEastAsia" w:hint="default"/>
                <w:color w:val="auto"/>
                <w:spacing w:val="-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pacing w:val="-8"/>
              </w:rPr>
              <w:t>実地研修の種類</w:t>
            </w:r>
          </w:p>
          <w:p w14:paraId="4F169F0B" w14:textId="77777777" w:rsidR="005614CF" w:rsidRPr="00B36E91" w:rsidRDefault="005614CF" w:rsidP="005B73B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 w:hint="default"/>
                <w:color w:val="auto"/>
                <w:spacing w:val="-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pacing w:val="-8"/>
              </w:rPr>
              <w:t>（①または②に○）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3679" w14:textId="77777777" w:rsidR="005614CF" w:rsidRPr="00B36E91" w:rsidRDefault="005614CF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pacing w:val="-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pacing w:val="-8"/>
              </w:rPr>
              <w:t>修了済の研修</w:t>
            </w:r>
          </w:p>
          <w:p w14:paraId="019692C2" w14:textId="77777777" w:rsidR="005614CF" w:rsidRPr="00B36E91" w:rsidRDefault="005614CF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  <w:spacing w:val="-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pacing w:val="-8"/>
              </w:rPr>
              <w:t>（いずれかに○、</w:t>
            </w:r>
            <w:r w:rsidRPr="00B36E91">
              <w:rPr>
                <w:rFonts w:asciiTheme="minorEastAsia" w:eastAsiaTheme="minorEastAsia" w:hAnsiTheme="minorEastAsia"/>
                <w:b/>
                <w:color w:val="auto"/>
                <w:spacing w:val="-8"/>
              </w:rPr>
              <w:t>写しを添付</w:t>
            </w:r>
            <w:r w:rsidRPr="00B36E91">
              <w:rPr>
                <w:rFonts w:asciiTheme="minorEastAsia" w:eastAsiaTheme="minorEastAsia" w:hAnsiTheme="minorEastAsia"/>
                <w:color w:val="auto"/>
                <w:spacing w:val="-8"/>
              </w:rPr>
              <w:t>）</w:t>
            </w:r>
          </w:p>
        </w:tc>
      </w:tr>
      <w:tr w:rsidR="00B36E91" w:rsidRPr="00B36E91" w14:paraId="765270D9" w14:textId="77777777" w:rsidTr="005B73B1">
        <w:trPr>
          <w:trHeight w:val="159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F80854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643507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18"/>
              </w:rPr>
              <w:t>（ふりがな）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319B5" w14:textId="77777777" w:rsidR="00C659D9" w:rsidRPr="00B36E91" w:rsidRDefault="00C659D9" w:rsidP="005B73B1">
            <w:pPr>
              <w:snapToGrid w:val="0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①　第１号研修</w:t>
            </w:r>
          </w:p>
          <w:p w14:paraId="4D0E2AE1" w14:textId="77777777" w:rsidR="00C659D9" w:rsidRPr="00B36E91" w:rsidRDefault="00C659D9" w:rsidP="005B73B1">
            <w:pPr>
              <w:snapToGrid w:val="0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 w:cs="ＭＳ 明朝"/>
                <w:color w:val="auto"/>
              </w:rPr>
              <w:t xml:space="preserve">②　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第２号研修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8FCE1C" w14:textId="77777777" w:rsidR="00C659D9" w:rsidRPr="00B36E91" w:rsidRDefault="00C659D9" w:rsidP="005B73B1">
            <w:pPr>
              <w:pStyle w:val="a7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①　実務者研修</w:t>
            </w:r>
          </w:p>
          <w:p w14:paraId="2EE2CFE1" w14:textId="77777777" w:rsidR="00C659D9" w:rsidRPr="00B36E91" w:rsidRDefault="00C659D9" w:rsidP="005B73B1">
            <w:pPr>
              <w:pStyle w:val="a7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②　医療的ケア講習</w:t>
            </w:r>
          </w:p>
          <w:p w14:paraId="4E4DBE0F" w14:textId="77777777" w:rsidR="00C659D9" w:rsidRPr="00B36E91" w:rsidRDefault="00C659D9" w:rsidP="005B73B1">
            <w:pPr>
              <w:snapToGrid w:val="0"/>
              <w:spacing w:line="280" w:lineRule="exact"/>
              <w:ind w:firstLineChars="300" w:firstLine="681"/>
              <w:rPr>
                <w:rFonts w:asciiTheme="minorEastAsia" w:eastAsiaTheme="minorEastAsia" w:hAnsiTheme="minorEastAsia" w:hint="default"/>
                <w:color w:val="auto"/>
                <w:sz w:val="21"/>
                <w:lang w:eastAsia="zh-TW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（介護福祉士養成施設卒業者）</w:t>
            </w:r>
          </w:p>
          <w:p w14:paraId="17811EB1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lang w:eastAsia="zh-TW"/>
              </w:rPr>
              <w:t xml:space="preserve">　 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③  平成24年度以降の</w:t>
            </w:r>
          </w:p>
          <w:p w14:paraId="4F832C97" w14:textId="77777777" w:rsidR="00C659D9" w:rsidRPr="00B36E91" w:rsidRDefault="00C659D9" w:rsidP="005614CF">
            <w:pPr>
              <w:snapToGrid w:val="0"/>
              <w:spacing w:line="280" w:lineRule="exact"/>
              <w:ind w:firstLineChars="350" w:firstLine="90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第２号研修</w:t>
            </w:r>
          </w:p>
        </w:tc>
      </w:tr>
      <w:tr w:rsidR="00B36E91" w:rsidRPr="00B36E91" w14:paraId="46B22D17" w14:textId="77777777" w:rsidTr="005B73B1">
        <w:trPr>
          <w:trHeight w:val="432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C0266C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8EE52A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A2D43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7353D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712EB13C" w14:textId="77777777" w:rsidTr="00221EFB">
        <w:trPr>
          <w:trHeight w:val="220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78B395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8E2800" w14:textId="77777777" w:rsidR="00C659D9" w:rsidRPr="00B36E91" w:rsidRDefault="00D960B3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20"/>
              </w:rPr>
              <w:t>（生年月日）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19623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09AC95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64D4D916" w14:textId="77777777" w:rsidTr="00221EFB">
        <w:trPr>
          <w:trHeight w:val="885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23439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A3811" w14:textId="77777777" w:rsidR="00C659D9" w:rsidRPr="00B36E91" w:rsidRDefault="00C659D9" w:rsidP="00C659D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18"/>
              </w:rPr>
              <w:t>（住所）〒</w:t>
            </w:r>
          </w:p>
          <w:p w14:paraId="783590FB" w14:textId="77777777" w:rsidR="00C659D9" w:rsidRPr="00B36E91" w:rsidRDefault="00C659D9" w:rsidP="00C659D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  <w:p w14:paraId="3A07DEDA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FD19CD" w14:textId="77777777" w:rsidR="00C659D9" w:rsidRPr="00B36E91" w:rsidRDefault="00C659D9" w:rsidP="005B73B1">
            <w:pPr>
              <w:snapToGrid w:val="0"/>
              <w:jc w:val="lef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A7B0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622478AC" w14:textId="77777777" w:rsidTr="005B73B1">
        <w:trPr>
          <w:trHeight w:val="274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990C24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２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3912E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18"/>
              </w:rPr>
              <w:t>（ふりがな）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54BDC" w14:textId="77777777" w:rsidR="00C659D9" w:rsidRPr="00B36E91" w:rsidRDefault="00C659D9" w:rsidP="005B73B1">
            <w:pPr>
              <w:snapToGrid w:val="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①　第１号研修</w:t>
            </w:r>
          </w:p>
          <w:p w14:paraId="348BE89A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 w:cs="ＭＳ 明朝"/>
                <w:color w:val="auto"/>
              </w:rPr>
              <w:t xml:space="preserve">②　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第２号研修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71FD4" w14:textId="77777777" w:rsidR="00C659D9" w:rsidRPr="00B36E91" w:rsidRDefault="00C659D9" w:rsidP="005B73B1">
            <w:pPr>
              <w:pStyle w:val="a7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①　実務者研修</w:t>
            </w:r>
          </w:p>
          <w:p w14:paraId="6D3D0E96" w14:textId="77777777" w:rsidR="00C659D9" w:rsidRPr="00B36E91" w:rsidRDefault="00C659D9" w:rsidP="005B73B1">
            <w:pPr>
              <w:pStyle w:val="a7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②　医療的ケア講習</w:t>
            </w:r>
          </w:p>
          <w:p w14:paraId="5A657306" w14:textId="77777777" w:rsidR="00C659D9" w:rsidRPr="00B36E91" w:rsidRDefault="00C659D9" w:rsidP="005B73B1">
            <w:pPr>
              <w:snapToGrid w:val="0"/>
              <w:spacing w:line="280" w:lineRule="exact"/>
              <w:ind w:firstLineChars="300" w:firstLine="681"/>
              <w:rPr>
                <w:rFonts w:asciiTheme="minorEastAsia" w:eastAsiaTheme="minorEastAsia" w:hAnsiTheme="minorEastAsia" w:hint="default"/>
                <w:color w:val="auto"/>
                <w:sz w:val="21"/>
                <w:lang w:eastAsia="zh-TW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（介護福祉士養成施設卒業者）</w:t>
            </w:r>
          </w:p>
          <w:p w14:paraId="00FA81A1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lang w:eastAsia="zh-TW"/>
              </w:rPr>
              <w:t xml:space="preserve">　 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③  平成24年度以降の</w:t>
            </w:r>
          </w:p>
          <w:p w14:paraId="254BA5CD" w14:textId="77777777" w:rsidR="00C659D9" w:rsidRPr="00B36E91" w:rsidRDefault="00C659D9" w:rsidP="005614CF">
            <w:pPr>
              <w:snapToGrid w:val="0"/>
              <w:spacing w:line="280" w:lineRule="exact"/>
              <w:ind w:firstLineChars="350" w:firstLine="90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第２号研修</w:t>
            </w:r>
          </w:p>
        </w:tc>
      </w:tr>
      <w:tr w:rsidR="00B36E91" w:rsidRPr="00B36E91" w14:paraId="290A2465" w14:textId="77777777" w:rsidTr="005B73B1">
        <w:trPr>
          <w:trHeight w:val="391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6439A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CC3653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CDDA8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1ECB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63635FDA" w14:textId="77777777" w:rsidTr="006A37C2">
        <w:trPr>
          <w:trHeight w:val="250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2F795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0CE25" w14:textId="77777777" w:rsidR="00C659D9" w:rsidRPr="00B36E91" w:rsidRDefault="00D960B3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20"/>
              </w:rPr>
              <w:t>(生年月日)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713210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A7ABD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0ACF9493" w14:textId="77777777" w:rsidTr="00C659D9">
        <w:trPr>
          <w:trHeight w:val="855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611B10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83219" w14:textId="77777777" w:rsidR="00C659D9" w:rsidRPr="00B36E91" w:rsidRDefault="00C659D9" w:rsidP="00C659D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18"/>
              </w:rPr>
              <w:t>住所）〒</w:t>
            </w:r>
          </w:p>
          <w:p w14:paraId="0086912C" w14:textId="77777777" w:rsidR="00C659D9" w:rsidRPr="00B36E91" w:rsidRDefault="00C659D9" w:rsidP="00C659D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  <w:p w14:paraId="457BFF47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D2CC6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6F09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6D4920BB" w14:textId="77777777" w:rsidTr="005B73B1">
        <w:trPr>
          <w:trHeight w:val="132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378E2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159C2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18"/>
              </w:rPr>
              <w:t>（ふりがな）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D3149" w14:textId="77777777" w:rsidR="00C659D9" w:rsidRPr="00B36E91" w:rsidRDefault="00C659D9" w:rsidP="005B73B1">
            <w:pPr>
              <w:snapToGrid w:val="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①　第１号研修</w:t>
            </w:r>
          </w:p>
          <w:p w14:paraId="63786DC6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 w:cs="ＭＳ 明朝"/>
                <w:color w:val="auto"/>
              </w:rPr>
              <w:t xml:space="preserve">②　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第２号研修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81DE0" w14:textId="77777777" w:rsidR="00C659D9" w:rsidRPr="00B36E91" w:rsidRDefault="00C659D9" w:rsidP="005B73B1">
            <w:pPr>
              <w:pStyle w:val="a7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①　実務者研修</w:t>
            </w:r>
          </w:p>
          <w:p w14:paraId="1E3ED5CC" w14:textId="77777777" w:rsidR="00C659D9" w:rsidRPr="00B36E91" w:rsidRDefault="00C659D9" w:rsidP="005B73B1">
            <w:pPr>
              <w:pStyle w:val="a7"/>
              <w:snapToGrid w:val="0"/>
              <w:spacing w:line="280" w:lineRule="exact"/>
              <w:ind w:leftChars="0" w:left="36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②　医療的ケア講習</w:t>
            </w:r>
          </w:p>
          <w:p w14:paraId="6B9CA828" w14:textId="77777777" w:rsidR="00C659D9" w:rsidRPr="00B36E91" w:rsidRDefault="00C659D9" w:rsidP="005B73B1">
            <w:pPr>
              <w:snapToGrid w:val="0"/>
              <w:spacing w:line="280" w:lineRule="exact"/>
              <w:ind w:firstLineChars="300" w:firstLine="681"/>
              <w:rPr>
                <w:rFonts w:asciiTheme="minorEastAsia" w:eastAsiaTheme="minorEastAsia" w:hAnsiTheme="minorEastAsia" w:hint="default"/>
                <w:color w:val="auto"/>
                <w:sz w:val="21"/>
                <w:lang w:eastAsia="zh-TW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（介護福祉士養成施設卒業者）</w:t>
            </w:r>
          </w:p>
          <w:p w14:paraId="73EBF772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lang w:eastAsia="zh-TW"/>
              </w:rPr>
              <w:t xml:space="preserve">　 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③  平成24年度以降の</w:t>
            </w:r>
          </w:p>
          <w:p w14:paraId="3E80C66D" w14:textId="77777777" w:rsidR="00C659D9" w:rsidRPr="00B36E91" w:rsidRDefault="00C659D9" w:rsidP="005614CF">
            <w:pPr>
              <w:snapToGrid w:val="0"/>
              <w:spacing w:line="280" w:lineRule="exact"/>
              <w:ind w:firstLineChars="350" w:firstLine="900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第２号研修</w:t>
            </w:r>
          </w:p>
        </w:tc>
      </w:tr>
      <w:tr w:rsidR="00B36E91" w:rsidRPr="00B36E91" w14:paraId="25F695FC" w14:textId="77777777" w:rsidTr="005B73B1">
        <w:trPr>
          <w:trHeight w:val="405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99DAC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A28D27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0DD774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F3F27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B36E91" w:rsidRPr="00B36E91" w14:paraId="6B2BA4E2" w14:textId="77777777" w:rsidTr="00C659D9">
        <w:trPr>
          <w:trHeight w:val="255"/>
        </w:trPr>
        <w:tc>
          <w:tcPr>
            <w:tcW w:w="6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E49DB7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36607" w14:textId="77777777" w:rsidR="00C659D9" w:rsidRPr="00B36E91" w:rsidRDefault="00D960B3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20"/>
              </w:rPr>
              <w:t>(生年月日)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EDC76D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872DE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7B4BAF" w:rsidRPr="00B36E91" w14:paraId="35E5B7BB" w14:textId="77777777" w:rsidTr="00D02B07">
        <w:trPr>
          <w:trHeight w:val="864"/>
        </w:trPr>
        <w:tc>
          <w:tcPr>
            <w:tcW w:w="6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16439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E8466" w14:textId="77777777" w:rsidR="00C659D9" w:rsidRPr="00B36E91" w:rsidRDefault="00C659D9" w:rsidP="00C659D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z w:val="18"/>
              </w:rPr>
              <w:t>（住所）〒</w:t>
            </w:r>
          </w:p>
          <w:p w14:paraId="0A39FE8C" w14:textId="77777777" w:rsidR="00C659D9" w:rsidRPr="00B36E91" w:rsidRDefault="00C659D9" w:rsidP="00C659D9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  <w:p w14:paraId="6DE6EAE4" w14:textId="77777777" w:rsidR="00C659D9" w:rsidRPr="00B36E91" w:rsidRDefault="00C659D9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E2935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FC42C" w14:textId="77777777" w:rsidR="00C659D9" w:rsidRPr="00B36E91" w:rsidRDefault="00C659D9" w:rsidP="005B73B1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48C6626A" w14:textId="77777777" w:rsidR="005614CF" w:rsidRPr="00B36E91" w:rsidRDefault="005614CF" w:rsidP="005614CF">
      <w:pPr>
        <w:snapToGrid w:val="0"/>
        <w:spacing w:line="260" w:lineRule="exact"/>
        <w:ind w:left="257" w:hanging="257"/>
        <w:rPr>
          <w:rFonts w:asciiTheme="minorEastAsia" w:eastAsiaTheme="minorEastAsia" w:hAnsiTheme="minorEastAsia" w:hint="default"/>
          <w:color w:val="auto"/>
        </w:rPr>
      </w:pPr>
    </w:p>
    <w:p w14:paraId="7DBA6268" w14:textId="77777777" w:rsidR="00D85D58" w:rsidRPr="00B36E91" w:rsidRDefault="00D85D58" w:rsidP="00D02B07">
      <w:pPr>
        <w:snapToGrid w:val="0"/>
        <w:spacing w:line="260" w:lineRule="exact"/>
        <w:rPr>
          <w:rFonts w:asciiTheme="minorEastAsia" w:eastAsiaTheme="minorEastAsia" w:hAnsiTheme="minorEastAsia" w:hint="default"/>
          <w:color w:val="auto"/>
        </w:rPr>
      </w:pPr>
    </w:p>
    <w:p w14:paraId="725E312E" w14:textId="77777777" w:rsidR="005614CF" w:rsidRPr="00B36E91" w:rsidRDefault="005614CF" w:rsidP="005614CF">
      <w:pPr>
        <w:snapToGrid w:val="0"/>
        <w:spacing w:line="260" w:lineRule="exact"/>
        <w:ind w:left="257" w:hanging="257"/>
        <w:rPr>
          <w:rFonts w:asciiTheme="minorEastAsia" w:eastAsiaTheme="minorEastAsia" w:hAnsiTheme="minorEastAsia" w:hint="default"/>
          <w:b/>
          <w:color w:val="auto"/>
        </w:rPr>
      </w:pPr>
      <w:r w:rsidRPr="00B36E91">
        <w:rPr>
          <w:rFonts w:asciiTheme="minorEastAsia" w:eastAsiaTheme="minorEastAsia" w:hAnsiTheme="minorEastAsia"/>
          <w:b/>
          <w:color w:val="auto"/>
        </w:rPr>
        <w:t>２　実地研修の実施予定施設・事業所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2"/>
      </w:tblGrid>
      <w:tr w:rsidR="00B36E91" w:rsidRPr="00B36E91" w14:paraId="5DA80F6E" w14:textId="77777777" w:rsidTr="005B73B1">
        <w:tc>
          <w:tcPr>
            <w:tcW w:w="9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1A63A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</w:rPr>
              <w:t>※　実地研修実施予定施設・事業所の名称を記載してください。</w:t>
            </w:r>
          </w:p>
          <w:p w14:paraId="48A2C3EE" w14:textId="77777777" w:rsidR="005614CF" w:rsidRPr="00B36E91" w:rsidRDefault="005614CF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  <w:r w:rsidRPr="00B36E91">
              <w:rPr>
                <w:rFonts w:asciiTheme="minorEastAsia" w:eastAsiaTheme="minorEastAsia" w:hAnsiTheme="minorEastAsia"/>
                <w:color w:val="auto"/>
                <w:spacing w:val="-4"/>
              </w:rPr>
              <w:t xml:space="preserve"> 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（</w:t>
            </w:r>
            <w:r w:rsidRPr="00B36E91">
              <w:rPr>
                <w:rFonts w:asciiTheme="minorEastAsia" w:eastAsiaTheme="minorEastAsia" w:hAnsiTheme="minorEastAsia"/>
                <w:color w:val="auto"/>
                <w:spacing w:val="-4"/>
              </w:rPr>
              <w:t xml:space="preserve">                                                              </w:t>
            </w:r>
            <w:r w:rsidRPr="00B36E91">
              <w:rPr>
                <w:rFonts w:asciiTheme="minorEastAsia" w:eastAsiaTheme="minorEastAsia" w:hAnsiTheme="minorEastAsia"/>
                <w:color w:val="auto"/>
              </w:rPr>
              <w:t>）</w:t>
            </w:r>
          </w:p>
          <w:p w14:paraId="27435888" w14:textId="77777777" w:rsidR="00D85D58" w:rsidRPr="00B36E91" w:rsidRDefault="00D85D58" w:rsidP="005B73B1">
            <w:pPr>
              <w:snapToGrid w:val="0"/>
              <w:spacing w:line="280" w:lineRule="exact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1364C761" w14:textId="77777777" w:rsidR="00D85D58" w:rsidRPr="00B36E91" w:rsidRDefault="005614CF" w:rsidP="005614CF">
      <w:pPr>
        <w:snapToGrid w:val="0"/>
        <w:spacing w:line="260" w:lineRule="exact"/>
        <w:ind w:left="514" w:hangingChars="200" w:hanging="514"/>
        <w:rPr>
          <w:rFonts w:asciiTheme="minorEastAsia" w:eastAsiaTheme="minorEastAsia" w:hAnsiTheme="minorEastAsia" w:hint="default"/>
          <w:color w:val="auto"/>
        </w:rPr>
      </w:pPr>
      <w:r w:rsidRPr="00B36E91">
        <w:rPr>
          <w:rFonts w:asciiTheme="minorEastAsia" w:eastAsiaTheme="minorEastAsia" w:hAnsiTheme="minorEastAsia"/>
          <w:color w:val="auto"/>
        </w:rPr>
        <w:t xml:space="preserve">　</w:t>
      </w:r>
    </w:p>
    <w:p w14:paraId="1C41949B" w14:textId="77777777" w:rsidR="005614CF" w:rsidRPr="00B36E91" w:rsidRDefault="005614CF" w:rsidP="005614CF">
      <w:pPr>
        <w:snapToGrid w:val="0"/>
        <w:spacing w:line="260" w:lineRule="exact"/>
        <w:ind w:left="514" w:hangingChars="200" w:hanging="514"/>
        <w:rPr>
          <w:rFonts w:asciiTheme="minorEastAsia" w:eastAsiaTheme="minorEastAsia" w:hAnsiTheme="minorEastAsia" w:hint="default"/>
          <w:color w:val="auto"/>
          <w:sz w:val="20"/>
        </w:rPr>
      </w:pPr>
      <w:r w:rsidRPr="00B36E91">
        <w:rPr>
          <w:rFonts w:asciiTheme="minorEastAsia" w:eastAsiaTheme="minorEastAsia" w:hAnsiTheme="minorEastAsia"/>
          <w:color w:val="auto"/>
        </w:rPr>
        <w:t xml:space="preserve">　</w:t>
      </w:r>
      <w:r w:rsidRPr="00B36E91">
        <w:rPr>
          <w:rFonts w:asciiTheme="minorEastAsia" w:eastAsiaTheme="minorEastAsia" w:hAnsiTheme="minorEastAsia"/>
          <w:color w:val="auto"/>
          <w:sz w:val="20"/>
        </w:rPr>
        <w:t>実地研修は、原則として受講者が勤務している施設・事業所で実施していただきます。</w:t>
      </w:r>
    </w:p>
    <w:p w14:paraId="1AEEB2E9" w14:textId="77777777" w:rsidR="005614CF" w:rsidRPr="00B36E91" w:rsidRDefault="005614CF" w:rsidP="00D85D58">
      <w:pPr>
        <w:snapToGrid w:val="0"/>
        <w:spacing w:line="260" w:lineRule="exact"/>
        <w:ind w:left="434" w:hangingChars="200" w:hanging="434"/>
        <w:rPr>
          <w:rFonts w:asciiTheme="minorEastAsia" w:eastAsiaTheme="minorEastAsia" w:hAnsiTheme="minorEastAsia" w:hint="default"/>
          <w:color w:val="auto"/>
          <w:sz w:val="20"/>
        </w:rPr>
      </w:pPr>
      <w:r w:rsidRPr="00B36E91">
        <w:rPr>
          <w:rFonts w:asciiTheme="minorEastAsia" w:eastAsiaTheme="minorEastAsia" w:hAnsiTheme="minorEastAsia"/>
          <w:color w:val="auto"/>
          <w:sz w:val="20"/>
        </w:rPr>
        <w:t xml:space="preserve">　　</w:t>
      </w:r>
    </w:p>
    <w:p w14:paraId="52525BC0" w14:textId="77777777" w:rsidR="001F32CB" w:rsidRPr="00B36E91" w:rsidRDefault="003326B2" w:rsidP="000B0672">
      <w:pPr>
        <w:snapToGrid w:val="0"/>
        <w:spacing w:line="260" w:lineRule="exact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B36E91">
        <w:rPr>
          <w:rFonts w:asciiTheme="minorEastAsia" w:eastAsiaTheme="minorEastAsia" w:hAnsiTheme="minorEastAsia"/>
          <w:b/>
          <w:color w:val="auto"/>
        </w:rPr>
        <w:t>【</w:t>
      </w:r>
      <w:r w:rsidRPr="00B36E91">
        <w:rPr>
          <w:rFonts w:asciiTheme="minorEastAsia" w:eastAsiaTheme="minorEastAsia" w:hAnsiTheme="minorEastAsia"/>
          <w:b/>
          <w:color w:val="auto"/>
          <w:sz w:val="22"/>
          <w:szCs w:val="22"/>
        </w:rPr>
        <w:t>問合</w:t>
      </w:r>
      <w:r w:rsidR="005614CF" w:rsidRPr="00B36E91">
        <w:rPr>
          <w:rFonts w:asciiTheme="minorEastAsia" w:eastAsiaTheme="minorEastAsia" w:hAnsiTheme="minorEastAsia"/>
          <w:b/>
          <w:color w:val="auto"/>
          <w:sz w:val="22"/>
          <w:szCs w:val="22"/>
        </w:rPr>
        <w:t>せ先】社会福祉法人</w:t>
      </w:r>
      <w:r w:rsidR="005614CF" w:rsidRPr="00B36E91">
        <w:rPr>
          <w:rFonts w:asciiTheme="minorEastAsia" w:eastAsiaTheme="minorEastAsia" w:hAnsiTheme="minorEastAsia" w:hint="default"/>
          <w:b/>
          <w:color w:val="auto"/>
          <w:sz w:val="22"/>
          <w:szCs w:val="22"/>
        </w:rPr>
        <w:t xml:space="preserve">こうほうえん </w:t>
      </w:r>
      <w:r w:rsidR="00C57587" w:rsidRPr="00B36E91">
        <w:rPr>
          <w:rFonts w:asciiTheme="minorEastAsia" w:eastAsiaTheme="minorEastAsia" w:hAnsiTheme="minorEastAsia"/>
          <w:b/>
          <w:color w:val="auto"/>
          <w:sz w:val="22"/>
          <w:szCs w:val="22"/>
        </w:rPr>
        <w:t>佐々木</w:t>
      </w:r>
      <w:r w:rsidR="00D960B3" w:rsidRPr="00B36E91">
        <w:rPr>
          <w:rFonts w:asciiTheme="minorEastAsia" w:eastAsiaTheme="minorEastAsia" w:hAnsiTheme="minorEastAsia"/>
          <w:b/>
          <w:color w:val="auto"/>
          <w:sz w:val="22"/>
          <w:szCs w:val="22"/>
        </w:rPr>
        <w:t xml:space="preserve">　　</w:t>
      </w:r>
      <w:r w:rsidR="005614CF" w:rsidRPr="00B36E91">
        <w:rPr>
          <w:rFonts w:asciiTheme="minorEastAsia" w:eastAsiaTheme="minorEastAsia" w:hAnsiTheme="minorEastAsia"/>
          <w:color w:val="auto"/>
          <w:sz w:val="22"/>
          <w:szCs w:val="22"/>
        </w:rPr>
        <w:t>電話番号：０８５９－２４－３１１１</w:t>
      </w:r>
    </w:p>
    <w:sectPr w:rsidR="001F32CB" w:rsidRPr="00B36E91" w:rsidSect="00B035C1">
      <w:footnotePr>
        <w:numRestart w:val="eachPage"/>
      </w:footnotePr>
      <w:endnotePr>
        <w:numFmt w:val="decimal"/>
      </w:endnotePr>
      <w:pgSz w:w="11906" w:h="16838" w:code="9"/>
      <w:pgMar w:top="851" w:right="1134" w:bottom="295" w:left="1134" w:header="1134" w:footer="0" w:gutter="0"/>
      <w:cols w:space="720"/>
      <w:docGrid w:type="linesAndChars" w:linePitch="242" w:charSpace="3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EBCB" w14:textId="77777777" w:rsidR="00B035C1" w:rsidRDefault="00B035C1" w:rsidP="005614CF">
      <w:pPr>
        <w:rPr>
          <w:rFonts w:hint="default"/>
        </w:rPr>
      </w:pPr>
      <w:r>
        <w:separator/>
      </w:r>
    </w:p>
  </w:endnote>
  <w:endnote w:type="continuationSeparator" w:id="0">
    <w:p w14:paraId="3312AA4F" w14:textId="77777777" w:rsidR="00B035C1" w:rsidRDefault="00B035C1" w:rsidP="005614C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12DC" w14:textId="77777777" w:rsidR="00B035C1" w:rsidRDefault="00B035C1" w:rsidP="005614CF">
      <w:pPr>
        <w:rPr>
          <w:rFonts w:hint="default"/>
        </w:rPr>
      </w:pPr>
      <w:r>
        <w:separator/>
      </w:r>
    </w:p>
  </w:footnote>
  <w:footnote w:type="continuationSeparator" w:id="0">
    <w:p w14:paraId="62728AB7" w14:textId="77777777" w:rsidR="00B035C1" w:rsidRDefault="00B035C1" w:rsidP="005614C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3C"/>
    <w:rsid w:val="000037D4"/>
    <w:rsid w:val="00042606"/>
    <w:rsid w:val="00043AF0"/>
    <w:rsid w:val="00043ECD"/>
    <w:rsid w:val="000B0672"/>
    <w:rsid w:val="00111667"/>
    <w:rsid w:val="001F32CB"/>
    <w:rsid w:val="00240275"/>
    <w:rsid w:val="0028160B"/>
    <w:rsid w:val="003326B2"/>
    <w:rsid w:val="003954FC"/>
    <w:rsid w:val="004B1D3A"/>
    <w:rsid w:val="004B35A2"/>
    <w:rsid w:val="005614CF"/>
    <w:rsid w:val="005B36D4"/>
    <w:rsid w:val="00660635"/>
    <w:rsid w:val="006E531E"/>
    <w:rsid w:val="0074386A"/>
    <w:rsid w:val="00761AE7"/>
    <w:rsid w:val="00791F75"/>
    <w:rsid w:val="007A3660"/>
    <w:rsid w:val="007B4BAF"/>
    <w:rsid w:val="00862AD8"/>
    <w:rsid w:val="00932604"/>
    <w:rsid w:val="00A06804"/>
    <w:rsid w:val="00A245A2"/>
    <w:rsid w:val="00AB1FB3"/>
    <w:rsid w:val="00AE29F3"/>
    <w:rsid w:val="00B035C1"/>
    <w:rsid w:val="00B26BF3"/>
    <w:rsid w:val="00B36E91"/>
    <w:rsid w:val="00B57D7D"/>
    <w:rsid w:val="00C2449A"/>
    <w:rsid w:val="00C57587"/>
    <w:rsid w:val="00C659D9"/>
    <w:rsid w:val="00CF5B37"/>
    <w:rsid w:val="00D02B07"/>
    <w:rsid w:val="00D85D58"/>
    <w:rsid w:val="00D960B3"/>
    <w:rsid w:val="00DB413C"/>
    <w:rsid w:val="00E624B2"/>
    <w:rsid w:val="00F0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5AA81"/>
  <w15:docId w15:val="{829E6759-4E58-431D-9FB4-6E1170CF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4CF"/>
    <w:pPr>
      <w:widowControl w:val="0"/>
      <w:overflowPunct w:val="0"/>
      <w:jc w:val="both"/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4CF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614CF"/>
  </w:style>
  <w:style w:type="paragraph" w:styleId="a5">
    <w:name w:val="footer"/>
    <w:basedOn w:val="a"/>
    <w:link w:val="a6"/>
    <w:uiPriority w:val="99"/>
    <w:unhideWhenUsed/>
    <w:rsid w:val="005614CF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614CF"/>
  </w:style>
  <w:style w:type="paragraph" w:styleId="a7">
    <w:name w:val="List Paragraph"/>
    <w:basedOn w:val="a"/>
    <w:uiPriority w:val="34"/>
    <w:qFormat/>
    <w:rsid w:val="005614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 晃輝</cp:lastModifiedBy>
  <cp:revision>6</cp:revision>
  <dcterms:created xsi:type="dcterms:W3CDTF">2025-04-10T09:23:00Z</dcterms:created>
  <dcterms:modified xsi:type="dcterms:W3CDTF">2026-04-15T07:22:00Z</dcterms:modified>
</cp:coreProperties>
</file>