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FF53" w14:textId="302A6298" w:rsidR="006F2DAD" w:rsidRPr="00141197" w:rsidRDefault="00077511" w:rsidP="000E3623">
      <w:pPr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141197">
        <w:rPr>
          <w:rFonts w:ascii="BIZ UDPゴシック" w:eastAsia="BIZ UDPゴシック" w:hAnsi="BIZ UDPゴシック" w:hint="eastAsia"/>
          <w:b/>
          <w:bCs/>
          <w:sz w:val="24"/>
          <w:szCs w:val="24"/>
        </w:rPr>
        <w:t>鳥取県『体験入学付き海外ファミリーワーケーション』参加申込書</w:t>
      </w:r>
    </w:p>
    <w:p w14:paraId="6A0CA214" w14:textId="77777777" w:rsidR="00DA0247" w:rsidRDefault="00DA0247">
      <w:pPr>
        <w:rPr>
          <w:rFonts w:ascii="BIZ UDPゴシック" w:eastAsia="BIZ UDPゴシック" w:hAnsi="BIZ UDPゴシック"/>
        </w:rPr>
      </w:pPr>
    </w:p>
    <w:p w14:paraId="7ADDBC3D" w14:textId="75A64813" w:rsidR="00077511" w:rsidRPr="00DA0247" w:rsidRDefault="00077511" w:rsidP="00DA0247">
      <w:pPr>
        <w:jc w:val="center"/>
        <w:rPr>
          <w:rFonts w:ascii="BIZ UDPゴシック" w:eastAsia="BIZ UDPゴシック" w:hAnsi="BIZ UDPゴシック"/>
          <w:bdr w:val="single" w:sz="4" w:space="0" w:color="auto"/>
        </w:rPr>
      </w:pPr>
      <w:r w:rsidRPr="00DA0247">
        <w:rPr>
          <w:rFonts w:ascii="BIZ UDPゴシック" w:eastAsia="BIZ UDPゴシック" w:hAnsi="BIZ UDPゴシック" w:hint="eastAsia"/>
          <w:bdr w:val="single" w:sz="4" w:space="0" w:color="auto"/>
        </w:rPr>
        <w:t>実施期間</w:t>
      </w:r>
      <w:r w:rsidR="00507C94" w:rsidRPr="00DA0247">
        <w:rPr>
          <w:rFonts w:ascii="BIZ UDPゴシック" w:eastAsia="BIZ UDPゴシック" w:hAnsi="BIZ UDPゴシック" w:hint="eastAsia"/>
          <w:bdr w:val="single" w:sz="4" w:space="0" w:color="auto"/>
        </w:rPr>
        <w:t xml:space="preserve">　</w:t>
      </w:r>
      <w:r w:rsidR="00507C94" w:rsidRPr="00DA0247">
        <w:rPr>
          <w:rFonts w:ascii="BIZ UDPゴシック" w:eastAsia="BIZ UDPゴシック" w:hAnsi="BIZ UDPゴシック"/>
          <w:bdr w:val="single" w:sz="4" w:space="0" w:color="auto"/>
        </w:rPr>
        <w:t>202</w:t>
      </w:r>
      <w:r w:rsidR="00F266F3">
        <w:rPr>
          <w:rFonts w:ascii="BIZ UDPゴシック" w:eastAsia="BIZ UDPゴシック" w:hAnsi="BIZ UDPゴシック" w:hint="eastAsia"/>
          <w:bdr w:val="single" w:sz="4" w:space="0" w:color="auto"/>
        </w:rPr>
        <w:t>４</w:t>
      </w:r>
      <w:r w:rsidR="00507C94" w:rsidRPr="00DA0247">
        <w:rPr>
          <w:rFonts w:ascii="BIZ UDPゴシック" w:eastAsia="BIZ UDPゴシック" w:hAnsi="BIZ UDPゴシック"/>
          <w:bdr w:val="single" w:sz="4" w:space="0" w:color="auto"/>
        </w:rPr>
        <w:t>年7月21日（日）</w:t>
      </w:r>
      <w:r w:rsidR="00507C94" w:rsidRPr="00DA0247">
        <w:rPr>
          <w:rFonts w:ascii="BIZ UDPゴシック" w:eastAsia="BIZ UDPゴシック" w:hAnsi="BIZ UDPゴシック" w:hint="eastAsia"/>
          <w:bdr w:val="single" w:sz="4" w:space="0" w:color="auto"/>
        </w:rPr>
        <w:t>〜</w:t>
      </w:r>
      <w:r w:rsidR="00507C94" w:rsidRPr="00DA0247">
        <w:rPr>
          <w:rFonts w:ascii="BIZ UDPゴシック" w:eastAsia="BIZ UDPゴシック" w:hAnsi="BIZ UDPゴシック"/>
          <w:bdr w:val="single" w:sz="4" w:space="0" w:color="auto"/>
        </w:rPr>
        <w:t>26日（金）＜5泊6日＞</w:t>
      </w:r>
    </w:p>
    <w:p w14:paraId="560F516C" w14:textId="7CAEB82E" w:rsidR="000D09AC" w:rsidRPr="001B3426" w:rsidRDefault="00077511" w:rsidP="000D09AC">
      <w:pPr>
        <w:ind w:firstLineChars="200" w:firstLine="420"/>
        <w:rPr>
          <w:rFonts w:ascii="BIZ UDPゴシック" w:eastAsia="BIZ UDPゴシック" w:hAnsi="BIZ UDPゴシック"/>
        </w:rPr>
      </w:pPr>
      <w:r w:rsidRPr="001B3426">
        <w:rPr>
          <w:rFonts w:ascii="BIZ UDPゴシック" w:eastAsia="BIZ UDPゴシック" w:hAnsi="BIZ UDPゴシック" w:hint="eastAsia"/>
        </w:rPr>
        <w:t>参加代金　お1人様（税込み）</w:t>
      </w:r>
      <w:r w:rsidR="000904CB" w:rsidRPr="001B3426">
        <w:rPr>
          <w:rFonts w:ascii="BIZ UDPゴシック" w:eastAsia="BIZ UDPゴシック" w:hAnsi="BIZ UDPゴシック" w:hint="eastAsia"/>
        </w:rPr>
        <w:t xml:space="preserve">　</w:t>
      </w:r>
      <w:r w:rsidRPr="001B3426">
        <w:rPr>
          <w:rFonts w:ascii="BIZ UDPゴシック" w:eastAsia="BIZ UDPゴシック" w:hAnsi="BIZ UDPゴシック" w:hint="eastAsia"/>
        </w:rPr>
        <w:t xml:space="preserve">大人　２２，０００円　小学生以下　</w:t>
      </w:r>
      <w:r w:rsidR="001B3426" w:rsidRPr="001B3426">
        <w:rPr>
          <w:rFonts w:ascii="BIZ UDPゴシック" w:eastAsia="BIZ UDPゴシック" w:hAnsi="BIZ UDPゴシック" w:hint="eastAsia"/>
        </w:rPr>
        <w:t>20</w:t>
      </w:r>
      <w:r w:rsidRPr="001B3426">
        <w:rPr>
          <w:rFonts w:ascii="BIZ UDPゴシック" w:eastAsia="BIZ UDPゴシック" w:hAnsi="BIZ UDPゴシック" w:hint="eastAsia"/>
        </w:rPr>
        <w:t>，</w:t>
      </w:r>
      <w:r w:rsidR="001B3426" w:rsidRPr="001B3426">
        <w:rPr>
          <w:rFonts w:ascii="BIZ UDPゴシック" w:eastAsia="BIZ UDPゴシック" w:hAnsi="BIZ UDPゴシック" w:hint="eastAsia"/>
        </w:rPr>
        <w:t>0</w:t>
      </w:r>
      <w:r w:rsidRPr="001B3426">
        <w:rPr>
          <w:rFonts w:ascii="BIZ UDPゴシック" w:eastAsia="BIZ UDPゴシック" w:hAnsi="BIZ UDPゴシック" w:hint="eastAsia"/>
        </w:rPr>
        <w:t>００円</w:t>
      </w:r>
    </w:p>
    <w:p w14:paraId="0A52C2C7" w14:textId="70001BF3" w:rsidR="00077511" w:rsidRPr="000D09AC" w:rsidRDefault="00077511">
      <w:pPr>
        <w:rPr>
          <w:rFonts w:ascii="BIZ UDPゴシック" w:eastAsia="BIZ UDPゴシック" w:hAnsi="BIZ UDPゴシック"/>
        </w:rPr>
      </w:pPr>
    </w:p>
    <w:p w14:paraId="1AD76FA6" w14:textId="4222E604" w:rsidR="00077511" w:rsidRPr="00DA0247" w:rsidRDefault="000904CB">
      <w:pPr>
        <w:rPr>
          <w:rFonts w:ascii="BIZ UDPゴシック" w:eastAsia="BIZ UDPゴシック" w:hAnsi="BIZ UDPゴシック"/>
          <w:shd w:val="pct15" w:color="auto" w:fill="FFFFFF"/>
        </w:rPr>
      </w:pPr>
      <w:r>
        <w:rPr>
          <w:rFonts w:ascii="BIZ UDPゴシック" w:eastAsia="BIZ UDPゴシック" w:hAnsi="BIZ UDPゴシック" w:hint="eastAsia"/>
          <w:shd w:val="pct15" w:color="auto" w:fill="FFFFFF"/>
        </w:rPr>
        <w:t>【</w:t>
      </w:r>
      <w:r w:rsidR="00077511" w:rsidRPr="00DA0247">
        <w:rPr>
          <w:rFonts w:ascii="BIZ UDPゴシック" w:eastAsia="BIZ UDPゴシック" w:hAnsi="BIZ UDPゴシック" w:hint="eastAsia"/>
          <w:shd w:val="pct15" w:color="auto" w:fill="FFFFFF"/>
        </w:rPr>
        <w:t>お申し込み方法</w:t>
      </w:r>
      <w:r>
        <w:rPr>
          <w:rFonts w:ascii="BIZ UDPゴシック" w:eastAsia="BIZ UDPゴシック" w:hAnsi="BIZ UDPゴシック" w:hint="eastAsia"/>
          <w:shd w:val="pct15" w:color="auto" w:fill="FFFFFF"/>
        </w:rPr>
        <w:t>】</w:t>
      </w:r>
    </w:p>
    <w:p w14:paraId="43A0B094" w14:textId="574D57E2" w:rsidR="00077511" w:rsidRPr="00DA0247" w:rsidRDefault="00077511" w:rsidP="000D09AC">
      <w:pPr>
        <w:ind w:firstLineChars="100" w:firstLine="210"/>
        <w:rPr>
          <w:rFonts w:ascii="BIZ UDPゴシック" w:eastAsia="BIZ UDPゴシック" w:hAnsi="BIZ UDPゴシック"/>
        </w:rPr>
      </w:pPr>
      <w:r w:rsidRPr="00DA0247">
        <w:rPr>
          <w:rFonts w:ascii="BIZ UDPゴシック" w:eastAsia="BIZ UDPゴシック" w:hAnsi="BIZ UDPゴシック" w:hint="eastAsia"/>
        </w:rPr>
        <w:t>下記の記入欄にご記入いただき、下記の電子メールアドレスへ送信ください。</w:t>
      </w:r>
    </w:p>
    <w:p w14:paraId="3041ADF8" w14:textId="539FAEA7" w:rsidR="00077511" w:rsidRPr="00DA0247" w:rsidRDefault="00077511" w:rsidP="00D6553D">
      <w:pPr>
        <w:ind w:firstLineChars="200" w:firstLine="420"/>
        <w:rPr>
          <w:rFonts w:ascii="BIZ UDPゴシック" w:eastAsia="BIZ UDPゴシック" w:hAnsi="BIZ UDPゴシック"/>
        </w:rPr>
      </w:pPr>
      <w:r w:rsidRPr="00DA0247">
        <w:rPr>
          <w:rFonts w:ascii="BIZ UDPゴシック" w:eastAsia="BIZ UDPゴシック" w:hAnsi="BIZ UDPゴシック" w:hint="eastAsia"/>
        </w:rPr>
        <w:t>電子メール</w:t>
      </w:r>
      <w:r w:rsidR="00D6553D">
        <w:rPr>
          <w:rFonts w:ascii="BIZ UDPゴシック" w:eastAsia="BIZ UDPゴシック" w:hAnsi="BIZ UDPゴシック" w:hint="eastAsia"/>
        </w:rPr>
        <w:t xml:space="preserve">　</w:t>
      </w:r>
      <w:r w:rsidRPr="00DA0247">
        <w:rPr>
          <w:rFonts w:ascii="BIZ UDPゴシック" w:eastAsia="BIZ UDPゴシック" w:hAnsi="BIZ UDPゴシック"/>
        </w:rPr>
        <w:t>jinkoutaisaku@pref.tottori.lg.jp</w:t>
      </w:r>
    </w:p>
    <w:p w14:paraId="05599527" w14:textId="01A82E39" w:rsidR="00077511" w:rsidRPr="00DA0247" w:rsidRDefault="00077511" w:rsidP="00D6553D">
      <w:pPr>
        <w:ind w:firstLineChars="200" w:firstLine="420"/>
        <w:rPr>
          <w:rFonts w:ascii="BIZ UDPゴシック" w:eastAsia="BIZ UDPゴシック" w:hAnsi="BIZ UDPゴシック"/>
        </w:rPr>
      </w:pPr>
      <w:r w:rsidRPr="00DA0247">
        <w:rPr>
          <w:rFonts w:ascii="BIZ UDPゴシック" w:eastAsia="BIZ UDPゴシック" w:hAnsi="BIZ UDPゴシック" w:hint="eastAsia"/>
        </w:rPr>
        <w:t xml:space="preserve">申込締切　</w:t>
      </w:r>
      <w:r w:rsidRPr="00DA0247">
        <w:rPr>
          <w:rFonts w:ascii="BIZ UDPゴシック" w:eastAsia="BIZ UDPゴシック" w:hAnsi="BIZ UDPゴシック"/>
        </w:rPr>
        <w:t>2024年６月２４日（月）17：00</w:t>
      </w:r>
      <w:r w:rsidR="00D6553D">
        <w:rPr>
          <w:rFonts w:ascii="BIZ UDPゴシック" w:eastAsia="BIZ UDPゴシック" w:hAnsi="BIZ UDPゴシック" w:hint="eastAsia"/>
        </w:rPr>
        <w:t>（必着）</w:t>
      </w:r>
      <w:r w:rsidR="00F266F3">
        <w:rPr>
          <w:rFonts w:ascii="BIZ UDPゴシック" w:eastAsia="BIZ UDPゴシック" w:hAnsi="BIZ UDPゴシック" w:hint="eastAsia"/>
        </w:rPr>
        <w:t xml:space="preserve">　※日本時間</w:t>
      </w:r>
    </w:p>
    <w:p w14:paraId="5A24F19E" w14:textId="027A31A7" w:rsidR="00077511" w:rsidRPr="00DA0247" w:rsidRDefault="00077511">
      <w:pPr>
        <w:rPr>
          <w:rFonts w:ascii="BIZ UDPゴシック" w:eastAsia="BIZ UDPゴシック" w:hAnsi="BIZ UDPゴシック"/>
        </w:rPr>
      </w:pPr>
    </w:p>
    <w:tbl>
      <w:tblPr>
        <w:tblStyle w:val="a3"/>
        <w:tblW w:w="493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708"/>
        <w:gridCol w:w="567"/>
        <w:gridCol w:w="993"/>
        <w:gridCol w:w="540"/>
      </w:tblGrid>
      <w:tr w:rsidR="00E36C03" w:rsidRPr="00DA0247" w14:paraId="740D190A" w14:textId="77777777" w:rsidTr="00DD4539">
        <w:trPr>
          <w:jc w:val="right"/>
        </w:trPr>
        <w:tc>
          <w:tcPr>
            <w:tcW w:w="993" w:type="dxa"/>
          </w:tcPr>
          <w:p w14:paraId="5B793EA9" w14:textId="0150C0EB" w:rsidR="00E36C03" w:rsidRPr="00DA0247" w:rsidRDefault="00E36C03" w:rsidP="00DD4539">
            <w:pPr>
              <w:jc w:val="lef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申込日</w:t>
            </w:r>
            <w:r w:rsidR="00F266F3">
              <w:rPr>
                <w:rFonts w:ascii="BIZ UDPゴシック" w:eastAsia="BIZ UDPゴシック" w:hAnsi="BIZ UDPゴシック" w:hint="eastAsia"/>
              </w:rPr>
              <w:t>：</w:t>
            </w:r>
          </w:p>
        </w:tc>
        <w:tc>
          <w:tcPr>
            <w:tcW w:w="1134" w:type="dxa"/>
          </w:tcPr>
          <w:p w14:paraId="5565BC73" w14:textId="3A6A25F6" w:rsidR="00E36C03" w:rsidRPr="00DA0247" w:rsidRDefault="00DD453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２０２４</w:t>
            </w:r>
            <w:r w:rsidR="00E36C03" w:rsidRPr="00DA0247"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708" w:type="dxa"/>
          </w:tcPr>
          <w:p w14:paraId="3AFB6690" w14:textId="77777777" w:rsidR="00E36C03" w:rsidRPr="00DA0247" w:rsidRDefault="00E36C03" w:rsidP="00E36C0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67" w:type="dxa"/>
          </w:tcPr>
          <w:p w14:paraId="599A7389" w14:textId="5D9FDDAE" w:rsidR="00E36C03" w:rsidRPr="00DA0247" w:rsidRDefault="00E36C03">
            <w:pPr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993" w:type="dxa"/>
          </w:tcPr>
          <w:p w14:paraId="154F24B7" w14:textId="77777777" w:rsidR="00E36C03" w:rsidRPr="00DA0247" w:rsidRDefault="00E36C03" w:rsidP="00E36C0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40" w:type="dxa"/>
          </w:tcPr>
          <w:p w14:paraId="18404112" w14:textId="0D8266A3" w:rsidR="00E36C03" w:rsidRPr="00DA0247" w:rsidRDefault="00E36C03">
            <w:pPr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</w:tbl>
    <w:p w14:paraId="66A16888" w14:textId="3BCDF2D2" w:rsidR="00E36C03" w:rsidRPr="00DA0247" w:rsidRDefault="00E36C03">
      <w:pPr>
        <w:rPr>
          <w:rFonts w:ascii="BIZ UDPゴシック" w:eastAsia="BIZ UDPゴシック" w:hAnsi="BIZ UDPゴシック"/>
        </w:rPr>
      </w:pPr>
      <w:r w:rsidRPr="00DA0247">
        <w:rPr>
          <w:rFonts w:ascii="BIZ UDPゴシック" w:eastAsia="BIZ UDPゴシック" w:hAnsi="BIZ UDPゴシック" w:hint="eastAsia"/>
        </w:rPr>
        <w:t>別紙「応募調査票」に記入の上、申込みます。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62"/>
        <w:gridCol w:w="1243"/>
        <w:gridCol w:w="2052"/>
        <w:gridCol w:w="702"/>
        <w:gridCol w:w="1117"/>
        <w:gridCol w:w="846"/>
        <w:gridCol w:w="1945"/>
      </w:tblGrid>
      <w:tr w:rsidR="000E38B1" w:rsidRPr="00DA0247" w14:paraId="0A30CBAD" w14:textId="328A5F3E" w:rsidTr="00141197">
        <w:trPr>
          <w:trHeight w:val="672"/>
        </w:trPr>
        <w:tc>
          <w:tcPr>
            <w:tcW w:w="1162" w:type="dxa"/>
            <w:vMerge w:val="restart"/>
            <w:vAlign w:val="center"/>
          </w:tcPr>
          <w:p w14:paraId="05C7E39D" w14:textId="77777777" w:rsidR="000E38B1" w:rsidRPr="00DA0247" w:rsidRDefault="000E38B1" w:rsidP="00DD4539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代表者</w:t>
            </w:r>
          </w:p>
          <w:p w14:paraId="06CB0C7D" w14:textId="5841D585" w:rsidR="000E38B1" w:rsidRPr="00DA0247" w:rsidRDefault="000E38B1" w:rsidP="00DD4539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（保護者）</w:t>
            </w:r>
          </w:p>
        </w:tc>
        <w:tc>
          <w:tcPr>
            <w:tcW w:w="1243" w:type="dxa"/>
          </w:tcPr>
          <w:p w14:paraId="79785EF5" w14:textId="22444E5D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Pr="00DA0247">
              <w:rPr>
                <w:rFonts w:ascii="BIZ UDPゴシック" w:eastAsia="BIZ UDPゴシック" w:hAnsi="BIZ UDPゴシック" w:hint="eastAsia"/>
              </w:rPr>
              <w:t>ふりがな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</w:p>
          <w:p w14:paraId="5CC170B6" w14:textId="19DFC635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871" w:type="dxa"/>
            <w:gridSpan w:val="3"/>
          </w:tcPr>
          <w:p w14:paraId="63DA89A4" w14:textId="77777777" w:rsidR="000E38B1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  <w:p w14:paraId="6264AF54" w14:textId="77777777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46" w:type="dxa"/>
          </w:tcPr>
          <w:p w14:paraId="7F567541" w14:textId="77777777" w:rsidR="00141197" w:rsidRPr="0014119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  <w:w w:val="68"/>
                <w:kern w:val="0"/>
              </w:rPr>
            </w:pPr>
            <w:r w:rsidRPr="00141197">
              <w:rPr>
                <w:rFonts w:ascii="BIZ UDPゴシック" w:eastAsia="BIZ UDPゴシック" w:hAnsi="BIZ UDPゴシック" w:hint="eastAsia"/>
                <w:kern w:val="0"/>
              </w:rPr>
              <w:t>主たる</w:t>
            </w:r>
          </w:p>
          <w:p w14:paraId="62B9BA66" w14:textId="608F9510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職業</w:t>
            </w:r>
          </w:p>
        </w:tc>
        <w:tc>
          <w:tcPr>
            <w:tcW w:w="1945" w:type="dxa"/>
          </w:tcPr>
          <w:p w14:paraId="01749828" w14:textId="77777777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D03CDA" w:rsidRPr="00DA0247" w14:paraId="6FFB7100" w14:textId="77777777" w:rsidTr="00141197">
        <w:tc>
          <w:tcPr>
            <w:tcW w:w="1162" w:type="dxa"/>
            <w:vMerge/>
            <w:vAlign w:val="center"/>
          </w:tcPr>
          <w:p w14:paraId="64213DD4" w14:textId="77777777" w:rsidR="00D03CDA" w:rsidRPr="00DA0247" w:rsidRDefault="00D03CDA" w:rsidP="00DD4539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3" w:type="dxa"/>
          </w:tcPr>
          <w:p w14:paraId="58C876C4" w14:textId="401E43F1" w:rsidR="00D03CDA" w:rsidRPr="00DA0247" w:rsidRDefault="00D03CDA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2052" w:type="dxa"/>
          </w:tcPr>
          <w:p w14:paraId="1D811180" w14:textId="1BD90BE5" w:rsidR="00D03CDA" w:rsidRPr="00DA0247" w:rsidRDefault="00D03CDA" w:rsidP="00DD4539">
            <w:pPr>
              <w:spacing w:line="360" w:lineRule="exact"/>
              <w:jc w:val="righ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 xml:space="preserve">　年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A0247"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A0247">
              <w:rPr>
                <w:rFonts w:ascii="BIZ UDPゴシック" w:eastAsia="BIZ UDPゴシック" w:hAnsi="BIZ UDPゴシック" w:hint="eastAsia"/>
              </w:rPr>
              <w:t>日</w:t>
            </w:r>
          </w:p>
        </w:tc>
        <w:tc>
          <w:tcPr>
            <w:tcW w:w="702" w:type="dxa"/>
          </w:tcPr>
          <w:p w14:paraId="7B891C3C" w14:textId="67603D06" w:rsidR="00D03CDA" w:rsidRPr="00DA0247" w:rsidRDefault="00D03CDA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年齢</w:t>
            </w:r>
          </w:p>
        </w:tc>
        <w:tc>
          <w:tcPr>
            <w:tcW w:w="1117" w:type="dxa"/>
          </w:tcPr>
          <w:p w14:paraId="560D279A" w14:textId="77B9BB7F" w:rsidR="00D03CDA" w:rsidRPr="00DA0247" w:rsidRDefault="00D03CDA" w:rsidP="00DD4539">
            <w:pPr>
              <w:spacing w:line="360" w:lineRule="exact"/>
              <w:jc w:val="righ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歳</w:t>
            </w:r>
          </w:p>
        </w:tc>
        <w:tc>
          <w:tcPr>
            <w:tcW w:w="846" w:type="dxa"/>
          </w:tcPr>
          <w:p w14:paraId="51B517E2" w14:textId="65C4A992" w:rsidR="00D03CDA" w:rsidRPr="00DA0247" w:rsidRDefault="00D03CDA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1945" w:type="dxa"/>
          </w:tcPr>
          <w:p w14:paraId="2B622A3F" w14:textId="3B65E3CA" w:rsidR="00D03CDA" w:rsidRPr="00DA0247" w:rsidRDefault="00D03CDA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D03CDA" w:rsidRPr="00DA0247" w14:paraId="6D969324" w14:textId="77777777" w:rsidTr="00141197">
        <w:tc>
          <w:tcPr>
            <w:tcW w:w="1162" w:type="dxa"/>
            <w:vMerge/>
            <w:vAlign w:val="center"/>
          </w:tcPr>
          <w:p w14:paraId="3D0A0068" w14:textId="3788FC14" w:rsidR="00D03CDA" w:rsidRPr="00DA0247" w:rsidRDefault="00D03CDA" w:rsidP="00DD4539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05" w:type="dxa"/>
            <w:gridSpan w:val="6"/>
          </w:tcPr>
          <w:p w14:paraId="6E2070DC" w14:textId="75FFE64A" w:rsidR="00D03CDA" w:rsidRPr="00DA0247" w:rsidRDefault="00D03CDA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電話</w:t>
            </w:r>
            <w:r>
              <w:rPr>
                <w:rFonts w:ascii="BIZ UDPゴシック" w:eastAsia="BIZ UDPゴシック" w:hAnsi="BIZ UDPゴシック" w:hint="eastAsia"/>
              </w:rPr>
              <w:t>番号：</w:t>
            </w:r>
          </w:p>
        </w:tc>
      </w:tr>
      <w:tr w:rsidR="00D03CDA" w:rsidRPr="00DA0247" w14:paraId="6D31FE68" w14:textId="77777777" w:rsidTr="00141197">
        <w:tc>
          <w:tcPr>
            <w:tcW w:w="1162" w:type="dxa"/>
            <w:vMerge/>
            <w:vAlign w:val="center"/>
          </w:tcPr>
          <w:p w14:paraId="6C9FA628" w14:textId="77777777" w:rsidR="00D03CDA" w:rsidRPr="00DA0247" w:rsidRDefault="00D03CDA" w:rsidP="00DD4539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05" w:type="dxa"/>
            <w:gridSpan w:val="6"/>
          </w:tcPr>
          <w:p w14:paraId="289EBFD4" w14:textId="69CCA57F" w:rsidR="00D03CDA" w:rsidRPr="00DA0247" w:rsidRDefault="00D03CDA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メールアドレス：</w:t>
            </w:r>
          </w:p>
        </w:tc>
      </w:tr>
      <w:tr w:rsidR="00D03CDA" w:rsidRPr="00DA0247" w14:paraId="39A30646" w14:textId="77777777" w:rsidTr="00141197">
        <w:tc>
          <w:tcPr>
            <w:tcW w:w="1162" w:type="dxa"/>
            <w:vMerge/>
            <w:vAlign w:val="center"/>
          </w:tcPr>
          <w:p w14:paraId="026C5EAC" w14:textId="77777777" w:rsidR="00D03CDA" w:rsidRPr="00DA0247" w:rsidRDefault="00D03CDA" w:rsidP="00DD4539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05" w:type="dxa"/>
            <w:gridSpan w:val="6"/>
          </w:tcPr>
          <w:p w14:paraId="1278A6C8" w14:textId="1F24C9C2" w:rsidR="00D03CDA" w:rsidRDefault="00D03CDA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FBアカウント</w:t>
            </w:r>
            <w:r w:rsidRPr="00D03CDA">
              <w:rPr>
                <w:rFonts w:ascii="BIZ UDPゴシック" w:eastAsia="BIZ UDPゴシック" w:hAnsi="BIZ UDPゴシック" w:hint="eastAsia"/>
                <w:vertAlign w:val="superscript"/>
              </w:rPr>
              <w:t>※</w:t>
            </w:r>
            <w:r w:rsidRPr="00D03CDA">
              <w:rPr>
                <w:rFonts w:ascii="BIZ UDPゴシック" w:eastAsia="BIZ UDPゴシック" w:hAnsi="BIZ UDPゴシック" w:hint="eastAsia"/>
              </w:rPr>
              <w:t>：</w:t>
            </w:r>
          </w:p>
        </w:tc>
      </w:tr>
      <w:tr w:rsidR="000E38B1" w:rsidRPr="00DA0247" w14:paraId="429E9B02" w14:textId="1DC21500" w:rsidTr="00141197">
        <w:tc>
          <w:tcPr>
            <w:tcW w:w="1162" w:type="dxa"/>
            <w:vMerge w:val="restart"/>
            <w:vAlign w:val="center"/>
          </w:tcPr>
          <w:p w14:paraId="48AD838D" w14:textId="4414AAD5" w:rsidR="000E38B1" w:rsidRPr="00DA0247" w:rsidRDefault="000E38B1" w:rsidP="00DD4539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同伴者①</w:t>
            </w:r>
          </w:p>
        </w:tc>
        <w:tc>
          <w:tcPr>
            <w:tcW w:w="1243" w:type="dxa"/>
            <w:vMerge w:val="restart"/>
          </w:tcPr>
          <w:p w14:paraId="3B1C53CB" w14:textId="77777777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8E4798">
              <w:rPr>
                <w:rFonts w:ascii="BIZ UDPゴシック" w:eastAsia="BIZ UDPゴシック" w:hAnsi="BIZ UDPゴシック" w:hint="eastAsia"/>
              </w:rPr>
              <w:t>（ふりがな）</w:t>
            </w:r>
          </w:p>
          <w:p w14:paraId="1C2AFD18" w14:textId="48C7761A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8E4798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871" w:type="dxa"/>
            <w:gridSpan w:val="3"/>
            <w:vMerge w:val="restart"/>
          </w:tcPr>
          <w:p w14:paraId="711F4994" w14:textId="77777777" w:rsidR="000E38B1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  <w:p w14:paraId="1219C206" w14:textId="77777777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46" w:type="dxa"/>
          </w:tcPr>
          <w:p w14:paraId="6E620D21" w14:textId="599A3480" w:rsidR="000E38B1" w:rsidRPr="00DA0247" w:rsidRDefault="000E38B1" w:rsidP="00DD4539">
            <w:pPr>
              <w:spacing w:line="360" w:lineRule="exact"/>
              <w:ind w:leftChars="-53" w:left="1" w:rightChars="-58" w:right="-122" w:hangingChars="71" w:hanging="112"/>
              <w:jc w:val="center"/>
              <w:rPr>
                <w:rFonts w:ascii="BIZ UDPゴシック" w:eastAsia="BIZ UDPゴシック" w:hAnsi="BIZ UDPゴシック"/>
              </w:rPr>
            </w:pPr>
            <w:r w:rsidRPr="000E38B1">
              <w:rPr>
                <w:rFonts w:ascii="BIZ UDPゴシック" w:eastAsia="BIZ UDPゴシック" w:hAnsi="BIZ UDPゴシック" w:hint="eastAsia"/>
                <w:w w:val="75"/>
                <w:kern w:val="0"/>
                <w:fitText w:val="630" w:id="-971268608"/>
              </w:rPr>
              <w:t>学校部名</w:t>
            </w:r>
          </w:p>
        </w:tc>
        <w:tc>
          <w:tcPr>
            <w:tcW w:w="1945" w:type="dxa"/>
          </w:tcPr>
          <w:p w14:paraId="39AC54DA" w14:textId="77777777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0E38B1" w:rsidRPr="00DA0247" w14:paraId="5B318211" w14:textId="55143465" w:rsidTr="00141197">
        <w:tc>
          <w:tcPr>
            <w:tcW w:w="1162" w:type="dxa"/>
            <w:vMerge/>
            <w:vAlign w:val="center"/>
          </w:tcPr>
          <w:p w14:paraId="6BB59DCA" w14:textId="77777777" w:rsidR="000E38B1" w:rsidRPr="00DA0247" w:rsidRDefault="000E38B1" w:rsidP="00DD4539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3" w:type="dxa"/>
            <w:vMerge/>
          </w:tcPr>
          <w:p w14:paraId="59AD7005" w14:textId="413576D3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71" w:type="dxa"/>
            <w:gridSpan w:val="3"/>
            <w:vMerge/>
          </w:tcPr>
          <w:p w14:paraId="58DDA080" w14:textId="77777777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46" w:type="dxa"/>
          </w:tcPr>
          <w:p w14:paraId="49633FB7" w14:textId="3AA4A6A7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学年</w:t>
            </w:r>
          </w:p>
        </w:tc>
        <w:tc>
          <w:tcPr>
            <w:tcW w:w="1945" w:type="dxa"/>
          </w:tcPr>
          <w:p w14:paraId="032AEE3F" w14:textId="77777777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9A252F" w:rsidRPr="00DA0247" w14:paraId="6E6FA3A3" w14:textId="77777777" w:rsidTr="00141197">
        <w:tc>
          <w:tcPr>
            <w:tcW w:w="1162" w:type="dxa"/>
            <w:vMerge/>
            <w:vAlign w:val="center"/>
          </w:tcPr>
          <w:p w14:paraId="2BCF0DF4" w14:textId="77777777" w:rsidR="009A252F" w:rsidRPr="00DA0247" w:rsidRDefault="009A252F" w:rsidP="00DD4539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3" w:type="dxa"/>
          </w:tcPr>
          <w:p w14:paraId="1557BCA4" w14:textId="31733543" w:rsidR="009A252F" w:rsidRPr="00DA0247" w:rsidRDefault="009A252F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2052" w:type="dxa"/>
          </w:tcPr>
          <w:p w14:paraId="61EC99B9" w14:textId="4794AF30" w:rsidR="009A252F" w:rsidRPr="00DA0247" w:rsidRDefault="009A252F" w:rsidP="00DD4539">
            <w:pPr>
              <w:spacing w:line="360" w:lineRule="exact"/>
              <w:jc w:val="righ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/>
              </w:rPr>
              <w:t xml:space="preserve">　年　</w:t>
            </w:r>
            <w:r w:rsidR="00D03CD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A0247">
              <w:rPr>
                <w:rFonts w:ascii="BIZ UDPゴシック" w:eastAsia="BIZ UDPゴシック" w:hAnsi="BIZ UDPゴシック"/>
              </w:rPr>
              <w:t xml:space="preserve">月　</w:t>
            </w:r>
            <w:r w:rsidR="00D03CD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A0247">
              <w:rPr>
                <w:rFonts w:ascii="BIZ UDPゴシック" w:eastAsia="BIZ UDPゴシック" w:hAnsi="BIZ UDPゴシック"/>
              </w:rPr>
              <w:t>日</w:t>
            </w:r>
          </w:p>
        </w:tc>
        <w:tc>
          <w:tcPr>
            <w:tcW w:w="702" w:type="dxa"/>
          </w:tcPr>
          <w:p w14:paraId="4CD2263F" w14:textId="5CD17E05" w:rsidR="009A252F" w:rsidRPr="00DA0247" w:rsidRDefault="009A252F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/>
              </w:rPr>
              <w:t>年齢</w:t>
            </w:r>
          </w:p>
        </w:tc>
        <w:tc>
          <w:tcPr>
            <w:tcW w:w="1117" w:type="dxa"/>
          </w:tcPr>
          <w:p w14:paraId="35122923" w14:textId="6BDC7FB9" w:rsidR="009A252F" w:rsidRPr="00DA0247" w:rsidRDefault="009A252F" w:rsidP="00DD4539">
            <w:pPr>
              <w:spacing w:line="360" w:lineRule="exact"/>
              <w:jc w:val="righ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/>
              </w:rPr>
              <w:t>歳</w:t>
            </w:r>
          </w:p>
        </w:tc>
        <w:tc>
          <w:tcPr>
            <w:tcW w:w="846" w:type="dxa"/>
          </w:tcPr>
          <w:p w14:paraId="14C0ECEC" w14:textId="6160504B" w:rsidR="009A252F" w:rsidRPr="00DA0247" w:rsidRDefault="009A252F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1945" w:type="dxa"/>
          </w:tcPr>
          <w:p w14:paraId="484DDEF8" w14:textId="77777777" w:rsidR="009A252F" w:rsidRPr="00DA0247" w:rsidRDefault="009A252F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141197" w:rsidRPr="00DA0247" w14:paraId="029CEE74" w14:textId="5BA2690F" w:rsidTr="00141197">
        <w:tc>
          <w:tcPr>
            <w:tcW w:w="1162" w:type="dxa"/>
            <w:vMerge w:val="restart"/>
            <w:vAlign w:val="center"/>
          </w:tcPr>
          <w:p w14:paraId="43F979E3" w14:textId="7FCED7E0" w:rsidR="00141197" w:rsidRPr="00DA0247" w:rsidRDefault="00141197" w:rsidP="00DD4539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同伴者②</w:t>
            </w:r>
          </w:p>
        </w:tc>
        <w:tc>
          <w:tcPr>
            <w:tcW w:w="1243" w:type="dxa"/>
            <w:vMerge w:val="restart"/>
          </w:tcPr>
          <w:p w14:paraId="6C6DCF71" w14:textId="77777777" w:rsidR="00141197" w:rsidRPr="00DA0247" w:rsidRDefault="00141197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8E4798">
              <w:rPr>
                <w:rFonts w:ascii="BIZ UDPゴシック" w:eastAsia="BIZ UDPゴシック" w:hAnsi="BIZ UDPゴシック" w:hint="eastAsia"/>
              </w:rPr>
              <w:t>（ふりがな）</w:t>
            </w:r>
          </w:p>
          <w:p w14:paraId="0640BFCD" w14:textId="4BBC1FB5" w:rsidR="00141197" w:rsidRPr="00DA0247" w:rsidRDefault="00141197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8E4798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871" w:type="dxa"/>
            <w:gridSpan w:val="3"/>
            <w:vMerge w:val="restart"/>
          </w:tcPr>
          <w:p w14:paraId="5EF08E30" w14:textId="77777777" w:rsidR="00141197" w:rsidRDefault="00141197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  <w:p w14:paraId="7D0ADB88" w14:textId="77777777" w:rsidR="00141197" w:rsidRPr="00DA0247" w:rsidRDefault="00141197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46" w:type="dxa"/>
          </w:tcPr>
          <w:p w14:paraId="2494FC39" w14:textId="30FDA642" w:rsidR="00141197" w:rsidRPr="00DA0247" w:rsidRDefault="00141197" w:rsidP="00DD4539">
            <w:pPr>
              <w:spacing w:line="360" w:lineRule="exact"/>
              <w:ind w:leftChars="-70" w:left="-1" w:rightChars="-32" w:right="-67" w:hangingChars="93" w:hanging="146"/>
              <w:jc w:val="center"/>
              <w:rPr>
                <w:rFonts w:ascii="BIZ UDPゴシック" w:eastAsia="BIZ UDPゴシック" w:hAnsi="BIZ UDPゴシック"/>
              </w:rPr>
            </w:pPr>
            <w:r w:rsidRPr="00141197">
              <w:rPr>
                <w:rFonts w:ascii="BIZ UDPゴシック" w:eastAsia="BIZ UDPゴシック" w:hAnsi="BIZ UDPゴシック" w:hint="eastAsia"/>
                <w:w w:val="75"/>
                <w:kern w:val="0"/>
                <w:fitText w:val="630" w:id="-971268608"/>
              </w:rPr>
              <w:t>学校部名</w:t>
            </w:r>
          </w:p>
        </w:tc>
        <w:tc>
          <w:tcPr>
            <w:tcW w:w="1945" w:type="dxa"/>
          </w:tcPr>
          <w:p w14:paraId="00A54CD4" w14:textId="77777777" w:rsidR="00141197" w:rsidRPr="00DA0247" w:rsidRDefault="00141197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0E38B1" w:rsidRPr="00DA0247" w14:paraId="67B721D1" w14:textId="77777777" w:rsidTr="00141197">
        <w:tc>
          <w:tcPr>
            <w:tcW w:w="1162" w:type="dxa"/>
            <w:vMerge/>
            <w:vAlign w:val="center"/>
          </w:tcPr>
          <w:p w14:paraId="42625EDD" w14:textId="77777777" w:rsidR="000E38B1" w:rsidRPr="00DA0247" w:rsidRDefault="000E38B1" w:rsidP="00DD4539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3" w:type="dxa"/>
            <w:vMerge/>
          </w:tcPr>
          <w:p w14:paraId="59748027" w14:textId="637AA084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71" w:type="dxa"/>
            <w:gridSpan w:val="3"/>
            <w:vMerge/>
          </w:tcPr>
          <w:p w14:paraId="656531DC" w14:textId="77777777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46" w:type="dxa"/>
          </w:tcPr>
          <w:p w14:paraId="76369FA8" w14:textId="0DE00E5E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学年</w:t>
            </w:r>
          </w:p>
        </w:tc>
        <w:tc>
          <w:tcPr>
            <w:tcW w:w="1945" w:type="dxa"/>
          </w:tcPr>
          <w:p w14:paraId="2897EEF6" w14:textId="77777777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9A252F" w:rsidRPr="00DA0247" w14:paraId="6FBC68CF" w14:textId="77777777" w:rsidTr="00141197">
        <w:tc>
          <w:tcPr>
            <w:tcW w:w="1162" w:type="dxa"/>
            <w:vMerge/>
            <w:vAlign w:val="center"/>
          </w:tcPr>
          <w:p w14:paraId="2F0859DB" w14:textId="77777777" w:rsidR="009A252F" w:rsidRPr="00DA0247" w:rsidRDefault="009A252F" w:rsidP="00DD4539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3" w:type="dxa"/>
          </w:tcPr>
          <w:p w14:paraId="77992F95" w14:textId="52DE2398" w:rsidR="009A252F" w:rsidRPr="00DA0247" w:rsidRDefault="009A252F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2052" w:type="dxa"/>
          </w:tcPr>
          <w:p w14:paraId="4AC34D1B" w14:textId="7353EE16" w:rsidR="009A252F" w:rsidRPr="00DA0247" w:rsidRDefault="009A252F" w:rsidP="00DD4539">
            <w:pPr>
              <w:spacing w:line="360" w:lineRule="exact"/>
              <w:jc w:val="righ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/>
              </w:rPr>
              <w:t xml:space="preserve">　年　</w:t>
            </w:r>
            <w:r w:rsidR="00D03CD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A0247">
              <w:rPr>
                <w:rFonts w:ascii="BIZ UDPゴシック" w:eastAsia="BIZ UDPゴシック" w:hAnsi="BIZ UDPゴシック"/>
              </w:rPr>
              <w:t xml:space="preserve">月　</w:t>
            </w:r>
            <w:r w:rsidR="00D03CD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A0247">
              <w:rPr>
                <w:rFonts w:ascii="BIZ UDPゴシック" w:eastAsia="BIZ UDPゴシック" w:hAnsi="BIZ UDPゴシック"/>
              </w:rPr>
              <w:t>日</w:t>
            </w:r>
          </w:p>
        </w:tc>
        <w:tc>
          <w:tcPr>
            <w:tcW w:w="702" w:type="dxa"/>
          </w:tcPr>
          <w:p w14:paraId="4171E6E4" w14:textId="77777777" w:rsidR="009A252F" w:rsidRPr="00DA0247" w:rsidRDefault="009A252F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/>
              </w:rPr>
              <w:t>年齢</w:t>
            </w:r>
          </w:p>
        </w:tc>
        <w:tc>
          <w:tcPr>
            <w:tcW w:w="1117" w:type="dxa"/>
          </w:tcPr>
          <w:p w14:paraId="49B389C0" w14:textId="77777777" w:rsidR="009A252F" w:rsidRPr="00DA0247" w:rsidRDefault="009A252F" w:rsidP="00DD4539">
            <w:pPr>
              <w:spacing w:line="360" w:lineRule="exact"/>
              <w:jc w:val="righ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/>
              </w:rPr>
              <w:t>歳</w:t>
            </w:r>
          </w:p>
        </w:tc>
        <w:tc>
          <w:tcPr>
            <w:tcW w:w="846" w:type="dxa"/>
          </w:tcPr>
          <w:p w14:paraId="07B86B30" w14:textId="77777777" w:rsidR="009A252F" w:rsidRPr="00DA0247" w:rsidRDefault="009A252F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1945" w:type="dxa"/>
          </w:tcPr>
          <w:p w14:paraId="48F4BB25" w14:textId="77777777" w:rsidR="009A252F" w:rsidRPr="00DA0247" w:rsidRDefault="009A252F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141197" w:rsidRPr="00DA0247" w14:paraId="499FC16C" w14:textId="1159CA77" w:rsidTr="00141197">
        <w:tc>
          <w:tcPr>
            <w:tcW w:w="1162" w:type="dxa"/>
            <w:vMerge w:val="restart"/>
            <w:vAlign w:val="center"/>
          </w:tcPr>
          <w:p w14:paraId="412FB107" w14:textId="7228331E" w:rsidR="00141197" w:rsidRPr="00DA0247" w:rsidRDefault="00141197" w:rsidP="00DD4539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同伴者③</w:t>
            </w:r>
          </w:p>
        </w:tc>
        <w:tc>
          <w:tcPr>
            <w:tcW w:w="1243" w:type="dxa"/>
            <w:vMerge w:val="restart"/>
          </w:tcPr>
          <w:p w14:paraId="3B9BD6D9" w14:textId="4DDD5ECC" w:rsidR="00141197" w:rsidRPr="00DA0247" w:rsidRDefault="00141197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Pr="00DA0247">
              <w:rPr>
                <w:rFonts w:ascii="BIZ UDPゴシック" w:eastAsia="BIZ UDPゴシック" w:hAnsi="BIZ UDPゴシック" w:hint="eastAsia"/>
              </w:rPr>
              <w:t>ふりがな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</w:p>
          <w:p w14:paraId="696E7083" w14:textId="648E207E" w:rsidR="00141197" w:rsidRPr="00DA0247" w:rsidRDefault="00141197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871" w:type="dxa"/>
            <w:gridSpan w:val="3"/>
            <w:vMerge w:val="restart"/>
          </w:tcPr>
          <w:p w14:paraId="13560A8C" w14:textId="77777777" w:rsidR="00141197" w:rsidRDefault="00141197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  <w:p w14:paraId="4CDF3C70" w14:textId="77777777" w:rsidR="00141197" w:rsidRPr="00DA0247" w:rsidRDefault="00141197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46" w:type="dxa"/>
          </w:tcPr>
          <w:p w14:paraId="2B1E6F47" w14:textId="7A8B9C02" w:rsidR="00141197" w:rsidRPr="00DA0247" w:rsidRDefault="00141197" w:rsidP="00DD4539">
            <w:pPr>
              <w:spacing w:line="360" w:lineRule="exact"/>
              <w:ind w:leftChars="-70" w:left="-1" w:rightChars="-32" w:right="-67" w:hangingChars="93" w:hanging="146"/>
              <w:jc w:val="center"/>
              <w:rPr>
                <w:rFonts w:ascii="BIZ UDPゴシック" w:eastAsia="BIZ UDPゴシック" w:hAnsi="BIZ UDPゴシック"/>
              </w:rPr>
            </w:pPr>
            <w:r w:rsidRPr="00141197">
              <w:rPr>
                <w:rFonts w:ascii="BIZ UDPゴシック" w:eastAsia="BIZ UDPゴシック" w:hAnsi="BIZ UDPゴシック" w:hint="eastAsia"/>
                <w:w w:val="75"/>
                <w:kern w:val="0"/>
                <w:fitText w:val="630" w:id="-971268608"/>
              </w:rPr>
              <w:t>学校部名</w:t>
            </w:r>
          </w:p>
        </w:tc>
        <w:tc>
          <w:tcPr>
            <w:tcW w:w="1945" w:type="dxa"/>
          </w:tcPr>
          <w:p w14:paraId="3CB8E204" w14:textId="77777777" w:rsidR="00141197" w:rsidRPr="00DA0247" w:rsidRDefault="00141197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0E38B1" w:rsidRPr="00DA0247" w14:paraId="6A8C1BF9" w14:textId="77777777" w:rsidTr="00141197">
        <w:tc>
          <w:tcPr>
            <w:tcW w:w="1162" w:type="dxa"/>
            <w:vMerge/>
            <w:vAlign w:val="center"/>
          </w:tcPr>
          <w:p w14:paraId="72094CAB" w14:textId="77777777" w:rsidR="000E38B1" w:rsidRPr="00DA0247" w:rsidRDefault="000E38B1" w:rsidP="00DD4539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3" w:type="dxa"/>
            <w:vMerge/>
          </w:tcPr>
          <w:p w14:paraId="10CC22C8" w14:textId="183B7247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71" w:type="dxa"/>
            <w:gridSpan w:val="3"/>
            <w:vMerge/>
          </w:tcPr>
          <w:p w14:paraId="025EFE45" w14:textId="77777777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46" w:type="dxa"/>
          </w:tcPr>
          <w:p w14:paraId="114D459B" w14:textId="58ECEFDD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学年</w:t>
            </w:r>
          </w:p>
        </w:tc>
        <w:tc>
          <w:tcPr>
            <w:tcW w:w="1945" w:type="dxa"/>
          </w:tcPr>
          <w:p w14:paraId="5C74090D" w14:textId="77777777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9A252F" w:rsidRPr="00DA0247" w14:paraId="6A5BF287" w14:textId="77777777" w:rsidTr="00141197">
        <w:tc>
          <w:tcPr>
            <w:tcW w:w="1162" w:type="dxa"/>
            <w:vMerge/>
            <w:vAlign w:val="center"/>
          </w:tcPr>
          <w:p w14:paraId="4C3925B2" w14:textId="77777777" w:rsidR="009A252F" w:rsidRPr="00DA0247" w:rsidRDefault="009A252F" w:rsidP="00DD4539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3" w:type="dxa"/>
          </w:tcPr>
          <w:p w14:paraId="1C1A2103" w14:textId="69CF2E89" w:rsidR="009A252F" w:rsidRPr="00DA0247" w:rsidRDefault="009A252F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2052" w:type="dxa"/>
          </w:tcPr>
          <w:p w14:paraId="317125BD" w14:textId="6DC4ADDC" w:rsidR="009A252F" w:rsidRPr="00DA0247" w:rsidRDefault="009A252F" w:rsidP="00DD4539">
            <w:pPr>
              <w:spacing w:line="360" w:lineRule="exact"/>
              <w:jc w:val="righ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/>
              </w:rPr>
              <w:t xml:space="preserve">　年</w:t>
            </w:r>
            <w:r w:rsidR="00D03CD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A0247">
              <w:rPr>
                <w:rFonts w:ascii="BIZ UDPゴシック" w:eastAsia="BIZ UDPゴシック" w:hAnsi="BIZ UDPゴシック"/>
              </w:rPr>
              <w:t xml:space="preserve">　月　</w:t>
            </w:r>
            <w:r w:rsidR="00D03CD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A0247">
              <w:rPr>
                <w:rFonts w:ascii="BIZ UDPゴシック" w:eastAsia="BIZ UDPゴシック" w:hAnsi="BIZ UDPゴシック"/>
              </w:rPr>
              <w:t>日</w:t>
            </w:r>
          </w:p>
        </w:tc>
        <w:tc>
          <w:tcPr>
            <w:tcW w:w="702" w:type="dxa"/>
          </w:tcPr>
          <w:p w14:paraId="5CC19F99" w14:textId="77777777" w:rsidR="009A252F" w:rsidRPr="00DA0247" w:rsidRDefault="009A252F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/>
              </w:rPr>
              <w:t>年齢</w:t>
            </w:r>
          </w:p>
        </w:tc>
        <w:tc>
          <w:tcPr>
            <w:tcW w:w="1117" w:type="dxa"/>
          </w:tcPr>
          <w:p w14:paraId="0B14858E" w14:textId="77777777" w:rsidR="009A252F" w:rsidRPr="00DA0247" w:rsidRDefault="009A252F" w:rsidP="00DD4539">
            <w:pPr>
              <w:spacing w:line="360" w:lineRule="exact"/>
              <w:jc w:val="righ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/>
              </w:rPr>
              <w:t>歳</w:t>
            </w:r>
          </w:p>
        </w:tc>
        <w:tc>
          <w:tcPr>
            <w:tcW w:w="846" w:type="dxa"/>
          </w:tcPr>
          <w:p w14:paraId="2D544B50" w14:textId="77777777" w:rsidR="009A252F" w:rsidRPr="00DA0247" w:rsidRDefault="009A252F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1945" w:type="dxa"/>
          </w:tcPr>
          <w:p w14:paraId="15DA14C8" w14:textId="77777777" w:rsidR="009A252F" w:rsidRPr="00DA0247" w:rsidRDefault="009A252F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141197" w:rsidRPr="00DA0247" w14:paraId="0C5BF444" w14:textId="3F39D1E0" w:rsidTr="00141197">
        <w:tc>
          <w:tcPr>
            <w:tcW w:w="1162" w:type="dxa"/>
            <w:vMerge w:val="restart"/>
            <w:vAlign w:val="center"/>
          </w:tcPr>
          <w:p w14:paraId="7A3005CD" w14:textId="6A5EAAFC" w:rsidR="00141197" w:rsidRPr="00DA0247" w:rsidRDefault="00141197" w:rsidP="00DD4539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同伴者④</w:t>
            </w:r>
          </w:p>
        </w:tc>
        <w:tc>
          <w:tcPr>
            <w:tcW w:w="1243" w:type="dxa"/>
            <w:vMerge w:val="restart"/>
          </w:tcPr>
          <w:p w14:paraId="1368E0F1" w14:textId="77777777" w:rsidR="00141197" w:rsidRPr="00DA0247" w:rsidRDefault="00141197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Pr="00DA0247">
              <w:rPr>
                <w:rFonts w:ascii="BIZ UDPゴシック" w:eastAsia="BIZ UDPゴシック" w:hAnsi="BIZ UDPゴシック" w:hint="eastAsia"/>
              </w:rPr>
              <w:t>ふりがな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</w:p>
          <w:p w14:paraId="647415E2" w14:textId="398A3E37" w:rsidR="00141197" w:rsidRPr="00DA0247" w:rsidRDefault="00141197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871" w:type="dxa"/>
            <w:gridSpan w:val="3"/>
            <w:vMerge w:val="restart"/>
          </w:tcPr>
          <w:p w14:paraId="33F476B4" w14:textId="77777777" w:rsidR="00141197" w:rsidRDefault="00141197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  <w:p w14:paraId="54786E12" w14:textId="77777777" w:rsidR="00141197" w:rsidRPr="00DA0247" w:rsidRDefault="00141197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46" w:type="dxa"/>
          </w:tcPr>
          <w:p w14:paraId="2B2382C1" w14:textId="56F2CF8B" w:rsidR="00141197" w:rsidRPr="00DA0247" w:rsidRDefault="00141197" w:rsidP="00DD4539">
            <w:pPr>
              <w:spacing w:line="360" w:lineRule="exact"/>
              <w:ind w:leftChars="-70" w:left="-1" w:rightChars="-32" w:right="-67" w:hangingChars="93" w:hanging="146"/>
              <w:jc w:val="center"/>
              <w:rPr>
                <w:rFonts w:ascii="BIZ UDPゴシック" w:eastAsia="BIZ UDPゴシック" w:hAnsi="BIZ UDPゴシック"/>
              </w:rPr>
            </w:pPr>
            <w:r w:rsidRPr="00141197">
              <w:rPr>
                <w:rFonts w:ascii="BIZ UDPゴシック" w:eastAsia="BIZ UDPゴシック" w:hAnsi="BIZ UDPゴシック" w:hint="eastAsia"/>
                <w:w w:val="75"/>
                <w:kern w:val="0"/>
                <w:fitText w:val="630" w:id="-971268608"/>
              </w:rPr>
              <w:t>学校部名</w:t>
            </w:r>
          </w:p>
        </w:tc>
        <w:tc>
          <w:tcPr>
            <w:tcW w:w="1945" w:type="dxa"/>
          </w:tcPr>
          <w:p w14:paraId="28355811" w14:textId="77777777" w:rsidR="00141197" w:rsidRPr="00DA0247" w:rsidRDefault="00141197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0E38B1" w:rsidRPr="00DA0247" w14:paraId="2C06547E" w14:textId="77777777" w:rsidTr="00141197">
        <w:tc>
          <w:tcPr>
            <w:tcW w:w="1162" w:type="dxa"/>
            <w:vMerge/>
          </w:tcPr>
          <w:p w14:paraId="130E826E" w14:textId="77777777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3" w:type="dxa"/>
            <w:vMerge/>
          </w:tcPr>
          <w:p w14:paraId="3EB6997D" w14:textId="7CB3A90A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71" w:type="dxa"/>
            <w:gridSpan w:val="3"/>
            <w:vMerge/>
          </w:tcPr>
          <w:p w14:paraId="7E2B2081" w14:textId="77777777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46" w:type="dxa"/>
          </w:tcPr>
          <w:p w14:paraId="578AFBBC" w14:textId="3C10DE6A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学年</w:t>
            </w:r>
          </w:p>
        </w:tc>
        <w:tc>
          <w:tcPr>
            <w:tcW w:w="1945" w:type="dxa"/>
          </w:tcPr>
          <w:p w14:paraId="09E83357" w14:textId="77777777" w:rsidR="000E38B1" w:rsidRPr="00DA0247" w:rsidRDefault="000E38B1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9A252F" w:rsidRPr="00DA0247" w14:paraId="06D1A497" w14:textId="77777777" w:rsidTr="00141197">
        <w:tc>
          <w:tcPr>
            <w:tcW w:w="1162" w:type="dxa"/>
            <w:vMerge/>
          </w:tcPr>
          <w:p w14:paraId="77DE3384" w14:textId="77777777" w:rsidR="009A252F" w:rsidRPr="00DA0247" w:rsidRDefault="009A252F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3" w:type="dxa"/>
          </w:tcPr>
          <w:p w14:paraId="09E42EFB" w14:textId="2EAE82D7" w:rsidR="009A252F" w:rsidRPr="00DA0247" w:rsidRDefault="009A252F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2052" w:type="dxa"/>
          </w:tcPr>
          <w:p w14:paraId="11EB186C" w14:textId="43ED480B" w:rsidR="009A252F" w:rsidRPr="00DA0247" w:rsidRDefault="009A252F" w:rsidP="00DD4539">
            <w:pPr>
              <w:spacing w:line="360" w:lineRule="exact"/>
              <w:jc w:val="righ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/>
              </w:rPr>
              <w:t xml:space="preserve">　年</w:t>
            </w:r>
            <w:r w:rsidR="00D03CD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A0247">
              <w:rPr>
                <w:rFonts w:ascii="BIZ UDPゴシック" w:eastAsia="BIZ UDPゴシック" w:hAnsi="BIZ UDPゴシック"/>
              </w:rPr>
              <w:t xml:space="preserve">　月　</w:t>
            </w:r>
            <w:r w:rsidR="00D03CD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A0247">
              <w:rPr>
                <w:rFonts w:ascii="BIZ UDPゴシック" w:eastAsia="BIZ UDPゴシック" w:hAnsi="BIZ UDPゴシック"/>
              </w:rPr>
              <w:t>日</w:t>
            </w:r>
          </w:p>
        </w:tc>
        <w:tc>
          <w:tcPr>
            <w:tcW w:w="702" w:type="dxa"/>
          </w:tcPr>
          <w:p w14:paraId="0314946C" w14:textId="77777777" w:rsidR="009A252F" w:rsidRPr="00DA0247" w:rsidRDefault="009A252F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/>
              </w:rPr>
              <w:t>年齢</w:t>
            </w:r>
          </w:p>
        </w:tc>
        <w:tc>
          <w:tcPr>
            <w:tcW w:w="1117" w:type="dxa"/>
          </w:tcPr>
          <w:p w14:paraId="478E94A7" w14:textId="77777777" w:rsidR="009A252F" w:rsidRPr="00DA0247" w:rsidRDefault="009A252F" w:rsidP="00DD4539">
            <w:pPr>
              <w:spacing w:line="360" w:lineRule="exact"/>
              <w:jc w:val="righ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/>
              </w:rPr>
              <w:t>歳</w:t>
            </w:r>
          </w:p>
        </w:tc>
        <w:tc>
          <w:tcPr>
            <w:tcW w:w="846" w:type="dxa"/>
          </w:tcPr>
          <w:p w14:paraId="43E9A4F6" w14:textId="77777777" w:rsidR="009A252F" w:rsidRPr="00DA0247" w:rsidRDefault="009A252F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1945" w:type="dxa"/>
          </w:tcPr>
          <w:p w14:paraId="756A371F" w14:textId="77777777" w:rsidR="009A252F" w:rsidRPr="00DA0247" w:rsidRDefault="009A252F" w:rsidP="00DD4539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14:paraId="77032D1F" w14:textId="3D754CE4" w:rsidR="00E36C03" w:rsidRDefault="00D03CDA" w:rsidP="00141197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274AA7" w:rsidRPr="00DA0247">
        <w:rPr>
          <w:rFonts w:ascii="BIZ UDPゴシック" w:eastAsia="BIZ UDPゴシック" w:hAnsi="BIZ UDPゴシック" w:hint="eastAsia"/>
        </w:rPr>
        <w:t>参加者選考</w:t>
      </w:r>
      <w:r w:rsidR="00141197">
        <w:rPr>
          <w:rFonts w:ascii="BIZ UDPゴシック" w:eastAsia="BIZ UDPゴシック" w:hAnsi="BIZ UDPゴシック" w:hint="eastAsia"/>
        </w:rPr>
        <w:t>等</w:t>
      </w:r>
      <w:r w:rsidR="00274AA7" w:rsidRPr="00DA0247">
        <w:rPr>
          <w:rFonts w:ascii="BIZ UDPゴシック" w:eastAsia="BIZ UDPゴシック" w:hAnsi="BIZ UDPゴシック" w:hint="eastAsia"/>
        </w:rPr>
        <w:t>の際に、事務局とメッセンジャーを使用したやりとりが生じる場合があ</w:t>
      </w:r>
      <w:r w:rsidR="00141197">
        <w:rPr>
          <w:rFonts w:ascii="BIZ UDPゴシック" w:eastAsia="BIZ UDPゴシック" w:hAnsi="BIZ UDPゴシック" w:hint="eastAsia"/>
        </w:rPr>
        <w:t>るため、</w:t>
      </w:r>
      <w:r w:rsidR="00274AA7" w:rsidRPr="00DA0247">
        <w:rPr>
          <w:rFonts w:ascii="BIZ UDPゴシック" w:eastAsia="BIZ UDPゴシック" w:hAnsi="BIZ UDPゴシック"/>
        </w:rPr>
        <w:t>FBアカウントのURLをご記入ください。</w:t>
      </w:r>
    </w:p>
    <w:p w14:paraId="6AF8D9B2" w14:textId="312CE44D" w:rsidR="00D03CDA" w:rsidRPr="001B3426" w:rsidRDefault="001B3426" w:rsidP="001B3426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※同伴者の「学校部名」「学年」欄は小学部の方のみご記入ください。</w:t>
      </w:r>
    </w:p>
    <w:p w14:paraId="76CE4961" w14:textId="4563F68C" w:rsidR="00D03CDA" w:rsidRDefault="00DD4539">
      <w:pPr>
        <w:rPr>
          <w:rFonts w:ascii="BIZ UDPゴシック" w:eastAsia="BIZ UDPゴシック" w:hAnsi="BIZ UDPゴシック"/>
        </w:rPr>
      </w:pPr>
      <w:r w:rsidRPr="00DA024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BD840D" wp14:editId="0E135D45">
                <wp:simplePos x="0" y="0"/>
                <wp:positionH relativeFrom="margin">
                  <wp:posOffset>212090</wp:posOffset>
                </wp:positionH>
                <wp:positionV relativeFrom="paragraph">
                  <wp:posOffset>122555</wp:posOffset>
                </wp:positionV>
                <wp:extent cx="5381625" cy="1432560"/>
                <wp:effectExtent l="0" t="0" r="28575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454EA" w14:textId="75686954" w:rsidR="00DA0247" w:rsidRDefault="00DA0247" w:rsidP="005B160C">
                            <w:pPr>
                              <w:spacing w:line="280" w:lineRule="exact"/>
                            </w:pPr>
                            <w:r w:rsidRPr="00DA0247">
                              <w:rPr>
                                <w:rFonts w:ascii="BIZ UDPゴシック" w:eastAsia="BIZ UDPゴシック" w:hAnsi="BIZ UDPゴシック" w:hint="eastAsia"/>
                              </w:rPr>
                              <w:t>【問い合わせ</w:t>
                            </w:r>
                            <w:r w:rsidR="000D09AC">
                              <w:rPr>
                                <w:rFonts w:ascii="BIZ UDPゴシック" w:eastAsia="BIZ UDPゴシック" w:hAnsi="BIZ UDPゴシック" w:hint="eastAsia"/>
                              </w:rPr>
                              <w:t>先</w:t>
                            </w:r>
                            <w:r w:rsidRPr="00DA0247">
                              <w:rPr>
                                <w:rFonts w:ascii="BIZ UDPゴシック" w:eastAsia="BIZ UDPゴシック" w:hAnsi="BIZ UDPゴシック" w:hint="eastAsia"/>
                              </w:rPr>
                              <w:t>】</w:t>
                            </w:r>
                          </w:p>
                          <w:p w14:paraId="0D56D62D" w14:textId="77777777" w:rsidR="000D09AC" w:rsidRDefault="00077511" w:rsidP="005B160C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D09AC">
                              <w:rPr>
                                <w:rFonts w:ascii="BIZ UDPゴシック" w:eastAsia="BIZ UDPゴシック" w:hAnsi="BIZ UDPゴシック" w:hint="eastAsia"/>
                              </w:rPr>
                              <w:t>鳥取県輝く鳥取創造本部人口減少社会対策課移住定住・関係人口室</w:t>
                            </w:r>
                          </w:p>
                          <w:p w14:paraId="7290BC63" w14:textId="7513A2BB" w:rsidR="00077511" w:rsidRPr="000D09AC" w:rsidRDefault="00077511" w:rsidP="005B160C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D09AC">
                              <w:rPr>
                                <w:rFonts w:ascii="BIZ UDPゴシック" w:eastAsia="BIZ UDPゴシック" w:hAnsi="BIZ UDPゴシック" w:hint="eastAsia"/>
                              </w:rPr>
                              <w:t>担当：草野　雅昭（くさの　まさあき）</w:t>
                            </w:r>
                          </w:p>
                          <w:p w14:paraId="35981548" w14:textId="77777777" w:rsidR="00077511" w:rsidRPr="000D09AC" w:rsidRDefault="00077511" w:rsidP="005B160C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D09AC">
                              <w:rPr>
                                <w:rFonts w:ascii="BIZ UDPゴシック" w:eastAsia="BIZ UDPゴシック" w:hAnsi="BIZ UDPゴシック" w:hint="eastAsia"/>
                              </w:rPr>
                              <w:t>〒</w:t>
                            </w:r>
                            <w:r w:rsidRPr="000D09AC">
                              <w:rPr>
                                <w:rFonts w:ascii="BIZ UDPゴシック" w:eastAsia="BIZ UDPゴシック" w:hAnsi="BIZ UDPゴシック"/>
                              </w:rPr>
                              <w:t>680-8570日本国鳥取県鳥取市東町１－２２０</w:t>
                            </w:r>
                          </w:p>
                          <w:p w14:paraId="3B2F6BDC" w14:textId="77777777" w:rsidR="000D09AC" w:rsidRPr="00A44B3C" w:rsidRDefault="000D09AC" w:rsidP="005B160C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44B3C">
                              <w:rPr>
                                <w:rFonts w:ascii="BIZ UDPゴシック" w:eastAsia="BIZ UDPゴシック" w:hAnsi="BIZ UDPゴシック" w:hint="eastAsia"/>
                              </w:rPr>
                              <w:t>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  　　</w:t>
                            </w:r>
                            <w:r w:rsidRPr="00A44B3C">
                              <w:rPr>
                                <w:rFonts w:ascii="BIZ UDPゴシック" w:eastAsia="BIZ UDPゴシック" w:hAnsi="BIZ UDPゴシック" w:hint="eastAsia"/>
                              </w:rPr>
                              <w:t>話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Pr="00A44B3C">
                              <w:rPr>
                                <w:rFonts w:ascii="BIZ UDPゴシック" w:eastAsia="BIZ UDPゴシック" w:hAnsi="BIZ UDPゴシック"/>
                              </w:rPr>
                              <w:t>+81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-</w:t>
                            </w:r>
                            <w:r w:rsidRPr="00A44B3C">
                              <w:rPr>
                                <w:rFonts w:ascii="BIZ UDPゴシック" w:eastAsia="BIZ UDPゴシック" w:hAnsi="BIZ UDPゴシック"/>
                              </w:rPr>
                              <w:t>８５７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-</w:t>
                            </w:r>
                            <w:r w:rsidRPr="00A44B3C">
                              <w:rPr>
                                <w:rFonts w:ascii="BIZ UDPゴシック" w:eastAsia="BIZ UDPゴシック" w:hAnsi="BIZ UDPゴシック"/>
                              </w:rPr>
                              <w:t>２６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-</w:t>
                            </w:r>
                            <w:r w:rsidRPr="00A44B3C">
                              <w:rPr>
                                <w:rFonts w:ascii="BIZ UDPゴシック" w:eastAsia="BIZ UDPゴシック" w:hAnsi="BIZ UDPゴシック"/>
                              </w:rPr>
                              <w:t>７１２８　ファクシミリ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：+</w:t>
                            </w:r>
                            <w:r w:rsidRPr="00A44B3C">
                              <w:rPr>
                                <w:rFonts w:ascii="BIZ UDPゴシック" w:eastAsia="BIZ UDPゴシック" w:hAnsi="BIZ UDPゴシック"/>
                              </w:rPr>
                              <w:t>81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-</w:t>
                            </w:r>
                            <w:r w:rsidRPr="00A44B3C">
                              <w:rPr>
                                <w:rFonts w:ascii="BIZ UDPゴシック" w:eastAsia="BIZ UDPゴシック" w:hAnsi="BIZ UDPゴシック"/>
                              </w:rPr>
                              <w:t>８５７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-</w:t>
                            </w:r>
                            <w:r w:rsidRPr="00A44B3C">
                              <w:rPr>
                                <w:rFonts w:ascii="BIZ UDPゴシック" w:eastAsia="BIZ UDPゴシック" w:hAnsi="BIZ UDPゴシック"/>
                              </w:rPr>
                              <w:t>２６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-</w:t>
                            </w:r>
                            <w:r w:rsidRPr="00A44B3C">
                              <w:rPr>
                                <w:rFonts w:ascii="BIZ UDPゴシック" w:eastAsia="BIZ UDPゴシック" w:hAnsi="BIZ UDPゴシック"/>
                              </w:rPr>
                              <w:t>８７４２</w:t>
                            </w:r>
                          </w:p>
                          <w:p w14:paraId="25499770" w14:textId="77777777" w:rsidR="000D09AC" w:rsidRDefault="000D09AC" w:rsidP="005B160C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44B3C">
                              <w:rPr>
                                <w:rFonts w:ascii="BIZ UDPゴシック" w:eastAsia="BIZ UDPゴシック" w:hAnsi="BIZ UDPゴシック" w:hint="eastAsia"/>
                              </w:rPr>
                              <w:t>電子メール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hyperlink r:id="rId6" w:history="1">
                              <w:r w:rsidRPr="00147A89">
                                <w:rPr>
                                  <w:rStyle w:val="a8"/>
                                  <w:rFonts w:ascii="BIZ UDPゴシック" w:eastAsia="BIZ UDPゴシック" w:hAnsi="BIZ UDPゴシック"/>
                                  <w:color w:val="000000" w:themeColor="text1"/>
                                  <w:u w:val="none"/>
                                </w:rPr>
                                <w:t>jinkoutaisaku@pref.tottori.lg.jp</w:t>
                              </w:r>
                            </w:hyperlink>
                          </w:p>
                          <w:p w14:paraId="4CED2E60" w14:textId="1343663A" w:rsidR="00077511" w:rsidRPr="000D09AC" w:rsidRDefault="000D09AC" w:rsidP="005B160C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対応時間等：月曜日～金曜日　8：30～17：15（日本時間）　※土日祝日を除く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D84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7pt;margin-top:9.65pt;width:423.75pt;height:112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">
                <v:textbox>
                  <w:txbxContent>
                    <w:p w14:paraId="629454EA" w14:textId="75686954" w:rsidR="00DA0247" w:rsidRDefault="00DA0247" w:rsidP="005B160C">
                      <w:pPr>
                        <w:spacing w:line="280" w:lineRule="exact"/>
                      </w:pPr>
                      <w:r w:rsidRPr="00DA0247">
                        <w:rPr>
                          <w:rFonts w:ascii="BIZ UDPゴシック" w:eastAsia="BIZ UDPゴシック" w:hAnsi="BIZ UDPゴシック" w:hint="eastAsia"/>
                        </w:rPr>
                        <w:t>【問い合わせ</w:t>
                      </w:r>
                      <w:r w:rsidR="000D09AC">
                        <w:rPr>
                          <w:rFonts w:ascii="BIZ UDPゴシック" w:eastAsia="BIZ UDPゴシック" w:hAnsi="BIZ UDPゴシック" w:hint="eastAsia"/>
                        </w:rPr>
                        <w:t>先</w:t>
                      </w:r>
                      <w:r w:rsidRPr="00DA0247">
                        <w:rPr>
                          <w:rFonts w:ascii="BIZ UDPゴシック" w:eastAsia="BIZ UDPゴシック" w:hAnsi="BIZ UDPゴシック" w:hint="eastAsia"/>
                        </w:rPr>
                        <w:t>】</w:t>
                      </w:r>
                    </w:p>
                    <w:p w14:paraId="0D56D62D" w14:textId="77777777" w:rsidR="000D09AC" w:rsidRDefault="00077511" w:rsidP="005B160C">
                      <w:pPr>
                        <w:spacing w:line="280" w:lineRule="exact"/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0D09AC">
                        <w:rPr>
                          <w:rFonts w:ascii="BIZ UDPゴシック" w:eastAsia="BIZ UDPゴシック" w:hAnsi="BIZ UDPゴシック" w:hint="eastAsia"/>
                        </w:rPr>
                        <w:t>鳥取県輝く鳥取創造本部人口減少社会対策課移住定住・関係人口室</w:t>
                      </w:r>
                    </w:p>
                    <w:p w14:paraId="7290BC63" w14:textId="7513A2BB" w:rsidR="00077511" w:rsidRPr="000D09AC" w:rsidRDefault="00077511" w:rsidP="005B160C">
                      <w:pPr>
                        <w:spacing w:line="280" w:lineRule="exact"/>
                        <w:ind w:firstLineChars="200" w:firstLine="420"/>
                        <w:rPr>
                          <w:rFonts w:ascii="BIZ UDPゴシック" w:eastAsia="BIZ UDPゴシック" w:hAnsi="BIZ UDPゴシック"/>
                        </w:rPr>
                      </w:pPr>
                      <w:r w:rsidRPr="000D09AC">
                        <w:rPr>
                          <w:rFonts w:ascii="BIZ UDPゴシック" w:eastAsia="BIZ UDPゴシック" w:hAnsi="BIZ UDPゴシック" w:hint="eastAsia"/>
                        </w:rPr>
                        <w:t>担当：草野　雅昭（くさの　まさあき）</w:t>
                      </w:r>
                    </w:p>
                    <w:p w14:paraId="35981548" w14:textId="77777777" w:rsidR="00077511" w:rsidRPr="000D09AC" w:rsidRDefault="00077511" w:rsidP="005B160C">
                      <w:pPr>
                        <w:spacing w:line="280" w:lineRule="exact"/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0D09AC">
                        <w:rPr>
                          <w:rFonts w:ascii="BIZ UDPゴシック" w:eastAsia="BIZ UDPゴシック" w:hAnsi="BIZ UDPゴシック" w:hint="eastAsia"/>
                        </w:rPr>
                        <w:t>〒</w:t>
                      </w:r>
                      <w:r w:rsidRPr="000D09AC">
                        <w:rPr>
                          <w:rFonts w:ascii="BIZ UDPゴシック" w:eastAsia="BIZ UDPゴシック" w:hAnsi="BIZ UDPゴシック"/>
                        </w:rPr>
                        <w:t>680-8570日本国鳥取県鳥取市東町１－２２０</w:t>
                      </w:r>
                    </w:p>
                    <w:p w14:paraId="3B2F6BDC" w14:textId="77777777" w:rsidR="000D09AC" w:rsidRPr="00A44B3C" w:rsidRDefault="000D09AC" w:rsidP="005B160C">
                      <w:pPr>
                        <w:spacing w:line="280" w:lineRule="exact"/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A44B3C">
                        <w:rPr>
                          <w:rFonts w:ascii="BIZ UDPゴシック" w:eastAsia="BIZ UDPゴシック" w:hAnsi="BIZ UDPゴシック" w:hint="eastAsia"/>
                        </w:rPr>
                        <w:t>電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   　　</w:t>
                      </w:r>
                      <w:r w:rsidRPr="00A44B3C">
                        <w:rPr>
                          <w:rFonts w:ascii="BIZ UDPゴシック" w:eastAsia="BIZ UDPゴシック" w:hAnsi="BIZ UDPゴシック" w:hint="eastAsia"/>
                        </w:rPr>
                        <w:t>話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Pr="00A44B3C">
                        <w:rPr>
                          <w:rFonts w:ascii="BIZ UDPゴシック" w:eastAsia="BIZ UDPゴシック" w:hAnsi="BIZ UDPゴシック"/>
                        </w:rPr>
                        <w:t>+81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-</w:t>
                      </w:r>
                      <w:r w:rsidRPr="00A44B3C">
                        <w:rPr>
                          <w:rFonts w:ascii="BIZ UDPゴシック" w:eastAsia="BIZ UDPゴシック" w:hAnsi="BIZ UDPゴシック"/>
                        </w:rPr>
                        <w:t>８５７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-</w:t>
                      </w:r>
                      <w:r w:rsidRPr="00A44B3C">
                        <w:rPr>
                          <w:rFonts w:ascii="BIZ UDPゴシック" w:eastAsia="BIZ UDPゴシック" w:hAnsi="BIZ UDPゴシック"/>
                        </w:rPr>
                        <w:t>２６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-</w:t>
                      </w:r>
                      <w:r w:rsidRPr="00A44B3C">
                        <w:rPr>
                          <w:rFonts w:ascii="BIZ UDPゴシック" w:eastAsia="BIZ UDPゴシック" w:hAnsi="BIZ UDPゴシック"/>
                        </w:rPr>
                        <w:t>７１２８　ファクシミリ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：+</w:t>
                      </w:r>
                      <w:r w:rsidRPr="00A44B3C">
                        <w:rPr>
                          <w:rFonts w:ascii="BIZ UDPゴシック" w:eastAsia="BIZ UDPゴシック" w:hAnsi="BIZ UDPゴシック"/>
                        </w:rPr>
                        <w:t>81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-</w:t>
                      </w:r>
                      <w:r w:rsidRPr="00A44B3C">
                        <w:rPr>
                          <w:rFonts w:ascii="BIZ UDPゴシック" w:eastAsia="BIZ UDPゴシック" w:hAnsi="BIZ UDPゴシック"/>
                        </w:rPr>
                        <w:t>８５７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-</w:t>
                      </w:r>
                      <w:r w:rsidRPr="00A44B3C">
                        <w:rPr>
                          <w:rFonts w:ascii="BIZ UDPゴシック" w:eastAsia="BIZ UDPゴシック" w:hAnsi="BIZ UDPゴシック"/>
                        </w:rPr>
                        <w:t>２６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-</w:t>
                      </w:r>
                      <w:r w:rsidRPr="00A44B3C">
                        <w:rPr>
                          <w:rFonts w:ascii="BIZ UDPゴシック" w:eastAsia="BIZ UDPゴシック" w:hAnsi="BIZ UDPゴシック"/>
                        </w:rPr>
                        <w:t>８７４２</w:t>
                      </w:r>
                    </w:p>
                    <w:p w14:paraId="25499770" w14:textId="77777777" w:rsidR="000D09AC" w:rsidRDefault="000D09AC" w:rsidP="005B160C">
                      <w:pPr>
                        <w:spacing w:line="280" w:lineRule="exact"/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A44B3C">
                        <w:rPr>
                          <w:rFonts w:ascii="BIZ UDPゴシック" w:eastAsia="BIZ UDPゴシック" w:hAnsi="BIZ UDPゴシック" w:hint="eastAsia"/>
                        </w:rPr>
                        <w:t>電子メール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hyperlink r:id="rId7" w:history="1">
                        <w:r w:rsidRPr="00147A89">
                          <w:rPr>
                            <w:rStyle w:val="a8"/>
                            <w:rFonts w:ascii="BIZ UDPゴシック" w:eastAsia="BIZ UDPゴシック" w:hAnsi="BIZ UDPゴシック"/>
                            <w:color w:val="000000" w:themeColor="text1"/>
                            <w:u w:val="none"/>
                          </w:rPr>
                          <w:t>jinkoutaisaku@pref.tottori.lg.jp</w:t>
                        </w:r>
                      </w:hyperlink>
                    </w:p>
                    <w:p w14:paraId="4CED2E60" w14:textId="1343663A" w:rsidR="00077511" w:rsidRPr="000D09AC" w:rsidRDefault="000D09AC" w:rsidP="005B160C">
                      <w:pPr>
                        <w:spacing w:line="280" w:lineRule="exact"/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対応時間等：月曜日～金曜日　8：30～17：15（日本時間）　※土日祝日を除く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0C5C5C" w14:textId="28D66EC3" w:rsidR="00D03CDA" w:rsidRDefault="00D03CDA">
      <w:pPr>
        <w:rPr>
          <w:rFonts w:ascii="BIZ UDPゴシック" w:eastAsia="BIZ UDPゴシック" w:hAnsi="BIZ UDPゴシック"/>
        </w:rPr>
      </w:pPr>
    </w:p>
    <w:p w14:paraId="5343A0CD" w14:textId="019A9AC7" w:rsidR="00D03CDA" w:rsidRDefault="00D03CDA">
      <w:pPr>
        <w:rPr>
          <w:rFonts w:ascii="BIZ UDPゴシック" w:eastAsia="BIZ UDPゴシック" w:hAnsi="BIZ UDPゴシック"/>
        </w:rPr>
      </w:pPr>
    </w:p>
    <w:p w14:paraId="20D121B7" w14:textId="3D4AA2A2" w:rsidR="00D03CDA" w:rsidRDefault="00D03CDA">
      <w:pPr>
        <w:rPr>
          <w:rFonts w:ascii="BIZ UDPゴシック" w:eastAsia="BIZ UDPゴシック" w:hAnsi="BIZ UDPゴシック"/>
        </w:rPr>
      </w:pPr>
    </w:p>
    <w:p w14:paraId="3AEAFB41" w14:textId="0B4398B9" w:rsidR="00D03CDA" w:rsidRDefault="00D03CDA">
      <w:pPr>
        <w:rPr>
          <w:rFonts w:ascii="BIZ UDPゴシック" w:eastAsia="BIZ UDPゴシック" w:hAnsi="BIZ UDPゴシック"/>
        </w:rPr>
      </w:pPr>
    </w:p>
    <w:p w14:paraId="513A4E6A" w14:textId="77777777" w:rsidR="00D03CDA" w:rsidRDefault="00D03CDA">
      <w:pPr>
        <w:rPr>
          <w:rFonts w:ascii="BIZ UDPゴシック" w:eastAsia="BIZ UDPゴシック" w:hAnsi="BIZ UDPゴシック"/>
        </w:rPr>
      </w:pPr>
    </w:p>
    <w:p w14:paraId="3C17BA48" w14:textId="77777777" w:rsidR="00D03CDA" w:rsidRDefault="00D03CDA">
      <w:pPr>
        <w:rPr>
          <w:rFonts w:ascii="BIZ UDPゴシック" w:eastAsia="BIZ UDPゴシック" w:hAnsi="BIZ UDPゴシック"/>
        </w:rPr>
      </w:pPr>
    </w:p>
    <w:p w14:paraId="207379A9" w14:textId="77777777" w:rsidR="008B0751" w:rsidRDefault="008B0751">
      <w:pPr>
        <w:rPr>
          <w:rFonts w:ascii="BIZ UDPゴシック" w:eastAsia="BIZ UDPゴシック" w:hAnsi="BIZ UDPゴシック"/>
        </w:rPr>
        <w:sectPr w:rsidR="008B0751" w:rsidSect="00D03CDA">
          <w:pgSz w:w="11906" w:h="16838" w:code="9"/>
          <w:pgMar w:top="1135" w:right="1418" w:bottom="1134" w:left="1418" w:header="851" w:footer="992" w:gutter="0"/>
          <w:cols w:space="425"/>
          <w:docGrid w:type="lines" w:linePitch="331"/>
        </w:sectPr>
      </w:pPr>
    </w:p>
    <w:p w14:paraId="2BF4BCBC" w14:textId="56776F97" w:rsidR="00DA0247" w:rsidRPr="008B0751" w:rsidRDefault="00141197" w:rsidP="008B0751">
      <w:pPr>
        <w:spacing w:afterLines="50" w:after="145"/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FFAB8" wp14:editId="420217B6">
                <wp:simplePos x="0" y="0"/>
                <wp:positionH relativeFrom="column">
                  <wp:posOffset>6350</wp:posOffset>
                </wp:positionH>
                <wp:positionV relativeFrom="paragraph">
                  <wp:posOffset>-225425</wp:posOffset>
                </wp:positionV>
                <wp:extent cx="647700" cy="297180"/>
                <wp:effectExtent l="0" t="0" r="19050" b="26670"/>
                <wp:wrapNone/>
                <wp:docPr id="2343062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71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7E743" w14:textId="09B99A68" w:rsidR="008216B1" w:rsidRPr="008216B1" w:rsidRDefault="008216B1" w:rsidP="008216B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216B1">
                              <w:rPr>
                                <w:rFonts w:ascii="BIZ UDPゴシック" w:eastAsia="BIZ UDPゴシック" w:hAnsi="BIZ UDPゴシック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FFFAB8" id="正方形/長方形 1" o:spid="_x0000_s1027" style="position:absolute;left:0;text-align:left;margin-left:.5pt;margin-top:-17.75pt;width:51pt;height:2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" fillcolor="white [3201]" strokecolor="black [3213]" strokeweight=".5pt">
                <v:textbox>
                  <w:txbxContent>
                    <w:p w14:paraId="26E7E743" w14:textId="09B99A68" w:rsidR="008216B1" w:rsidRPr="008216B1" w:rsidRDefault="008216B1" w:rsidP="008216B1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8216B1">
                        <w:rPr>
                          <w:rFonts w:ascii="BIZ UDPゴシック" w:eastAsia="BIZ UDPゴシック" w:hAnsi="BIZ UDPゴシック"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507C94" w:rsidRPr="008216B1">
        <w:rPr>
          <w:rFonts w:ascii="BIZ UDPゴシック" w:eastAsia="BIZ UDPゴシック" w:hAnsi="BIZ UDPゴシック" w:hint="eastAsia"/>
          <w:b/>
          <w:bCs/>
          <w:sz w:val="24"/>
          <w:szCs w:val="24"/>
        </w:rPr>
        <w:t>応募調査票</w:t>
      </w:r>
    </w:p>
    <w:p w14:paraId="6A0A4127" w14:textId="0718E4B9" w:rsidR="008216B1" w:rsidRDefault="00274AA7">
      <w:pPr>
        <w:rPr>
          <w:rFonts w:ascii="BIZ UDPゴシック" w:eastAsia="BIZ UDPゴシック" w:hAnsi="BIZ UDPゴシック"/>
        </w:rPr>
      </w:pPr>
      <w:r w:rsidRPr="00DA0247">
        <w:rPr>
          <w:rFonts w:ascii="BIZ UDPゴシック" w:eastAsia="BIZ UDPゴシック" w:hAnsi="BIZ UDPゴシック" w:hint="eastAsia"/>
        </w:rPr>
        <w:t>問１．これまで</w:t>
      </w:r>
      <w:r w:rsidR="008216B1">
        <w:rPr>
          <w:rFonts w:ascii="BIZ UDPゴシック" w:eastAsia="BIZ UDPゴシック" w:hAnsi="BIZ UDPゴシック" w:hint="eastAsia"/>
        </w:rPr>
        <w:t>に</w:t>
      </w:r>
      <w:r w:rsidRPr="00DA0247">
        <w:rPr>
          <w:rFonts w:ascii="BIZ UDPゴシック" w:eastAsia="BIZ UDPゴシック" w:hAnsi="BIZ UDPゴシック" w:hint="eastAsia"/>
        </w:rPr>
        <w:t>鳥取県を訪れたことがありますか</w:t>
      </w:r>
    </w:p>
    <w:p w14:paraId="0AE62A8C" w14:textId="14B1DE39" w:rsidR="008216B1" w:rsidRDefault="008216B1" w:rsidP="0058134B">
      <w:pPr>
        <w:spacing w:beforeLines="50" w:before="14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8B0751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・はい　　</w:t>
      </w:r>
      <w:r w:rsidR="0058134B">
        <w:rPr>
          <w:rFonts w:ascii="BIZ UDPゴシック" w:eastAsia="BIZ UDPゴシック" w:hAnsi="BIZ UDPゴシック" w:hint="eastAsia"/>
        </w:rPr>
        <w:t xml:space="preserve">　　　　</w:t>
      </w:r>
      <w:r>
        <w:rPr>
          <w:rFonts w:ascii="BIZ UDPゴシック" w:eastAsia="BIZ UDPゴシック" w:hAnsi="BIZ UDPゴシック" w:hint="eastAsia"/>
        </w:rPr>
        <w:t xml:space="preserve">　・いいえ</w:t>
      </w:r>
    </w:p>
    <w:p w14:paraId="02088097" w14:textId="5E4E1013" w:rsidR="00312EEE" w:rsidRPr="00DA0247" w:rsidRDefault="00312EEE">
      <w:pPr>
        <w:rPr>
          <w:rFonts w:ascii="BIZ UDPゴシック" w:eastAsia="BIZ UDPゴシック" w:hAnsi="BIZ UDPゴシック"/>
        </w:rPr>
      </w:pPr>
      <w:r w:rsidRPr="00F14E32">
        <w:rPr>
          <w:rFonts w:ascii="UD デジタル 教科書体 NP-R" w:eastAsia="UD デジタル 教科書体 NP-R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0A2A5" wp14:editId="1E1DC5D5">
                <wp:simplePos x="0" y="0"/>
                <wp:positionH relativeFrom="column">
                  <wp:posOffset>250190</wp:posOffset>
                </wp:positionH>
                <wp:positionV relativeFrom="paragraph">
                  <wp:posOffset>133985</wp:posOffset>
                </wp:positionV>
                <wp:extent cx="5539740" cy="685800"/>
                <wp:effectExtent l="0" t="0" r="2286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740" cy="685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478C2" w14:textId="10CBD0BE" w:rsidR="00312EEE" w:rsidRDefault="00312EEE" w:rsidP="00312EE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≪</w:t>
                            </w:r>
                            <w:r w:rsidR="0058134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それはいつですか？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≫</w:t>
                            </w:r>
                          </w:p>
                          <w:p w14:paraId="3E49AC67" w14:textId="77777777" w:rsidR="00312EEE" w:rsidRDefault="00312EEE" w:rsidP="00312EE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2B67C40F" w14:textId="77777777" w:rsidR="00312EEE" w:rsidRDefault="00312EEE" w:rsidP="00312EEE"/>
                        </w:txbxContent>
                      </wps:txbx>
                      <wps:bodyPr rot="0" spcFirstLastPara="0" vertOverflow="overflow" horzOverflow="overflow" vert="horz" wrap="square" lIns="91440" tIns="0" rIns="9144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0A2A5" id="角丸四角形 3" o:spid="_x0000_s1028" style="position:absolute;left:0;text-align:left;margin-left:19.7pt;margin-top:10.55pt;width:436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" filled="f" strokecolor="windowText" strokeweight="1pt">
                <v:stroke joinstyle="miter"/>
                <v:textbox inset=",0,,4mm">
                  <w:txbxContent>
                    <w:p w14:paraId="7B7478C2" w14:textId="10CBD0BE" w:rsidR="00312EEE" w:rsidRDefault="00312EEE" w:rsidP="00312EEE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≪</w:t>
                      </w:r>
                      <w:r w:rsidR="0058134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それはいつですか？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≫</w:t>
                      </w:r>
                    </w:p>
                    <w:p w14:paraId="3E49AC67" w14:textId="77777777" w:rsidR="00312EEE" w:rsidRDefault="00312EEE" w:rsidP="00312EEE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2B67C40F" w14:textId="77777777" w:rsidR="00312EEE" w:rsidRDefault="00312EEE" w:rsidP="00312EEE"/>
                  </w:txbxContent>
                </v:textbox>
              </v:roundrect>
            </w:pict>
          </mc:Fallback>
        </mc:AlternateContent>
      </w:r>
    </w:p>
    <w:p w14:paraId="7A2270EB" w14:textId="7D8CA4E0" w:rsidR="00274AA7" w:rsidRDefault="00274AA7">
      <w:pPr>
        <w:rPr>
          <w:rFonts w:ascii="BIZ UDPゴシック" w:eastAsia="BIZ UDPゴシック" w:hAnsi="BIZ UDPゴシック"/>
        </w:rPr>
      </w:pPr>
    </w:p>
    <w:p w14:paraId="6DD83D1C" w14:textId="77777777" w:rsidR="00312EEE" w:rsidRDefault="00312EEE">
      <w:pPr>
        <w:rPr>
          <w:rFonts w:ascii="BIZ UDPゴシック" w:eastAsia="BIZ UDPゴシック" w:hAnsi="BIZ UDPゴシック"/>
        </w:rPr>
      </w:pPr>
    </w:p>
    <w:p w14:paraId="61D70361" w14:textId="77777777" w:rsidR="00312EEE" w:rsidRDefault="00312EEE">
      <w:pPr>
        <w:rPr>
          <w:rFonts w:ascii="BIZ UDPゴシック" w:eastAsia="BIZ UDPゴシック" w:hAnsi="BIZ UDPゴシック"/>
        </w:rPr>
      </w:pPr>
    </w:p>
    <w:p w14:paraId="54971694" w14:textId="77777777" w:rsidR="00312EEE" w:rsidRPr="00DA0247" w:rsidRDefault="00312EEE">
      <w:pPr>
        <w:rPr>
          <w:rFonts w:ascii="BIZ UDPゴシック" w:eastAsia="BIZ UDPゴシック" w:hAnsi="BIZ UDPゴシック"/>
        </w:rPr>
      </w:pPr>
    </w:p>
    <w:p w14:paraId="6B233F3B" w14:textId="3C8770DD" w:rsidR="00274AA7" w:rsidRPr="00DA0247" w:rsidRDefault="00274AA7">
      <w:pPr>
        <w:rPr>
          <w:rFonts w:ascii="BIZ UDPゴシック" w:eastAsia="BIZ UDPゴシック" w:hAnsi="BIZ UDPゴシック"/>
        </w:rPr>
      </w:pPr>
      <w:r w:rsidRPr="00DA0247">
        <w:rPr>
          <w:rFonts w:ascii="BIZ UDPゴシック" w:eastAsia="BIZ UDPゴシック" w:hAnsi="BIZ UDPゴシック" w:hint="eastAsia"/>
        </w:rPr>
        <w:t>問２</w:t>
      </w:r>
      <w:r w:rsidR="00707746" w:rsidRPr="00DA0247">
        <w:rPr>
          <w:rFonts w:ascii="BIZ UDPゴシック" w:eastAsia="BIZ UDPゴシック" w:hAnsi="BIZ UDPゴシック" w:hint="eastAsia"/>
        </w:rPr>
        <w:t>．</w:t>
      </w:r>
      <w:r w:rsidRPr="00DA0247">
        <w:rPr>
          <w:rFonts w:ascii="BIZ UDPゴシック" w:eastAsia="BIZ UDPゴシック" w:hAnsi="BIZ UDPゴシック" w:hint="eastAsia"/>
        </w:rPr>
        <w:t>あなたはリモートワークができますか</w:t>
      </w:r>
    </w:p>
    <w:p w14:paraId="2D03DD64" w14:textId="231670F1" w:rsidR="00274AA7" w:rsidRDefault="00274AA7">
      <w:pPr>
        <w:rPr>
          <w:rFonts w:ascii="BIZ UDPゴシック" w:eastAsia="BIZ UDPゴシック" w:hAnsi="BIZ UDPゴシック"/>
        </w:rPr>
      </w:pPr>
      <w:r w:rsidRPr="00DA0247">
        <w:rPr>
          <w:rFonts w:ascii="BIZ UDPゴシック" w:eastAsia="BIZ UDPゴシック" w:hAnsi="BIZ UDPゴシック" w:hint="eastAsia"/>
        </w:rPr>
        <w:t xml:space="preserve">　　　※原則リモート</w:t>
      </w:r>
      <w:r w:rsidR="0058134B">
        <w:rPr>
          <w:rFonts w:ascii="BIZ UDPゴシック" w:eastAsia="BIZ UDPゴシック" w:hAnsi="BIZ UDPゴシック" w:hint="eastAsia"/>
        </w:rPr>
        <w:t>ワークは、宿泊施設内の</w:t>
      </w:r>
      <w:r w:rsidRPr="00DA0247">
        <w:rPr>
          <w:rFonts w:ascii="BIZ UDPゴシック" w:eastAsia="BIZ UDPゴシック" w:hAnsi="BIZ UDPゴシック" w:hint="eastAsia"/>
        </w:rPr>
        <w:t>オープンスペースでの実施となります</w:t>
      </w:r>
    </w:p>
    <w:p w14:paraId="3C7B9951" w14:textId="06A6F9B1" w:rsidR="0058134B" w:rsidRDefault="0058134B" w:rsidP="0058134B">
      <w:pPr>
        <w:spacing w:beforeLines="50" w:before="14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8B0751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・はい　　　　　　　・いいえ</w:t>
      </w:r>
    </w:p>
    <w:p w14:paraId="6CB5988E" w14:textId="77777777" w:rsidR="0058134B" w:rsidRPr="00DA0247" w:rsidRDefault="0058134B" w:rsidP="0058134B">
      <w:pPr>
        <w:rPr>
          <w:rFonts w:ascii="BIZ UDPゴシック" w:eastAsia="BIZ UDPゴシック" w:hAnsi="BIZ UDPゴシック"/>
        </w:rPr>
      </w:pPr>
      <w:r w:rsidRPr="00F14E32">
        <w:rPr>
          <w:rFonts w:ascii="UD デジタル 教科書体 NP-R" w:eastAsia="UD デジタル 教科書体 NP-R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A47B4" wp14:editId="06E28A3A">
                <wp:simplePos x="0" y="0"/>
                <wp:positionH relativeFrom="column">
                  <wp:posOffset>250190</wp:posOffset>
                </wp:positionH>
                <wp:positionV relativeFrom="paragraph">
                  <wp:posOffset>129540</wp:posOffset>
                </wp:positionV>
                <wp:extent cx="5539740" cy="1059180"/>
                <wp:effectExtent l="0" t="0" r="22860" b="26670"/>
                <wp:wrapNone/>
                <wp:docPr id="26711315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740" cy="10591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38466" w14:textId="04E96C57" w:rsidR="0058134B" w:rsidRDefault="0058134B" w:rsidP="0058134B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≪</w:t>
                            </w:r>
                            <w:r w:rsidRPr="0058134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プログラム期間中、どのようなリモートワークが想定されますか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≫</w:t>
                            </w:r>
                          </w:p>
                          <w:p w14:paraId="48FB1818" w14:textId="183D0842" w:rsidR="0058134B" w:rsidRDefault="0058134B" w:rsidP="0058134B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回答例）１</w:t>
                            </w:r>
                            <w:r w:rsidRPr="0058134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日に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１～２</w:t>
                            </w:r>
                            <w:r w:rsidRPr="0058134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時間のオンライン会議が必須。その際はオープンスペースだと難しい</w:t>
                            </w:r>
                          </w:p>
                          <w:p w14:paraId="63D81ECB" w14:textId="77777777" w:rsidR="0058134B" w:rsidRDefault="0058134B" w:rsidP="0058134B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4C9B9CFC" w14:textId="77777777" w:rsidR="008B0751" w:rsidRDefault="008B0751" w:rsidP="0058134B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43C38915" w14:textId="77777777" w:rsidR="0058134B" w:rsidRPr="0058134B" w:rsidRDefault="0058134B" w:rsidP="0058134B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A47B4" id="_x0000_s1029" style="position:absolute;left:0;text-align:left;margin-left:19.7pt;margin-top:10.2pt;width:436.2pt;height:8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" filled="f" strokecolor="windowText" strokeweight="1pt">
                <v:stroke joinstyle="miter"/>
                <v:textbox inset=",0,,4mm">
                  <w:txbxContent>
                    <w:p w14:paraId="53038466" w14:textId="04E96C57" w:rsidR="0058134B" w:rsidRDefault="0058134B" w:rsidP="0058134B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≪</w:t>
                      </w:r>
                      <w:r w:rsidRPr="0058134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プログラム期間中、どのようなリモートワークが想定されますか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≫</w:t>
                      </w:r>
                    </w:p>
                    <w:p w14:paraId="48FB1818" w14:textId="183D0842" w:rsidR="0058134B" w:rsidRDefault="0058134B" w:rsidP="0058134B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回答例）１</w:t>
                      </w:r>
                      <w:r w:rsidRPr="0058134B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日に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１～２</w:t>
                      </w:r>
                      <w:r w:rsidRPr="0058134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時間のオンライン会議が必須。その際はオープンスペースだと難しい</w:t>
                      </w:r>
                    </w:p>
                    <w:p w14:paraId="63D81ECB" w14:textId="77777777" w:rsidR="0058134B" w:rsidRDefault="0058134B" w:rsidP="0058134B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4C9B9CFC" w14:textId="77777777" w:rsidR="008B0751" w:rsidRDefault="008B0751" w:rsidP="0058134B">
                      <w:pP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</w:p>
                    <w:p w14:paraId="43C38915" w14:textId="77777777" w:rsidR="0058134B" w:rsidRPr="0058134B" w:rsidRDefault="0058134B" w:rsidP="0058134B">
                      <w:pP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AA8184" w14:textId="77777777" w:rsidR="0058134B" w:rsidRDefault="0058134B" w:rsidP="0058134B">
      <w:pPr>
        <w:rPr>
          <w:rFonts w:ascii="BIZ UDPゴシック" w:eastAsia="BIZ UDPゴシック" w:hAnsi="BIZ UDPゴシック"/>
        </w:rPr>
      </w:pPr>
    </w:p>
    <w:p w14:paraId="6137573A" w14:textId="77777777" w:rsidR="0058134B" w:rsidRDefault="0058134B" w:rsidP="0058134B">
      <w:pPr>
        <w:rPr>
          <w:rFonts w:ascii="BIZ UDPゴシック" w:eastAsia="BIZ UDPゴシック" w:hAnsi="BIZ UDPゴシック"/>
        </w:rPr>
      </w:pPr>
    </w:p>
    <w:p w14:paraId="75350478" w14:textId="77777777" w:rsidR="0058134B" w:rsidRPr="0058134B" w:rsidRDefault="0058134B">
      <w:pPr>
        <w:rPr>
          <w:rFonts w:ascii="BIZ UDPゴシック" w:eastAsia="BIZ UDPゴシック" w:hAnsi="BIZ UDPゴシック"/>
        </w:rPr>
      </w:pPr>
    </w:p>
    <w:p w14:paraId="3234DA09" w14:textId="77777777" w:rsidR="0058134B" w:rsidRDefault="0058134B">
      <w:pPr>
        <w:rPr>
          <w:rFonts w:ascii="BIZ UDPゴシック" w:eastAsia="BIZ UDPゴシック" w:hAnsi="BIZ UDPゴシック"/>
        </w:rPr>
      </w:pPr>
    </w:p>
    <w:p w14:paraId="1DB8FD53" w14:textId="77777777" w:rsidR="0058134B" w:rsidRDefault="0058134B">
      <w:pPr>
        <w:rPr>
          <w:rFonts w:ascii="BIZ UDPゴシック" w:eastAsia="BIZ UDPゴシック" w:hAnsi="BIZ UDPゴシック"/>
        </w:rPr>
      </w:pPr>
    </w:p>
    <w:p w14:paraId="62539D05" w14:textId="77777777" w:rsidR="00707746" w:rsidRPr="00DA0247" w:rsidRDefault="00707746">
      <w:pPr>
        <w:rPr>
          <w:rFonts w:ascii="BIZ UDPゴシック" w:eastAsia="BIZ UDPゴシック" w:hAnsi="BIZ UDPゴシック"/>
        </w:rPr>
      </w:pPr>
    </w:p>
    <w:p w14:paraId="06029135" w14:textId="22129E10" w:rsidR="00707746" w:rsidRDefault="00707746" w:rsidP="00D6553D">
      <w:pPr>
        <w:spacing w:beforeLines="50" w:before="145"/>
        <w:ind w:left="567" w:hangingChars="270" w:hanging="567"/>
        <w:rPr>
          <w:rFonts w:ascii="BIZ UDPゴシック" w:eastAsia="BIZ UDPゴシック" w:hAnsi="BIZ UDPゴシック"/>
        </w:rPr>
      </w:pPr>
      <w:r w:rsidRPr="00DA0247">
        <w:rPr>
          <w:rFonts w:ascii="BIZ UDPゴシック" w:eastAsia="BIZ UDPゴシック" w:hAnsi="BIZ UDPゴシック" w:hint="eastAsia"/>
        </w:rPr>
        <w:t>問３．これまでに、ワーケーションを実践した回数を教えてください（単身・親子の別なし）</w:t>
      </w:r>
    </w:p>
    <w:p w14:paraId="2170911A" w14:textId="4EC5ABA1" w:rsidR="0058134B" w:rsidRDefault="0058134B" w:rsidP="0058134B">
      <w:pPr>
        <w:spacing w:beforeLines="50" w:before="14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8B0751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・経験あり（回数：　　　　　回程度）　　　　　　　・経験なし</w:t>
      </w:r>
    </w:p>
    <w:p w14:paraId="61EDEF7C" w14:textId="77777777" w:rsidR="00707746" w:rsidRDefault="00707746" w:rsidP="0058134B">
      <w:pPr>
        <w:rPr>
          <w:rFonts w:ascii="BIZ UDPゴシック" w:eastAsia="BIZ UDPゴシック" w:hAnsi="BIZ UDPゴシック"/>
        </w:rPr>
      </w:pPr>
    </w:p>
    <w:p w14:paraId="1A0EF4BC" w14:textId="77777777" w:rsidR="002A3D65" w:rsidRDefault="002A3D65" w:rsidP="00D6553D">
      <w:pPr>
        <w:spacing w:beforeLines="50" w:before="14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問４．ファミリーワーケーション（親子でのワーケーション実践）に期待することは何ですか？</w:t>
      </w:r>
    </w:p>
    <w:p w14:paraId="3FB84ACE" w14:textId="1C1AA41E" w:rsidR="002A3D65" w:rsidRDefault="002A3D65" w:rsidP="002A3D65">
      <w:pPr>
        <w:ind w:firstLineChars="250" w:firstLine="52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３つまでお選びください。</w:t>
      </w:r>
    </w:p>
    <w:p w14:paraId="4254FF0E" w14:textId="3E2F82C3" w:rsidR="002A3D65" w:rsidRDefault="002A3D65" w:rsidP="002A3D65">
      <w:pPr>
        <w:spacing w:beforeLines="50" w:before="145"/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Pr="002A3D65">
        <w:rPr>
          <w:rFonts w:ascii="BIZ UDPゴシック" w:eastAsia="BIZ UDPゴシック" w:hAnsi="BIZ UDPゴシック" w:hint="eastAsia"/>
        </w:rPr>
        <w:t>山や川遊びなど自然体験を通じた学び</w:t>
      </w:r>
      <w:r>
        <w:rPr>
          <w:rFonts w:ascii="BIZ UDPゴシック" w:eastAsia="BIZ UDPゴシック" w:hAnsi="BIZ UDPゴシック" w:hint="eastAsia"/>
        </w:rPr>
        <w:t xml:space="preserve">　　　・</w:t>
      </w:r>
      <w:r w:rsidRPr="002A3D65">
        <w:rPr>
          <w:rFonts w:ascii="BIZ UDPゴシック" w:eastAsia="BIZ UDPゴシック" w:hAnsi="BIZ UDPゴシック" w:hint="eastAsia"/>
        </w:rPr>
        <w:t>他参加家族と同行することでの刺激や交流</w:t>
      </w:r>
    </w:p>
    <w:p w14:paraId="43CBA59A" w14:textId="0AB0F934" w:rsidR="002A3D65" w:rsidRPr="002A3D65" w:rsidRDefault="002A3D65" w:rsidP="002A3D65">
      <w:pPr>
        <w:spacing w:beforeLines="50" w:before="145"/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Pr="002A3D65">
        <w:rPr>
          <w:rFonts w:ascii="BIZ UDPゴシック" w:eastAsia="BIZ UDPゴシック" w:hAnsi="BIZ UDPゴシック" w:hint="eastAsia"/>
        </w:rPr>
        <w:t>地域住民との触れあい</w:t>
      </w:r>
      <w:r>
        <w:rPr>
          <w:rFonts w:ascii="BIZ UDPゴシック" w:eastAsia="BIZ UDPゴシック" w:hAnsi="BIZ UDPゴシック" w:hint="eastAsia"/>
        </w:rPr>
        <w:t xml:space="preserve">　　　　　　　　　　　　　・</w:t>
      </w:r>
      <w:r w:rsidRPr="002A3D65">
        <w:rPr>
          <w:rFonts w:ascii="BIZ UDPゴシック" w:eastAsia="BIZ UDPゴシック" w:hAnsi="BIZ UDPゴシック" w:hint="eastAsia"/>
        </w:rPr>
        <w:t>家族旅行と自分の仕事を両立できること</w:t>
      </w:r>
    </w:p>
    <w:p w14:paraId="4D9D091C" w14:textId="57C70004" w:rsidR="002A3D65" w:rsidRDefault="002A3D65" w:rsidP="002A3D65">
      <w:pPr>
        <w:spacing w:beforeLines="50" w:before="145"/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Pr="002A3D65">
        <w:rPr>
          <w:rFonts w:ascii="BIZ UDPゴシック" w:eastAsia="BIZ UDPゴシック" w:hAnsi="BIZ UDPゴシック" w:hint="eastAsia"/>
        </w:rPr>
        <w:t>新しい人脈やビジネスチャンスを得たい</w:t>
      </w:r>
      <w:r>
        <w:rPr>
          <w:rFonts w:ascii="BIZ UDPゴシック" w:eastAsia="BIZ UDPゴシック" w:hAnsi="BIZ UDPゴシック" w:hint="eastAsia"/>
        </w:rPr>
        <w:t xml:space="preserve">　　　　　　　　　　　　・新しい</w:t>
      </w:r>
      <w:r w:rsidRPr="002A3D65">
        <w:rPr>
          <w:rFonts w:ascii="BIZ UDPゴシック" w:eastAsia="BIZ UDPゴシック" w:hAnsi="BIZ UDPゴシック" w:hint="eastAsia"/>
        </w:rPr>
        <w:t>働き方への挑戦</w:t>
      </w:r>
    </w:p>
    <w:p w14:paraId="769CCF92" w14:textId="2C1E01F6" w:rsidR="002A3D65" w:rsidRPr="002A3D65" w:rsidRDefault="002A3D65" w:rsidP="002A3D65">
      <w:pPr>
        <w:spacing w:beforeLines="50" w:before="145"/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Pr="002A3D65">
        <w:rPr>
          <w:rFonts w:ascii="BIZ UDPゴシック" w:eastAsia="BIZ UDPゴシック" w:hAnsi="BIZ UDPゴシック" w:hint="eastAsia"/>
        </w:rPr>
        <w:t>郷土料理づくりなど地域の暮らしや文化に触れる学び</w:t>
      </w:r>
      <w:r>
        <w:rPr>
          <w:rFonts w:ascii="BIZ UDPゴシック" w:eastAsia="BIZ UDPゴシック" w:hAnsi="BIZ UDPゴシック" w:hint="eastAsia"/>
        </w:rPr>
        <w:t xml:space="preserve">　　　・</w:t>
      </w:r>
      <w:r w:rsidRPr="002A3D65">
        <w:rPr>
          <w:rFonts w:ascii="BIZ UDPゴシック" w:eastAsia="BIZ UDPゴシック" w:hAnsi="BIZ UDPゴシック" w:hint="eastAsia"/>
        </w:rPr>
        <w:t>日本の文化に触れる体験</w:t>
      </w:r>
    </w:p>
    <w:p w14:paraId="0877C89F" w14:textId="77777777" w:rsidR="002A3D65" w:rsidRPr="002A3D65" w:rsidRDefault="002A3D65" w:rsidP="0058134B">
      <w:pPr>
        <w:rPr>
          <w:rFonts w:ascii="BIZ UDPゴシック" w:eastAsia="BIZ UDPゴシック" w:hAnsi="BIZ UDPゴシック"/>
        </w:rPr>
      </w:pPr>
    </w:p>
    <w:p w14:paraId="6D449D78" w14:textId="566A91DE" w:rsidR="002A3D65" w:rsidRPr="002A3D65" w:rsidRDefault="002A3D65" w:rsidP="00D6553D">
      <w:pPr>
        <w:spacing w:beforeLines="50" w:before="145"/>
        <w:ind w:left="105" w:hangingChars="50" w:hanging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問５．</w:t>
      </w:r>
      <w:r w:rsidRPr="002A3D65">
        <w:rPr>
          <w:rFonts w:ascii="BIZ UDPゴシック" w:eastAsia="BIZ UDPゴシック" w:hAnsi="BIZ UDPゴシック" w:hint="eastAsia"/>
        </w:rPr>
        <w:t>あなたは、どのような場所で親子ワーケーションを実践してみたいですか？ご自由にお答えください。</w:t>
      </w:r>
    </w:p>
    <w:p w14:paraId="2F753034" w14:textId="4FE7F7AF" w:rsidR="002A3D65" w:rsidRPr="002A3D65" w:rsidRDefault="002A3D65" w:rsidP="0058134B">
      <w:pPr>
        <w:rPr>
          <w:rFonts w:ascii="BIZ UDPゴシック" w:eastAsia="BIZ UDPゴシック" w:hAnsi="BIZ UDPゴシック"/>
        </w:rPr>
      </w:pPr>
      <w:r w:rsidRPr="00F14E32">
        <w:rPr>
          <w:rFonts w:ascii="UD デジタル 教科書体 NP-R" w:eastAsia="UD デジタル 教科書体 NP-R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5CDD1" wp14:editId="58A94048">
                <wp:simplePos x="0" y="0"/>
                <wp:positionH relativeFrom="column">
                  <wp:posOffset>212090</wp:posOffset>
                </wp:positionH>
                <wp:positionV relativeFrom="paragraph">
                  <wp:posOffset>50800</wp:posOffset>
                </wp:positionV>
                <wp:extent cx="5539740" cy="701040"/>
                <wp:effectExtent l="0" t="0" r="22860" b="22860"/>
                <wp:wrapNone/>
                <wp:docPr id="166365006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740" cy="7010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08782F" w14:textId="1A220389" w:rsidR="002A3D65" w:rsidRDefault="002A3D65" w:rsidP="002A3D6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≪ご自由にご記入ください≫</w:t>
                            </w:r>
                          </w:p>
                          <w:p w14:paraId="4F88B9CD" w14:textId="77777777" w:rsidR="002A3D65" w:rsidRDefault="002A3D65" w:rsidP="002A3D6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4B4CD001" w14:textId="77777777" w:rsidR="002A3D65" w:rsidRDefault="002A3D65" w:rsidP="002A3D6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5CD48ABB" w14:textId="77777777" w:rsidR="002A3D65" w:rsidRPr="0058134B" w:rsidRDefault="002A3D65" w:rsidP="002A3D6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5CDD1" id="_x0000_s1030" style="position:absolute;left:0;text-align:left;margin-left:16.7pt;margin-top:4pt;width:436.2pt;height:5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" filled="f" strokecolor="windowText" strokeweight="1pt">
                <v:stroke joinstyle="miter"/>
                <v:textbox inset=",0,,4mm">
                  <w:txbxContent>
                    <w:p w14:paraId="3C08782F" w14:textId="1A220389" w:rsidR="002A3D65" w:rsidRDefault="002A3D65" w:rsidP="002A3D65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ご自由にご記入ください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≫</w:t>
                      </w:r>
                    </w:p>
                    <w:p w14:paraId="4F88B9CD" w14:textId="77777777" w:rsidR="002A3D65" w:rsidRDefault="002A3D65" w:rsidP="002A3D65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4B4CD001" w14:textId="77777777" w:rsidR="002A3D65" w:rsidRDefault="002A3D65" w:rsidP="002A3D65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5CD48ABB" w14:textId="77777777" w:rsidR="002A3D65" w:rsidRPr="0058134B" w:rsidRDefault="002A3D65" w:rsidP="002A3D65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19D41B" w14:textId="77777777" w:rsidR="002A3D65" w:rsidRDefault="002A3D65" w:rsidP="0058134B">
      <w:pPr>
        <w:rPr>
          <w:rFonts w:ascii="BIZ UDPゴシック" w:eastAsia="BIZ UDPゴシック" w:hAnsi="BIZ UDPゴシック"/>
        </w:rPr>
      </w:pPr>
    </w:p>
    <w:p w14:paraId="157175D6" w14:textId="77777777" w:rsidR="002A3D65" w:rsidRDefault="002A3D65" w:rsidP="0058134B">
      <w:pPr>
        <w:rPr>
          <w:rFonts w:ascii="BIZ UDPゴシック" w:eastAsia="BIZ UDPゴシック" w:hAnsi="BIZ UDPゴシック"/>
        </w:rPr>
      </w:pPr>
    </w:p>
    <w:p w14:paraId="05A7B187" w14:textId="77777777" w:rsidR="002A3D65" w:rsidRDefault="002A3D65" w:rsidP="0058134B">
      <w:pPr>
        <w:rPr>
          <w:rFonts w:ascii="BIZ UDPゴシック" w:eastAsia="BIZ UDPゴシック" w:hAnsi="BIZ UDPゴシック"/>
        </w:rPr>
      </w:pPr>
    </w:p>
    <w:p w14:paraId="249D27B1" w14:textId="77777777" w:rsidR="002A3D65" w:rsidRDefault="002A3D65" w:rsidP="0058134B">
      <w:pPr>
        <w:rPr>
          <w:rFonts w:ascii="BIZ UDPゴシック" w:eastAsia="BIZ UDPゴシック" w:hAnsi="BIZ UDPゴシック"/>
        </w:rPr>
      </w:pPr>
    </w:p>
    <w:p w14:paraId="2EC55862" w14:textId="7B788884" w:rsidR="002A3D65" w:rsidRDefault="002A3D65" w:rsidP="00D6553D">
      <w:pPr>
        <w:spacing w:beforeLines="50" w:before="14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問</w:t>
      </w:r>
      <w:r w:rsidR="00D6553D">
        <w:rPr>
          <w:rFonts w:ascii="BIZ UDPゴシック" w:eastAsia="BIZ UDPゴシック" w:hAnsi="BIZ UDPゴシック" w:hint="eastAsia"/>
        </w:rPr>
        <w:t>６</w:t>
      </w:r>
      <w:r>
        <w:rPr>
          <w:rFonts w:ascii="BIZ UDPゴシック" w:eastAsia="BIZ UDPゴシック" w:hAnsi="BIZ UDPゴシック" w:hint="eastAsia"/>
        </w:rPr>
        <w:t>．移動方法</w:t>
      </w:r>
      <w:r w:rsidR="00D6553D">
        <w:rPr>
          <w:rFonts w:ascii="BIZ UDPゴシック" w:eastAsia="BIZ UDPゴシック" w:hAnsi="BIZ UDPゴシック" w:hint="eastAsia"/>
        </w:rPr>
        <w:t>について</w:t>
      </w:r>
    </w:p>
    <w:p w14:paraId="1644192A" w14:textId="5B6ADA38" w:rsidR="00D6553D" w:rsidRDefault="00D6553D" w:rsidP="00D6553D">
      <w:pPr>
        <w:ind w:firstLineChars="100" w:firstLine="210"/>
        <w:rPr>
          <w:rFonts w:ascii="BIZ UDPゴシック" w:eastAsia="BIZ UDPゴシック" w:hAnsi="BIZ UDPゴシック"/>
        </w:rPr>
      </w:pPr>
      <w:r w:rsidRPr="00DA0247">
        <w:rPr>
          <w:rFonts w:ascii="BIZ UDPゴシック" w:eastAsia="BIZ UDPゴシック" w:hAnsi="BIZ UDPゴシック" w:hint="eastAsia"/>
        </w:rPr>
        <w:t>①</w:t>
      </w:r>
      <w:r>
        <w:rPr>
          <w:rFonts w:ascii="BIZ UDPゴシック" w:eastAsia="BIZ UDPゴシック" w:hAnsi="BIZ UDPゴシック" w:hint="eastAsia"/>
        </w:rPr>
        <w:t>どの空港を利用されますか</w:t>
      </w:r>
    </w:p>
    <w:p w14:paraId="52F3854F" w14:textId="5F297E35" w:rsidR="00D6553D" w:rsidRPr="002A3D65" w:rsidRDefault="00D6553D" w:rsidP="00D6553D">
      <w:pPr>
        <w:spacing w:beforeLines="50" w:before="14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・米子鬼太郎空港　　　　　・その他（　　　　　　　　　　　　　　　）</w:t>
      </w:r>
    </w:p>
    <w:p w14:paraId="6B51D02A" w14:textId="77777777" w:rsidR="00D6553D" w:rsidRPr="00D6553D" w:rsidRDefault="00D6553D" w:rsidP="00D6553D">
      <w:pPr>
        <w:ind w:firstLineChars="100" w:firstLine="210"/>
        <w:rPr>
          <w:rFonts w:ascii="BIZ UDPゴシック" w:eastAsia="BIZ UDPゴシック" w:hAnsi="BIZ UDPゴシック"/>
        </w:rPr>
      </w:pPr>
    </w:p>
    <w:p w14:paraId="23BC617B" w14:textId="1D37F23F" w:rsidR="00D6553D" w:rsidRDefault="00D6553D" w:rsidP="00D6553D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②空港から集合場所（てま里（南部町））までの移動方法をご回答ください</w:t>
      </w:r>
    </w:p>
    <w:p w14:paraId="210C7CF9" w14:textId="569599AC" w:rsidR="002A3D65" w:rsidRPr="002A3D65" w:rsidRDefault="002A3D65" w:rsidP="002A3D65">
      <w:pPr>
        <w:spacing w:beforeLines="50" w:before="14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・レンタカー／自家用車　　　　・公共交通機関（バス</w:t>
      </w:r>
      <w:r w:rsidR="00D6553D">
        <w:rPr>
          <w:rFonts w:ascii="BIZ UDPゴシック" w:eastAsia="BIZ UDPゴシック" w:hAnsi="BIZ UDPゴシック" w:hint="eastAsia"/>
        </w:rPr>
        <w:t>／電車</w:t>
      </w:r>
      <w:r>
        <w:rPr>
          <w:rFonts w:ascii="BIZ UDPゴシック" w:eastAsia="BIZ UDPゴシック" w:hAnsi="BIZ UDPゴシック" w:hint="eastAsia"/>
        </w:rPr>
        <w:t>）　　　・その他（　　　　　　　　　　　　）</w:t>
      </w:r>
    </w:p>
    <w:p w14:paraId="18CF923B" w14:textId="1EEBDC10" w:rsidR="002A3D65" w:rsidRPr="00DA0247" w:rsidRDefault="00D6553D" w:rsidP="0058134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AF5C9F" wp14:editId="4C053C46">
                <wp:simplePos x="0" y="0"/>
                <wp:positionH relativeFrom="column">
                  <wp:posOffset>4890770</wp:posOffset>
                </wp:positionH>
                <wp:positionV relativeFrom="paragraph">
                  <wp:posOffset>175260</wp:posOffset>
                </wp:positionV>
                <wp:extent cx="861060" cy="297180"/>
                <wp:effectExtent l="0" t="0" r="0" b="7620"/>
                <wp:wrapNone/>
                <wp:docPr id="131541817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B15B75" w14:textId="12147D2B" w:rsidR="00D6553D" w:rsidRPr="008216B1" w:rsidRDefault="00D6553D" w:rsidP="00D6553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（続きあり）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AF5C9F" id="_x0000_s1031" style="position:absolute;left:0;text-align:left;margin-left:385.1pt;margin-top:13.8pt;width:67.8pt;height:23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" fillcolor="window" stroked="f" strokeweight=".5pt">
                <v:textbox>
                  <w:txbxContent>
                    <w:p w14:paraId="68B15B75" w14:textId="12147D2B" w:rsidR="00D6553D" w:rsidRPr="008216B1" w:rsidRDefault="00D6553D" w:rsidP="00D6553D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続きあり）</w:t>
                      </w:r>
                    </w:p>
                  </w:txbxContent>
                </v:textbox>
              </v:rect>
            </w:pict>
          </mc:Fallback>
        </mc:AlternateContent>
      </w:r>
    </w:p>
    <w:p w14:paraId="7765FC22" w14:textId="2D39607F" w:rsidR="00E36C03" w:rsidRPr="00DA0247" w:rsidRDefault="00507C94">
      <w:pPr>
        <w:rPr>
          <w:rFonts w:ascii="BIZ UDPゴシック" w:eastAsia="BIZ UDPゴシック" w:hAnsi="BIZ UDPゴシック"/>
        </w:rPr>
      </w:pPr>
      <w:r w:rsidRPr="00DA0247">
        <w:rPr>
          <w:rFonts w:ascii="BIZ UDPゴシック" w:eastAsia="BIZ UDPゴシック" w:hAnsi="BIZ UDPゴシック" w:hint="eastAsia"/>
        </w:rPr>
        <w:lastRenderedPageBreak/>
        <w:t>問</w:t>
      </w:r>
      <w:r w:rsidR="00D6553D">
        <w:rPr>
          <w:rFonts w:ascii="BIZ UDPゴシック" w:eastAsia="BIZ UDPゴシック" w:hAnsi="BIZ UDPゴシック" w:hint="eastAsia"/>
        </w:rPr>
        <w:t>７</w:t>
      </w:r>
      <w:r w:rsidRPr="00DA0247">
        <w:rPr>
          <w:rFonts w:ascii="BIZ UDPゴシック" w:eastAsia="BIZ UDPゴシック" w:hAnsi="BIZ UDPゴシック" w:hint="eastAsia"/>
        </w:rPr>
        <w:t>．参加されるお子さまについて伺います</w:t>
      </w:r>
    </w:p>
    <w:p w14:paraId="0058F99B" w14:textId="37E6738E" w:rsidR="00507C94" w:rsidRPr="00DA0247" w:rsidRDefault="00507C94" w:rsidP="0058134B">
      <w:pPr>
        <w:ind w:firstLineChars="100" w:firstLine="210"/>
        <w:rPr>
          <w:rFonts w:ascii="BIZ UDPゴシック" w:eastAsia="BIZ UDPゴシック" w:hAnsi="BIZ UDPゴシック"/>
        </w:rPr>
      </w:pPr>
      <w:r w:rsidRPr="00DA0247">
        <w:rPr>
          <w:rFonts w:ascii="BIZ UDPゴシック" w:eastAsia="BIZ UDPゴシック" w:hAnsi="BIZ UDPゴシック" w:hint="eastAsia"/>
        </w:rPr>
        <w:t>①参加されるお子さまの性格や普段のご様子をお聞かせ下さい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07C94" w:rsidRPr="00DA0247" w14:paraId="2FD9C4A7" w14:textId="77777777" w:rsidTr="008B0751">
        <w:tc>
          <w:tcPr>
            <w:tcW w:w="1271" w:type="dxa"/>
            <w:vAlign w:val="center"/>
          </w:tcPr>
          <w:p w14:paraId="2642F095" w14:textId="57BA233B" w:rsidR="00507C94" w:rsidRPr="00DA0247" w:rsidRDefault="00507C94" w:rsidP="00507C94">
            <w:pPr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同伴者①</w:t>
            </w:r>
          </w:p>
        </w:tc>
        <w:tc>
          <w:tcPr>
            <w:tcW w:w="7796" w:type="dxa"/>
          </w:tcPr>
          <w:p w14:paraId="115DA456" w14:textId="286426EB" w:rsidR="00507C94" w:rsidRPr="00DA0247" w:rsidRDefault="00507C94" w:rsidP="00507C94">
            <w:pPr>
              <w:rPr>
                <w:rFonts w:ascii="BIZ UDPゴシック" w:eastAsia="BIZ UDPゴシック" w:hAnsi="BIZ UDPゴシック"/>
              </w:rPr>
            </w:pPr>
          </w:p>
          <w:p w14:paraId="711438F3" w14:textId="55C4313A" w:rsidR="00DA0247" w:rsidRPr="00DA0247" w:rsidRDefault="00DA0247" w:rsidP="00507C9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7C94" w:rsidRPr="00DA0247" w14:paraId="546435E2" w14:textId="77777777" w:rsidTr="008B0751">
        <w:tc>
          <w:tcPr>
            <w:tcW w:w="1271" w:type="dxa"/>
            <w:vAlign w:val="center"/>
          </w:tcPr>
          <w:p w14:paraId="505A169B" w14:textId="77A552BB" w:rsidR="00507C94" w:rsidRPr="00DA0247" w:rsidRDefault="00507C94" w:rsidP="00507C94">
            <w:pPr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同伴者②</w:t>
            </w:r>
          </w:p>
        </w:tc>
        <w:tc>
          <w:tcPr>
            <w:tcW w:w="7796" w:type="dxa"/>
          </w:tcPr>
          <w:p w14:paraId="619C37A4" w14:textId="77777777" w:rsidR="00507C94" w:rsidRPr="00DA0247" w:rsidRDefault="00507C94" w:rsidP="00507C94">
            <w:pPr>
              <w:rPr>
                <w:rFonts w:ascii="BIZ UDPゴシック" w:eastAsia="BIZ UDPゴシック" w:hAnsi="BIZ UDPゴシック"/>
              </w:rPr>
            </w:pPr>
          </w:p>
          <w:p w14:paraId="2B220D47" w14:textId="77777777" w:rsidR="00DA0247" w:rsidRPr="00DA0247" w:rsidRDefault="00DA0247" w:rsidP="00507C9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7C94" w:rsidRPr="00DA0247" w14:paraId="455BBABD" w14:textId="77777777" w:rsidTr="008B0751">
        <w:tc>
          <w:tcPr>
            <w:tcW w:w="1271" w:type="dxa"/>
            <w:vAlign w:val="center"/>
          </w:tcPr>
          <w:p w14:paraId="2373F7D2" w14:textId="17BFF682" w:rsidR="00507C94" w:rsidRPr="00DA0247" w:rsidRDefault="00507C94" w:rsidP="00507C94">
            <w:pPr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同伴者③</w:t>
            </w:r>
          </w:p>
        </w:tc>
        <w:tc>
          <w:tcPr>
            <w:tcW w:w="7796" w:type="dxa"/>
          </w:tcPr>
          <w:p w14:paraId="0ACBD884" w14:textId="77777777" w:rsidR="00507C94" w:rsidRPr="00DA0247" w:rsidRDefault="00507C94" w:rsidP="00507C94">
            <w:pPr>
              <w:rPr>
                <w:rFonts w:ascii="BIZ UDPゴシック" w:eastAsia="BIZ UDPゴシック" w:hAnsi="BIZ UDPゴシック"/>
              </w:rPr>
            </w:pPr>
          </w:p>
          <w:p w14:paraId="32F6E92A" w14:textId="77777777" w:rsidR="00DA0247" w:rsidRPr="00DA0247" w:rsidRDefault="00DA0247" w:rsidP="00507C9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7C94" w:rsidRPr="00DA0247" w14:paraId="015A7C87" w14:textId="77777777" w:rsidTr="008B0751">
        <w:tc>
          <w:tcPr>
            <w:tcW w:w="1271" w:type="dxa"/>
            <w:vAlign w:val="center"/>
          </w:tcPr>
          <w:p w14:paraId="6B17AD43" w14:textId="0779240B" w:rsidR="00507C94" w:rsidRPr="00DA0247" w:rsidRDefault="00507C94" w:rsidP="00507C94">
            <w:pPr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同伴者④</w:t>
            </w:r>
          </w:p>
        </w:tc>
        <w:tc>
          <w:tcPr>
            <w:tcW w:w="7796" w:type="dxa"/>
          </w:tcPr>
          <w:p w14:paraId="6920AF96" w14:textId="77777777" w:rsidR="00507C94" w:rsidRPr="00DA0247" w:rsidRDefault="00507C94" w:rsidP="00507C94">
            <w:pPr>
              <w:rPr>
                <w:rFonts w:ascii="BIZ UDPゴシック" w:eastAsia="BIZ UDPゴシック" w:hAnsi="BIZ UDPゴシック"/>
              </w:rPr>
            </w:pPr>
          </w:p>
          <w:p w14:paraId="065EE3EC" w14:textId="77777777" w:rsidR="00DA0247" w:rsidRPr="00DA0247" w:rsidRDefault="00DA0247" w:rsidP="00507C94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2B6C67E" w14:textId="77777777" w:rsidR="00507C94" w:rsidRPr="00DA0247" w:rsidRDefault="00507C94">
      <w:pPr>
        <w:rPr>
          <w:rFonts w:ascii="BIZ UDPゴシック" w:eastAsia="BIZ UDPゴシック" w:hAnsi="BIZ UDPゴシック"/>
        </w:rPr>
      </w:pPr>
    </w:p>
    <w:p w14:paraId="27C68270" w14:textId="65315C76" w:rsidR="00507C94" w:rsidRPr="00DA0247" w:rsidRDefault="00507C94" w:rsidP="0058134B">
      <w:pPr>
        <w:ind w:firstLineChars="100" w:firstLine="210"/>
        <w:rPr>
          <w:rFonts w:ascii="BIZ UDPゴシック" w:eastAsia="BIZ UDPゴシック" w:hAnsi="BIZ UDPゴシック"/>
        </w:rPr>
      </w:pPr>
      <w:r w:rsidRPr="00DA0247">
        <w:rPr>
          <w:rFonts w:ascii="BIZ UDPゴシック" w:eastAsia="BIZ UDPゴシック" w:hAnsi="BIZ UDPゴシック" w:hint="eastAsia"/>
        </w:rPr>
        <w:t>②参加されるお子さまは普段、学校に通学していますか。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07C94" w:rsidRPr="00DA0247" w14:paraId="5FE9E160" w14:textId="77777777" w:rsidTr="008B0751">
        <w:tc>
          <w:tcPr>
            <w:tcW w:w="1271" w:type="dxa"/>
          </w:tcPr>
          <w:p w14:paraId="44323AFB" w14:textId="77777777" w:rsidR="00507C94" w:rsidRPr="00DA0247" w:rsidRDefault="00507C94" w:rsidP="007C7CB1">
            <w:pPr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同伴者①</w:t>
            </w:r>
          </w:p>
        </w:tc>
        <w:tc>
          <w:tcPr>
            <w:tcW w:w="7796" w:type="dxa"/>
          </w:tcPr>
          <w:p w14:paraId="560D8666" w14:textId="17CE38FA" w:rsidR="00507C94" w:rsidRPr="00DA0247" w:rsidRDefault="00507C94" w:rsidP="007C7C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7C94" w:rsidRPr="00DA0247" w14:paraId="1F4524AF" w14:textId="77777777" w:rsidTr="008B0751">
        <w:tc>
          <w:tcPr>
            <w:tcW w:w="1271" w:type="dxa"/>
          </w:tcPr>
          <w:p w14:paraId="2A78166A" w14:textId="77777777" w:rsidR="00507C94" w:rsidRPr="00DA0247" w:rsidRDefault="00507C94" w:rsidP="007C7CB1">
            <w:pPr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同伴者②</w:t>
            </w:r>
          </w:p>
        </w:tc>
        <w:tc>
          <w:tcPr>
            <w:tcW w:w="7796" w:type="dxa"/>
          </w:tcPr>
          <w:p w14:paraId="5C00A19E" w14:textId="77777777" w:rsidR="00507C94" w:rsidRPr="00DA0247" w:rsidRDefault="00507C94" w:rsidP="007C7C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7C94" w:rsidRPr="00DA0247" w14:paraId="4C30A097" w14:textId="77777777" w:rsidTr="008B0751">
        <w:tc>
          <w:tcPr>
            <w:tcW w:w="1271" w:type="dxa"/>
          </w:tcPr>
          <w:p w14:paraId="3A9D11D6" w14:textId="77777777" w:rsidR="00507C94" w:rsidRPr="00DA0247" w:rsidRDefault="00507C94" w:rsidP="007C7CB1">
            <w:pPr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同伴者③</w:t>
            </w:r>
          </w:p>
        </w:tc>
        <w:tc>
          <w:tcPr>
            <w:tcW w:w="7796" w:type="dxa"/>
          </w:tcPr>
          <w:p w14:paraId="36C2046D" w14:textId="77777777" w:rsidR="00507C94" w:rsidRPr="00DA0247" w:rsidRDefault="00507C94" w:rsidP="007C7CB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7C94" w:rsidRPr="00DA0247" w14:paraId="4ACC0515" w14:textId="77777777" w:rsidTr="008B0751">
        <w:tc>
          <w:tcPr>
            <w:tcW w:w="1271" w:type="dxa"/>
          </w:tcPr>
          <w:p w14:paraId="008D9647" w14:textId="77777777" w:rsidR="00507C94" w:rsidRPr="00DA0247" w:rsidRDefault="00507C94" w:rsidP="007C7CB1">
            <w:pPr>
              <w:rPr>
                <w:rFonts w:ascii="BIZ UDPゴシック" w:eastAsia="BIZ UDPゴシック" w:hAnsi="BIZ UDPゴシック"/>
              </w:rPr>
            </w:pPr>
            <w:r w:rsidRPr="00DA0247">
              <w:rPr>
                <w:rFonts w:ascii="BIZ UDPゴシック" w:eastAsia="BIZ UDPゴシック" w:hAnsi="BIZ UDPゴシック" w:hint="eastAsia"/>
              </w:rPr>
              <w:t>同伴者④</w:t>
            </w:r>
          </w:p>
        </w:tc>
        <w:tc>
          <w:tcPr>
            <w:tcW w:w="7796" w:type="dxa"/>
          </w:tcPr>
          <w:p w14:paraId="52CAD7F7" w14:textId="77777777" w:rsidR="00507C94" w:rsidRPr="00DA0247" w:rsidRDefault="00507C94" w:rsidP="007C7CB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C65B088" w14:textId="77777777" w:rsidR="00507C94" w:rsidRPr="00DA0247" w:rsidRDefault="00507C94">
      <w:pPr>
        <w:rPr>
          <w:rFonts w:ascii="BIZ UDPゴシック" w:eastAsia="BIZ UDPゴシック" w:hAnsi="BIZ UDPゴシック"/>
        </w:rPr>
      </w:pPr>
    </w:p>
    <w:p w14:paraId="2A44C773" w14:textId="2DE28115" w:rsidR="00507C94" w:rsidRPr="00DA0247" w:rsidRDefault="00507C94" w:rsidP="008B0751">
      <w:pPr>
        <w:ind w:leftChars="100" w:left="420" w:hangingChars="100" w:hanging="210"/>
        <w:rPr>
          <w:rFonts w:ascii="BIZ UDPゴシック" w:eastAsia="BIZ UDPゴシック" w:hAnsi="BIZ UDPゴシック"/>
        </w:rPr>
      </w:pPr>
      <w:r w:rsidRPr="00DA0247">
        <w:rPr>
          <w:rFonts w:ascii="BIZ UDPゴシック" w:eastAsia="BIZ UDPゴシック" w:hAnsi="BIZ UDPゴシック" w:hint="eastAsia"/>
        </w:rPr>
        <w:t>③</w:t>
      </w:r>
      <w:r w:rsidR="00DA0247" w:rsidRPr="00DA0247">
        <w:rPr>
          <w:rFonts w:ascii="BIZ UDPゴシック" w:eastAsia="BIZ UDPゴシック" w:hAnsi="BIZ UDPゴシック" w:hint="eastAsia"/>
        </w:rPr>
        <w:t>同行者を含め、アレルギーや持病、障がいなど配慮が必要な場合は、宜しければ詳細をご記入ください。（どなたが対象かも併せてご記入ください）</w:t>
      </w:r>
    </w:p>
    <w:p w14:paraId="4EFF37B7" w14:textId="22AA5797" w:rsidR="00DA0247" w:rsidRDefault="008B0751">
      <w:pPr>
        <w:rPr>
          <w:rFonts w:ascii="BIZ UDPゴシック" w:eastAsia="BIZ UDPゴシック" w:hAnsi="BIZ UDPゴシック"/>
          <w:b/>
          <w:bCs/>
        </w:rPr>
      </w:pPr>
      <w:r w:rsidRPr="00F14E32">
        <w:rPr>
          <w:rFonts w:ascii="UD デジタル 教科書体 NP-R" w:eastAsia="UD デジタル 教科書体 NP-R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F104C" wp14:editId="10D69F81">
                <wp:simplePos x="0" y="0"/>
                <wp:positionH relativeFrom="column">
                  <wp:posOffset>181610</wp:posOffset>
                </wp:positionH>
                <wp:positionV relativeFrom="paragraph">
                  <wp:posOffset>80010</wp:posOffset>
                </wp:positionV>
                <wp:extent cx="5494020" cy="944880"/>
                <wp:effectExtent l="0" t="0" r="11430" b="26670"/>
                <wp:wrapNone/>
                <wp:docPr id="1954105937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9448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D2E34D" w14:textId="77777777" w:rsidR="008B0751" w:rsidRDefault="008B0751" w:rsidP="008B0751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0F66D45F" w14:textId="77777777" w:rsidR="008B0751" w:rsidRDefault="008B0751" w:rsidP="008B0751"/>
                        </w:txbxContent>
                      </wps:txbx>
                      <wps:bodyPr rot="0" spcFirstLastPara="0" vertOverflow="overflow" horzOverflow="overflow" vert="horz" wrap="square" lIns="91440" tIns="0" rIns="9144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F104C" id="_x0000_s1030" style="position:absolute;left:0;text-align:left;margin-left:14.3pt;margin-top:6.3pt;width:432.6pt;height:7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" filled="f" strokecolor="windowText" strokeweight="1pt">
                <v:stroke joinstyle="miter"/>
                <v:textbox inset=",0,,4mm">
                  <w:txbxContent>
                    <w:p w14:paraId="22D2E34D" w14:textId="77777777" w:rsidR="008B0751" w:rsidRDefault="008B0751" w:rsidP="008B0751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0F66D45F" w14:textId="77777777" w:rsidR="008B0751" w:rsidRDefault="008B0751" w:rsidP="008B0751"/>
                  </w:txbxContent>
                </v:textbox>
              </v:roundrect>
            </w:pict>
          </mc:Fallback>
        </mc:AlternateContent>
      </w:r>
    </w:p>
    <w:p w14:paraId="637CEB2C" w14:textId="77777777" w:rsidR="007F758C" w:rsidRPr="007F758C" w:rsidRDefault="007F758C" w:rsidP="007F758C">
      <w:pPr>
        <w:rPr>
          <w:rFonts w:ascii="BIZ UDPゴシック" w:eastAsia="BIZ UDPゴシック" w:hAnsi="BIZ UDPゴシック"/>
        </w:rPr>
      </w:pPr>
    </w:p>
    <w:p w14:paraId="02871E72" w14:textId="77777777" w:rsidR="007F758C" w:rsidRPr="007F758C" w:rsidRDefault="007F758C" w:rsidP="007F758C">
      <w:pPr>
        <w:rPr>
          <w:rFonts w:ascii="BIZ UDPゴシック" w:eastAsia="BIZ UDPゴシック" w:hAnsi="BIZ UDPゴシック"/>
        </w:rPr>
      </w:pPr>
    </w:p>
    <w:p w14:paraId="7F073CD8" w14:textId="77777777" w:rsidR="007F758C" w:rsidRPr="007F758C" w:rsidRDefault="007F758C" w:rsidP="007F758C">
      <w:pPr>
        <w:rPr>
          <w:rFonts w:ascii="BIZ UDPゴシック" w:eastAsia="BIZ UDPゴシック" w:hAnsi="BIZ UDPゴシック"/>
        </w:rPr>
      </w:pPr>
    </w:p>
    <w:p w14:paraId="0F9B2E22" w14:textId="77777777" w:rsidR="007F758C" w:rsidRPr="007F758C" w:rsidRDefault="007F758C" w:rsidP="007F758C">
      <w:pPr>
        <w:rPr>
          <w:rFonts w:ascii="BIZ UDPゴシック" w:eastAsia="BIZ UDPゴシック" w:hAnsi="BIZ UDPゴシック"/>
        </w:rPr>
      </w:pPr>
    </w:p>
    <w:p w14:paraId="388F93D1" w14:textId="77777777" w:rsidR="007F758C" w:rsidRPr="007F758C" w:rsidRDefault="007F758C" w:rsidP="007F758C">
      <w:pPr>
        <w:rPr>
          <w:rFonts w:ascii="BIZ UDPゴシック" w:eastAsia="BIZ UDPゴシック" w:hAnsi="BIZ UDPゴシック"/>
        </w:rPr>
      </w:pPr>
    </w:p>
    <w:p w14:paraId="1E66148A" w14:textId="77777777" w:rsidR="007F758C" w:rsidRDefault="007F758C" w:rsidP="007F758C">
      <w:pPr>
        <w:rPr>
          <w:rFonts w:ascii="BIZ UDPゴシック" w:eastAsia="BIZ UDPゴシック" w:hAnsi="BIZ UDPゴシック"/>
          <w:b/>
          <w:bCs/>
        </w:rPr>
      </w:pPr>
    </w:p>
    <w:p w14:paraId="396E9FB0" w14:textId="6A76A4FA" w:rsidR="007F758C" w:rsidRDefault="007F758C" w:rsidP="007F758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ご回答、ありがとうございました♪</w:t>
      </w:r>
    </w:p>
    <w:p w14:paraId="15C1733D" w14:textId="77777777" w:rsidR="007F758C" w:rsidRPr="007F758C" w:rsidRDefault="007F758C" w:rsidP="007F758C">
      <w:pPr>
        <w:jc w:val="right"/>
        <w:rPr>
          <w:rFonts w:ascii="BIZ UDPゴシック" w:eastAsia="BIZ UDPゴシック" w:hAnsi="BIZ UDPゴシック"/>
        </w:rPr>
      </w:pPr>
    </w:p>
    <w:sectPr w:rsidR="007F758C" w:rsidRPr="007F758C" w:rsidSect="00D6553D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FCBC" w14:textId="77777777" w:rsidR="00274AA7" w:rsidRDefault="00274AA7" w:rsidP="00274AA7">
      <w:r>
        <w:separator/>
      </w:r>
    </w:p>
  </w:endnote>
  <w:endnote w:type="continuationSeparator" w:id="0">
    <w:p w14:paraId="26418295" w14:textId="77777777" w:rsidR="00274AA7" w:rsidRDefault="00274AA7" w:rsidP="0027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AB4B" w14:textId="77777777" w:rsidR="00274AA7" w:rsidRDefault="00274AA7" w:rsidP="00274AA7">
      <w:r>
        <w:separator/>
      </w:r>
    </w:p>
  </w:footnote>
  <w:footnote w:type="continuationSeparator" w:id="0">
    <w:p w14:paraId="0FE68472" w14:textId="77777777" w:rsidR="00274AA7" w:rsidRDefault="00274AA7" w:rsidP="00274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11"/>
    <w:rsid w:val="00077511"/>
    <w:rsid w:val="000904CB"/>
    <w:rsid w:val="000D09AC"/>
    <w:rsid w:val="000E3623"/>
    <w:rsid w:val="000E38B1"/>
    <w:rsid w:val="00141197"/>
    <w:rsid w:val="001B3426"/>
    <w:rsid w:val="00274AA7"/>
    <w:rsid w:val="002A3D65"/>
    <w:rsid w:val="00312EEE"/>
    <w:rsid w:val="003747B0"/>
    <w:rsid w:val="00507C94"/>
    <w:rsid w:val="0058134B"/>
    <w:rsid w:val="005B160C"/>
    <w:rsid w:val="006F2DAD"/>
    <w:rsid w:val="00707746"/>
    <w:rsid w:val="007F758C"/>
    <w:rsid w:val="008216B1"/>
    <w:rsid w:val="008B0751"/>
    <w:rsid w:val="009A252F"/>
    <w:rsid w:val="00D03CDA"/>
    <w:rsid w:val="00D6553D"/>
    <w:rsid w:val="00DA0247"/>
    <w:rsid w:val="00DD4539"/>
    <w:rsid w:val="00E36C03"/>
    <w:rsid w:val="00E634C9"/>
    <w:rsid w:val="00ED18ED"/>
    <w:rsid w:val="00F2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22B8D8"/>
  <w15:chartTrackingRefBased/>
  <w15:docId w15:val="{0D814D11-C7CA-4018-A1BB-AD434E7A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A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AA7"/>
  </w:style>
  <w:style w:type="paragraph" w:styleId="a6">
    <w:name w:val="footer"/>
    <w:basedOn w:val="a"/>
    <w:link w:val="a7"/>
    <w:uiPriority w:val="99"/>
    <w:unhideWhenUsed/>
    <w:rsid w:val="00274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AA7"/>
  </w:style>
  <w:style w:type="character" w:styleId="a8">
    <w:name w:val="Hyperlink"/>
    <w:basedOn w:val="a0"/>
    <w:uiPriority w:val="99"/>
    <w:unhideWhenUsed/>
    <w:rsid w:val="000D0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nkoutaisaku@pref.tottor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koutaisaku@pref.tottor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雅昭</dc:creator>
  <cp:keywords/>
  <dc:description/>
  <cp:lastModifiedBy>草野 雅昭</cp:lastModifiedBy>
  <cp:revision>2</cp:revision>
  <dcterms:created xsi:type="dcterms:W3CDTF">2024-06-05T04:58:00Z</dcterms:created>
  <dcterms:modified xsi:type="dcterms:W3CDTF">2024-06-05T04:58:00Z</dcterms:modified>
</cp:coreProperties>
</file>