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96744" w14:textId="77777777" w:rsidR="009C4D04" w:rsidRDefault="009C4D04" w:rsidP="00D44A6B">
      <w:pPr>
        <w:spacing w:line="278" w:lineRule="exact"/>
        <w:jc w:val="center"/>
        <w:rPr>
          <w:rFonts w:ascii="ＭＳ 明朝"/>
        </w:rPr>
      </w:pPr>
      <w:r>
        <w:rPr>
          <w:rFonts w:ascii="ＭＳ 明朝" w:eastAsia="HG丸ｺﾞｼｯｸM-PRO" w:cs="HG丸ｺﾞｼｯｸM-PRO" w:hint="eastAsia"/>
          <w:sz w:val="30"/>
          <w:szCs w:val="30"/>
        </w:rPr>
        <w:t>鳥取県建設工事等入札・契約審議会公募委員　応募用紙</w:t>
      </w:r>
    </w:p>
    <w:p w14:paraId="6EBB4CA1" w14:textId="77777777" w:rsidR="009C4D04" w:rsidRPr="00EC77B3" w:rsidRDefault="009C4D04" w:rsidP="00D44A6B">
      <w:pPr>
        <w:spacing w:line="278" w:lineRule="exact"/>
        <w:rPr>
          <w:rFonts w:ascii="ＭＳ 明朝"/>
        </w:rPr>
      </w:pP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907"/>
        <w:gridCol w:w="1483"/>
        <w:gridCol w:w="2459"/>
        <w:gridCol w:w="1417"/>
        <w:gridCol w:w="3402"/>
      </w:tblGrid>
      <w:tr w:rsidR="009C4D04" w14:paraId="39A7E6CB" w14:textId="77777777" w:rsidTr="001C601F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77ADC8" w14:textId="77777777" w:rsidR="009C4D04" w:rsidRDefault="009C4D04" w:rsidP="00D44A6B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  <w:p w14:paraId="64529DB5" w14:textId="77777777" w:rsidR="009C4D04" w:rsidRDefault="009C4D04" w:rsidP="00D44A6B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/>
              </w:rPr>
            </w:pPr>
            <w:r>
              <w:rPr>
                <w:rFonts w:ascii="ＭＳ ゴシック" w:hAnsi="ＭＳ ゴシック" w:cs="ＭＳ ゴシック" w:hint="eastAsia"/>
              </w:rPr>
              <w:t xml:space="preserve">  </w:t>
            </w:r>
            <w:r>
              <w:rPr>
                <w:rFonts w:ascii="ＭＳ 明朝" w:eastAsia="平成角ゴシック" w:cs="平成角ゴシック" w:hint="eastAsia"/>
                <w:sz w:val="24"/>
              </w:rPr>
              <w:t>住　　　所</w:t>
            </w:r>
          </w:p>
          <w:p w14:paraId="5079109B" w14:textId="77777777" w:rsidR="009C4D04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8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7EDAB5" w14:textId="77777777" w:rsidR="009C4D04" w:rsidRDefault="009C4D04" w:rsidP="00D44A6B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eastAsia="平成角ゴシック" w:cs="平成角ゴシック" w:hint="eastAsia"/>
                <w:sz w:val="24"/>
              </w:rPr>
              <w:t xml:space="preserve">〒　　　　－　　　　</w:t>
            </w:r>
          </w:p>
          <w:p w14:paraId="509927C5" w14:textId="77777777" w:rsidR="009C4D04" w:rsidRDefault="009C4D04" w:rsidP="00D44A6B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/>
              </w:rPr>
            </w:pPr>
          </w:p>
          <w:p w14:paraId="1E979E7D" w14:textId="77777777" w:rsidR="009C4D04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</w:tc>
      </w:tr>
      <w:tr w:rsidR="009C4D04" w14:paraId="3F8921A6" w14:textId="77777777" w:rsidTr="00D44A6B"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DB3A" w14:textId="77777777" w:rsidR="009C4D04" w:rsidRDefault="009C4D04" w:rsidP="00D44A6B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  <w:p w14:paraId="3AE025F9" w14:textId="77777777" w:rsidR="009C4D04" w:rsidRDefault="009C4D04" w:rsidP="00D44A6B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/>
              </w:rPr>
            </w:pPr>
            <w:r>
              <w:rPr>
                <w:rFonts w:ascii="平成角ゴシック" w:hAnsi="平成角ゴシック" w:cs="平成角ゴシック" w:hint="eastAsia"/>
              </w:rPr>
              <w:t xml:space="preserve">  </w:t>
            </w:r>
            <w:r>
              <w:rPr>
                <w:rFonts w:ascii="平成角ゴシック" w:hAnsi="平成角ゴシック" w:cs="平成角ゴシック" w:hint="eastAsia"/>
                <w:sz w:val="24"/>
              </w:rPr>
              <w:t>(</w:t>
            </w:r>
            <w:r>
              <w:rPr>
                <w:rFonts w:ascii="ＭＳ 明朝" w:eastAsia="平成角ゴシック" w:cs="平成角ゴシック" w:hint="eastAsia"/>
                <w:sz w:val="24"/>
              </w:rPr>
              <w:t>ふりがな</w:t>
            </w:r>
            <w:r>
              <w:rPr>
                <w:rFonts w:ascii="平成角ゴシック" w:hAnsi="平成角ゴシック" w:cs="平成角ゴシック" w:hint="eastAsia"/>
                <w:sz w:val="24"/>
              </w:rPr>
              <w:t>)</w:t>
            </w:r>
          </w:p>
          <w:p w14:paraId="441D9C7F" w14:textId="77777777" w:rsidR="009C4D04" w:rsidRDefault="009C4D04" w:rsidP="00D44A6B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/>
              </w:rPr>
            </w:pPr>
            <w:r>
              <w:rPr>
                <w:rFonts w:ascii="平成角ゴシック" w:hAnsi="平成角ゴシック" w:cs="平成角ゴシック" w:hint="eastAsia"/>
                <w:sz w:val="24"/>
              </w:rPr>
              <w:t xml:space="preserve">  </w:t>
            </w:r>
            <w:r>
              <w:rPr>
                <w:rFonts w:ascii="ＭＳ 明朝" w:eastAsia="平成角ゴシック" w:cs="平成角ゴシック" w:hint="eastAsia"/>
                <w:sz w:val="24"/>
              </w:rPr>
              <w:t>氏　　　名</w:t>
            </w:r>
          </w:p>
          <w:p w14:paraId="3F098236" w14:textId="77777777" w:rsidR="009C4D04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8761" w:type="dxa"/>
            <w:gridSpan w:val="4"/>
            <w:tcBorders>
              <w:top w:val="single" w:sz="4" w:space="0" w:color="auto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AD535CB" w14:textId="77777777" w:rsidR="009C4D04" w:rsidRDefault="009C4D04" w:rsidP="00D44A6B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  <w:p w14:paraId="107DA755" w14:textId="77777777" w:rsidR="009C4D04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</w:tc>
      </w:tr>
      <w:tr w:rsidR="009C4D04" w14:paraId="76EBEBFC" w14:textId="77777777" w:rsidTr="00D44A6B">
        <w:tc>
          <w:tcPr>
            <w:tcW w:w="1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ADCB8DF" w14:textId="77777777" w:rsidR="009C4D04" w:rsidRDefault="009C4D04" w:rsidP="00D44A6B">
            <w:pPr>
              <w:widowControl/>
              <w:jc w:val="left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8761" w:type="dxa"/>
            <w:gridSpan w:val="4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CF523" w14:textId="77777777" w:rsidR="009C4D04" w:rsidRDefault="009C4D04" w:rsidP="00D44A6B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  <w:p w14:paraId="16452D6A" w14:textId="77777777" w:rsidR="009C4D04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</w:tc>
      </w:tr>
      <w:tr w:rsidR="009C4D04" w14:paraId="5B2F7073" w14:textId="77777777" w:rsidTr="00D44A6B">
        <w:trPr>
          <w:trHeight w:val="589"/>
        </w:trPr>
        <w:tc>
          <w:tcPr>
            <w:tcW w:w="19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91064" w14:textId="77777777" w:rsidR="009C4D04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eastAsia="平成角ゴシック" w:cs="平成角ゴシック" w:hint="eastAsia"/>
                <w:sz w:val="24"/>
              </w:rPr>
              <w:t>生</w:t>
            </w:r>
            <w:r>
              <w:rPr>
                <w:rFonts w:ascii="ＭＳ 明朝" w:eastAsia="平成角ゴシック" w:cs="平成角ゴシック" w:hint="eastAsia"/>
                <w:sz w:val="24"/>
              </w:rPr>
              <w:t xml:space="preserve"> </w:t>
            </w:r>
            <w:r>
              <w:rPr>
                <w:rFonts w:ascii="ＭＳ 明朝" w:eastAsia="平成角ゴシック" w:cs="平成角ゴシック" w:hint="eastAsia"/>
                <w:sz w:val="24"/>
              </w:rPr>
              <w:t>年</w:t>
            </w:r>
            <w:r>
              <w:rPr>
                <w:rFonts w:ascii="ＭＳ 明朝" w:eastAsia="平成角ゴシック" w:cs="平成角ゴシック" w:hint="eastAsia"/>
                <w:sz w:val="24"/>
              </w:rPr>
              <w:t xml:space="preserve"> </w:t>
            </w:r>
            <w:r>
              <w:rPr>
                <w:rFonts w:ascii="ＭＳ 明朝" w:eastAsia="平成角ゴシック" w:cs="平成角ゴシック" w:hint="eastAsia"/>
                <w:sz w:val="24"/>
              </w:rPr>
              <w:t>月</w:t>
            </w:r>
            <w:r>
              <w:rPr>
                <w:rFonts w:ascii="ＭＳ 明朝" w:eastAsia="平成角ゴシック" w:cs="平成角ゴシック" w:hint="eastAsia"/>
                <w:sz w:val="24"/>
              </w:rPr>
              <w:t xml:space="preserve"> </w:t>
            </w:r>
            <w:r>
              <w:rPr>
                <w:rFonts w:ascii="ＭＳ 明朝" w:eastAsia="平成角ゴシック" w:cs="平成角ゴシック" w:hint="eastAsia"/>
                <w:sz w:val="24"/>
              </w:rPr>
              <w:t>日</w:t>
            </w:r>
          </w:p>
        </w:tc>
        <w:tc>
          <w:tcPr>
            <w:tcW w:w="39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6B141" w14:textId="77777777" w:rsidR="009C4D04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left"/>
              <w:rPr>
                <w:rFonts w:ascii="平成角ゴシック" w:eastAsia="平成角ゴシック" w:cs="平成角ゴシック"/>
                <w:color w:val="000000"/>
                <w:szCs w:val="21"/>
              </w:rPr>
            </w:pPr>
            <w:r>
              <w:rPr>
                <w:rFonts w:ascii="平成角ゴシック" w:hAnsi="平成角ゴシック" w:cs="平成角ゴシック" w:hint="eastAsia"/>
              </w:rPr>
              <w:t xml:space="preserve">　　　　　年　　　　　月　　　　　日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AFE27" w14:textId="77777777" w:rsidR="009C4D04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eastAsia="平成角ゴシック" w:cs="平成角ゴシック" w:hint="eastAsia"/>
                <w:sz w:val="24"/>
              </w:rPr>
              <w:t>性　別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4FB73" w14:textId="77777777" w:rsidR="009C4D04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eastAsia="平成角ゴシック" w:cs="平成角ゴシック" w:hint="eastAsia"/>
                <w:sz w:val="24"/>
              </w:rPr>
              <w:t>男性　・　女性</w:t>
            </w:r>
          </w:p>
        </w:tc>
      </w:tr>
      <w:tr w:rsidR="009C4D04" w14:paraId="3195678C" w14:textId="77777777" w:rsidTr="00D44A6B">
        <w:tc>
          <w:tcPr>
            <w:tcW w:w="1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9C76A" w14:textId="77777777" w:rsidR="009C4D04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eastAsia="平成角ゴシック" w:cs="平成角ゴシック" w:hint="eastAsia"/>
                <w:sz w:val="24"/>
              </w:rPr>
              <w:t>電</w:t>
            </w:r>
            <w:r>
              <w:rPr>
                <w:rFonts w:ascii="平成角ゴシック" w:hAnsi="平成角ゴシック" w:cs="平成角ゴシック" w:hint="eastAsia"/>
                <w:sz w:val="24"/>
              </w:rPr>
              <w:t xml:space="preserve"> </w:t>
            </w:r>
            <w:r>
              <w:rPr>
                <w:rFonts w:ascii="ＭＳ 明朝" w:eastAsia="平成角ゴシック" w:cs="平成角ゴシック" w:hint="eastAsia"/>
                <w:sz w:val="24"/>
              </w:rPr>
              <w:t>話</w:t>
            </w:r>
            <w:r>
              <w:rPr>
                <w:rFonts w:ascii="平成角ゴシック" w:hAnsi="平成角ゴシック" w:cs="平成角ゴシック" w:hint="eastAsia"/>
                <w:sz w:val="24"/>
              </w:rPr>
              <w:t xml:space="preserve"> </w:t>
            </w:r>
            <w:r>
              <w:rPr>
                <w:rFonts w:ascii="ＭＳ 明朝" w:eastAsia="平成角ゴシック" w:cs="平成角ゴシック" w:hint="eastAsia"/>
                <w:sz w:val="24"/>
              </w:rPr>
              <w:t>番</w:t>
            </w:r>
            <w:r>
              <w:rPr>
                <w:rFonts w:ascii="平成角ゴシック" w:hAnsi="平成角ゴシック" w:cs="平成角ゴシック" w:hint="eastAsia"/>
                <w:sz w:val="24"/>
              </w:rPr>
              <w:t xml:space="preserve"> </w:t>
            </w:r>
            <w:r>
              <w:rPr>
                <w:rFonts w:ascii="ＭＳ 明朝" w:eastAsia="平成角ゴシック" w:cs="平成角ゴシック" w:hint="eastAsia"/>
                <w:sz w:val="24"/>
              </w:rPr>
              <w:t>号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40CF8" w14:textId="77777777" w:rsidR="009C4D04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eastAsia="平成角ゴシック" w:cs="平成角ゴシック" w:hint="eastAsia"/>
                <w:sz w:val="24"/>
              </w:rPr>
              <w:t>自　　宅</w:t>
            </w:r>
          </w:p>
        </w:tc>
        <w:tc>
          <w:tcPr>
            <w:tcW w:w="7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2494F" w14:textId="77777777" w:rsidR="009C4D04" w:rsidRDefault="009C4D04" w:rsidP="00D44A6B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  <w:p w14:paraId="6ED30C8D" w14:textId="77777777" w:rsidR="009C4D04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</w:tc>
      </w:tr>
      <w:tr w:rsidR="009C4D04" w14:paraId="6BEFA59A" w14:textId="77777777" w:rsidTr="00D44A6B">
        <w:tc>
          <w:tcPr>
            <w:tcW w:w="1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2361B" w14:textId="77777777" w:rsidR="009C4D04" w:rsidRDefault="009C4D04" w:rsidP="00D44A6B">
            <w:pPr>
              <w:widowControl/>
              <w:jc w:val="left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29842" w14:textId="77777777" w:rsidR="009C4D04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eastAsia="平成角ゴシック" w:cs="平成角ゴシック" w:hint="eastAsia"/>
                <w:sz w:val="24"/>
              </w:rPr>
              <w:t>携　　帯</w:t>
            </w:r>
          </w:p>
        </w:tc>
        <w:tc>
          <w:tcPr>
            <w:tcW w:w="7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C56A" w14:textId="77777777" w:rsidR="009C4D04" w:rsidRDefault="009C4D04" w:rsidP="00D44A6B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  <w:p w14:paraId="50CD3824" w14:textId="77777777" w:rsidR="009C4D04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</w:tc>
      </w:tr>
    </w:tbl>
    <w:p w14:paraId="63B0EDB1" w14:textId="7B0A90E5" w:rsidR="009C4D04" w:rsidRPr="000D7553" w:rsidRDefault="009C4D04" w:rsidP="00BD368E">
      <w:pPr>
        <w:spacing w:line="278" w:lineRule="exact"/>
        <w:rPr>
          <w:rFonts w:ascii="ＭＳ 明朝" w:cs="ＭＳ 明朝"/>
        </w:rPr>
      </w:pPr>
      <w:r>
        <w:rPr>
          <w:rFonts w:ascii="ＭＳ 明朝" w:hint="eastAsia"/>
        </w:rPr>
        <w:t xml:space="preserve">　</w:t>
      </w:r>
      <w:r>
        <w:rPr>
          <w:rFonts w:ascii="ＭＳ 明朝" w:hAnsi="ＭＳ 明朝" w:hint="eastAsia"/>
        </w:rPr>
        <w:t>応</w:t>
      </w:r>
      <w:r w:rsidRPr="000D7553">
        <w:rPr>
          <w:rFonts w:ascii="ＭＳ 明朝" w:hAnsi="ＭＳ 明朝" w:hint="eastAsia"/>
        </w:rPr>
        <w:t>募資格の確認</w:t>
      </w:r>
      <w:r w:rsidRPr="000D7553">
        <w:rPr>
          <w:rStyle w:val="apple-converted-space"/>
          <w:rFonts w:ascii="ＭＳ 明朝" w:cs="Arial" w:hint="eastAsia"/>
          <w:shd w:val="clear" w:color="auto" w:fill="FFFFFF"/>
        </w:rPr>
        <w:t>（</w:t>
      </w:r>
      <w:r w:rsidRPr="000D7553">
        <w:rPr>
          <w:rFonts w:ascii="ＭＳ 明朝" w:hAnsi="ＭＳ 明朝" w:cs="Arial" w:hint="eastAsia"/>
          <w:shd w:val="clear" w:color="auto" w:fill="FFFFFF"/>
        </w:rPr>
        <w:t>以下の当てはまる、項目の</w:t>
      </w:r>
      <w:r w:rsidRPr="000D7553">
        <w:rPr>
          <w:rStyle w:val="a5"/>
          <w:rFonts w:ascii="ＭＳ 明朝" w:hAnsi="ＭＳ 明朝" w:cs="Arial" w:hint="eastAsia"/>
          <w:bCs/>
          <w:i w:val="0"/>
          <w:iCs w:val="0"/>
          <w:shd w:val="clear" w:color="auto" w:fill="FFFFFF"/>
        </w:rPr>
        <w:t>□</w:t>
      </w:r>
      <w:r w:rsidRPr="000D7553">
        <w:rPr>
          <w:rFonts w:ascii="ＭＳ 明朝" w:hAnsi="ＭＳ 明朝" w:cs="Arial" w:hint="eastAsia"/>
          <w:shd w:val="clear" w:color="auto" w:fill="FFFFFF"/>
        </w:rPr>
        <w:t>に</w:t>
      </w:r>
      <w:r w:rsidRPr="000D7553">
        <w:rPr>
          <w:rFonts w:ascii="ＭＳ 明朝" w:hAnsi="ＭＳ 明朝" w:cs="ＭＳ ゴシック" w:hint="eastAsia"/>
          <w:shd w:val="clear" w:color="auto" w:fill="FFFFFF"/>
        </w:rPr>
        <w:t>チェック</w:t>
      </w:r>
      <w:r w:rsidRPr="000D7553">
        <w:rPr>
          <w:rFonts w:ascii="ＭＳ 明朝" w:hAnsi="ＭＳ 明朝" w:cs="Arial" w:hint="eastAsia"/>
          <w:shd w:val="clear" w:color="auto" w:fill="FFFFFF"/>
        </w:rPr>
        <w:t>を記入してください。）</w:t>
      </w:r>
    </w:p>
    <w:p w14:paraId="159B9D1C" w14:textId="77777777" w:rsidR="009C4D04" w:rsidRPr="000D7553" w:rsidRDefault="009C4D04" w:rsidP="00D44A6B">
      <w:pPr>
        <w:numPr>
          <w:ilvl w:val="0"/>
          <w:numId w:val="1"/>
        </w:numPr>
        <w:overflowPunct w:val="0"/>
        <w:spacing w:line="268" w:lineRule="exact"/>
        <w:textAlignment w:val="baseline"/>
        <w:rPr>
          <w:rFonts w:ascii="ＭＳ 明朝"/>
        </w:rPr>
      </w:pPr>
      <w:r w:rsidRPr="000D7553">
        <w:rPr>
          <w:rFonts w:hint="eastAsia"/>
          <w:sz w:val="22"/>
        </w:rPr>
        <w:t>建設業法第２条第１項に規定する建設業及びこれに関連する測量、建設コンサルタント、地質調査及び補償コンサルタントを営む事業者の役員及びその３親等以内の親族並びにその事業者の使用人でないこと。</w:t>
      </w:r>
    </w:p>
    <w:p w14:paraId="0DE6EDAD" w14:textId="77777777" w:rsidR="009C4D04" w:rsidRPr="000D7553" w:rsidRDefault="009C4D04" w:rsidP="00D44A6B">
      <w:pPr>
        <w:numPr>
          <w:ilvl w:val="0"/>
          <w:numId w:val="1"/>
        </w:numPr>
        <w:overflowPunct w:val="0"/>
        <w:spacing w:line="268" w:lineRule="exact"/>
        <w:textAlignment w:val="baseline"/>
        <w:rPr>
          <w:rFonts w:ascii="ＭＳ 明朝"/>
        </w:rPr>
      </w:pPr>
      <w:r w:rsidRPr="000D7553">
        <w:rPr>
          <w:rFonts w:hint="eastAsia"/>
          <w:sz w:val="22"/>
          <w:szCs w:val="22"/>
        </w:rPr>
        <w:t>入札・契約制度に関する活動や業務に従事し、又は活動や業務に従事したことがあり、入札・契約制度に関する分野に明るいこと。</w:t>
      </w:r>
    </w:p>
    <w:p w14:paraId="6F38C9A8" w14:textId="268767DC" w:rsidR="009C4D04" w:rsidRPr="000D7553" w:rsidRDefault="00DB1B9A" w:rsidP="00D44A6B">
      <w:pPr>
        <w:numPr>
          <w:ilvl w:val="0"/>
          <w:numId w:val="1"/>
        </w:numPr>
        <w:overflowPunct w:val="0"/>
        <w:spacing w:line="268" w:lineRule="exact"/>
        <w:textAlignment w:val="baseline"/>
        <w:rPr>
          <w:rFonts w:ascii="ＭＳ 明朝"/>
        </w:rPr>
      </w:pPr>
      <w:r w:rsidRPr="000D7553">
        <w:rPr>
          <w:rFonts w:hint="eastAsia"/>
          <w:sz w:val="22"/>
          <w:szCs w:val="22"/>
        </w:rPr>
        <w:t>鳥取県内在住の満１８歳以上の方であること</w:t>
      </w:r>
      <w:r w:rsidRPr="000D7553">
        <w:rPr>
          <w:rFonts w:hint="eastAsia"/>
          <w:sz w:val="22"/>
          <w:szCs w:val="22"/>
        </w:rPr>
        <w:t>(</w:t>
      </w:r>
      <w:r w:rsidR="00F1083F" w:rsidRPr="000D7553">
        <w:rPr>
          <w:rFonts w:hint="eastAsia"/>
          <w:sz w:val="22"/>
          <w:szCs w:val="22"/>
        </w:rPr>
        <w:t>令和</w:t>
      </w:r>
      <w:r w:rsidR="00311935">
        <w:rPr>
          <w:rFonts w:hint="eastAsia"/>
          <w:sz w:val="22"/>
          <w:szCs w:val="22"/>
        </w:rPr>
        <w:t>８</w:t>
      </w:r>
      <w:r w:rsidR="00F1083F" w:rsidRPr="000D7553">
        <w:rPr>
          <w:rFonts w:hint="eastAsia"/>
          <w:sz w:val="22"/>
          <w:szCs w:val="22"/>
        </w:rPr>
        <w:t>年</w:t>
      </w:r>
      <w:r w:rsidR="00311935">
        <w:rPr>
          <w:rFonts w:hint="eastAsia"/>
          <w:sz w:val="22"/>
          <w:szCs w:val="22"/>
        </w:rPr>
        <w:t>１０</w:t>
      </w:r>
      <w:r w:rsidR="00F1083F" w:rsidRPr="000D7553">
        <w:rPr>
          <w:rFonts w:hint="eastAsia"/>
          <w:sz w:val="22"/>
          <w:szCs w:val="22"/>
        </w:rPr>
        <w:t>月</w:t>
      </w:r>
      <w:r w:rsidR="00311935">
        <w:rPr>
          <w:rFonts w:hint="eastAsia"/>
          <w:sz w:val="22"/>
          <w:szCs w:val="22"/>
        </w:rPr>
        <w:t>５</w:t>
      </w:r>
      <w:r w:rsidRPr="000D7553">
        <w:rPr>
          <w:rFonts w:hint="eastAsia"/>
          <w:sz w:val="22"/>
          <w:szCs w:val="22"/>
        </w:rPr>
        <w:t>日時点</w:t>
      </w:r>
      <w:r w:rsidRPr="000D7553">
        <w:rPr>
          <w:rFonts w:hint="eastAsia"/>
          <w:sz w:val="22"/>
          <w:szCs w:val="22"/>
        </w:rPr>
        <w:t>)</w:t>
      </w:r>
      <w:r w:rsidRPr="000D7553">
        <w:rPr>
          <w:rFonts w:hint="eastAsia"/>
          <w:sz w:val="22"/>
          <w:szCs w:val="22"/>
        </w:rPr>
        <w:t>。</w:t>
      </w:r>
    </w:p>
    <w:p w14:paraId="709D1AA1" w14:textId="77777777" w:rsidR="009C4D04" w:rsidRPr="000D7553" w:rsidRDefault="00F1083F" w:rsidP="00D44A6B">
      <w:pPr>
        <w:numPr>
          <w:ilvl w:val="0"/>
          <w:numId w:val="1"/>
        </w:numPr>
        <w:overflowPunct w:val="0"/>
        <w:spacing w:line="268" w:lineRule="exact"/>
        <w:textAlignment w:val="baseline"/>
        <w:rPr>
          <w:rFonts w:ascii="ＭＳ 明朝"/>
        </w:rPr>
      </w:pPr>
      <w:r w:rsidRPr="000D7553">
        <w:rPr>
          <w:rFonts w:hint="eastAsia"/>
          <w:sz w:val="22"/>
          <w:szCs w:val="22"/>
        </w:rPr>
        <w:t>鳥取県附属機関条例（平成</w:t>
      </w:r>
      <w:r w:rsidRPr="000D7553">
        <w:rPr>
          <w:rFonts w:hint="eastAsia"/>
          <w:sz w:val="22"/>
          <w:szCs w:val="22"/>
        </w:rPr>
        <w:t>25</w:t>
      </w:r>
      <w:r w:rsidRPr="000D7553">
        <w:rPr>
          <w:rFonts w:hint="eastAsia"/>
          <w:sz w:val="22"/>
          <w:szCs w:val="22"/>
        </w:rPr>
        <w:t>年鳥取県条例第</w:t>
      </w:r>
      <w:r w:rsidRPr="000D7553">
        <w:rPr>
          <w:rFonts w:hint="eastAsia"/>
          <w:sz w:val="22"/>
          <w:szCs w:val="22"/>
        </w:rPr>
        <w:t>53</w:t>
      </w:r>
      <w:r w:rsidRPr="000D7553">
        <w:rPr>
          <w:rFonts w:hint="eastAsia"/>
          <w:sz w:val="22"/>
          <w:szCs w:val="22"/>
        </w:rPr>
        <w:t>号）第２条に基づき設置される附属機関の委員でないこと（鳥取県所管の他の附属機関の委員との兼務は不可）。</w:t>
      </w:r>
    </w:p>
    <w:p w14:paraId="56138235" w14:textId="77777777" w:rsidR="009C4D04" w:rsidRPr="000D7553" w:rsidRDefault="00F1083F" w:rsidP="00D44A6B">
      <w:pPr>
        <w:numPr>
          <w:ilvl w:val="0"/>
          <w:numId w:val="1"/>
        </w:numPr>
        <w:spacing w:line="268" w:lineRule="exact"/>
        <w:rPr>
          <w:rFonts w:ascii="ＭＳ 明朝"/>
        </w:rPr>
      </w:pPr>
      <w:r w:rsidRPr="000D7553">
        <w:rPr>
          <w:rFonts w:hint="eastAsia"/>
          <w:sz w:val="22"/>
          <w:szCs w:val="22"/>
        </w:rPr>
        <w:t>審議会に出席できること。</w:t>
      </w:r>
    </w:p>
    <w:p w14:paraId="4576FE80" w14:textId="77777777" w:rsidR="009C4D04" w:rsidRPr="000D7553" w:rsidRDefault="00F1083F" w:rsidP="00D44A6B">
      <w:pPr>
        <w:numPr>
          <w:ilvl w:val="0"/>
          <w:numId w:val="1"/>
        </w:numPr>
        <w:spacing w:line="268" w:lineRule="exact"/>
        <w:rPr>
          <w:rFonts w:ascii="ＭＳ 明朝"/>
        </w:rPr>
      </w:pPr>
      <w:r w:rsidRPr="000D7553">
        <w:rPr>
          <w:rFonts w:hint="eastAsia"/>
          <w:sz w:val="22"/>
          <w:szCs w:val="22"/>
        </w:rPr>
        <w:t>鳥取県暴力団排除条例（平成</w:t>
      </w:r>
      <w:r w:rsidRPr="000D7553">
        <w:rPr>
          <w:rFonts w:hint="eastAsia"/>
          <w:sz w:val="22"/>
          <w:szCs w:val="22"/>
        </w:rPr>
        <w:t>23</w:t>
      </w:r>
      <w:r w:rsidRPr="000D7553">
        <w:rPr>
          <w:rFonts w:hint="eastAsia"/>
          <w:sz w:val="22"/>
          <w:szCs w:val="22"/>
        </w:rPr>
        <w:t>年鳥取県条例第３号）に規定する暴力団員等でないこと。</w:t>
      </w:r>
    </w:p>
    <w:p w14:paraId="010E46C7" w14:textId="77777777" w:rsidR="00F1083F" w:rsidRPr="000D7553" w:rsidRDefault="00F1083F" w:rsidP="00F1083F">
      <w:pPr>
        <w:numPr>
          <w:ilvl w:val="0"/>
          <w:numId w:val="1"/>
        </w:numPr>
        <w:spacing w:line="268" w:lineRule="exact"/>
        <w:rPr>
          <w:rFonts w:ascii="ＭＳ 明朝"/>
        </w:rPr>
      </w:pPr>
      <w:r w:rsidRPr="000D7553">
        <w:rPr>
          <w:rFonts w:hint="eastAsia"/>
          <w:sz w:val="22"/>
          <w:szCs w:val="22"/>
        </w:rPr>
        <w:t>国会議員、県議会議員、市町村長、市町村議会議員及び県職員でないこと。</w:t>
      </w:r>
    </w:p>
    <w:p w14:paraId="1BBDDE57" w14:textId="77777777" w:rsidR="00DB1B9A" w:rsidRPr="000D7553" w:rsidRDefault="00DB1B9A" w:rsidP="00F1083F">
      <w:pPr>
        <w:spacing w:line="200" w:lineRule="exact"/>
        <w:rPr>
          <w:rFonts w:ascii="ＭＳ 明朝"/>
        </w:rPr>
      </w:pPr>
    </w:p>
    <w:p w14:paraId="5E07833A" w14:textId="77777777" w:rsidR="009C4D04" w:rsidRPr="000D7553" w:rsidRDefault="009C4D04" w:rsidP="00D44A6B">
      <w:pPr>
        <w:spacing w:line="278" w:lineRule="exact"/>
        <w:jc w:val="center"/>
        <w:rPr>
          <w:rFonts w:ascii="ＭＳ 明朝" w:eastAsia="平成角ゴシック" w:cs="平成角ゴシック"/>
          <w:b/>
          <w:sz w:val="26"/>
          <w:szCs w:val="26"/>
        </w:rPr>
      </w:pPr>
      <w:r w:rsidRPr="000D7553">
        <w:rPr>
          <w:rFonts w:ascii="ＭＳ 明朝" w:eastAsia="平成角ゴシック" w:cs="平成角ゴシック" w:hint="eastAsia"/>
          <w:b/>
          <w:sz w:val="26"/>
          <w:szCs w:val="26"/>
        </w:rPr>
        <w:t>記　述　欄</w:t>
      </w:r>
    </w:p>
    <w:p w14:paraId="61422252" w14:textId="77777777" w:rsidR="009C4D04" w:rsidRPr="000D7553" w:rsidRDefault="009C4D04" w:rsidP="00D44A6B">
      <w:pPr>
        <w:spacing w:line="278" w:lineRule="exact"/>
        <w:jc w:val="left"/>
        <w:rPr>
          <w:rFonts w:ascii="ＭＳ 明朝"/>
        </w:rPr>
      </w:pPr>
      <w:r w:rsidRPr="000D7553">
        <w:rPr>
          <w:rFonts w:ascii="ＭＳ 明朝" w:eastAsia="平成角ゴシック" w:cs="平成角ゴシック" w:hint="eastAsia"/>
          <w:sz w:val="24"/>
        </w:rPr>
        <w:t xml:space="preserve">　あなたが「入札・契約制度」に関して従事している、</w:t>
      </w:r>
      <w:r w:rsidR="001D1A7F" w:rsidRPr="000D7553">
        <w:rPr>
          <w:rFonts w:ascii="ＭＳ 明朝" w:eastAsia="平成角ゴシック" w:cs="平成角ゴシック" w:hint="eastAsia"/>
          <w:sz w:val="24"/>
        </w:rPr>
        <w:t>又</w:t>
      </w:r>
      <w:r w:rsidRPr="000D7553">
        <w:rPr>
          <w:rFonts w:ascii="ＭＳ 明朝" w:eastAsia="平成角ゴシック" w:cs="平成角ゴシック" w:hint="eastAsia"/>
          <w:sz w:val="24"/>
        </w:rPr>
        <w:t>は従事した活動や業務の内容</w:t>
      </w:r>
      <w:r w:rsidR="001D1A7F" w:rsidRPr="000D7553">
        <w:rPr>
          <w:rFonts w:ascii="ＭＳ 明朝" w:eastAsia="平成角ゴシック" w:cs="平成角ゴシック" w:hint="eastAsia"/>
          <w:sz w:val="24"/>
        </w:rPr>
        <w:t>とその期間</w:t>
      </w:r>
      <w:r w:rsidR="0005527C" w:rsidRPr="000D7553">
        <w:rPr>
          <w:rFonts w:ascii="ＭＳ 明朝" w:eastAsia="平成角ゴシック" w:cs="平成角ゴシック" w:hint="eastAsia"/>
          <w:sz w:val="24"/>
        </w:rPr>
        <w:t>（いつ、どこで、どのような業務</w:t>
      </w:r>
      <w:r w:rsidR="002C11D0" w:rsidRPr="000D7553">
        <w:rPr>
          <w:rFonts w:ascii="ＭＳ 明朝" w:eastAsia="平成角ゴシック" w:cs="平成角ゴシック" w:hint="eastAsia"/>
          <w:sz w:val="24"/>
        </w:rPr>
        <w:t>なのか具体的に</w:t>
      </w:r>
      <w:r w:rsidR="0005527C" w:rsidRPr="000D7553">
        <w:rPr>
          <w:rFonts w:ascii="ＭＳ 明朝" w:eastAsia="平成角ゴシック" w:cs="平成角ゴシック" w:hint="eastAsia"/>
          <w:sz w:val="24"/>
        </w:rPr>
        <w:t>）</w:t>
      </w:r>
      <w:r w:rsidRPr="000D7553">
        <w:rPr>
          <w:rFonts w:ascii="ＭＳ 明朝" w:eastAsia="平成角ゴシック" w:cs="平成角ゴシック" w:hint="eastAsia"/>
          <w:sz w:val="24"/>
        </w:rPr>
        <w:t>、及び応募動機について、４００字程度でお書きください。</w:t>
      </w:r>
    </w:p>
    <w:tbl>
      <w:tblPr>
        <w:tblW w:w="10668" w:type="dxa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0668"/>
      </w:tblGrid>
      <w:tr w:rsidR="000D7553" w:rsidRPr="000D7553" w14:paraId="4F47DB36" w14:textId="77777777" w:rsidTr="00AE09CE">
        <w:tc>
          <w:tcPr>
            <w:tcW w:w="10668" w:type="dxa"/>
            <w:tcBorders>
              <w:top w:val="single" w:sz="4" w:space="0" w:color="auto"/>
              <w:left w:val="single" w:sz="4" w:space="0" w:color="000000"/>
              <w:bottom w:val="dashed" w:sz="4" w:space="0" w:color="000000"/>
              <w:right w:val="single" w:sz="4" w:space="0" w:color="auto"/>
            </w:tcBorders>
          </w:tcPr>
          <w:p w14:paraId="412B88A5" w14:textId="77777777" w:rsidR="009C4D04" w:rsidRPr="000D7553" w:rsidRDefault="009C4D04" w:rsidP="00D44A6B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/>
                <w:szCs w:val="21"/>
              </w:rPr>
            </w:pPr>
          </w:p>
          <w:p w14:paraId="3E25E826" w14:textId="77777777" w:rsidR="009C4D04" w:rsidRPr="000D7553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left"/>
              <w:rPr>
                <w:rFonts w:ascii="ＭＳ 明朝"/>
                <w:szCs w:val="21"/>
              </w:rPr>
            </w:pPr>
          </w:p>
        </w:tc>
      </w:tr>
      <w:tr w:rsidR="000D7553" w:rsidRPr="000D7553" w14:paraId="7A07EA4D" w14:textId="77777777" w:rsidTr="00AE09CE">
        <w:tc>
          <w:tcPr>
            <w:tcW w:w="1066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</w:tcPr>
          <w:p w14:paraId="12B1858E" w14:textId="77777777" w:rsidR="009C4D04" w:rsidRPr="000D7553" w:rsidRDefault="009C4D04" w:rsidP="00D44A6B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/>
                <w:szCs w:val="21"/>
              </w:rPr>
            </w:pPr>
          </w:p>
          <w:p w14:paraId="3F5D5162" w14:textId="77777777" w:rsidR="009C4D04" w:rsidRPr="000D7553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left"/>
              <w:rPr>
                <w:rFonts w:ascii="ＭＳ 明朝"/>
                <w:szCs w:val="21"/>
              </w:rPr>
            </w:pPr>
          </w:p>
        </w:tc>
      </w:tr>
      <w:tr w:rsidR="000D7553" w:rsidRPr="000D7553" w14:paraId="45B592F6" w14:textId="77777777" w:rsidTr="00AE09CE">
        <w:tc>
          <w:tcPr>
            <w:tcW w:w="1066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</w:tcPr>
          <w:p w14:paraId="1CB473AD" w14:textId="77777777" w:rsidR="009C4D04" w:rsidRPr="000D7553" w:rsidRDefault="009C4D04" w:rsidP="00D44A6B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/>
                <w:szCs w:val="21"/>
              </w:rPr>
            </w:pPr>
          </w:p>
          <w:p w14:paraId="51C6764F" w14:textId="77777777" w:rsidR="009C4D04" w:rsidRPr="000D7553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left"/>
              <w:rPr>
                <w:rFonts w:ascii="ＭＳ 明朝"/>
                <w:szCs w:val="21"/>
              </w:rPr>
            </w:pPr>
          </w:p>
        </w:tc>
      </w:tr>
      <w:tr w:rsidR="000D7553" w:rsidRPr="000D7553" w14:paraId="40695042" w14:textId="77777777" w:rsidTr="00AE09CE">
        <w:tc>
          <w:tcPr>
            <w:tcW w:w="1066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1D3AE2C" w14:textId="77777777" w:rsidR="009C4D04" w:rsidRPr="000D7553" w:rsidRDefault="009C4D04" w:rsidP="00D44A6B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/>
                <w:szCs w:val="21"/>
              </w:rPr>
            </w:pPr>
          </w:p>
          <w:p w14:paraId="10CDC0C7" w14:textId="77777777" w:rsidR="009C4D04" w:rsidRPr="000D7553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left"/>
              <w:rPr>
                <w:rFonts w:ascii="ＭＳ 明朝"/>
                <w:szCs w:val="21"/>
              </w:rPr>
            </w:pPr>
          </w:p>
        </w:tc>
      </w:tr>
      <w:tr w:rsidR="009C4D04" w14:paraId="097CFE1D" w14:textId="77777777" w:rsidTr="00AE09CE">
        <w:tc>
          <w:tcPr>
            <w:tcW w:w="1066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46E4F30" w14:textId="77777777" w:rsidR="009C4D04" w:rsidRDefault="009C4D04" w:rsidP="00D44A6B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  <w:p w14:paraId="56E0CF49" w14:textId="77777777" w:rsidR="009C4D04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</w:tc>
      </w:tr>
      <w:tr w:rsidR="009C4D04" w14:paraId="6F5D306C" w14:textId="77777777" w:rsidTr="00AE09CE">
        <w:tc>
          <w:tcPr>
            <w:tcW w:w="1066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B2D42CE" w14:textId="77777777" w:rsidR="009C4D04" w:rsidRDefault="009C4D04" w:rsidP="00D44A6B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  <w:p w14:paraId="32688904" w14:textId="77777777" w:rsidR="009C4D04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</w:tc>
      </w:tr>
      <w:tr w:rsidR="009C4D04" w14:paraId="6680E7A5" w14:textId="77777777" w:rsidTr="00AE09CE">
        <w:tc>
          <w:tcPr>
            <w:tcW w:w="1066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517947F" w14:textId="77777777" w:rsidR="009C4D04" w:rsidRDefault="009C4D04" w:rsidP="00D44A6B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  <w:p w14:paraId="54A8B051" w14:textId="77777777" w:rsidR="009C4D04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</w:tc>
      </w:tr>
      <w:tr w:rsidR="009C4D04" w14:paraId="57BF7EDF" w14:textId="77777777" w:rsidTr="00AE09CE">
        <w:tc>
          <w:tcPr>
            <w:tcW w:w="1066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A438512" w14:textId="77777777" w:rsidR="009C4D04" w:rsidRDefault="009C4D04" w:rsidP="00D44A6B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  <w:p w14:paraId="0B550578" w14:textId="77777777" w:rsidR="009C4D04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</w:tc>
      </w:tr>
      <w:tr w:rsidR="009C4D04" w14:paraId="5B09C8B5" w14:textId="77777777" w:rsidTr="00AE09CE">
        <w:tc>
          <w:tcPr>
            <w:tcW w:w="1066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8730647" w14:textId="77777777" w:rsidR="009C4D04" w:rsidRDefault="009C4D04" w:rsidP="00D44A6B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  <w:p w14:paraId="1FC4C6C2" w14:textId="77777777" w:rsidR="009C4D04" w:rsidRDefault="009C4D04" w:rsidP="00D44A6B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</w:tc>
      </w:tr>
      <w:tr w:rsidR="009C4D04" w14:paraId="05A32789" w14:textId="77777777" w:rsidTr="00AE09CE">
        <w:tc>
          <w:tcPr>
            <w:tcW w:w="1066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165A57E" w14:textId="77777777" w:rsidR="009C4D04" w:rsidRDefault="009C4D04" w:rsidP="00D44A6B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  <w:p w14:paraId="538A8F2A" w14:textId="77777777" w:rsidR="009C4D04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</w:tc>
      </w:tr>
      <w:tr w:rsidR="009C4D04" w14:paraId="0D33C5DD" w14:textId="77777777" w:rsidTr="00AE09CE">
        <w:tc>
          <w:tcPr>
            <w:tcW w:w="1066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06E1C" w14:textId="77777777" w:rsidR="009C4D04" w:rsidRDefault="009C4D04" w:rsidP="00D44A6B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  <w:p w14:paraId="5FFD22FA" w14:textId="77777777" w:rsidR="009C4D04" w:rsidRDefault="009C4D04" w:rsidP="00D44A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8" w:lineRule="exact"/>
              <w:jc w:val="left"/>
              <w:rPr>
                <w:rFonts w:ascii="ＭＳ 明朝"/>
                <w:color w:val="000000"/>
                <w:szCs w:val="21"/>
              </w:rPr>
            </w:pPr>
          </w:p>
        </w:tc>
      </w:tr>
    </w:tbl>
    <w:p w14:paraId="163A5820" w14:textId="77777777" w:rsidR="009C4D04" w:rsidRPr="00896977" w:rsidRDefault="009C4D04" w:rsidP="00F1083F"/>
    <w:sectPr w:rsidR="009C4D04" w:rsidRPr="00896977" w:rsidSect="009C4D04">
      <w:pgSz w:w="11906" w:h="16838" w:code="9"/>
      <w:pgMar w:top="567" w:right="567" w:bottom="567" w:left="567" w:header="851" w:footer="992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74107" w14:textId="77777777" w:rsidR="002137B7" w:rsidRDefault="002137B7" w:rsidP="00896977">
      <w:r>
        <w:separator/>
      </w:r>
    </w:p>
  </w:endnote>
  <w:endnote w:type="continuationSeparator" w:id="0">
    <w:p w14:paraId="57FC3223" w14:textId="77777777" w:rsidR="002137B7" w:rsidRDefault="002137B7" w:rsidP="00896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平成角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059E2" w14:textId="77777777" w:rsidR="002137B7" w:rsidRDefault="002137B7" w:rsidP="00896977">
      <w:r>
        <w:separator/>
      </w:r>
    </w:p>
  </w:footnote>
  <w:footnote w:type="continuationSeparator" w:id="0">
    <w:p w14:paraId="29FA21BA" w14:textId="77777777" w:rsidR="002137B7" w:rsidRDefault="002137B7" w:rsidP="008969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28D8"/>
    <w:multiLevelType w:val="hybridMultilevel"/>
    <w:tmpl w:val="4BB60C32"/>
    <w:lvl w:ilvl="0" w:tplc="443E9352">
      <w:start w:val="2"/>
      <w:numFmt w:val="decimalEnclosedCircle"/>
      <w:lvlText w:val="%1"/>
      <w:lvlJc w:val="left"/>
      <w:pPr>
        <w:ind w:left="1035" w:hanging="360"/>
      </w:pPr>
      <w:rPr>
        <w:rFonts w:ascii="Times New Roman" w:cs="ＭＳ 明朝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  <w:rPr>
        <w:rFonts w:cs="Times New Roman"/>
      </w:rPr>
    </w:lvl>
  </w:abstractNum>
  <w:abstractNum w:abstractNumId="1" w15:restartNumberingAfterBreak="0">
    <w:nsid w:val="1B37480C"/>
    <w:multiLevelType w:val="hybridMultilevel"/>
    <w:tmpl w:val="8C10A592"/>
    <w:lvl w:ilvl="0" w:tplc="11DC9DC2">
      <w:start w:val="1"/>
      <w:numFmt w:val="decimalEnclosedCircle"/>
      <w:lvlText w:val="%1"/>
      <w:lvlJc w:val="left"/>
      <w:pPr>
        <w:ind w:left="99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47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8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1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3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1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7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99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16" w:hanging="420"/>
      </w:pPr>
      <w:rPr>
        <w:rFonts w:cs="Times New Roman"/>
      </w:rPr>
    </w:lvl>
  </w:abstractNum>
  <w:abstractNum w:abstractNumId="2" w15:restartNumberingAfterBreak="0">
    <w:nsid w:val="79155CC9"/>
    <w:multiLevelType w:val="hybridMultilevel"/>
    <w:tmpl w:val="A02C5892"/>
    <w:lvl w:ilvl="0" w:tplc="37B0E812">
      <w:start w:val="3"/>
      <w:numFmt w:val="bullet"/>
      <w:lvlText w:val="□"/>
      <w:lvlJc w:val="left"/>
      <w:pPr>
        <w:ind w:left="744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2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4" w:hanging="420"/>
      </w:pPr>
      <w:rPr>
        <w:rFonts w:ascii="Wingdings" w:hAnsi="Wingdings" w:hint="default"/>
      </w:rPr>
    </w:lvl>
  </w:abstractNum>
  <w:num w:numId="1" w16cid:durableId="964626989">
    <w:abstractNumId w:val="2"/>
  </w:num>
  <w:num w:numId="2" w16cid:durableId="598833231">
    <w:abstractNumId w:val="0"/>
  </w:num>
  <w:num w:numId="3" w16cid:durableId="2017340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73"/>
    <w:rsid w:val="00001612"/>
    <w:rsid w:val="0000208F"/>
    <w:rsid w:val="00002D7C"/>
    <w:rsid w:val="0001574A"/>
    <w:rsid w:val="00024C7E"/>
    <w:rsid w:val="00043335"/>
    <w:rsid w:val="000503F3"/>
    <w:rsid w:val="0005527C"/>
    <w:rsid w:val="00055DF1"/>
    <w:rsid w:val="0005651D"/>
    <w:rsid w:val="00066C52"/>
    <w:rsid w:val="0007020E"/>
    <w:rsid w:val="00070CC3"/>
    <w:rsid w:val="00072478"/>
    <w:rsid w:val="000749EB"/>
    <w:rsid w:val="00082710"/>
    <w:rsid w:val="0008348B"/>
    <w:rsid w:val="000836FC"/>
    <w:rsid w:val="0009103C"/>
    <w:rsid w:val="0009388E"/>
    <w:rsid w:val="000B4B9F"/>
    <w:rsid w:val="000B51EC"/>
    <w:rsid w:val="000C0FCB"/>
    <w:rsid w:val="000C3E2F"/>
    <w:rsid w:val="000D3A65"/>
    <w:rsid w:val="000D6C38"/>
    <w:rsid w:val="000D7553"/>
    <w:rsid w:val="000E0628"/>
    <w:rsid w:val="000E0EE0"/>
    <w:rsid w:val="000E5CF9"/>
    <w:rsid w:val="000F11D4"/>
    <w:rsid w:val="000F7B97"/>
    <w:rsid w:val="000F7CEB"/>
    <w:rsid w:val="00105652"/>
    <w:rsid w:val="00105C5D"/>
    <w:rsid w:val="00111344"/>
    <w:rsid w:val="00121E42"/>
    <w:rsid w:val="00125F47"/>
    <w:rsid w:val="00125FAE"/>
    <w:rsid w:val="00143034"/>
    <w:rsid w:val="00147932"/>
    <w:rsid w:val="00154D29"/>
    <w:rsid w:val="0016203C"/>
    <w:rsid w:val="00162060"/>
    <w:rsid w:val="001623B1"/>
    <w:rsid w:val="00167BA2"/>
    <w:rsid w:val="001717B1"/>
    <w:rsid w:val="001717ED"/>
    <w:rsid w:val="001817AB"/>
    <w:rsid w:val="00183051"/>
    <w:rsid w:val="00195969"/>
    <w:rsid w:val="001A02EC"/>
    <w:rsid w:val="001A61E6"/>
    <w:rsid w:val="001A7637"/>
    <w:rsid w:val="001A7664"/>
    <w:rsid w:val="001B13CF"/>
    <w:rsid w:val="001B2870"/>
    <w:rsid w:val="001B5EB5"/>
    <w:rsid w:val="001B669B"/>
    <w:rsid w:val="001C175D"/>
    <w:rsid w:val="001C4113"/>
    <w:rsid w:val="001C601F"/>
    <w:rsid w:val="001C640E"/>
    <w:rsid w:val="001C7517"/>
    <w:rsid w:val="001D1A7F"/>
    <w:rsid w:val="001E2A37"/>
    <w:rsid w:val="001E4745"/>
    <w:rsid w:val="001E5D8B"/>
    <w:rsid w:val="001F0AC5"/>
    <w:rsid w:val="001F59F1"/>
    <w:rsid w:val="00205EAC"/>
    <w:rsid w:val="00210BCC"/>
    <w:rsid w:val="002137B7"/>
    <w:rsid w:val="002147CE"/>
    <w:rsid w:val="00217FD3"/>
    <w:rsid w:val="00227E31"/>
    <w:rsid w:val="00231152"/>
    <w:rsid w:val="00241E04"/>
    <w:rsid w:val="0025015A"/>
    <w:rsid w:val="002536F3"/>
    <w:rsid w:val="002568F9"/>
    <w:rsid w:val="00277990"/>
    <w:rsid w:val="002865CA"/>
    <w:rsid w:val="00287F86"/>
    <w:rsid w:val="00293BFF"/>
    <w:rsid w:val="002A5335"/>
    <w:rsid w:val="002B19EC"/>
    <w:rsid w:val="002B279D"/>
    <w:rsid w:val="002B3E9A"/>
    <w:rsid w:val="002C11D0"/>
    <w:rsid w:val="002C6010"/>
    <w:rsid w:val="002D0B4A"/>
    <w:rsid w:val="00306C89"/>
    <w:rsid w:val="00311935"/>
    <w:rsid w:val="00317A63"/>
    <w:rsid w:val="00322572"/>
    <w:rsid w:val="0033691A"/>
    <w:rsid w:val="00337032"/>
    <w:rsid w:val="00365FCE"/>
    <w:rsid w:val="00367CB5"/>
    <w:rsid w:val="00376D50"/>
    <w:rsid w:val="00383CF3"/>
    <w:rsid w:val="003867E6"/>
    <w:rsid w:val="00391D26"/>
    <w:rsid w:val="003936F2"/>
    <w:rsid w:val="003A0F9C"/>
    <w:rsid w:val="003A77CA"/>
    <w:rsid w:val="003B0E62"/>
    <w:rsid w:val="003B23E5"/>
    <w:rsid w:val="003B3E57"/>
    <w:rsid w:val="003B62A8"/>
    <w:rsid w:val="003B7E8E"/>
    <w:rsid w:val="003D202E"/>
    <w:rsid w:val="003D4B8E"/>
    <w:rsid w:val="003E26B7"/>
    <w:rsid w:val="003E6B9F"/>
    <w:rsid w:val="003F3093"/>
    <w:rsid w:val="003F68EC"/>
    <w:rsid w:val="0040092C"/>
    <w:rsid w:val="00400CAB"/>
    <w:rsid w:val="004039B3"/>
    <w:rsid w:val="004135DA"/>
    <w:rsid w:val="004158B6"/>
    <w:rsid w:val="004174AC"/>
    <w:rsid w:val="00417D8C"/>
    <w:rsid w:val="00431EAD"/>
    <w:rsid w:val="0043289C"/>
    <w:rsid w:val="00435607"/>
    <w:rsid w:val="00442B1D"/>
    <w:rsid w:val="00442F77"/>
    <w:rsid w:val="00447709"/>
    <w:rsid w:val="004513ED"/>
    <w:rsid w:val="0045490E"/>
    <w:rsid w:val="004576D1"/>
    <w:rsid w:val="0045790D"/>
    <w:rsid w:val="00457FA4"/>
    <w:rsid w:val="00461156"/>
    <w:rsid w:val="00461B0F"/>
    <w:rsid w:val="004627A0"/>
    <w:rsid w:val="00464F2C"/>
    <w:rsid w:val="00470712"/>
    <w:rsid w:val="00473681"/>
    <w:rsid w:val="00476DE3"/>
    <w:rsid w:val="00481637"/>
    <w:rsid w:val="00487E7F"/>
    <w:rsid w:val="0049157C"/>
    <w:rsid w:val="0049555B"/>
    <w:rsid w:val="004977D5"/>
    <w:rsid w:val="004A0BE2"/>
    <w:rsid w:val="004B714D"/>
    <w:rsid w:val="004B7ECD"/>
    <w:rsid w:val="004D19B6"/>
    <w:rsid w:val="004E12D8"/>
    <w:rsid w:val="004E79D6"/>
    <w:rsid w:val="004F216B"/>
    <w:rsid w:val="004F3D21"/>
    <w:rsid w:val="004F5435"/>
    <w:rsid w:val="00507F71"/>
    <w:rsid w:val="0051053F"/>
    <w:rsid w:val="005107EC"/>
    <w:rsid w:val="0051291F"/>
    <w:rsid w:val="00512F20"/>
    <w:rsid w:val="0051383F"/>
    <w:rsid w:val="0051395F"/>
    <w:rsid w:val="0051579D"/>
    <w:rsid w:val="0051647E"/>
    <w:rsid w:val="00516B94"/>
    <w:rsid w:val="00516E8F"/>
    <w:rsid w:val="00521592"/>
    <w:rsid w:val="0053438B"/>
    <w:rsid w:val="00536CAF"/>
    <w:rsid w:val="005517EA"/>
    <w:rsid w:val="00553343"/>
    <w:rsid w:val="00557327"/>
    <w:rsid w:val="00560B75"/>
    <w:rsid w:val="00563676"/>
    <w:rsid w:val="005733B5"/>
    <w:rsid w:val="00574326"/>
    <w:rsid w:val="00577BD0"/>
    <w:rsid w:val="005830BE"/>
    <w:rsid w:val="00584E8A"/>
    <w:rsid w:val="005947C1"/>
    <w:rsid w:val="00596E2A"/>
    <w:rsid w:val="005A3712"/>
    <w:rsid w:val="005A438D"/>
    <w:rsid w:val="005A46B7"/>
    <w:rsid w:val="005A46D6"/>
    <w:rsid w:val="005B1BB2"/>
    <w:rsid w:val="005B43B4"/>
    <w:rsid w:val="005C2842"/>
    <w:rsid w:val="005C4012"/>
    <w:rsid w:val="005D2264"/>
    <w:rsid w:val="005D42FC"/>
    <w:rsid w:val="005E0FE5"/>
    <w:rsid w:val="005E1D2F"/>
    <w:rsid w:val="005E35C5"/>
    <w:rsid w:val="005F0E4B"/>
    <w:rsid w:val="005F27D1"/>
    <w:rsid w:val="005F7073"/>
    <w:rsid w:val="00601CDB"/>
    <w:rsid w:val="0061240E"/>
    <w:rsid w:val="006154ED"/>
    <w:rsid w:val="00621440"/>
    <w:rsid w:val="00627390"/>
    <w:rsid w:val="00632915"/>
    <w:rsid w:val="00636B08"/>
    <w:rsid w:val="00637523"/>
    <w:rsid w:val="006378F7"/>
    <w:rsid w:val="006402AD"/>
    <w:rsid w:val="00642885"/>
    <w:rsid w:val="00650222"/>
    <w:rsid w:val="006604CD"/>
    <w:rsid w:val="00660AB2"/>
    <w:rsid w:val="00667302"/>
    <w:rsid w:val="00680BEB"/>
    <w:rsid w:val="006959D5"/>
    <w:rsid w:val="006A0B6E"/>
    <w:rsid w:val="006A17F5"/>
    <w:rsid w:val="006A35C5"/>
    <w:rsid w:val="006A37AC"/>
    <w:rsid w:val="006B4485"/>
    <w:rsid w:val="006B5ADA"/>
    <w:rsid w:val="006B5DB3"/>
    <w:rsid w:val="006B62DB"/>
    <w:rsid w:val="006C5BDD"/>
    <w:rsid w:val="006D0017"/>
    <w:rsid w:val="006D747F"/>
    <w:rsid w:val="006F0145"/>
    <w:rsid w:val="006F5085"/>
    <w:rsid w:val="007131C7"/>
    <w:rsid w:val="00714B2A"/>
    <w:rsid w:val="0071528B"/>
    <w:rsid w:val="00717083"/>
    <w:rsid w:val="00724294"/>
    <w:rsid w:val="007276CC"/>
    <w:rsid w:val="007309C0"/>
    <w:rsid w:val="00770831"/>
    <w:rsid w:val="00785838"/>
    <w:rsid w:val="00786A0F"/>
    <w:rsid w:val="00790AEA"/>
    <w:rsid w:val="00794C8F"/>
    <w:rsid w:val="007B02CE"/>
    <w:rsid w:val="007B0BA2"/>
    <w:rsid w:val="007B2680"/>
    <w:rsid w:val="007B2C6B"/>
    <w:rsid w:val="007B5C6D"/>
    <w:rsid w:val="007B71C3"/>
    <w:rsid w:val="007C518A"/>
    <w:rsid w:val="007D1BE6"/>
    <w:rsid w:val="007D2623"/>
    <w:rsid w:val="007D49AA"/>
    <w:rsid w:val="007D7551"/>
    <w:rsid w:val="007D7D10"/>
    <w:rsid w:val="007E7561"/>
    <w:rsid w:val="007F7ADE"/>
    <w:rsid w:val="00800494"/>
    <w:rsid w:val="00802ED9"/>
    <w:rsid w:val="008078CF"/>
    <w:rsid w:val="008113BC"/>
    <w:rsid w:val="00812588"/>
    <w:rsid w:val="00812A45"/>
    <w:rsid w:val="00815AD4"/>
    <w:rsid w:val="00820350"/>
    <w:rsid w:val="00820909"/>
    <w:rsid w:val="00820E34"/>
    <w:rsid w:val="00824305"/>
    <w:rsid w:val="00826937"/>
    <w:rsid w:val="00826D1A"/>
    <w:rsid w:val="0082795B"/>
    <w:rsid w:val="00827C12"/>
    <w:rsid w:val="00827EEA"/>
    <w:rsid w:val="0084600E"/>
    <w:rsid w:val="00852981"/>
    <w:rsid w:val="00854FF1"/>
    <w:rsid w:val="008640DA"/>
    <w:rsid w:val="008643EE"/>
    <w:rsid w:val="00896977"/>
    <w:rsid w:val="008A1536"/>
    <w:rsid w:val="008A1A5F"/>
    <w:rsid w:val="008A2145"/>
    <w:rsid w:val="008A7C63"/>
    <w:rsid w:val="008B31A2"/>
    <w:rsid w:val="008B43E7"/>
    <w:rsid w:val="008B47A1"/>
    <w:rsid w:val="008D02B8"/>
    <w:rsid w:val="008E1B8D"/>
    <w:rsid w:val="008E3F8D"/>
    <w:rsid w:val="008E4463"/>
    <w:rsid w:val="008F0825"/>
    <w:rsid w:val="008F3D6A"/>
    <w:rsid w:val="0091728E"/>
    <w:rsid w:val="00921FC8"/>
    <w:rsid w:val="00922FE4"/>
    <w:rsid w:val="0093052A"/>
    <w:rsid w:val="00934008"/>
    <w:rsid w:val="00934A9D"/>
    <w:rsid w:val="00940214"/>
    <w:rsid w:val="00940544"/>
    <w:rsid w:val="009600B6"/>
    <w:rsid w:val="00961D65"/>
    <w:rsid w:val="0096349F"/>
    <w:rsid w:val="009706A8"/>
    <w:rsid w:val="009711F2"/>
    <w:rsid w:val="009727D5"/>
    <w:rsid w:val="00986469"/>
    <w:rsid w:val="00987511"/>
    <w:rsid w:val="00991EB4"/>
    <w:rsid w:val="00995100"/>
    <w:rsid w:val="009A278F"/>
    <w:rsid w:val="009A2CFF"/>
    <w:rsid w:val="009B0825"/>
    <w:rsid w:val="009B506B"/>
    <w:rsid w:val="009B6933"/>
    <w:rsid w:val="009C0856"/>
    <w:rsid w:val="009C1B5A"/>
    <w:rsid w:val="009C4D04"/>
    <w:rsid w:val="009C569C"/>
    <w:rsid w:val="009D5859"/>
    <w:rsid w:val="009D69B5"/>
    <w:rsid w:val="009E4C4F"/>
    <w:rsid w:val="009F5CE7"/>
    <w:rsid w:val="00A004F3"/>
    <w:rsid w:val="00A054D5"/>
    <w:rsid w:val="00A077EA"/>
    <w:rsid w:val="00A128F2"/>
    <w:rsid w:val="00A158CB"/>
    <w:rsid w:val="00A1758A"/>
    <w:rsid w:val="00A22BF5"/>
    <w:rsid w:val="00A2364B"/>
    <w:rsid w:val="00A534C3"/>
    <w:rsid w:val="00A56B42"/>
    <w:rsid w:val="00A5718A"/>
    <w:rsid w:val="00A64A0E"/>
    <w:rsid w:val="00A9004F"/>
    <w:rsid w:val="00AA2FDA"/>
    <w:rsid w:val="00AA69BC"/>
    <w:rsid w:val="00AA77D2"/>
    <w:rsid w:val="00AA78FF"/>
    <w:rsid w:val="00AB487D"/>
    <w:rsid w:val="00AB657E"/>
    <w:rsid w:val="00AC69FA"/>
    <w:rsid w:val="00AC6D2C"/>
    <w:rsid w:val="00AE0148"/>
    <w:rsid w:val="00AE09CE"/>
    <w:rsid w:val="00AE2712"/>
    <w:rsid w:val="00AE52BB"/>
    <w:rsid w:val="00AE7502"/>
    <w:rsid w:val="00B01850"/>
    <w:rsid w:val="00B05B01"/>
    <w:rsid w:val="00B10132"/>
    <w:rsid w:val="00B10D9D"/>
    <w:rsid w:val="00B13908"/>
    <w:rsid w:val="00B15D6E"/>
    <w:rsid w:val="00B16526"/>
    <w:rsid w:val="00B16CDD"/>
    <w:rsid w:val="00B21171"/>
    <w:rsid w:val="00B2392C"/>
    <w:rsid w:val="00B23CE0"/>
    <w:rsid w:val="00B246BD"/>
    <w:rsid w:val="00B35E9E"/>
    <w:rsid w:val="00B404A8"/>
    <w:rsid w:val="00B4052E"/>
    <w:rsid w:val="00B41856"/>
    <w:rsid w:val="00B43B91"/>
    <w:rsid w:val="00B44D08"/>
    <w:rsid w:val="00B50B93"/>
    <w:rsid w:val="00B54A8D"/>
    <w:rsid w:val="00B63C14"/>
    <w:rsid w:val="00B67E25"/>
    <w:rsid w:val="00B67F1D"/>
    <w:rsid w:val="00B8150F"/>
    <w:rsid w:val="00B81CE1"/>
    <w:rsid w:val="00B91CF0"/>
    <w:rsid w:val="00B95628"/>
    <w:rsid w:val="00BA156F"/>
    <w:rsid w:val="00BA2945"/>
    <w:rsid w:val="00BB32BF"/>
    <w:rsid w:val="00BB34DA"/>
    <w:rsid w:val="00BD186E"/>
    <w:rsid w:val="00BD2835"/>
    <w:rsid w:val="00BD368E"/>
    <w:rsid w:val="00BE3CE1"/>
    <w:rsid w:val="00BE4C82"/>
    <w:rsid w:val="00BF0D4C"/>
    <w:rsid w:val="00BF4DE6"/>
    <w:rsid w:val="00BF5725"/>
    <w:rsid w:val="00C01D89"/>
    <w:rsid w:val="00C023F6"/>
    <w:rsid w:val="00C0351E"/>
    <w:rsid w:val="00C05A7E"/>
    <w:rsid w:val="00C06405"/>
    <w:rsid w:val="00C131D0"/>
    <w:rsid w:val="00C243F0"/>
    <w:rsid w:val="00C2753E"/>
    <w:rsid w:val="00C367F2"/>
    <w:rsid w:val="00C4333F"/>
    <w:rsid w:val="00C4739B"/>
    <w:rsid w:val="00C53598"/>
    <w:rsid w:val="00C60086"/>
    <w:rsid w:val="00C64C10"/>
    <w:rsid w:val="00C65BAE"/>
    <w:rsid w:val="00C707B7"/>
    <w:rsid w:val="00C71519"/>
    <w:rsid w:val="00C72701"/>
    <w:rsid w:val="00C73A1A"/>
    <w:rsid w:val="00C75226"/>
    <w:rsid w:val="00C75D40"/>
    <w:rsid w:val="00C806F1"/>
    <w:rsid w:val="00C82DA5"/>
    <w:rsid w:val="00C86844"/>
    <w:rsid w:val="00C86A86"/>
    <w:rsid w:val="00C9165B"/>
    <w:rsid w:val="00CA2174"/>
    <w:rsid w:val="00CB331B"/>
    <w:rsid w:val="00CB3A00"/>
    <w:rsid w:val="00CB4691"/>
    <w:rsid w:val="00CC323A"/>
    <w:rsid w:val="00CD4B58"/>
    <w:rsid w:val="00CE29D9"/>
    <w:rsid w:val="00CF5C2C"/>
    <w:rsid w:val="00CF6B87"/>
    <w:rsid w:val="00D02F88"/>
    <w:rsid w:val="00D04856"/>
    <w:rsid w:val="00D070A3"/>
    <w:rsid w:val="00D118E3"/>
    <w:rsid w:val="00D141D2"/>
    <w:rsid w:val="00D14F8C"/>
    <w:rsid w:val="00D1519D"/>
    <w:rsid w:val="00D2102F"/>
    <w:rsid w:val="00D2440C"/>
    <w:rsid w:val="00D25BBB"/>
    <w:rsid w:val="00D33B87"/>
    <w:rsid w:val="00D44919"/>
    <w:rsid w:val="00D62152"/>
    <w:rsid w:val="00D65AA7"/>
    <w:rsid w:val="00D67863"/>
    <w:rsid w:val="00D708F3"/>
    <w:rsid w:val="00D72AEB"/>
    <w:rsid w:val="00D7477C"/>
    <w:rsid w:val="00D75F04"/>
    <w:rsid w:val="00D93E1F"/>
    <w:rsid w:val="00D9569A"/>
    <w:rsid w:val="00D95D46"/>
    <w:rsid w:val="00DA149D"/>
    <w:rsid w:val="00DA6481"/>
    <w:rsid w:val="00DB1B9A"/>
    <w:rsid w:val="00DB4C05"/>
    <w:rsid w:val="00DC1962"/>
    <w:rsid w:val="00DD1E0F"/>
    <w:rsid w:val="00DD3F4D"/>
    <w:rsid w:val="00DF3E68"/>
    <w:rsid w:val="00DF4467"/>
    <w:rsid w:val="00E109E4"/>
    <w:rsid w:val="00E11870"/>
    <w:rsid w:val="00E14052"/>
    <w:rsid w:val="00E1490A"/>
    <w:rsid w:val="00E16E50"/>
    <w:rsid w:val="00E21C9F"/>
    <w:rsid w:val="00E27F75"/>
    <w:rsid w:val="00E3001A"/>
    <w:rsid w:val="00E45301"/>
    <w:rsid w:val="00E4754D"/>
    <w:rsid w:val="00E5174A"/>
    <w:rsid w:val="00E53A27"/>
    <w:rsid w:val="00E54B76"/>
    <w:rsid w:val="00E55227"/>
    <w:rsid w:val="00E61011"/>
    <w:rsid w:val="00E63A92"/>
    <w:rsid w:val="00E71751"/>
    <w:rsid w:val="00E939C0"/>
    <w:rsid w:val="00EA2430"/>
    <w:rsid w:val="00EA58C3"/>
    <w:rsid w:val="00EA6A20"/>
    <w:rsid w:val="00EB1796"/>
    <w:rsid w:val="00EC054D"/>
    <w:rsid w:val="00EC5CED"/>
    <w:rsid w:val="00EC77B3"/>
    <w:rsid w:val="00ED0B31"/>
    <w:rsid w:val="00ED5062"/>
    <w:rsid w:val="00EE1129"/>
    <w:rsid w:val="00EE5643"/>
    <w:rsid w:val="00EE6370"/>
    <w:rsid w:val="00EE6912"/>
    <w:rsid w:val="00EF5DD4"/>
    <w:rsid w:val="00F03789"/>
    <w:rsid w:val="00F1083F"/>
    <w:rsid w:val="00F14208"/>
    <w:rsid w:val="00F17A2B"/>
    <w:rsid w:val="00F23801"/>
    <w:rsid w:val="00F32056"/>
    <w:rsid w:val="00F3475E"/>
    <w:rsid w:val="00F479AC"/>
    <w:rsid w:val="00F540E9"/>
    <w:rsid w:val="00F56319"/>
    <w:rsid w:val="00F564CE"/>
    <w:rsid w:val="00F730BA"/>
    <w:rsid w:val="00F73ECF"/>
    <w:rsid w:val="00F74615"/>
    <w:rsid w:val="00F81A79"/>
    <w:rsid w:val="00FA235D"/>
    <w:rsid w:val="00FA6F5D"/>
    <w:rsid w:val="00FA7DFB"/>
    <w:rsid w:val="00FB3357"/>
    <w:rsid w:val="00FB75B5"/>
    <w:rsid w:val="00FC3084"/>
    <w:rsid w:val="00FC61F9"/>
    <w:rsid w:val="00FE0507"/>
    <w:rsid w:val="00FE4CFB"/>
    <w:rsid w:val="00FF0410"/>
    <w:rsid w:val="00FF1B73"/>
    <w:rsid w:val="00FF6782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6BA428"/>
  <w15:docId w15:val="{D4E5F677-CFBD-450B-849E-58F90FDE2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77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2B19EC"/>
    <w:rPr>
      <w:color w:val="0000FF"/>
      <w:u w:val="single"/>
    </w:rPr>
  </w:style>
  <w:style w:type="character" w:styleId="a5">
    <w:name w:val="Emphasis"/>
    <w:uiPriority w:val="99"/>
    <w:qFormat/>
    <w:rsid w:val="002B19EC"/>
    <w:rPr>
      <w:rFonts w:ascii="Times New Roman" w:hAnsi="Times New Roman" w:cs="Times New Roman" w:hint="default"/>
      <w:i/>
      <w:iCs/>
    </w:rPr>
  </w:style>
  <w:style w:type="character" w:customStyle="1" w:styleId="apple-converted-space">
    <w:name w:val="apple-converted-space"/>
    <w:uiPriority w:val="99"/>
    <w:rsid w:val="002B19EC"/>
    <w:rPr>
      <w:rFonts w:ascii="Times New Roman" w:hAnsi="Times New Roman" w:cs="Times New Roman" w:hint="default"/>
    </w:rPr>
  </w:style>
  <w:style w:type="paragraph" w:styleId="a6">
    <w:name w:val="header"/>
    <w:basedOn w:val="a"/>
    <w:link w:val="a7"/>
    <w:rsid w:val="008969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896977"/>
    <w:rPr>
      <w:kern w:val="2"/>
      <w:sz w:val="21"/>
      <w:szCs w:val="24"/>
    </w:rPr>
  </w:style>
  <w:style w:type="paragraph" w:styleId="a8">
    <w:name w:val="footer"/>
    <w:basedOn w:val="a"/>
    <w:link w:val="a9"/>
    <w:rsid w:val="0089697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896977"/>
    <w:rPr>
      <w:kern w:val="2"/>
      <w:sz w:val="21"/>
      <w:szCs w:val="24"/>
    </w:rPr>
  </w:style>
  <w:style w:type="paragraph" w:styleId="aa">
    <w:name w:val="Balloon Text"/>
    <w:basedOn w:val="a"/>
    <w:link w:val="ab"/>
    <w:semiHidden/>
    <w:unhideWhenUsed/>
    <w:rsid w:val="000552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semiHidden/>
    <w:rsid w:val="0005527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2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鳥取県</dc:creator>
  <cp:keywords/>
  <cp:lastModifiedBy>植田 圭祐</cp:lastModifiedBy>
  <cp:revision>10</cp:revision>
  <cp:lastPrinted>2024-09-04T01:38:00Z</cp:lastPrinted>
  <dcterms:created xsi:type="dcterms:W3CDTF">2022-09-27T00:24:00Z</dcterms:created>
  <dcterms:modified xsi:type="dcterms:W3CDTF">2026-10-05T00:11:00Z</dcterms:modified>
</cp:coreProperties>
</file>