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D78C" w14:textId="77777777" w:rsidR="00A23B97" w:rsidRDefault="00126A04" w:rsidP="007B77C6">
      <w:pPr>
        <w:rPr>
          <w:spacing w:val="16"/>
        </w:rPr>
      </w:pPr>
      <w:r>
        <w:rPr>
          <w:rFonts w:hint="eastAsia"/>
        </w:rPr>
        <w:t>［別紙</w:t>
      </w:r>
      <w:r w:rsidR="00F9261A">
        <w:rPr>
          <w:rFonts w:hint="eastAsia"/>
        </w:rPr>
        <w:t>１</w:t>
      </w:r>
      <w:r>
        <w:rPr>
          <w:rFonts w:hint="eastAsia"/>
        </w:rPr>
        <w:t>］</w:t>
      </w:r>
    </w:p>
    <w:p w14:paraId="6B7EBF38" w14:textId="77777777" w:rsidR="00A23B97" w:rsidRDefault="00F9261A" w:rsidP="007B77C6">
      <w:pPr>
        <w:jc w:val="center"/>
        <w:rPr>
          <w:spacing w:val="16"/>
          <w:sz w:val="28"/>
        </w:rPr>
      </w:pPr>
      <w:r>
        <w:rPr>
          <w:rFonts w:hint="eastAsia"/>
          <w:spacing w:val="6"/>
          <w:sz w:val="28"/>
          <w:szCs w:val="30"/>
        </w:rPr>
        <w:t>鳥取県職員人材開発センター</w:t>
      </w:r>
      <w:r w:rsidR="00A23B97">
        <w:rPr>
          <w:rFonts w:hint="eastAsia"/>
          <w:spacing w:val="6"/>
          <w:sz w:val="28"/>
          <w:szCs w:val="30"/>
        </w:rPr>
        <w:t>通信教育講座受講申込書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7"/>
        <w:gridCol w:w="1186"/>
        <w:gridCol w:w="1649"/>
        <w:gridCol w:w="760"/>
        <w:gridCol w:w="1082"/>
        <w:gridCol w:w="1134"/>
        <w:gridCol w:w="1701"/>
      </w:tblGrid>
      <w:tr w:rsidR="00651CD1" w14:paraId="560BC7F0" w14:textId="77777777" w:rsidTr="00F9261A">
        <w:trPr>
          <w:trHeight w:val="998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AB5F" w14:textId="77777777" w:rsidR="00651CD1" w:rsidRDefault="00651CD1" w:rsidP="007B77C6">
            <w:pPr>
              <w:snapToGrid w:val="0"/>
              <w:spacing w:line="240" w:lineRule="atLeast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150D483C" w14:textId="77777777" w:rsidR="00651CD1" w:rsidRDefault="00651CD1" w:rsidP="00651CD1">
            <w:pPr>
              <w:snapToGrid w:val="0"/>
              <w:spacing w:line="240" w:lineRule="atLeast"/>
              <w:ind w:firstLineChars="200" w:firstLine="480"/>
            </w:pPr>
            <w:r>
              <w:rPr>
                <w:rFonts w:hint="eastAsia"/>
              </w:rPr>
              <w:t>所属区分</w:t>
            </w:r>
          </w:p>
          <w:p w14:paraId="3998EEDA" w14:textId="77777777" w:rsidR="00651CD1" w:rsidRPr="009D7C9A" w:rsidRDefault="00651CD1" w:rsidP="007B77C6">
            <w:pPr>
              <w:snapToGrid w:val="0"/>
              <w:spacing w:line="240" w:lineRule="atLeast"/>
              <w:rPr>
                <w:sz w:val="18"/>
                <w:szCs w:val="18"/>
              </w:rPr>
            </w:pPr>
            <w:r w:rsidRPr="009D7C9A">
              <w:rPr>
                <w:rFonts w:hint="eastAsia"/>
                <w:sz w:val="18"/>
                <w:szCs w:val="18"/>
              </w:rPr>
              <w:t>(</w:t>
            </w:r>
            <w:r w:rsidRPr="009D7C9A">
              <w:rPr>
                <w:rFonts w:hint="eastAsia"/>
                <w:sz w:val="18"/>
                <w:szCs w:val="18"/>
              </w:rPr>
              <w:t>該当の所属に○印</w:t>
            </w:r>
            <w:r w:rsidRPr="009D7C9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B0FFEDB" w14:textId="77777777" w:rsidR="00651CD1" w:rsidRPr="009D7C9A" w:rsidRDefault="00651CD1" w:rsidP="007B77C6">
            <w:pPr>
              <w:snapToGrid w:val="0"/>
              <w:spacing w:before="100" w:beforeAutospacing="1" w:after="100" w:afterAutospacing="1" w:line="628" w:lineRule="atLeast"/>
              <w:jc w:val="center"/>
              <w:textAlignment w:val="center"/>
            </w:pPr>
            <w:r>
              <w:rPr>
                <w:rFonts w:hint="eastAsia"/>
              </w:rPr>
              <w:t>県　・　市町村等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B0F358" w14:textId="77777777" w:rsidR="00651CD1" w:rsidRPr="00651CD1" w:rsidRDefault="000B38AB" w:rsidP="00651CD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color w:val="auto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>申</w:t>
            </w:r>
            <w:r w:rsidR="00651CD1" w:rsidRPr="00651CD1">
              <w:rPr>
                <w:rFonts w:asciiTheme="majorEastAsia" w:eastAsiaTheme="majorEastAsia" w:hAnsiTheme="majorEastAsia" w:hint="eastAsia"/>
                <w:b/>
                <w:color w:val="auto"/>
                <w:sz w:val="20"/>
                <w:szCs w:val="20"/>
              </w:rPr>
              <w:t>込番号</w:t>
            </w:r>
          </w:p>
          <w:p w14:paraId="7274645C" w14:textId="77777777" w:rsidR="00651CD1" w:rsidRPr="00651CD1" w:rsidRDefault="00651CD1" w:rsidP="00651CD1">
            <w:pPr>
              <w:snapToGrid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651CD1">
              <w:rPr>
                <w:rFonts w:ascii="ＭＳ 明朝" w:hint="eastAsia"/>
                <w:color w:val="auto"/>
                <w:sz w:val="16"/>
                <w:szCs w:val="16"/>
              </w:rPr>
              <w:t>（センターから付与された番号を記入）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63B251D" w14:textId="77777777" w:rsidR="00651CD1" w:rsidRDefault="00651CD1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23B97" w14:paraId="7BE9B950" w14:textId="77777777" w:rsidTr="00F9261A">
        <w:trPr>
          <w:trHeight w:val="630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2C83" w14:textId="77777777" w:rsidR="00A23B97" w:rsidRDefault="00A23B97" w:rsidP="007B77C6">
            <w:pPr>
              <w:spacing w:line="6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6DC3" w14:textId="77777777" w:rsidR="00A23B97" w:rsidRDefault="00A23B97" w:rsidP="00F9261A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</w:t>
            </w:r>
            <w:r w:rsidR="003034DC"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hint="eastAsia"/>
              </w:rPr>
              <w:t xml:space="preserve">　　　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ＴＥＬ（　　　－　　－　　　）</w:t>
            </w:r>
          </w:p>
        </w:tc>
      </w:tr>
      <w:tr w:rsidR="00A23B97" w14:paraId="4A4FE2A0" w14:textId="77777777" w:rsidTr="003034DC">
        <w:trPr>
          <w:cantSplit/>
          <w:trHeight w:val="554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772C6B" w14:textId="77777777" w:rsidR="00A23B97" w:rsidRPr="00A15ABF" w:rsidRDefault="00A23B97" w:rsidP="007B77C6">
            <w:pPr>
              <w:spacing w:line="628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A15AB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59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EFF68B" w14:textId="77777777" w:rsidR="00A23B97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D1D4AA" w14:textId="77777777" w:rsidR="00A23B97" w:rsidRDefault="00A23B97" w:rsidP="003034DC">
            <w:pPr>
              <w:spacing w:line="120" w:lineRule="auto"/>
              <w:jc w:val="center"/>
              <w:rPr>
                <w:spacing w:val="16"/>
              </w:rPr>
            </w:pPr>
            <w:r>
              <w:rPr>
                <w:rFonts w:hint="eastAsia"/>
              </w:rPr>
              <w:t>職　員</w:t>
            </w:r>
          </w:p>
          <w:p w14:paraId="12D85102" w14:textId="77777777" w:rsidR="00A23B97" w:rsidRDefault="00A23B97" w:rsidP="003034DC">
            <w:pPr>
              <w:spacing w:line="0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コード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A865A3" w14:textId="77777777" w:rsidR="00A23B97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23B97" w14:paraId="171A8C9E" w14:textId="77777777" w:rsidTr="00F9261A">
        <w:trPr>
          <w:cantSplit/>
          <w:trHeight w:val="630"/>
        </w:trPr>
        <w:tc>
          <w:tcPr>
            <w:tcW w:w="20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E7BE" w14:textId="77777777" w:rsidR="00A23B97" w:rsidRDefault="00A23B97" w:rsidP="007B77C6">
            <w:pPr>
              <w:spacing w:line="6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59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5923" w14:textId="77777777" w:rsidR="00A23B97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69F5" w14:textId="77777777" w:rsidR="00A23B97" w:rsidRDefault="00A23B97" w:rsidP="007B77C6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B877" w14:textId="77777777" w:rsidR="00A23B97" w:rsidRDefault="00A23B97" w:rsidP="007B77C6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23B97" w14:paraId="231D1E09" w14:textId="77777777" w:rsidTr="00F9261A">
        <w:trPr>
          <w:trHeight w:val="630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9145A3" w14:textId="77777777" w:rsidR="00A23B97" w:rsidRPr="00A15ABF" w:rsidRDefault="00A23B97" w:rsidP="007B77C6">
            <w:pPr>
              <w:spacing w:line="628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A15AB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297FEB" w14:textId="77777777" w:rsidR="00A23B97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23B97" w14:paraId="35522E99" w14:textId="77777777" w:rsidTr="00F9261A">
        <w:trPr>
          <w:trHeight w:val="1890"/>
        </w:trPr>
        <w:tc>
          <w:tcPr>
            <w:tcW w:w="20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F392" w14:textId="77777777" w:rsidR="00A23B97" w:rsidRPr="00DF4A48" w:rsidRDefault="00A23B97" w:rsidP="007B77C6">
            <w:pPr>
              <w:spacing w:beforeLines="50" w:before="315" w:line="20" w:lineRule="atLeast"/>
            </w:pPr>
            <w:r>
              <w:t xml:space="preserve"> </w:t>
            </w:r>
            <w:r>
              <w:rPr>
                <w:rFonts w:hint="eastAsia"/>
              </w:rPr>
              <w:t>テキスト送付先</w:t>
            </w:r>
          </w:p>
          <w:p w14:paraId="782DF9A2" w14:textId="77777777" w:rsidR="00A23B97" w:rsidRDefault="00A23B97" w:rsidP="007B77C6">
            <w:pPr>
              <w:spacing w:line="0" w:lineRule="atLeast"/>
            </w:pPr>
            <w:r>
              <w:rPr>
                <w:rFonts w:hint="eastAsia"/>
              </w:rPr>
              <w:t>＊〇〇方等まで</w:t>
            </w:r>
          </w:p>
          <w:p w14:paraId="16CEB4A4" w14:textId="77777777" w:rsidR="00A23B97" w:rsidRDefault="00A23B97" w:rsidP="007B77C6">
            <w:pPr>
              <w:spacing w:line="0" w:lineRule="atLeast"/>
              <w:ind w:firstLineChars="100" w:firstLine="240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詳しく記入</w:t>
            </w:r>
          </w:p>
        </w:tc>
        <w:tc>
          <w:tcPr>
            <w:tcW w:w="7512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A390" w14:textId="77777777" w:rsidR="00A23B97" w:rsidRDefault="00A23B97" w:rsidP="007B77C6">
            <w:pPr>
              <w:spacing w:line="628" w:lineRule="atLeast"/>
              <w:rPr>
                <w:spacing w:val="16"/>
              </w:rPr>
            </w:pPr>
            <w:r>
              <w:t xml:space="preserve">  </w:t>
            </w:r>
            <w:r>
              <w:rPr>
                <w:rFonts w:hint="eastAsia"/>
              </w:rPr>
              <w:t>〒（　　　－　　　　）</w:t>
            </w:r>
          </w:p>
          <w:p w14:paraId="4E3396B1" w14:textId="77777777" w:rsidR="00A23B97" w:rsidRDefault="00A23B97" w:rsidP="007B77C6">
            <w:pPr>
              <w:spacing w:line="628" w:lineRule="atLeast"/>
              <w:rPr>
                <w:spacing w:val="16"/>
              </w:rPr>
            </w:pPr>
          </w:p>
          <w:p w14:paraId="2C28D3CD" w14:textId="77777777" w:rsidR="00A23B97" w:rsidRDefault="00A23B97" w:rsidP="00F9261A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                      </w:t>
            </w:r>
            <w:r w:rsidR="00651CD1"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ＴＥＬ（　　　－　　－　　　）</w:t>
            </w:r>
          </w:p>
        </w:tc>
      </w:tr>
      <w:tr w:rsidR="003034DC" w14:paraId="5BABFB3E" w14:textId="77777777" w:rsidTr="003034DC">
        <w:trPr>
          <w:trHeight w:val="552"/>
        </w:trPr>
        <w:tc>
          <w:tcPr>
            <w:tcW w:w="20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763B" w14:textId="77777777" w:rsidR="003034DC" w:rsidRPr="005E054D" w:rsidRDefault="003034DC" w:rsidP="003034DC">
            <w:pPr>
              <w:snapToGrid w:val="0"/>
              <w:spacing w:line="240" w:lineRule="exact"/>
              <w:jc w:val="center"/>
              <w:rPr>
                <w:color w:val="auto"/>
              </w:rPr>
            </w:pPr>
            <w:r w:rsidRPr="005E054D">
              <w:rPr>
                <w:rFonts w:hint="eastAsia"/>
                <w:color w:val="auto"/>
              </w:rPr>
              <w:t>メールアドレス</w:t>
            </w:r>
          </w:p>
          <w:p w14:paraId="210E7653" w14:textId="77777777" w:rsidR="003034DC" w:rsidRPr="005E054D" w:rsidRDefault="003034DC" w:rsidP="005E054D">
            <w:pPr>
              <w:snapToGrid w:val="0"/>
              <w:spacing w:line="240" w:lineRule="exact"/>
              <w:jc w:val="center"/>
              <w:rPr>
                <w:color w:val="auto"/>
                <w:sz w:val="16"/>
                <w:szCs w:val="16"/>
              </w:rPr>
            </w:pPr>
            <w:r w:rsidRPr="005E054D">
              <w:rPr>
                <w:rFonts w:hint="eastAsia"/>
                <w:color w:val="auto"/>
                <w:sz w:val="16"/>
                <w:szCs w:val="16"/>
              </w:rPr>
              <w:t>（</w:t>
            </w:r>
            <w:r w:rsidR="00E56A51" w:rsidRPr="005E054D">
              <w:rPr>
                <w:rFonts w:hint="eastAsia"/>
                <w:color w:val="auto"/>
                <w:sz w:val="16"/>
                <w:szCs w:val="16"/>
              </w:rPr>
              <w:t>*1</w:t>
            </w:r>
            <w:r w:rsidR="005E054D">
              <w:rPr>
                <w:rFonts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7512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0D2B" w14:textId="77777777" w:rsidR="003034DC" w:rsidRPr="005E054D" w:rsidRDefault="003034DC" w:rsidP="007B77C6">
            <w:pPr>
              <w:spacing w:line="628" w:lineRule="atLeast"/>
              <w:rPr>
                <w:color w:val="auto"/>
              </w:rPr>
            </w:pPr>
          </w:p>
        </w:tc>
      </w:tr>
      <w:tr w:rsidR="00A23B97" w14:paraId="1572DE7D" w14:textId="77777777" w:rsidTr="003034DC">
        <w:trPr>
          <w:cantSplit/>
          <w:trHeight w:val="630"/>
        </w:trPr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D26472" w14:textId="77777777" w:rsidR="00A23B97" w:rsidRPr="005E054D" w:rsidRDefault="00A23B97" w:rsidP="007B77C6">
            <w:pPr>
              <w:spacing w:line="628" w:lineRule="atLeast"/>
              <w:rPr>
                <w:color w:val="auto"/>
              </w:rPr>
            </w:pPr>
            <w:r w:rsidRPr="005E054D">
              <w:rPr>
                <w:color w:val="auto"/>
              </w:rPr>
              <w:t xml:space="preserve"> </w:t>
            </w:r>
          </w:p>
          <w:p w14:paraId="75644AF8" w14:textId="77777777" w:rsidR="00A23B97" w:rsidRPr="005E054D" w:rsidRDefault="00A23B97" w:rsidP="007B77C6">
            <w:pPr>
              <w:spacing w:line="628" w:lineRule="atLeast"/>
              <w:ind w:firstLineChars="100" w:firstLine="240"/>
              <w:rPr>
                <w:rFonts w:ascii="ＭＳ 明朝"/>
                <w:color w:val="auto"/>
                <w:sz w:val="20"/>
                <w:szCs w:val="20"/>
              </w:rPr>
            </w:pPr>
            <w:r w:rsidRPr="005E054D">
              <w:rPr>
                <w:rFonts w:hint="eastAsia"/>
                <w:color w:val="auto"/>
              </w:rPr>
              <w:t>希望コース名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F91E" w14:textId="77777777" w:rsidR="003034DC" w:rsidRPr="005E054D" w:rsidRDefault="00A23B97" w:rsidP="003034DC">
            <w:pPr>
              <w:snapToGrid w:val="0"/>
              <w:jc w:val="center"/>
              <w:rPr>
                <w:color w:val="auto"/>
              </w:rPr>
            </w:pPr>
            <w:r w:rsidRPr="005E054D">
              <w:rPr>
                <w:rFonts w:hint="eastAsia"/>
                <w:color w:val="auto"/>
              </w:rPr>
              <w:t>コー</w:t>
            </w:r>
            <w:r w:rsidR="003034DC" w:rsidRPr="005E054D">
              <w:rPr>
                <w:rFonts w:hint="eastAsia"/>
                <w:color w:val="auto"/>
              </w:rPr>
              <w:t>ス</w:t>
            </w:r>
          </w:p>
          <w:p w14:paraId="580DB276" w14:textId="77777777" w:rsidR="00A23B97" w:rsidRPr="005E054D" w:rsidRDefault="003034DC" w:rsidP="003034DC">
            <w:pPr>
              <w:snapToGrid w:val="0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E054D">
              <w:rPr>
                <w:rFonts w:hint="eastAsia"/>
                <w:color w:val="auto"/>
              </w:rPr>
              <w:t>コード</w:t>
            </w:r>
          </w:p>
        </w:tc>
        <w:tc>
          <w:tcPr>
            <w:tcW w:w="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4C69" w14:textId="77777777" w:rsidR="00A23B97" w:rsidRPr="005E054D" w:rsidRDefault="00A23B97" w:rsidP="00F9261A">
            <w:pPr>
              <w:spacing w:line="6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E054D">
              <w:rPr>
                <w:rFonts w:hint="eastAsia"/>
                <w:color w:val="auto"/>
              </w:rPr>
              <w:t>コ　ー　ス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0F12" w14:textId="77777777" w:rsidR="00A23B97" w:rsidRPr="005E054D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5E054D">
              <w:rPr>
                <w:color w:val="auto"/>
              </w:rPr>
              <w:t xml:space="preserve"> </w:t>
            </w:r>
            <w:r w:rsidRPr="005E054D">
              <w:rPr>
                <w:rFonts w:hint="eastAsia"/>
                <w:color w:val="auto"/>
              </w:rPr>
              <w:t>受講料（円）</w:t>
            </w:r>
          </w:p>
        </w:tc>
      </w:tr>
      <w:tr w:rsidR="00A23B97" w14:paraId="22FAA50F" w14:textId="77777777" w:rsidTr="00F9261A">
        <w:trPr>
          <w:cantSplit/>
          <w:trHeight w:val="1260"/>
        </w:trPr>
        <w:tc>
          <w:tcPr>
            <w:tcW w:w="20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16AE" w14:textId="77777777" w:rsidR="00A23B97" w:rsidRPr="005E054D" w:rsidRDefault="00A23B97" w:rsidP="007B77C6">
            <w:pPr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1708" w14:textId="77777777" w:rsidR="00A23B97" w:rsidRPr="005E054D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77A0" w14:textId="77777777" w:rsidR="00A23B97" w:rsidRPr="005E054D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3ECB40A4" w14:textId="77777777" w:rsidR="00A23B97" w:rsidRPr="005E054D" w:rsidRDefault="003034DC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  <w:r w:rsidRPr="005E054D">
              <w:rPr>
                <w:rFonts w:ascii="ＭＳ 明朝" w:hint="eastAsia"/>
                <w:color w:val="auto"/>
                <w:sz w:val="20"/>
                <w:szCs w:val="20"/>
              </w:rPr>
              <w:t xml:space="preserve">　　　　　　</w:t>
            </w:r>
            <w:r w:rsidR="00E56A51" w:rsidRPr="005E054D"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 w:rsidRPr="005E054D">
              <w:rPr>
                <w:rFonts w:ascii="ＭＳ 明朝" w:hint="eastAsia"/>
                <w:color w:val="auto"/>
                <w:sz w:val="20"/>
                <w:szCs w:val="20"/>
              </w:rPr>
              <w:t xml:space="preserve">　</w:t>
            </w:r>
            <w:r w:rsidR="00A23B97" w:rsidRPr="005E054D">
              <w:rPr>
                <w:rFonts w:ascii="ＭＳ 明朝" w:hint="eastAsia"/>
                <w:color w:val="auto"/>
                <w:sz w:val="20"/>
                <w:szCs w:val="20"/>
              </w:rPr>
              <w:t>選択内容（　　　　　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B5D0" w14:textId="77777777" w:rsidR="00A23B97" w:rsidRPr="005E054D" w:rsidRDefault="00A23B97" w:rsidP="007B77C6">
            <w:pPr>
              <w:spacing w:line="6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A23B97" w14:paraId="0BF51393" w14:textId="77777777" w:rsidTr="00FF6196">
        <w:trPr>
          <w:trHeight w:val="1410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08A5" w14:textId="77777777" w:rsidR="003034DC" w:rsidRPr="005E054D" w:rsidRDefault="003034DC" w:rsidP="003034DC">
            <w:pPr>
              <w:snapToGrid w:val="0"/>
              <w:jc w:val="center"/>
              <w:rPr>
                <w:color w:val="auto"/>
              </w:rPr>
            </w:pPr>
            <w:r w:rsidRPr="005E054D">
              <w:rPr>
                <w:rFonts w:hint="eastAsia"/>
                <w:color w:val="auto"/>
              </w:rPr>
              <w:t>通信教育</w:t>
            </w:r>
          </w:p>
          <w:p w14:paraId="4AA74D66" w14:textId="77777777" w:rsidR="00A23B97" w:rsidRPr="005E054D" w:rsidRDefault="003034DC" w:rsidP="003034DC">
            <w:pPr>
              <w:snapToGrid w:val="0"/>
              <w:jc w:val="center"/>
              <w:rPr>
                <w:color w:val="auto"/>
              </w:rPr>
            </w:pPr>
            <w:r w:rsidRPr="005E054D">
              <w:rPr>
                <w:rFonts w:hint="eastAsia"/>
                <w:color w:val="auto"/>
              </w:rPr>
              <w:t>実施機関</w:t>
            </w:r>
            <w:r w:rsidR="00A23B97" w:rsidRPr="005E054D">
              <w:rPr>
                <w:rFonts w:hint="eastAsia"/>
                <w:color w:val="auto"/>
              </w:rPr>
              <w:t>名</w:t>
            </w:r>
          </w:p>
          <w:p w14:paraId="0F512962" w14:textId="77777777" w:rsidR="00A23B97" w:rsidRPr="005E054D" w:rsidRDefault="00A23B97" w:rsidP="003034DC">
            <w:pPr>
              <w:snapToGrid w:val="0"/>
              <w:jc w:val="center"/>
              <w:rPr>
                <w:color w:val="auto"/>
                <w:sz w:val="18"/>
                <w:szCs w:val="18"/>
              </w:rPr>
            </w:pPr>
            <w:r w:rsidRPr="005E054D">
              <w:rPr>
                <w:rFonts w:hint="eastAsia"/>
                <w:color w:val="auto"/>
                <w:sz w:val="18"/>
                <w:szCs w:val="18"/>
              </w:rPr>
              <w:t>(</w:t>
            </w:r>
            <w:r w:rsidR="003034DC" w:rsidRPr="005E054D">
              <w:rPr>
                <w:rFonts w:hint="eastAsia"/>
                <w:color w:val="auto"/>
                <w:sz w:val="18"/>
                <w:szCs w:val="18"/>
              </w:rPr>
              <w:t>該当の機関</w:t>
            </w:r>
            <w:r w:rsidRPr="005E054D">
              <w:rPr>
                <w:rFonts w:hint="eastAsia"/>
                <w:color w:val="auto"/>
                <w:sz w:val="18"/>
                <w:szCs w:val="18"/>
              </w:rPr>
              <w:t>に○印</w:t>
            </w:r>
            <w:r w:rsidRPr="005E054D"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75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5A96" w14:textId="77777777" w:rsidR="00A23B97" w:rsidRPr="005E054D" w:rsidRDefault="00A23B97" w:rsidP="00FF6196">
            <w:pPr>
              <w:snapToGrid w:val="0"/>
              <w:spacing w:afterLines="50" w:after="315" w:line="400" w:lineRule="exact"/>
              <w:jc w:val="both"/>
              <w:rPr>
                <w:color w:val="auto"/>
              </w:rPr>
            </w:pPr>
            <w:r w:rsidRPr="005E054D">
              <w:rPr>
                <w:color w:val="auto"/>
              </w:rPr>
              <w:t xml:space="preserve">  </w:t>
            </w:r>
            <w:r w:rsidR="00292B71" w:rsidRPr="005E054D">
              <w:rPr>
                <w:rFonts w:hint="eastAsia"/>
                <w:color w:val="auto"/>
              </w:rPr>
              <w:t>産業能率大学　　　　　　　　アルク</w:t>
            </w:r>
          </w:p>
          <w:p w14:paraId="1078F8FF" w14:textId="4C691B6A" w:rsidR="00A23B97" w:rsidRPr="005E054D" w:rsidRDefault="00A23B97" w:rsidP="00FF6196">
            <w:pPr>
              <w:snapToGrid w:val="0"/>
              <w:spacing w:after="100" w:afterAutospacing="1" w:line="400" w:lineRule="exact"/>
              <w:jc w:val="both"/>
              <w:rPr>
                <w:color w:val="auto"/>
              </w:rPr>
            </w:pPr>
            <w:r w:rsidRPr="005E054D">
              <w:rPr>
                <w:rFonts w:hint="eastAsia"/>
                <w:color w:val="auto"/>
              </w:rPr>
              <w:t xml:space="preserve">　日本通信教育学園</w:t>
            </w:r>
            <w:r w:rsidR="00FF6196">
              <w:rPr>
                <w:rFonts w:hint="eastAsia"/>
                <w:color w:val="auto"/>
              </w:rPr>
              <w:t xml:space="preserve">　　　　　　</w:t>
            </w:r>
          </w:p>
        </w:tc>
      </w:tr>
    </w:tbl>
    <w:p w14:paraId="53FCA613" w14:textId="77777777" w:rsidR="003034DC" w:rsidRDefault="003034DC" w:rsidP="003034DC">
      <w:pPr>
        <w:snapToGrid w:val="0"/>
        <w:spacing w:line="320" w:lineRule="exact"/>
      </w:pPr>
    </w:p>
    <w:p w14:paraId="1E7BFF2C" w14:textId="70FADC5D" w:rsidR="00E56A51" w:rsidRPr="005E054D" w:rsidRDefault="00E56A51" w:rsidP="00E56A51">
      <w:pPr>
        <w:snapToGrid w:val="0"/>
        <w:spacing w:line="320" w:lineRule="exact"/>
        <w:ind w:left="480" w:hangingChars="200" w:hanging="480"/>
        <w:rPr>
          <w:color w:val="auto"/>
        </w:rPr>
      </w:pPr>
      <w:r w:rsidRPr="005E054D">
        <w:rPr>
          <w:rFonts w:hint="eastAsia"/>
          <w:color w:val="auto"/>
        </w:rPr>
        <w:t>＊１　メールアドレスは、申込み</w:t>
      </w:r>
      <w:r w:rsidR="000B38AB" w:rsidRPr="005E054D">
        <w:rPr>
          <w:rFonts w:hint="eastAsia"/>
          <w:color w:val="auto"/>
        </w:rPr>
        <w:t>に必要な場合のみ記載してください（</w:t>
      </w:r>
      <w:r w:rsidR="005E054D" w:rsidRPr="005E054D">
        <w:rPr>
          <w:rFonts w:hint="eastAsia"/>
          <w:color w:val="auto"/>
        </w:rPr>
        <w:t>日本通信教育学園</w:t>
      </w:r>
      <w:r w:rsidR="000B38AB" w:rsidRPr="005E054D">
        <w:rPr>
          <w:rFonts w:hint="eastAsia"/>
          <w:color w:val="auto"/>
        </w:rPr>
        <w:t>該当コース等</w:t>
      </w:r>
      <w:r w:rsidRPr="005E054D">
        <w:rPr>
          <w:rFonts w:hint="eastAsia"/>
          <w:color w:val="auto"/>
        </w:rPr>
        <w:t>）</w:t>
      </w:r>
    </w:p>
    <w:p w14:paraId="15F8ED6A" w14:textId="77777777" w:rsidR="00A23B97" w:rsidRDefault="00E56A51" w:rsidP="003034DC">
      <w:pPr>
        <w:snapToGrid w:val="0"/>
        <w:spacing w:line="320" w:lineRule="exact"/>
        <w:ind w:left="480" w:hangingChars="200" w:hanging="480"/>
      </w:pPr>
      <w:r>
        <w:rPr>
          <w:rFonts w:hint="eastAsia"/>
        </w:rPr>
        <w:t>＊２</w:t>
      </w:r>
      <w:r w:rsidR="003034DC">
        <w:rPr>
          <w:rFonts w:hint="eastAsia"/>
        </w:rPr>
        <w:t xml:space="preserve">　</w:t>
      </w:r>
      <w:r w:rsidR="00A23B97">
        <w:rPr>
          <w:rFonts w:hint="eastAsia"/>
        </w:rPr>
        <w:t>教材・添削方法等の選択が必要なコースは、選択内容をコース名欄に記入してください。</w:t>
      </w:r>
    </w:p>
    <w:p w14:paraId="09B8B85A" w14:textId="77777777" w:rsidR="009417B8" w:rsidRDefault="009417B8" w:rsidP="003034DC">
      <w:pPr>
        <w:snapToGrid w:val="0"/>
        <w:spacing w:line="320" w:lineRule="exact"/>
        <w:ind w:left="544" w:hangingChars="200" w:hanging="544"/>
        <w:rPr>
          <w:spacing w:val="16"/>
        </w:rPr>
      </w:pPr>
    </w:p>
    <w:p w14:paraId="0E851B0E" w14:textId="77777777" w:rsidR="00C301EF" w:rsidRDefault="003034DC" w:rsidP="003034DC">
      <w:pPr>
        <w:snapToGrid w:val="0"/>
        <w:spacing w:line="320" w:lineRule="exact"/>
        <w:ind w:left="240" w:hangingChars="100" w:hanging="240"/>
      </w:pPr>
      <w:r>
        <w:rPr>
          <w:rFonts w:hint="eastAsia"/>
        </w:rPr>
        <w:t>※</w:t>
      </w:r>
      <w:r w:rsidR="000A2B69">
        <w:rPr>
          <w:rFonts w:hint="eastAsia"/>
        </w:rPr>
        <w:t>この申込書をつかって申し込む場合は、職員人材開発センターから申込</w:t>
      </w:r>
      <w:r w:rsidR="00C301EF">
        <w:rPr>
          <w:rFonts w:hint="eastAsia"/>
        </w:rPr>
        <w:t>番号を付与されるよう手続きをしてください。</w:t>
      </w:r>
    </w:p>
    <w:p w14:paraId="236BB111" w14:textId="77777777" w:rsidR="00C301EF" w:rsidRDefault="003034DC" w:rsidP="003034DC">
      <w:pPr>
        <w:snapToGrid w:val="0"/>
        <w:spacing w:line="320" w:lineRule="exact"/>
      </w:pPr>
      <w:r>
        <w:rPr>
          <w:rFonts w:hint="eastAsia"/>
        </w:rPr>
        <w:t>※</w:t>
      </w:r>
      <w:r w:rsidR="000A2B69">
        <w:rPr>
          <w:rFonts w:hint="eastAsia"/>
        </w:rPr>
        <w:t>複数の講座を申し込ま</w:t>
      </w:r>
      <w:r w:rsidR="00A23B97">
        <w:rPr>
          <w:rFonts w:hint="eastAsia"/>
        </w:rPr>
        <w:t>れる場合は、１コースにつき１枚の申込書を提出してください。</w:t>
      </w:r>
    </w:p>
    <w:p w14:paraId="7574AFDD" w14:textId="77777777" w:rsidR="00A23B97" w:rsidRDefault="000A2B69" w:rsidP="003034DC">
      <w:pPr>
        <w:snapToGrid w:val="0"/>
        <w:spacing w:line="320" w:lineRule="exact"/>
        <w:ind w:firstLineChars="100" w:firstLine="240"/>
        <w:rPr>
          <w:spacing w:val="16"/>
        </w:rPr>
      </w:pPr>
      <w:r>
        <w:rPr>
          <w:rFonts w:hint="eastAsia"/>
        </w:rPr>
        <w:t>（申</w:t>
      </w:r>
      <w:r w:rsidR="00C301EF">
        <w:rPr>
          <w:rFonts w:hint="eastAsia"/>
        </w:rPr>
        <w:t>込番号も１コースにつき１つ付与します）</w:t>
      </w:r>
    </w:p>
    <w:sectPr w:rsidR="00A23B97" w:rsidSect="00F9261A">
      <w:footnotePr>
        <w:numRestart w:val="eachPage"/>
      </w:footnotePr>
      <w:type w:val="continuous"/>
      <w:pgSz w:w="11907" w:h="16840" w:code="9"/>
      <w:pgMar w:top="1191" w:right="1134" w:bottom="1134" w:left="1134" w:header="1134" w:footer="720" w:gutter="0"/>
      <w:cols w:space="720"/>
      <w:noEndnote/>
      <w:docGrid w:type="linesAndChars" w:linePitch="63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1D04" w14:textId="77777777" w:rsidR="00525FC2" w:rsidRDefault="00525FC2">
      <w:r>
        <w:separator/>
      </w:r>
    </w:p>
  </w:endnote>
  <w:endnote w:type="continuationSeparator" w:id="0">
    <w:p w14:paraId="7FED56B5" w14:textId="77777777" w:rsidR="00525FC2" w:rsidRDefault="0052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AF9B" w14:textId="77777777" w:rsidR="00525FC2" w:rsidRDefault="00525FC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4BDBB78" w14:textId="77777777" w:rsidR="00525FC2" w:rsidRDefault="0052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54C41"/>
    <w:multiLevelType w:val="hybridMultilevel"/>
    <w:tmpl w:val="DB0C1A78"/>
    <w:lvl w:ilvl="0" w:tplc="3FC4BF2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219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6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C9A"/>
    <w:rsid w:val="00026F74"/>
    <w:rsid w:val="00037E8B"/>
    <w:rsid w:val="000A2B69"/>
    <w:rsid w:val="000B38AB"/>
    <w:rsid w:val="00126A04"/>
    <w:rsid w:val="001C0C4B"/>
    <w:rsid w:val="001C6889"/>
    <w:rsid w:val="00233962"/>
    <w:rsid w:val="00270E6A"/>
    <w:rsid w:val="00284F20"/>
    <w:rsid w:val="00292B71"/>
    <w:rsid w:val="002B4FA7"/>
    <w:rsid w:val="002F71DB"/>
    <w:rsid w:val="003034DC"/>
    <w:rsid w:val="00343F38"/>
    <w:rsid w:val="00345047"/>
    <w:rsid w:val="00366C66"/>
    <w:rsid w:val="00395539"/>
    <w:rsid w:val="003F007F"/>
    <w:rsid w:val="00493B27"/>
    <w:rsid w:val="004D12A6"/>
    <w:rsid w:val="005016B6"/>
    <w:rsid w:val="00525FC2"/>
    <w:rsid w:val="005E054D"/>
    <w:rsid w:val="005F63B0"/>
    <w:rsid w:val="00651CD1"/>
    <w:rsid w:val="0065627C"/>
    <w:rsid w:val="007640AB"/>
    <w:rsid w:val="007F3004"/>
    <w:rsid w:val="0083303B"/>
    <w:rsid w:val="008D3EB7"/>
    <w:rsid w:val="009417B8"/>
    <w:rsid w:val="0096741E"/>
    <w:rsid w:val="009D7C9A"/>
    <w:rsid w:val="00A15ABF"/>
    <w:rsid w:val="00A23B97"/>
    <w:rsid w:val="00AA46D5"/>
    <w:rsid w:val="00AE255D"/>
    <w:rsid w:val="00B72732"/>
    <w:rsid w:val="00B839A5"/>
    <w:rsid w:val="00B95333"/>
    <w:rsid w:val="00BC511C"/>
    <w:rsid w:val="00C301EF"/>
    <w:rsid w:val="00C3683B"/>
    <w:rsid w:val="00CC46DD"/>
    <w:rsid w:val="00CD1BA1"/>
    <w:rsid w:val="00CE690D"/>
    <w:rsid w:val="00D05CA2"/>
    <w:rsid w:val="00D235D6"/>
    <w:rsid w:val="00D56266"/>
    <w:rsid w:val="00DC0698"/>
    <w:rsid w:val="00DF4A48"/>
    <w:rsid w:val="00E02D0E"/>
    <w:rsid w:val="00E10483"/>
    <w:rsid w:val="00E15CC3"/>
    <w:rsid w:val="00E449A5"/>
    <w:rsid w:val="00E56A51"/>
    <w:rsid w:val="00F6641C"/>
    <w:rsid w:val="00F9261A"/>
    <w:rsid w:val="00F97B91"/>
    <w:rsid w:val="00FF461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024430"/>
  <w15:docId w15:val="{1475761C-A08D-4947-A358-7BE59048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1C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51CD1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651C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51CD1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井手野　孝広</cp:lastModifiedBy>
  <cp:revision>17</cp:revision>
  <cp:lastPrinted>2019-02-14T06:17:00Z</cp:lastPrinted>
  <dcterms:created xsi:type="dcterms:W3CDTF">2017-01-31T00:38:00Z</dcterms:created>
  <dcterms:modified xsi:type="dcterms:W3CDTF">2026-03-23T06:58:00Z</dcterms:modified>
</cp:coreProperties>
</file>