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A9" w:rsidRPr="005E2775" w:rsidRDefault="002744A9" w:rsidP="006D101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E2775">
        <w:rPr>
          <w:rFonts w:ascii="ＭＳ ゴシック" w:eastAsia="ＭＳ ゴシック" w:hAnsi="ＭＳ ゴシック" w:hint="eastAsia"/>
          <w:sz w:val="24"/>
        </w:rPr>
        <w:t>ささえあいマスク</w:t>
      </w:r>
      <w:r w:rsidR="002C0D5C">
        <w:rPr>
          <w:rFonts w:ascii="ＭＳ ゴシック" w:eastAsia="ＭＳ ゴシック" w:hAnsi="ＭＳ ゴシック" w:hint="eastAsia"/>
          <w:sz w:val="24"/>
        </w:rPr>
        <w:t>バンク</w:t>
      </w:r>
      <w:r w:rsidRPr="005E2775">
        <w:rPr>
          <w:rFonts w:ascii="ＭＳ ゴシック" w:eastAsia="ＭＳ ゴシック" w:hAnsi="ＭＳ ゴシック" w:hint="eastAsia"/>
          <w:sz w:val="24"/>
        </w:rPr>
        <w:t xml:space="preserve"> 配布希望</w:t>
      </w:r>
      <w:r w:rsidR="00E8660D" w:rsidRPr="005E2775">
        <w:rPr>
          <w:rFonts w:ascii="ＭＳ ゴシック" w:eastAsia="ＭＳ ゴシック" w:hAnsi="ＭＳ ゴシック" w:hint="eastAsia"/>
          <w:sz w:val="24"/>
        </w:rPr>
        <w:t>票</w:t>
      </w:r>
    </w:p>
    <w:p w:rsidR="00E11070" w:rsidRPr="005E2775" w:rsidRDefault="00475371">
      <w:pPr>
        <w:rPr>
          <w:rFonts w:ascii="ＭＳ 明朝" w:eastAsia="ＭＳ 明朝" w:hAnsi="ＭＳ 明朝"/>
        </w:rPr>
      </w:pPr>
      <w:r w:rsidRPr="005E2775">
        <w:rPr>
          <w:rFonts w:ascii="ＭＳ 明朝" w:eastAsia="ＭＳ 明朝" w:hAnsi="ＭＳ 明朝" w:hint="eastAsia"/>
        </w:rPr>
        <w:t>受付</w:t>
      </w:r>
      <w:r w:rsidR="00BC20EE" w:rsidRPr="005E2775">
        <w:rPr>
          <w:rFonts w:ascii="ＭＳ 明朝" w:eastAsia="ＭＳ 明朝" w:hAnsi="ＭＳ 明朝" w:hint="eastAsia"/>
        </w:rPr>
        <w:t>日</w:t>
      </w:r>
      <w:r w:rsidRPr="005E2775">
        <w:rPr>
          <w:rFonts w:ascii="ＭＳ 明朝" w:eastAsia="ＭＳ 明朝" w:hAnsi="ＭＳ 明朝" w:hint="eastAsia"/>
        </w:rPr>
        <w:t>：令和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945"/>
        <w:gridCol w:w="1134"/>
      </w:tblGrid>
      <w:tr w:rsidR="00E8660D" w:rsidRPr="005E2775" w:rsidTr="00EE6F8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0927C2" w:rsidRPr="005E2775" w:rsidRDefault="00E8660D" w:rsidP="000927C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E2775">
              <w:rPr>
                <w:rFonts w:ascii="ＭＳ ゴシック" w:eastAsia="ＭＳ ゴシック" w:hAnsi="ＭＳ ゴシック" w:hint="eastAsia"/>
              </w:rPr>
              <w:t>代表者</w:t>
            </w:r>
            <w:r w:rsidR="000927C2" w:rsidRPr="005E2775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0927C2" w:rsidRPr="005E2775" w:rsidRDefault="000927C2" w:rsidP="000927C2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5E2775">
              <w:rPr>
                <w:rFonts w:ascii="ＭＳ ゴシック" w:eastAsia="ＭＳ ゴシック" w:hAnsi="ＭＳ ゴシック" w:hint="eastAsia"/>
                <w:sz w:val="18"/>
              </w:rPr>
              <w:t>※事業所においては会社名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4" w:space="0" w:color="auto"/>
            </w:tcBorders>
          </w:tcPr>
          <w:p w:rsidR="00E8660D" w:rsidRPr="005E2775" w:rsidRDefault="00E8660D" w:rsidP="000D5C3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8660D" w:rsidRPr="005E2775" w:rsidRDefault="00E8660D" w:rsidP="000D5C3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8660D" w:rsidRPr="005E2775" w:rsidTr="00EE6F84">
        <w:trPr>
          <w:trHeight w:val="954"/>
        </w:trPr>
        <w:tc>
          <w:tcPr>
            <w:tcW w:w="1555" w:type="dxa"/>
            <w:tcBorders>
              <w:left w:val="single" w:sz="12" w:space="0" w:color="auto"/>
              <w:right w:val="single" w:sz="4" w:space="0" w:color="auto"/>
            </w:tcBorders>
          </w:tcPr>
          <w:p w:rsidR="00E8660D" w:rsidRPr="005E2775" w:rsidRDefault="00E8660D" w:rsidP="000D5C3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5E277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D" w:rsidRPr="005E2775" w:rsidRDefault="00E8660D" w:rsidP="000D5C3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E2775">
              <w:rPr>
                <w:rFonts w:ascii="ＭＳ 明朝" w:eastAsia="ＭＳ 明朝" w:hAnsi="ＭＳ 明朝" w:hint="eastAsia"/>
              </w:rPr>
              <w:t>〒</w:t>
            </w:r>
          </w:p>
          <w:p w:rsidR="00E8660D" w:rsidRPr="005E2775" w:rsidRDefault="00E8660D" w:rsidP="000D5C3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E8660D" w:rsidRPr="005E2775" w:rsidRDefault="00E8660D" w:rsidP="000D5C3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8660D" w:rsidRPr="005E2775" w:rsidTr="00EE6F84">
        <w:tc>
          <w:tcPr>
            <w:tcW w:w="1555" w:type="dxa"/>
            <w:tcBorders>
              <w:left w:val="single" w:sz="12" w:space="0" w:color="auto"/>
            </w:tcBorders>
          </w:tcPr>
          <w:p w:rsidR="00E8660D" w:rsidRPr="005E2775" w:rsidRDefault="00E8660D" w:rsidP="000D5C3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5E277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8660D" w:rsidRPr="005E2775" w:rsidRDefault="00E8660D" w:rsidP="000D5C3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8660D" w:rsidRPr="005E2775" w:rsidRDefault="00E8660D" w:rsidP="000D5C3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D5C35" w:rsidRPr="005E2775" w:rsidTr="00EE6F84">
        <w:tc>
          <w:tcPr>
            <w:tcW w:w="1555" w:type="dxa"/>
            <w:tcBorders>
              <w:left w:val="single" w:sz="12" w:space="0" w:color="auto"/>
            </w:tcBorders>
          </w:tcPr>
          <w:p w:rsidR="000927C2" w:rsidRPr="005E2775" w:rsidRDefault="000927C2" w:rsidP="000927C2">
            <w:pPr>
              <w:rPr>
                <w:rFonts w:ascii="ＭＳ ゴシック" w:eastAsia="ＭＳ ゴシック" w:hAnsi="ＭＳ ゴシック"/>
              </w:rPr>
            </w:pPr>
            <w:r w:rsidRPr="005E2775">
              <w:rPr>
                <w:rFonts w:ascii="ＭＳ ゴシック" w:eastAsia="ＭＳ ゴシック" w:hAnsi="ＭＳ ゴシック" w:hint="eastAsia"/>
              </w:rPr>
              <w:t>マスクが</w:t>
            </w:r>
          </w:p>
          <w:p w:rsidR="000D5C35" w:rsidRPr="005E2775" w:rsidRDefault="000927C2" w:rsidP="000927C2">
            <w:pPr>
              <w:rPr>
                <w:rFonts w:ascii="ＭＳ ゴシック" w:eastAsia="ＭＳ ゴシック" w:hAnsi="ＭＳ ゴシック"/>
              </w:rPr>
            </w:pPr>
            <w:r w:rsidRPr="005E2775">
              <w:rPr>
                <w:rFonts w:ascii="ＭＳ ゴシック" w:eastAsia="ＭＳ ゴシック" w:hAnsi="ＭＳ ゴシック" w:hint="eastAsia"/>
              </w:rPr>
              <w:t>必要な理由</w:t>
            </w:r>
          </w:p>
        </w:tc>
        <w:tc>
          <w:tcPr>
            <w:tcW w:w="6945" w:type="dxa"/>
          </w:tcPr>
          <w:p w:rsidR="00D215D0" w:rsidRPr="00D215D0" w:rsidRDefault="00D215D0" w:rsidP="0047537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D215D0">
              <w:rPr>
                <w:rFonts w:ascii="ＭＳ ゴシック" w:eastAsia="ＭＳ ゴシック" w:hAnsi="ＭＳ ゴシック" w:hint="eastAsia"/>
              </w:rPr>
              <w:t>１　家族</w:t>
            </w:r>
          </w:p>
          <w:p w:rsidR="00475371" w:rsidRPr="005E2775" w:rsidRDefault="00475371" w:rsidP="00D215D0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5E2775">
              <w:rPr>
                <w:rFonts w:ascii="ＭＳ 明朝" w:eastAsia="ＭＳ 明朝" w:hAnsi="ＭＳ 明朝" w:hint="eastAsia"/>
              </w:rPr>
              <w:t>□</w:t>
            </w:r>
            <w:r w:rsidR="000927C2" w:rsidRPr="005E2775">
              <w:rPr>
                <w:rFonts w:ascii="ＭＳ 明朝" w:eastAsia="ＭＳ 明朝" w:hAnsi="ＭＳ 明朝" w:hint="eastAsia"/>
              </w:rPr>
              <w:t>家族に新型コロナウィルスに感染・発症した場合に重症化する可能性が高い方がいる</w:t>
            </w:r>
          </w:p>
          <w:p w:rsidR="00475371" w:rsidRPr="005E2775" w:rsidRDefault="00475371" w:rsidP="002C0D5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E2775">
              <w:rPr>
                <w:rFonts w:ascii="ＭＳ 明朝" w:eastAsia="ＭＳ 明朝" w:hAnsi="ＭＳ 明朝" w:hint="eastAsia"/>
              </w:rPr>
              <w:t xml:space="preserve">（詳細：□基礎疾患がある　□医療的なケアが必要　□妊娠中）　</w:t>
            </w:r>
          </w:p>
          <w:p w:rsidR="000927C2" w:rsidRPr="00D215D0" w:rsidRDefault="00D215D0" w:rsidP="00D215D0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D215D0">
              <w:rPr>
                <w:rFonts w:ascii="ＭＳ 明朝" w:eastAsia="ＭＳ 明朝" w:hAnsi="ＭＳ 明朝" w:hint="eastAsia"/>
              </w:rPr>
              <w:t>□</w:t>
            </w:r>
            <w:r w:rsidR="000927C2" w:rsidRPr="00D215D0">
              <w:rPr>
                <w:rFonts w:ascii="ＭＳ 明朝" w:eastAsia="ＭＳ 明朝" w:hAnsi="ＭＳ 明朝" w:hint="eastAsia"/>
              </w:rPr>
              <w:t>生活に困窮している</w:t>
            </w:r>
          </w:p>
          <w:p w:rsidR="000927C2" w:rsidRPr="00D215D0" w:rsidRDefault="00D215D0" w:rsidP="00D215D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D215D0">
              <w:rPr>
                <w:rFonts w:ascii="ＭＳ 明朝" w:eastAsia="ＭＳ 明朝" w:hAnsi="ＭＳ 明朝" w:hint="eastAsia"/>
              </w:rPr>
              <w:t>□</w:t>
            </w:r>
            <w:r w:rsidR="000927C2" w:rsidRPr="00D215D0">
              <w:rPr>
                <w:rFonts w:ascii="ＭＳ 明朝" w:eastAsia="ＭＳ 明朝" w:hAnsi="ＭＳ 明朝" w:hint="eastAsia"/>
              </w:rPr>
              <w:t>その他</w:t>
            </w:r>
          </w:p>
          <w:p w:rsidR="00475371" w:rsidRPr="005E2775" w:rsidRDefault="00475371" w:rsidP="00475371">
            <w:pPr>
              <w:pStyle w:val="ab"/>
              <w:ind w:leftChars="0" w:left="357"/>
              <w:jc w:val="left"/>
              <w:rPr>
                <w:rFonts w:ascii="ＭＳ 明朝" w:eastAsia="ＭＳ 明朝" w:hAnsi="ＭＳ 明朝"/>
              </w:rPr>
            </w:pPr>
            <w:r w:rsidRPr="005E2775">
              <w:rPr>
                <w:rFonts w:ascii="ＭＳ 明朝" w:eastAsia="ＭＳ 明朝" w:hAnsi="ＭＳ 明朝" w:hint="eastAsia"/>
              </w:rPr>
              <w:t>（理由：　　　　　　　　　　　　　　　　　　　　　）</w:t>
            </w:r>
          </w:p>
          <w:p w:rsidR="00D215D0" w:rsidRPr="00D215D0" w:rsidRDefault="00D215D0" w:rsidP="00934E71">
            <w:pPr>
              <w:jc w:val="left"/>
              <w:rPr>
                <w:rFonts w:ascii="ＭＳ ゴシック" w:eastAsia="ＭＳ ゴシック" w:hAnsi="ＭＳ ゴシック"/>
              </w:rPr>
            </w:pPr>
            <w:r w:rsidRPr="00D215D0">
              <w:rPr>
                <w:rFonts w:ascii="ＭＳ ゴシック" w:eastAsia="ＭＳ ゴシック" w:hAnsi="ＭＳ ゴシック" w:hint="eastAsia"/>
              </w:rPr>
              <w:t>２　事業者</w:t>
            </w:r>
          </w:p>
          <w:p w:rsidR="000927C2" w:rsidRPr="00D215D0" w:rsidRDefault="00D215D0" w:rsidP="00D215D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D215D0">
              <w:rPr>
                <w:rFonts w:ascii="ＭＳ 明朝" w:eastAsia="ＭＳ 明朝" w:hAnsi="ＭＳ 明朝" w:hint="eastAsia"/>
              </w:rPr>
              <w:t>□</w:t>
            </w:r>
            <w:r w:rsidR="00EE6F84" w:rsidRPr="00D215D0">
              <w:rPr>
                <w:rFonts w:ascii="ＭＳ 明朝" w:eastAsia="ＭＳ 明朝" w:hAnsi="ＭＳ 明朝" w:hint="eastAsia"/>
              </w:rPr>
              <w:t>マスクがないと事業継続に支障がある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D5C35" w:rsidRPr="005E2775" w:rsidRDefault="000D5C35" w:rsidP="000D5C3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B2F20" w:rsidRPr="005E2775" w:rsidTr="006C6F64">
        <w:tc>
          <w:tcPr>
            <w:tcW w:w="1555" w:type="dxa"/>
            <w:tcBorders>
              <w:left w:val="single" w:sz="12" w:space="0" w:color="auto"/>
            </w:tcBorders>
          </w:tcPr>
          <w:p w:rsidR="004B2F20" w:rsidRPr="005E2775" w:rsidRDefault="004B2F20" w:rsidP="000D5C35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マスクが必要な者</w:t>
            </w:r>
          </w:p>
        </w:tc>
        <w:tc>
          <w:tcPr>
            <w:tcW w:w="6945" w:type="dxa"/>
          </w:tcPr>
          <w:p w:rsidR="004B2F20" w:rsidRPr="005E2775" w:rsidRDefault="004B2F20" w:rsidP="004B2F2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Pr="005E2775">
              <w:rPr>
                <w:rFonts w:ascii="ＭＳ 明朝" w:eastAsia="ＭＳ 明朝" w:hAnsi="ＭＳ 明朝" w:hint="eastAsia"/>
              </w:rPr>
              <w:t>マスクが必要な者</w:t>
            </w:r>
            <w:r>
              <w:rPr>
                <w:rFonts w:ascii="ＭＳ 明朝" w:eastAsia="ＭＳ 明朝" w:hAnsi="ＭＳ 明朝" w:hint="eastAsia"/>
              </w:rPr>
              <w:t>・・・・・・・・・・・　　　　名</w:t>
            </w:r>
          </w:p>
          <w:p w:rsidR="004B2F20" w:rsidRDefault="004B2F20" w:rsidP="004B2F20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5E2775">
              <w:rPr>
                <w:rFonts w:ascii="ＭＳ 明朝" w:eastAsia="ＭＳ 明朝" w:hAnsi="ＭＳ 明朝" w:hint="eastAsia"/>
              </w:rPr>
              <w:t>※事業所においては従業員数枚</w:t>
            </w:r>
          </w:p>
          <w:p w:rsidR="004B2F20" w:rsidRDefault="004B2F20" w:rsidP="004B2F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3D0DC3">
              <w:rPr>
                <w:rFonts w:ascii="ＭＳ 明朝" w:eastAsia="ＭＳ 明朝" w:hAnsi="ＭＳ 明朝" w:hint="eastAsia"/>
              </w:rPr>
              <w:t>マスクが必要な者と同居する</w:t>
            </w:r>
            <w:r>
              <w:rPr>
                <w:rFonts w:ascii="ＭＳ 明朝" w:eastAsia="ＭＳ 明朝" w:hAnsi="ＭＳ 明朝" w:hint="eastAsia"/>
              </w:rPr>
              <w:t>家族・・・・　　　　名</w:t>
            </w:r>
          </w:p>
          <w:p w:rsidR="004B2F20" w:rsidRDefault="004B2F20" w:rsidP="004B2F2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○その他・・・・・・・・・・・・・・・・　　　　名</w:t>
            </w:r>
          </w:p>
          <w:p w:rsidR="004B2F20" w:rsidRPr="005E2775" w:rsidRDefault="004B2F20" w:rsidP="004B2F2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B2F20" w:rsidRPr="005E2775" w:rsidRDefault="004B2F20" w:rsidP="000D5C3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7BE5" w:rsidRPr="00127BE5" w:rsidTr="008121BB">
        <w:tc>
          <w:tcPr>
            <w:tcW w:w="8500" w:type="dxa"/>
            <w:gridSpan w:val="2"/>
            <w:tcBorders>
              <w:left w:val="nil"/>
              <w:right w:val="nil"/>
            </w:tcBorders>
          </w:tcPr>
          <w:p w:rsidR="00127BE5" w:rsidRPr="00127BE5" w:rsidRDefault="00127BE5" w:rsidP="00127BE5">
            <w:pPr>
              <w:spacing w:line="2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27BE5">
              <w:rPr>
                <w:rFonts w:ascii="ＭＳ ゴシック" w:eastAsia="ＭＳ ゴシック" w:hAnsi="ＭＳ ゴシック" w:hint="eastAsia"/>
                <w:b/>
                <w:sz w:val="24"/>
              </w:rPr>
              <w:t>※以下の項目は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記入</w:t>
            </w:r>
            <w:r w:rsidRPr="00127BE5">
              <w:rPr>
                <w:rFonts w:ascii="ＭＳ ゴシック" w:eastAsia="ＭＳ ゴシック" w:hAnsi="ＭＳ ゴシック" w:hint="eastAsia"/>
                <w:b/>
                <w:sz w:val="24"/>
              </w:rPr>
              <w:t>不要です。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27BE5" w:rsidRPr="00127BE5" w:rsidRDefault="00127BE5" w:rsidP="00127BE5">
            <w:pPr>
              <w:spacing w:line="2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4B2F20" w:rsidRPr="005E2775" w:rsidTr="00127BE5">
        <w:tc>
          <w:tcPr>
            <w:tcW w:w="1555" w:type="dxa"/>
            <w:tcBorders>
              <w:left w:val="single" w:sz="12" w:space="0" w:color="auto"/>
              <w:right w:val="nil"/>
            </w:tcBorders>
          </w:tcPr>
          <w:p w:rsidR="004B2F20" w:rsidRDefault="004B2F20" w:rsidP="00127B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配布枚数</w:t>
            </w:r>
          </w:p>
        </w:tc>
        <w:tc>
          <w:tcPr>
            <w:tcW w:w="6945" w:type="dxa"/>
            <w:tcBorders>
              <w:left w:val="nil"/>
            </w:tcBorders>
          </w:tcPr>
          <w:p w:rsidR="004B2F20" w:rsidRDefault="004B2F20" w:rsidP="00127BE5">
            <w:pPr>
              <w:rPr>
                <w:rFonts w:ascii="ＭＳ 明朝" w:eastAsia="ＭＳ 明朝" w:hAnsi="ＭＳ 明朝"/>
              </w:rPr>
            </w:pPr>
            <w:r w:rsidRPr="005E2775">
              <w:rPr>
                <w:rFonts w:ascii="ＭＳ 明朝" w:eastAsia="ＭＳ 明朝" w:hAnsi="ＭＳ 明朝" w:hint="eastAsia"/>
              </w:rPr>
              <w:t>布マスク</w:t>
            </w:r>
            <w:r>
              <w:rPr>
                <w:rFonts w:ascii="ＭＳ 明朝" w:eastAsia="ＭＳ 明朝" w:hAnsi="ＭＳ 明朝" w:hint="eastAsia"/>
              </w:rPr>
              <w:t xml:space="preserve">　　　　　　枚　　サージカルマスク　　　　　　　枚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B2F20" w:rsidRPr="005E2775" w:rsidRDefault="004B2F20" w:rsidP="00127BE5">
            <w:pPr>
              <w:rPr>
                <w:rFonts w:ascii="ＭＳ 明朝" w:eastAsia="ＭＳ 明朝" w:hAnsi="ＭＳ 明朝"/>
              </w:rPr>
            </w:pPr>
          </w:p>
        </w:tc>
      </w:tr>
    </w:tbl>
    <w:p w:rsidR="00E11070" w:rsidRPr="005E2775" w:rsidRDefault="00752769" w:rsidP="00BC20EE">
      <w:pPr>
        <w:spacing w:line="240" w:lineRule="exact"/>
        <w:ind w:left="210" w:hangingChars="100" w:hanging="210"/>
        <w:rPr>
          <w:rFonts w:ascii="ＭＳ 明朝" w:eastAsia="ＭＳ 明朝" w:hAnsi="ＭＳ 明朝"/>
        </w:rPr>
      </w:pPr>
      <w:r w:rsidRPr="005E2775">
        <w:rPr>
          <w:rFonts w:ascii="ＭＳ 明朝" w:eastAsia="ＭＳ 明朝" w:hAnsi="ＭＳ 明朝" w:hint="eastAsia"/>
        </w:rPr>
        <w:t>基礎疾患のある人：糖尿病、心不全、呼吸器疾患（</w:t>
      </w:r>
      <w:r w:rsidRPr="005E2775">
        <w:rPr>
          <w:rFonts w:ascii="ＭＳ 明朝" w:eastAsia="ＭＳ 明朝" w:hAnsi="ＭＳ 明朝"/>
        </w:rPr>
        <w:t>COPD</w:t>
      </w:r>
      <w:r w:rsidRPr="005E2775">
        <w:rPr>
          <w:rFonts w:ascii="ＭＳ 明朝" w:eastAsia="ＭＳ 明朝" w:hAnsi="ＭＳ 明朝" w:hint="eastAsia"/>
        </w:rPr>
        <w:t>：慢性閉塞性肺疾患</w:t>
      </w:r>
      <w:r w:rsidR="006D101B" w:rsidRPr="005E2775">
        <w:rPr>
          <w:rFonts w:ascii="ＭＳ 明朝" w:eastAsia="ＭＳ 明朝" w:hAnsi="ＭＳ 明朝" w:hint="eastAsia"/>
        </w:rPr>
        <w:t>のことで、</w:t>
      </w:r>
      <w:r w:rsidRPr="005E2775">
        <w:rPr>
          <w:rFonts w:ascii="ＭＳ 明朝" w:eastAsia="ＭＳ 明朝" w:hAnsi="ＭＳ 明朝" w:hint="eastAsia"/>
        </w:rPr>
        <w:t>慢性気管支炎や肺気腫と呼ばれてきた病気の総称で</w:t>
      </w:r>
      <w:r w:rsidR="006D101B" w:rsidRPr="005E2775">
        <w:rPr>
          <w:rFonts w:ascii="ＭＳ 明朝" w:eastAsia="ＭＳ 明朝" w:hAnsi="ＭＳ 明朝" w:hint="eastAsia"/>
        </w:rPr>
        <w:t>す。</w:t>
      </w:r>
      <w:r w:rsidRPr="005E2775">
        <w:rPr>
          <w:rFonts w:ascii="ＭＳ 明朝" w:eastAsia="ＭＳ 明朝" w:hAnsi="ＭＳ 明朝"/>
        </w:rPr>
        <w:t>等），透析を受けている方、免疫抑制剤や抗がん剤等を用いている方</w:t>
      </w:r>
      <w:r w:rsidRPr="005E2775">
        <w:rPr>
          <w:rFonts w:ascii="ＭＳ 明朝" w:eastAsia="ＭＳ 明朝" w:hAnsi="ＭＳ 明朝" w:hint="eastAsia"/>
        </w:rPr>
        <w:t>をいいます。</w:t>
      </w:r>
    </w:p>
    <w:p w:rsidR="006D101B" w:rsidRPr="005E2775" w:rsidRDefault="00BC20EE" w:rsidP="006D101B">
      <w:pPr>
        <w:ind w:left="210" w:hangingChars="100" w:hanging="210"/>
        <w:rPr>
          <w:rFonts w:ascii="ＭＳ 明朝" w:eastAsia="ＭＳ 明朝" w:hAnsi="ＭＳ 明朝"/>
        </w:rPr>
      </w:pPr>
      <w:r w:rsidRPr="005E277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-5316</wp:posOffset>
                </wp:positionH>
                <wp:positionV relativeFrom="paragraph">
                  <wp:posOffset>18326</wp:posOffset>
                </wp:positionV>
                <wp:extent cx="6176181" cy="3604438"/>
                <wp:effectExtent l="0" t="0" r="1524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181" cy="3604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1366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＜申請</w:t>
                            </w:r>
                            <w:r w:rsidRPr="00136687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受付窓口</w:t>
                            </w:r>
                            <w:r w:rsidRPr="001366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＞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申請は以下の窓口に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希望票をメール又は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ファクシミリ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してください。</w:t>
                            </w:r>
                          </w:p>
                          <w:p w:rsidR="006C6F64" w:rsidRDefault="006C6F64" w:rsidP="008D5DA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平日受付</w:t>
                            </w:r>
                          </w:p>
                          <w:p w:rsidR="006C6F64" w:rsidRPr="00C16865" w:rsidRDefault="006C6F64" w:rsidP="00C1686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東部地区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県庁福祉保健課</w:t>
                            </w:r>
                            <w:r w:rsidRPr="00C16865">
                              <w:rPr>
                                <w:rFonts w:ascii="ＭＳ 明朝" w:eastAsia="ＭＳ 明朝" w:hAnsi="ＭＳ 明朝" w:hint="eastAsia"/>
                              </w:rPr>
                              <w:t xml:space="preserve">　〒</w:t>
                            </w:r>
                            <w:r w:rsidRPr="00C16865">
                              <w:rPr>
                                <w:rFonts w:ascii="ＭＳ 明朝" w:eastAsia="ＭＳ 明朝" w:hAnsi="ＭＳ 明朝"/>
                              </w:rPr>
                              <w:t>680-8570　鳥取市東町一丁目220番地</w:t>
                            </w:r>
                          </w:p>
                          <w:p w:rsidR="006C6F64" w:rsidRPr="00C16865" w:rsidRDefault="006C6F64" w:rsidP="00C1686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1686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電話：</w:t>
                            </w:r>
                            <w:r w:rsidR="00710198">
                              <w:rPr>
                                <w:rFonts w:ascii="ＭＳ 明朝" w:eastAsia="ＭＳ 明朝" w:hAnsi="ＭＳ 明朝" w:hint="eastAsia"/>
                              </w:rPr>
                              <w:t>０８５７－２６－７１３８　ファクシミリ：０８５７－２６－８１１６</w:t>
                            </w:r>
                          </w:p>
                          <w:p w:rsidR="006C6F64" w:rsidRDefault="006C6F64" w:rsidP="00C1686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1686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Pr="00C16865">
                              <w:rPr>
                                <w:rFonts w:ascii="ＭＳ 明朝" w:eastAsia="ＭＳ 明朝" w:hAnsi="ＭＳ 明朝" w:hint="eastAsia"/>
                              </w:rPr>
                              <w:t xml:space="preserve">電子メール　</w:t>
                            </w:r>
                            <w:r w:rsidRPr="00CA1911">
                              <w:rPr>
                                <w:rFonts w:ascii="ＭＳ ゴシック" w:eastAsia="ＭＳ ゴシック" w:hAnsi="ＭＳ ゴシック"/>
                              </w:rPr>
                              <w:t xml:space="preserve">fukushihoken@pref.tottori.lg.jp　</w:t>
                            </w:r>
                          </w:p>
                          <w:p w:rsidR="006C6F64" w:rsidRPr="00136687" w:rsidRDefault="006C6F64" w:rsidP="00C16865">
                            <w:pPr>
                              <w:spacing w:line="240" w:lineRule="exact"/>
                              <w:ind w:firstLineChars="600" w:firstLine="12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東部地域振興事務所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東部振興課　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680-0061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鳥取市立川町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六丁目１７６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　　　　電話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０８５７－２０－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３５０５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ファクシミリ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０８５７－２０－３６５６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　　　電子メール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CA1911">
                              <w:rPr>
                                <w:rFonts w:ascii="ＭＳ ゴシック" w:eastAsia="ＭＳ ゴシック" w:hAnsi="ＭＳ ゴシック"/>
                              </w:rPr>
                              <w:t>toubu-shinkou@pref.tottori.lg.jp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中部地区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中部総合事務所地域振興局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〒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682-0802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倉吉市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東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巌城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２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　　　　電話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０８５８－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２３－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３２９８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ファクシミリ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０８５８－２３－３４２５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　　　電子メール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CA1911">
                              <w:rPr>
                                <w:rFonts w:ascii="ＭＳ ゴシック" w:eastAsia="ＭＳ ゴシック" w:hAnsi="ＭＳ ゴシック" w:hint="eastAsia"/>
                              </w:rPr>
                              <w:t>chubu-shinkou@pref.tottori.lg.jp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西部地区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；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西部総合事務所地域振興局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〒683-0054 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米子市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糀町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一丁目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１６０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　　　　電話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０８５９－３１－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９６３７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ファクシミリ ０８５９－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３１－９６３９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　　　電子メール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CA1911">
                              <w:rPr>
                                <w:rFonts w:ascii="ＭＳ ゴシック" w:eastAsia="ＭＳ ゴシック" w:hAnsi="ＭＳ ゴシック" w:hint="eastAsia"/>
                              </w:rPr>
                              <w:t>seibu-shinkou@pref.tottori.lg.jp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　　　　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西部総合事務所日野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振興センター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〒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689-4503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 日野町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根雨140-1</w:t>
                            </w:r>
                          </w:p>
                          <w:p w:rsidR="006C6F64" w:rsidRPr="00136687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　　　　　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０８５９－７２－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２０８５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ファクシミリ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>０８５９－７２－２０７２</w:t>
                            </w:r>
                          </w:p>
                          <w:p w:rsidR="006C6F64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668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36687">
                              <w:rPr>
                                <w:rFonts w:ascii="ＭＳ 明朝" w:eastAsia="ＭＳ 明朝" w:hAnsi="ＭＳ 明朝"/>
                              </w:rPr>
                              <w:t xml:space="preserve">　　　　　　電子メール　</w:t>
                            </w:r>
                            <w:r w:rsidRPr="00CA1911">
                              <w:rPr>
                                <w:rFonts w:ascii="ＭＳ ゴシック" w:eastAsia="ＭＳ ゴシック" w:hAnsi="ＭＳ ゴシック" w:hint="eastAsia"/>
                              </w:rPr>
                              <w:t>hino-shinkou@pref.tottori.lg.jp</w:t>
                            </w:r>
                          </w:p>
                          <w:p w:rsidR="006C6F64" w:rsidRDefault="006C6F64" w:rsidP="00BC20E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土日祝日受付</w:t>
                            </w:r>
                          </w:p>
                          <w:p w:rsidR="006C6F64" w:rsidRDefault="006C6F64" w:rsidP="008D5DA1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東部・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中部・西部地区共通</w:t>
                            </w:r>
                          </w:p>
                          <w:p w:rsidR="006C6F64" w:rsidRDefault="006C6F64" w:rsidP="008D5DA1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県庁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福祉保健課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680-8570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鳥取市東町一丁目220番地</w:t>
                            </w:r>
                          </w:p>
                          <w:p w:rsidR="006C6F64" w:rsidRDefault="006C6F64" w:rsidP="008D5DA1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02279E">
                              <w:rPr>
                                <w:rFonts w:ascii="ＭＳ 明朝" w:eastAsia="ＭＳ 明朝" w:hAnsi="ＭＳ 明朝"/>
                              </w:rPr>
                              <w:t xml:space="preserve">　電話：０８５７－２</w:t>
                            </w:r>
                            <w:r w:rsidR="0002279E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７１３８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ファクシミリ：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０８５７－２６－</w:t>
                            </w:r>
                            <w:r w:rsidR="00710198">
                              <w:rPr>
                                <w:rFonts w:ascii="ＭＳ 明朝" w:eastAsia="ＭＳ 明朝" w:hAnsi="ＭＳ 明朝" w:hint="eastAsia"/>
                              </w:rPr>
                              <w:t>８１１６</w:t>
                            </w:r>
                          </w:p>
                          <w:p w:rsidR="006C6F64" w:rsidRPr="008D5DA1" w:rsidRDefault="006C6F64" w:rsidP="008D5DA1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電子メール　</w:t>
                            </w:r>
                            <w:r w:rsidRPr="00CA1911">
                              <w:rPr>
                                <w:rFonts w:ascii="ＭＳ ゴシック" w:eastAsia="ＭＳ ゴシック" w:hAnsi="ＭＳ ゴシック" w:hint="eastAsia"/>
                              </w:rPr>
                              <w:t>fukushihoken@</w:t>
                            </w:r>
                            <w:r w:rsidRPr="00CA1911">
                              <w:rPr>
                                <w:rFonts w:ascii="ＭＳ ゴシック" w:eastAsia="ＭＳ ゴシック" w:hAnsi="ＭＳ ゴシック"/>
                              </w:rPr>
                              <w:t xml:space="preserve">pref.tottori.lg.jp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4pt;margin-top:1.45pt;width:486.3pt;height:28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" fillcolor="white [3201]" strokeweight=".5pt">
                <v:textbox>
                  <w:txbxContent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 w:rsidRPr="0013668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＜申請</w:t>
                      </w:r>
                      <w:r w:rsidRPr="00136687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受付窓口</w:t>
                      </w:r>
                      <w:r w:rsidRPr="0013668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＞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申請は以下の窓口に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希望票をメール又は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ファクシミリ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で提出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してください。</w:t>
                      </w:r>
                    </w:p>
                    <w:p w:rsidR="006C6F64" w:rsidRDefault="006C6F64" w:rsidP="008D5DA1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</w:rPr>
                        <w:t>平日受付</w:t>
                      </w:r>
                    </w:p>
                    <w:p w:rsidR="006C6F64" w:rsidRPr="00C16865" w:rsidRDefault="006C6F64" w:rsidP="00C16865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>東部地区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県庁福祉保健課</w:t>
                      </w:r>
                      <w:r w:rsidRPr="00C16865">
                        <w:rPr>
                          <w:rFonts w:ascii="ＭＳ 明朝" w:eastAsia="ＭＳ 明朝" w:hAnsi="ＭＳ 明朝" w:hint="eastAsia"/>
                        </w:rPr>
                        <w:t xml:space="preserve">　〒</w:t>
                      </w:r>
                      <w:r w:rsidRPr="00C16865">
                        <w:rPr>
                          <w:rFonts w:ascii="ＭＳ 明朝" w:eastAsia="ＭＳ 明朝" w:hAnsi="ＭＳ 明朝"/>
                        </w:rPr>
                        <w:t>680-8570　鳥取市東町一丁目220番地</w:t>
                      </w:r>
                    </w:p>
                    <w:p w:rsidR="006C6F64" w:rsidRPr="00C16865" w:rsidRDefault="006C6F64" w:rsidP="00C16865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C16865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電話：</w:t>
                      </w:r>
                      <w:r w:rsidR="00710198">
                        <w:rPr>
                          <w:rFonts w:ascii="ＭＳ 明朝" w:eastAsia="ＭＳ 明朝" w:hAnsi="ＭＳ 明朝" w:hint="eastAsia"/>
                        </w:rPr>
                        <w:t>０８５７－２６－７１３８　ファクシミリ：０８５７－２６－８１１６</w:t>
                      </w:r>
                    </w:p>
                    <w:p w:rsidR="006C6F64" w:rsidRDefault="006C6F64" w:rsidP="00C16865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C16865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Pr="00C16865">
                        <w:rPr>
                          <w:rFonts w:ascii="ＭＳ 明朝" w:eastAsia="ＭＳ 明朝" w:hAnsi="ＭＳ 明朝" w:hint="eastAsia"/>
                        </w:rPr>
                        <w:t xml:space="preserve">電子メール　</w:t>
                      </w:r>
                      <w:r w:rsidRPr="00CA1911">
                        <w:rPr>
                          <w:rFonts w:ascii="ＭＳ ゴシック" w:eastAsia="ＭＳ ゴシック" w:hAnsi="ＭＳ ゴシック"/>
                        </w:rPr>
                        <w:t xml:space="preserve">fukushihoken@pref.tottori.lg.jp　</w:t>
                      </w:r>
                    </w:p>
                    <w:p w:rsidR="006C6F64" w:rsidRPr="00136687" w:rsidRDefault="006C6F64" w:rsidP="00C16865">
                      <w:pPr>
                        <w:spacing w:line="240" w:lineRule="exact"/>
                        <w:ind w:firstLineChars="600" w:firstLine="1260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>東部地域振興事務所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東部振興課　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680-0061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鳥取市立川町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六丁目１７６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　　　　電話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０８５７－２０－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３５０５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ファクシミリ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０８５７－２０－３６５６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　　　電子メール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CA1911">
                        <w:rPr>
                          <w:rFonts w:ascii="ＭＳ ゴシック" w:eastAsia="ＭＳ ゴシック" w:hAnsi="ＭＳ ゴシック"/>
                        </w:rPr>
                        <w:t>toubu-shinkou@pref.tottori.lg.jp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>中部地区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中部総合事務所地域振興局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〒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682-0802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倉吉市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東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巌城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２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　　　　電話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０８５８－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２３－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３２９８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ファクシミリ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０８５８－２３－３４２５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　　　電子メール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CA1911">
                        <w:rPr>
                          <w:rFonts w:ascii="ＭＳ ゴシック" w:eastAsia="ＭＳ ゴシック" w:hAnsi="ＭＳ ゴシック" w:hint="eastAsia"/>
                        </w:rPr>
                        <w:t>chubu-shinkou@pref.tottori.lg.jp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>西部地区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；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西部総合事務所地域振興局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〒683-0054 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米子市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糀町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一丁目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１６０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　　　　電話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０８５９－３１－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９６３７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ファクシミリ ０８５９－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３１－９６３９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　　　電子メール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CA1911">
                        <w:rPr>
                          <w:rFonts w:ascii="ＭＳ ゴシック" w:eastAsia="ＭＳ ゴシック" w:hAnsi="ＭＳ ゴシック" w:hint="eastAsia"/>
                        </w:rPr>
                        <w:t>seibu-shinkou@pref.tottori.lg.jp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　　　　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西部総合事務所日野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振興センター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〒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689-4503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 日野町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根雨140-1</w:t>
                      </w:r>
                    </w:p>
                    <w:p w:rsidR="006C6F64" w:rsidRPr="00136687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　　　　　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０８５９－７２－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２０８５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ファクシミリ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>０８５９－７２－２０７２</w:t>
                      </w:r>
                    </w:p>
                    <w:p w:rsidR="006C6F64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13668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136687">
                        <w:rPr>
                          <w:rFonts w:ascii="ＭＳ 明朝" w:eastAsia="ＭＳ 明朝" w:hAnsi="ＭＳ 明朝"/>
                        </w:rPr>
                        <w:t xml:space="preserve">　　　　　　電子メール　</w:t>
                      </w:r>
                      <w:r w:rsidRPr="00CA1911">
                        <w:rPr>
                          <w:rFonts w:ascii="ＭＳ ゴシック" w:eastAsia="ＭＳ ゴシック" w:hAnsi="ＭＳ ゴシック" w:hint="eastAsia"/>
                        </w:rPr>
                        <w:t>hino-shinkou@pref.tottori.lg.jp</w:t>
                      </w:r>
                    </w:p>
                    <w:p w:rsidR="006C6F64" w:rsidRDefault="006C6F64" w:rsidP="00BC20EE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eastAsia="ＭＳ 明朝" w:hAnsi="ＭＳ 明朝"/>
                        </w:rPr>
                        <w:t>土日祝日受付</w:t>
                      </w:r>
                    </w:p>
                    <w:p w:rsidR="006C6F64" w:rsidRDefault="006C6F64" w:rsidP="008D5DA1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東部・</w:t>
                      </w:r>
                      <w:r>
                        <w:rPr>
                          <w:rFonts w:ascii="ＭＳ 明朝" w:eastAsia="ＭＳ 明朝" w:hAnsi="ＭＳ 明朝"/>
                        </w:rPr>
                        <w:t>中部・西部地区共通</w:t>
                      </w:r>
                    </w:p>
                    <w:p w:rsidR="006C6F64" w:rsidRDefault="006C6F64" w:rsidP="008D5DA1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県庁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福祉保健課　</w:t>
                      </w:r>
                      <w:r>
                        <w:rPr>
                          <w:rFonts w:ascii="ＭＳ 明朝" w:eastAsia="ＭＳ 明朝" w:hAnsi="ＭＳ 明朝"/>
                        </w:rPr>
                        <w:t>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680-8570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鳥取市東町一丁目220番地</w:t>
                      </w:r>
                    </w:p>
                    <w:p w:rsidR="006C6F64" w:rsidRDefault="006C6F64" w:rsidP="008D5DA1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02279E">
                        <w:rPr>
                          <w:rFonts w:ascii="ＭＳ 明朝" w:eastAsia="ＭＳ 明朝" w:hAnsi="ＭＳ 明朝"/>
                        </w:rPr>
                        <w:t xml:space="preserve">　電話：０８５７－２</w:t>
                      </w:r>
                      <w:r w:rsidR="0002279E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>
                        <w:rPr>
                          <w:rFonts w:ascii="ＭＳ 明朝" w:eastAsia="ＭＳ 明朝" w:hAnsi="ＭＳ 明朝"/>
                        </w:rPr>
                        <w:t>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７１３８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ファクシミリ：</w:t>
                      </w:r>
                      <w:r>
                        <w:rPr>
                          <w:rFonts w:ascii="ＭＳ 明朝" w:eastAsia="ＭＳ 明朝" w:hAnsi="ＭＳ 明朝"/>
                        </w:rPr>
                        <w:t>０８５７－２６－</w:t>
                      </w:r>
                      <w:r w:rsidR="00710198">
                        <w:rPr>
                          <w:rFonts w:ascii="ＭＳ 明朝" w:eastAsia="ＭＳ 明朝" w:hAnsi="ＭＳ 明朝" w:hint="eastAsia"/>
                        </w:rPr>
                        <w:t>８１１６</w:t>
                      </w:r>
                    </w:p>
                    <w:p w:rsidR="006C6F64" w:rsidRPr="008D5DA1" w:rsidRDefault="006C6F64" w:rsidP="008D5DA1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電子メール　</w:t>
                      </w:r>
                      <w:r w:rsidRPr="00CA1911">
                        <w:rPr>
                          <w:rFonts w:ascii="ＭＳ ゴシック" w:eastAsia="ＭＳ ゴシック" w:hAnsi="ＭＳ ゴシック" w:hint="eastAsia"/>
                        </w:rPr>
                        <w:t>fukushihoken@</w:t>
                      </w:r>
                      <w:r w:rsidRPr="00CA1911">
                        <w:rPr>
                          <w:rFonts w:ascii="ＭＳ ゴシック" w:eastAsia="ＭＳ ゴシック" w:hAnsi="ＭＳ ゴシック"/>
                        </w:rPr>
                        <w:t xml:space="preserve">pref.tottori.lg.jp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101B" w:rsidRPr="005E2775" w:rsidRDefault="006D101B" w:rsidP="006D101B">
      <w:pPr>
        <w:ind w:left="210" w:hangingChars="100" w:hanging="210"/>
        <w:rPr>
          <w:rFonts w:ascii="ＭＳ 明朝" w:eastAsia="ＭＳ 明朝" w:hAnsi="ＭＳ 明朝"/>
        </w:rPr>
      </w:pPr>
    </w:p>
    <w:sectPr w:rsidR="006D101B" w:rsidRPr="005E2775" w:rsidSect="00D215D0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48" w:rsidRDefault="001D7448" w:rsidP="00E17EA6">
      <w:r>
        <w:separator/>
      </w:r>
    </w:p>
  </w:endnote>
  <w:endnote w:type="continuationSeparator" w:id="0">
    <w:p w:rsidR="001D7448" w:rsidRDefault="001D7448" w:rsidP="00E1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48" w:rsidRDefault="001D7448" w:rsidP="00E17EA6">
      <w:r>
        <w:separator/>
      </w:r>
    </w:p>
  </w:footnote>
  <w:footnote w:type="continuationSeparator" w:id="0">
    <w:p w:rsidR="001D7448" w:rsidRDefault="001D7448" w:rsidP="00E1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56B53"/>
    <w:multiLevelType w:val="hybridMultilevel"/>
    <w:tmpl w:val="E5302894"/>
    <w:lvl w:ilvl="0" w:tplc="5E14AE7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1E"/>
    <w:rsid w:val="000168BC"/>
    <w:rsid w:val="0002279E"/>
    <w:rsid w:val="000635D8"/>
    <w:rsid w:val="000927C2"/>
    <w:rsid w:val="000A2874"/>
    <w:rsid w:val="000A4B21"/>
    <w:rsid w:val="000D5C35"/>
    <w:rsid w:val="00127BE5"/>
    <w:rsid w:val="00136687"/>
    <w:rsid w:val="00163925"/>
    <w:rsid w:val="001C617E"/>
    <w:rsid w:val="001D7448"/>
    <w:rsid w:val="00244DDA"/>
    <w:rsid w:val="002744A9"/>
    <w:rsid w:val="0028659F"/>
    <w:rsid w:val="002B7011"/>
    <w:rsid w:val="002C0D5C"/>
    <w:rsid w:val="002D6FF1"/>
    <w:rsid w:val="00345C17"/>
    <w:rsid w:val="00376146"/>
    <w:rsid w:val="003D0DC3"/>
    <w:rsid w:val="003E4030"/>
    <w:rsid w:val="00475371"/>
    <w:rsid w:val="004A5F65"/>
    <w:rsid w:val="004B2F20"/>
    <w:rsid w:val="005E2775"/>
    <w:rsid w:val="00614CEE"/>
    <w:rsid w:val="00633372"/>
    <w:rsid w:val="0066390C"/>
    <w:rsid w:val="006C6F64"/>
    <w:rsid w:val="006D101B"/>
    <w:rsid w:val="00710198"/>
    <w:rsid w:val="00752769"/>
    <w:rsid w:val="0079441B"/>
    <w:rsid w:val="007C31EF"/>
    <w:rsid w:val="007C6FA7"/>
    <w:rsid w:val="007E70F5"/>
    <w:rsid w:val="00807E46"/>
    <w:rsid w:val="008203F4"/>
    <w:rsid w:val="00877E94"/>
    <w:rsid w:val="008A3C8E"/>
    <w:rsid w:val="008D5DA1"/>
    <w:rsid w:val="008F00D4"/>
    <w:rsid w:val="00904FAC"/>
    <w:rsid w:val="009152A9"/>
    <w:rsid w:val="00934E71"/>
    <w:rsid w:val="00936F0C"/>
    <w:rsid w:val="00972180"/>
    <w:rsid w:val="00987F3D"/>
    <w:rsid w:val="009C5105"/>
    <w:rsid w:val="009D0A76"/>
    <w:rsid w:val="00A22878"/>
    <w:rsid w:val="00B0651E"/>
    <w:rsid w:val="00BC20EE"/>
    <w:rsid w:val="00BE5B2C"/>
    <w:rsid w:val="00C16865"/>
    <w:rsid w:val="00C415BE"/>
    <w:rsid w:val="00CA1911"/>
    <w:rsid w:val="00CA2CFB"/>
    <w:rsid w:val="00CF4632"/>
    <w:rsid w:val="00D215D0"/>
    <w:rsid w:val="00D771AA"/>
    <w:rsid w:val="00DD0AF5"/>
    <w:rsid w:val="00E11070"/>
    <w:rsid w:val="00E17EA6"/>
    <w:rsid w:val="00E8660D"/>
    <w:rsid w:val="00EC4A6D"/>
    <w:rsid w:val="00EE6F84"/>
    <w:rsid w:val="00F424C9"/>
    <w:rsid w:val="00FA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F205E-6144-4401-899C-B7E25B9E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044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8659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17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7EA6"/>
  </w:style>
  <w:style w:type="paragraph" w:styleId="a9">
    <w:name w:val="footer"/>
    <w:basedOn w:val="a"/>
    <w:link w:val="aa"/>
    <w:uiPriority w:val="99"/>
    <w:unhideWhenUsed/>
    <w:rsid w:val="00E17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7EA6"/>
  </w:style>
  <w:style w:type="paragraph" w:styleId="ab">
    <w:name w:val="List Paragraph"/>
    <w:basedOn w:val="a"/>
    <w:uiPriority w:val="34"/>
    <w:qFormat/>
    <w:rsid w:val="000927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眞野 将徳</dc:creator>
  <cp:lastModifiedBy>森岡 小織</cp:lastModifiedBy>
  <cp:revision>2</cp:revision>
  <cp:lastPrinted>2020-05-18T23:19:00Z</cp:lastPrinted>
  <dcterms:created xsi:type="dcterms:W3CDTF">2020-05-18T23:20:00Z</dcterms:created>
  <dcterms:modified xsi:type="dcterms:W3CDTF">2020-05-18T23:20:00Z</dcterms:modified>
</cp:coreProperties>
</file>