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D3" w:rsidRPr="006D71D3" w:rsidRDefault="00E5109A" w:rsidP="00A47437">
      <w:pPr>
        <w:jc w:val="center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新型コロナウイルス</w:t>
      </w:r>
      <w:r w:rsidR="002D57EE"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感染予防</w:t>
      </w:r>
      <w:r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対策</w:t>
      </w:r>
      <w:r w:rsidR="006B1D5D"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協賛店</w:t>
      </w:r>
      <w:r w:rsidR="00361327"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・協賛オフィス</w:t>
      </w:r>
      <w:r w:rsidR="0096077A"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届出</w:t>
      </w:r>
      <w:r w:rsidR="004705B0" w:rsidRPr="006D71D3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書</w:t>
      </w:r>
    </w:p>
    <w:p w:rsidR="00DE7AB6" w:rsidRPr="006D71D3" w:rsidRDefault="00DE7AB6" w:rsidP="004705B0">
      <w:pPr>
        <w:spacing w:line="270" w:lineRule="exact"/>
        <w:ind w:left="21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3029D3" w:rsidRPr="006D71D3" w:rsidRDefault="003029D3" w:rsidP="004705B0">
      <w:pPr>
        <w:spacing w:line="270" w:lineRule="exact"/>
        <w:ind w:left="210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鳥取県知事　様</w:t>
      </w:r>
    </w:p>
    <w:p w:rsidR="00DE7AB6" w:rsidRPr="006D71D3" w:rsidRDefault="00315B90" w:rsidP="003029D3">
      <w:pPr>
        <w:spacing w:line="304" w:lineRule="exact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 xml:space="preserve">　</w:t>
      </w:r>
      <w:r w:rsidR="0096077A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趣旨に賛同し、</w:t>
      </w:r>
      <w:r w:rsidR="00F66155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「</w:t>
      </w:r>
      <w:r w:rsidR="00E5109A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新型コロナウイルス</w:t>
      </w:r>
      <w:r w:rsidR="002D57EE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感染予防</w:t>
      </w:r>
      <w:r w:rsidR="00E5109A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対策</w:t>
      </w:r>
      <w:r w:rsidR="00F66155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協賛店</w:t>
      </w:r>
      <w:r w:rsidR="00361327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・協賛オフィス</w:t>
      </w:r>
      <w:r w:rsidR="00F66155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実施内容」を添付のうえ、</w:t>
      </w:r>
      <w:r w:rsidR="0096077A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以下のとおり</w:t>
      </w:r>
      <w:bookmarkStart w:id="0" w:name="_GoBack"/>
      <w:bookmarkEnd w:id="0"/>
      <w:r w:rsidR="0096077A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協賛を届け出</w:t>
      </w:r>
      <w:r w:rsidR="004705B0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ます。</w:t>
      </w:r>
    </w:p>
    <w:p w:rsidR="003029D3" w:rsidRPr="006D71D3" w:rsidRDefault="003029D3" w:rsidP="003029D3">
      <w:pPr>
        <w:spacing w:line="304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　</w:t>
      </w:r>
      <w:r w:rsidRPr="006D71D3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</w:t>
      </w:r>
      <w:r w:rsidR="009A5E5C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　　　　　　　　　　　　　　　　　　　　　　　　</w:t>
      </w: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</w:t>
      </w:r>
      <w:r w:rsidR="00315B90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令和　　</w:t>
      </w: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557"/>
        <w:gridCol w:w="1260"/>
        <w:gridCol w:w="3546"/>
      </w:tblGrid>
      <w:tr w:rsidR="006D71D3" w:rsidRPr="006D71D3" w:rsidTr="006B1D5D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6D71D3" w:rsidRDefault="004705B0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申込者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5677" w:rsidRPr="006D71D3" w:rsidRDefault="00B05677" w:rsidP="00B56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45"/>
                <w:kern w:val="0"/>
                <w:sz w:val="18"/>
                <w:szCs w:val="18"/>
                <w:fitText w:val="1050" w:id="472010757"/>
              </w:rPr>
              <w:t>フリガ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kern w:val="0"/>
                <w:sz w:val="18"/>
                <w:szCs w:val="18"/>
                <w:fitText w:val="1050" w:id="472010757"/>
              </w:rPr>
              <w:t>ナ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5677" w:rsidRPr="006D71D3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D71D3" w:rsidRPr="006D71D3" w:rsidTr="006B1D5D">
        <w:trPr>
          <w:trHeight w:val="5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6D71D3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77" w:rsidRPr="006D71D3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  <w:fitText w:val="1050" w:id="472010756"/>
              </w:rPr>
              <w:t>法人名称等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77" w:rsidRPr="006D71D3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D71D3" w:rsidRPr="006D71D3" w:rsidTr="008E2048">
        <w:trPr>
          <w:trHeight w:hRule="exact" w:val="1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6D71D3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77" w:rsidRPr="006D71D3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5"/>
                <w:kern w:val="0"/>
                <w:position w:val="-16"/>
                <w:szCs w:val="21"/>
                <w:fitText w:val="1050" w:id="472010755"/>
              </w:rPr>
              <w:t>所在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  <w:fitText w:val="1050" w:id="472010755"/>
              </w:rPr>
              <w:t>地</w:t>
            </w:r>
          </w:p>
          <w:p w:rsidR="00B05677" w:rsidRPr="006D71D3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</w:p>
          <w:p w:rsidR="00B05677" w:rsidRPr="006D71D3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677" w:rsidRPr="006D71D3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〒　　　　－　　　　　</w:t>
            </w:r>
          </w:p>
          <w:p w:rsidR="008E2048" w:rsidRPr="006D71D3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  <w:p w:rsidR="008E2048" w:rsidRPr="006D71D3" w:rsidRDefault="004705B0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="008E2048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（ＴＥＬ：　　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-　　　-</w:t>
            </w:r>
            <w:r w:rsidR="008E2048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）</w:t>
            </w:r>
            <w:r w:rsidR="008E2048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（FAX：　　　-　　　-　　　　）</w:t>
            </w:r>
          </w:p>
          <w:p w:rsidR="008E2048" w:rsidRPr="006D71D3" w:rsidRDefault="008E2048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:</w:t>
            </w:r>
          </w:p>
          <w:p w:rsidR="00B05677" w:rsidRPr="006D71D3" w:rsidRDefault="008E2048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）</w:t>
            </w:r>
          </w:p>
          <w:p w:rsidR="00B05677" w:rsidRPr="006D71D3" w:rsidRDefault="00B05677" w:rsidP="00B05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50" w:firstLine="2205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D71D3" w:rsidRPr="006D71D3" w:rsidTr="008E2048">
        <w:trPr>
          <w:trHeight w:hRule="exact" w:val="5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8E2048" w:rsidRPr="006D71D3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8" w:rsidRPr="006D71D3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 w:val="16"/>
                <w:szCs w:val="21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048" w:rsidRPr="006D71D3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D71D3" w:rsidRPr="006D71D3" w:rsidTr="00907E9B">
        <w:trPr>
          <w:trHeight w:val="5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4705B0" w:rsidRPr="006D71D3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5B0" w:rsidRPr="006D71D3" w:rsidRDefault="004705B0" w:rsidP="00470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kern w:val="0"/>
                <w:position w:val="-16"/>
                <w:szCs w:val="21"/>
                <w:fitText w:val="1050" w:id="472010754"/>
              </w:rPr>
              <w:t>代表者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5"/>
                <w:kern w:val="0"/>
                <w:position w:val="-16"/>
                <w:szCs w:val="21"/>
                <w:fitText w:val="1050" w:id="472010754"/>
              </w:rPr>
              <w:t>名</w:t>
            </w:r>
          </w:p>
        </w:tc>
        <w:tc>
          <w:tcPr>
            <w:tcW w:w="3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B0" w:rsidRPr="006D71D3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B0" w:rsidRPr="006D71D3" w:rsidRDefault="004705B0" w:rsidP="00B05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kern w:val="0"/>
                <w:szCs w:val="21"/>
                <w:fitText w:val="1050" w:id="472010761"/>
              </w:rPr>
              <w:t>担当者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5"/>
                <w:kern w:val="0"/>
                <w:szCs w:val="21"/>
                <w:fitText w:val="1050" w:id="472010761"/>
              </w:rPr>
              <w:t>名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B0" w:rsidRPr="006D71D3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</w:tbl>
    <w:p w:rsidR="00345439" w:rsidRPr="006D71D3" w:rsidRDefault="00345439" w:rsidP="000C0D87">
      <w:pPr>
        <w:spacing w:line="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8279"/>
      </w:tblGrid>
      <w:tr w:rsidR="006D71D3" w:rsidRPr="006D71D3" w:rsidTr="00C26C75">
        <w:trPr>
          <w:trHeight w:val="1404"/>
        </w:trPr>
        <w:tc>
          <w:tcPr>
            <w:tcW w:w="183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A2D65" w:rsidRPr="006D71D3" w:rsidRDefault="006A2D65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  <w:p w:rsidR="004B5BD2" w:rsidRPr="006D71D3" w:rsidRDefault="006B1D5D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業種</w:t>
            </w:r>
            <w:r w:rsidR="004B5BD2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の区分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2D65" w:rsidRPr="006D71D3" w:rsidRDefault="006B1D5D" w:rsidP="00C26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</w:t>
            </w:r>
            <w:r w:rsidR="006A2D65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飲食店　□宿泊施設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□公衆浴場</w:t>
            </w:r>
            <w:r w:rsidR="004B5BD2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□理容業</w:t>
            </w:r>
            <w:r w:rsidR="004B5BD2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</w:t>
            </w:r>
            <w:r w:rsidR="004B5BD2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美容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="006A2D65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□クリーニング業</w:t>
            </w:r>
          </w:p>
          <w:p w:rsidR="006A2D65" w:rsidRPr="006D71D3" w:rsidRDefault="0094773C" w:rsidP="00C26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□製造業　□運輸</w:t>
            </w:r>
            <w:r w:rsidR="001D1029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□観光</w:t>
            </w:r>
            <w:r w:rsidR="001D1029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□小売</w:t>
            </w:r>
            <w:r w:rsidR="001D1029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□サービス業</w:t>
            </w:r>
            <w:r w:rsidR="00361327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□オフィス</w:t>
            </w:r>
          </w:p>
          <w:p w:rsidR="004B5BD2" w:rsidRPr="006D71D3" w:rsidRDefault="004B5BD2" w:rsidP="00C26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□その他（</w:t>
            </w:r>
            <w:r w:rsidR="008E2048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　　　　　　　</w:t>
            </w:r>
            <w:r w:rsidR="009F54A0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1D1029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）</w:t>
            </w:r>
          </w:p>
          <w:p w:rsidR="00C26C75" w:rsidRPr="006D71D3" w:rsidRDefault="00C26C75" w:rsidP="00C26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※　協賛オフィスにあっては、【オフィス】にチェックをお願いします。</w:t>
            </w:r>
          </w:p>
        </w:tc>
      </w:tr>
      <w:tr w:rsidR="006D71D3" w:rsidRPr="006D71D3" w:rsidTr="00361327">
        <w:trPr>
          <w:trHeight w:hRule="exact" w:val="8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5BD2" w:rsidRPr="006D71D3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</w:rPr>
              <w:t>（フリガナ）</w:t>
            </w:r>
          </w:p>
          <w:p w:rsidR="004B5BD2" w:rsidRPr="006D71D3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  <w:fitText w:val="1680" w:id="-1842656510"/>
              </w:rPr>
              <w:t>店舗</w:t>
            </w:r>
            <w:r w:rsidR="009032F3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  <w:fitText w:val="1680" w:id="-1842656510"/>
              </w:rPr>
              <w:t>・ｵﾌｨｽ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  <w:fitText w:val="1680" w:id="-1842656510"/>
              </w:rPr>
              <w:t>の名称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D2" w:rsidRPr="006D71D3" w:rsidRDefault="004B5BD2" w:rsidP="0058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D71D3" w:rsidRPr="006D71D3" w:rsidTr="00361327">
        <w:trPr>
          <w:trHeight w:val="8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5BD2" w:rsidRPr="006D71D3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w w:val="52"/>
                <w:kern w:val="0"/>
                <w:position w:val="-16"/>
                <w:szCs w:val="21"/>
                <w:fitText w:val="1222" w:id="-1842656512"/>
              </w:rPr>
              <w:t>店舗</w:t>
            </w:r>
            <w:r w:rsidR="009032F3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w w:val="52"/>
                <w:kern w:val="0"/>
                <w:position w:val="-16"/>
                <w:szCs w:val="21"/>
                <w:fitText w:val="1222" w:id="-1842656512"/>
              </w:rPr>
              <w:t>・オフィス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w w:val="52"/>
                <w:kern w:val="0"/>
                <w:position w:val="-16"/>
                <w:szCs w:val="21"/>
                <w:fitText w:val="1222" w:id="-1842656512"/>
              </w:rPr>
              <w:t>の所在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5"/>
                <w:w w:val="52"/>
                <w:kern w:val="0"/>
                <w:position w:val="-16"/>
                <w:szCs w:val="21"/>
                <w:fitText w:val="1222" w:id="-1842656512"/>
              </w:rPr>
              <w:t>地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D2" w:rsidRPr="006D71D3" w:rsidRDefault="004B5BD2" w:rsidP="0058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〒　　　　－　　　　　</w:t>
            </w:r>
          </w:p>
          <w:p w:rsidR="004B5BD2" w:rsidRPr="006D71D3" w:rsidRDefault="004B5BD2" w:rsidP="00925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 xml:space="preserve">   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6D71D3" w:rsidRPr="006D71D3" w:rsidTr="00361327">
        <w:trPr>
          <w:trHeight w:hRule="exact" w:val="5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048" w:rsidRPr="006D71D3" w:rsidRDefault="008E2048" w:rsidP="008E20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048" w:rsidRPr="006D71D3" w:rsidRDefault="008E2048" w:rsidP="00CE70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  　 　  　</w:t>
            </w:r>
          </w:p>
        </w:tc>
      </w:tr>
      <w:tr w:rsidR="006D71D3" w:rsidRPr="006D71D3" w:rsidTr="00361327">
        <w:trPr>
          <w:trHeight w:hRule="exact"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BD2" w:rsidRPr="006D71D3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25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w w:val="60"/>
                <w:kern w:val="0"/>
                <w:szCs w:val="21"/>
                <w:fitText w:val="1050" w:id="472003331"/>
              </w:rPr>
              <w:t>ホームページUR</w:t>
            </w:r>
            <w:r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7"/>
                <w:w w:val="60"/>
                <w:kern w:val="0"/>
                <w:szCs w:val="21"/>
                <w:fitText w:val="1050" w:id="472003331"/>
              </w:rPr>
              <w:t>L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D2" w:rsidRPr="006D71D3" w:rsidRDefault="00907E9B" w:rsidP="00907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http</w:t>
            </w:r>
            <w:r w:rsidR="00496743"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://</w:t>
            </w:r>
          </w:p>
        </w:tc>
      </w:tr>
    </w:tbl>
    <w:p w:rsidR="003029D3" w:rsidRPr="006D71D3" w:rsidRDefault="004705B0" w:rsidP="004B5BD2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記</w:t>
      </w:r>
    </w:p>
    <w:p w:rsidR="008F248B" w:rsidRPr="006D71D3" w:rsidRDefault="008F248B" w:rsidP="008F248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pacing w:val="10"/>
          <w:kern w:val="0"/>
          <w:sz w:val="22"/>
          <w:szCs w:val="18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10"/>
          <w:kern w:val="0"/>
          <w:sz w:val="22"/>
          <w:szCs w:val="18"/>
        </w:rPr>
        <w:t>■　ステッカー必要枚数（　　　枚）　　※５枚まで</w:t>
      </w:r>
    </w:p>
    <w:p w:rsidR="008F248B" w:rsidRPr="006D71D3" w:rsidRDefault="009032F3" w:rsidP="008F248B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 xml:space="preserve">■　ステッカー送付希望先　　□申込者住所　　</w:t>
      </w:r>
      <w:r w:rsidR="008F248B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□店舗</w:t>
      </w: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・ｵﾌｨｽ住所</w:t>
      </w:r>
      <w:r w:rsidR="008F248B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 xml:space="preserve">　</w:t>
      </w: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 xml:space="preserve">　</w:t>
      </w:r>
      <w:r w:rsidR="008F248B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□その他（　　　　　　　　　　）</w:t>
      </w:r>
    </w:p>
    <w:p w:rsidR="008F248B" w:rsidRPr="006D71D3" w:rsidRDefault="008F248B" w:rsidP="008F248B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</w:p>
    <w:p w:rsidR="0056172E" w:rsidRPr="006D71D3" w:rsidRDefault="00FD2FD7" w:rsidP="0056172E">
      <w:pPr>
        <w:ind w:left="22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※鳥取県ホームペー</w:t>
      </w:r>
      <w:r w:rsidR="0056172E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ジに協賛店</w:t>
      </w:r>
      <w:r w:rsidR="00361327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・協賛オフィス</w:t>
      </w:r>
      <w:r w:rsidR="0056172E"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として掲載することについて、どちらかに〇をつけてください。</w:t>
      </w:r>
    </w:p>
    <w:p w:rsidR="0056172E" w:rsidRPr="006D71D3" w:rsidRDefault="0056172E" w:rsidP="00361327">
      <w:pPr>
        <w:ind w:leftChars="100" w:left="43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D71D3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届出情報のHP公開　（　可　　・　　不可　）</w:t>
      </w:r>
    </w:p>
    <w:tbl>
      <w:tblPr>
        <w:tblpPr w:leftFromText="142" w:rightFromText="142" w:vertAnchor="text" w:horzAnchor="margin" w:tblpX="9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D71D3" w:rsidRPr="006D71D3" w:rsidTr="000C0D87">
        <w:trPr>
          <w:trHeight w:val="983"/>
        </w:trPr>
        <w:tc>
          <w:tcPr>
            <w:tcW w:w="10206" w:type="dxa"/>
            <w:vAlign w:val="center"/>
          </w:tcPr>
          <w:p w:rsidR="000C0D87" w:rsidRPr="006D71D3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0"/>
                <w:kern w:val="0"/>
                <w:sz w:val="18"/>
                <w:szCs w:val="18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【申請・お問い合わせ先】</w:t>
            </w:r>
          </w:p>
          <w:p w:rsidR="000C0D87" w:rsidRPr="006D71D3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0"/>
                <w:kern w:val="0"/>
                <w:sz w:val="18"/>
                <w:szCs w:val="18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〒</w:t>
            </w:r>
            <w:r w:rsidR="00496743"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0"/>
                <w:kern w:val="0"/>
                <w:sz w:val="18"/>
                <w:szCs w:val="18"/>
              </w:rPr>
              <w:t>680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－8570 鳥取市東町一丁目２２０番地</w:t>
            </w:r>
            <w:r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 xml:space="preserve">　</w:t>
            </w:r>
            <w:r w:rsidR="00496743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県庁生活環境部くらしの安心推進局くらしの安心推進課</w:t>
            </w:r>
          </w:p>
          <w:p w:rsidR="000C0D87" w:rsidRPr="006D71D3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  <w:fitText w:val="720" w:id="-2051823872"/>
              </w:rPr>
              <w:t>電話番号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：</w:t>
            </w:r>
            <w:r w:rsidR="00496743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0857-26-</w:t>
            </w:r>
            <w:r w:rsidR="0056172E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7982</w:t>
            </w:r>
            <w:r w:rsidR="00496743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D71D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 xml:space="preserve">　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FAX番号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：</w:t>
            </w:r>
            <w:r w:rsidR="00496743"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0857-26-</w:t>
            </w:r>
            <w:r w:rsidR="00496743"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10"/>
                <w:kern w:val="0"/>
                <w:sz w:val="18"/>
                <w:szCs w:val="18"/>
              </w:rPr>
              <w:t>8171</w:t>
            </w:r>
          </w:p>
          <w:p w:rsidR="000C0D87" w:rsidRPr="006D71D3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w w:val="82"/>
                <w:kern w:val="0"/>
                <w:sz w:val="18"/>
                <w:szCs w:val="18"/>
                <w:fitText w:val="1216" w:id="-2051823869"/>
              </w:rPr>
              <w:t>ホームページUR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w w:val="82"/>
                <w:kern w:val="0"/>
                <w:sz w:val="18"/>
                <w:szCs w:val="18"/>
                <w:fitText w:val="1216" w:id="-2051823869"/>
              </w:rPr>
              <w:t>L</w:t>
            </w:r>
            <w:r w:rsidRPr="006D71D3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: </w:t>
            </w:r>
            <w:r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http</w:t>
            </w:r>
            <w:r w:rsidR="00E0303E"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s</w:t>
            </w:r>
            <w:r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://www.pref.to</w:t>
            </w:r>
            <w:r w:rsidR="00E0303E" w:rsidRPr="006D71D3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ttori.lg.jp/291875.htm</w:t>
            </w:r>
          </w:p>
        </w:tc>
      </w:tr>
    </w:tbl>
    <w:p w:rsidR="003A1160" w:rsidRPr="006D71D3" w:rsidRDefault="00A9148D" w:rsidP="00916C14">
      <w:pPr>
        <w:ind w:left="285" w:hangingChars="129" w:hanging="285"/>
        <w:rPr>
          <w:rFonts w:ascii="HG丸ｺﾞｼｯｸM-PRO" w:eastAsia="HG丸ｺﾞｼｯｸM-PRO" w:hAnsi="HG丸ｺﾞｼｯｸM-PRO" w:cs="Segoe UI Symbol"/>
          <w:b/>
          <w:color w:val="000000" w:themeColor="text1"/>
          <w:sz w:val="22"/>
          <w:szCs w:val="24"/>
        </w:rPr>
      </w:pPr>
      <w:r w:rsidRPr="006D71D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</w:rPr>
        <w:t>※</w:t>
      </w:r>
      <w:r w:rsidRPr="006D71D3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「新型コロナウイルス感染予防対策協賛店</w:t>
      </w:r>
      <w:r w:rsidR="00361327" w:rsidRPr="006D71D3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・協賛オフィス</w:t>
      </w:r>
      <w:r w:rsidRPr="006D71D3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実施内容」を添付してご提出ください</w:t>
      </w:r>
      <w:r w:rsidR="00916C14" w:rsidRPr="006D71D3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。</w:t>
      </w:r>
    </w:p>
    <w:p w:rsidR="0056172E" w:rsidRPr="006D71D3" w:rsidRDefault="0056172E" w:rsidP="0056172E">
      <w:pPr>
        <w:ind w:leftChars="100" w:left="274" w:hangingChars="29" w:hanging="64"/>
        <w:rPr>
          <w:rFonts w:ascii="HG丸ｺﾞｼｯｸM-PRO" w:eastAsia="HG丸ｺﾞｼｯｸM-PRO" w:hAnsi="HG丸ｺﾞｼｯｸM-PRO" w:cs="Segoe UI Symbol"/>
          <w:b/>
          <w:color w:val="000000" w:themeColor="text1"/>
          <w:sz w:val="22"/>
          <w:szCs w:val="24"/>
        </w:rPr>
      </w:pPr>
      <w:r w:rsidRPr="006D71D3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</w:rPr>
        <w:t>（実施内容にチェック（</w:t>
      </w:r>
      <w:r w:rsidRPr="006D71D3">
        <w:rPr>
          <w:rFonts w:ascii="Segoe UI Symbol" w:eastAsia="HG丸ｺﾞｼｯｸM-PRO" w:hAnsi="Segoe UI Symbol" w:cs="Segoe UI Symbol"/>
          <w:b/>
          <w:color w:val="000000" w:themeColor="text1"/>
          <w:sz w:val="22"/>
          <w:szCs w:val="24"/>
        </w:rPr>
        <w:t>☑</w:t>
      </w:r>
      <w:r w:rsidRPr="006D71D3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）をし、必要事項を記入してください。）</w:t>
      </w:r>
    </w:p>
    <w:p w:rsidR="0056172E" w:rsidRPr="006D71D3" w:rsidRDefault="0056172E" w:rsidP="00916C14">
      <w:pPr>
        <w:ind w:left="285" w:hangingChars="129" w:hanging="285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4"/>
        </w:rPr>
        <w:sectPr w:rsidR="0056172E" w:rsidRPr="006D71D3" w:rsidSect="006A2D65">
          <w:pgSz w:w="11906" w:h="16838" w:code="9"/>
          <w:pgMar w:top="907" w:right="851" w:bottom="907" w:left="851" w:header="851" w:footer="992" w:gutter="0"/>
          <w:cols w:space="425"/>
          <w:docGrid w:type="lines" w:linePitch="408"/>
        </w:sectPr>
      </w:pPr>
    </w:p>
    <w:p w:rsidR="003A1160" w:rsidRPr="006D71D3" w:rsidRDefault="003A1160" w:rsidP="003A116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6D71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新型コロナウイルス感染予防対策協賛店</w:t>
      </w:r>
      <w:r w:rsidR="00361327" w:rsidRPr="006D71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・協賛オフィス</w:t>
      </w:r>
      <w:r w:rsidRPr="006D71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実施内容</w:t>
      </w:r>
    </w:p>
    <w:p w:rsidR="003A1160" w:rsidRPr="006D71D3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店舗</w:t>
      </w:r>
      <w:r w:rsidR="00C7419F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・オフィス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の名称：</w:t>
      </w:r>
      <w:r w:rsidR="0056172E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  <w:u w:val="single"/>
        </w:rPr>
        <w:t xml:space="preserve">　　　　　　　　　　　　　　　　　　　　　　　　　　　</w:t>
      </w:r>
    </w:p>
    <w:p w:rsidR="003A1160" w:rsidRPr="006D71D3" w:rsidRDefault="003A1160" w:rsidP="003A1160">
      <w:pPr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店舗</w:t>
      </w:r>
      <w:r w:rsidR="00C7419F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・オフィス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の所在地：</w:t>
      </w:r>
      <w:r w:rsidR="0056172E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  <w:u w:val="single"/>
        </w:rPr>
        <w:t xml:space="preserve">　　　　　　　　　　　　　　　　　　　　　　　　　　</w:t>
      </w:r>
    </w:p>
    <w:p w:rsidR="003A1160" w:rsidRPr="006D71D3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１ 営業者、従業員の対応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□管理者、従業員共に出勤前に体温を測定し、体調不良の場合は自宅待機します。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□万が一、感染が判明したり濃厚接触者となった場合は、保健所の指示に協力し感染拡大防止に努めます。</w:t>
      </w:r>
    </w:p>
    <w:p w:rsidR="003A1160" w:rsidRPr="006D71D3" w:rsidRDefault="001F7C8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□就業中（休憩時間を含む）、</w:t>
      </w:r>
      <w:r w:rsidR="003A1160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人と</w:t>
      </w:r>
      <w:r w:rsidR="00A560C2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対面や</w:t>
      </w:r>
      <w:r w:rsidR="003A1160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密接する場面ではマスクを着用し、咳エチケットを励行します。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□手指の消毒、必要に応じた手袋の着用</w:t>
      </w:r>
      <w:r w:rsidR="001F7C80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や会議・イベントのオンライン化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など、他人にうつさないため、自分を守るための対応を取ります。</w:t>
      </w:r>
    </w:p>
    <w:p w:rsidR="003A1160" w:rsidRPr="006D71D3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２ 施設の対応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□施設内は適宜換気し、密閉を避けます。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□密集状態を避けるよう、来客向けの啓発や立ち位置の表示を行います。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□受付、客席</w:t>
      </w:r>
      <w:r w:rsidR="00361327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、執務室、従業員の休憩室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等、人と人が</w:t>
      </w:r>
      <w:r w:rsidR="00A560C2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対面や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密接する場所は、フィジカルディスタンスを確保できる配置とするか、アクリル板やビニールカーテンで仕切ります。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 w:cs="ＭＳ 明朝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□営業前、営業後は人が触れる場所を清掃・消毒します。</w:t>
      </w:r>
    </w:p>
    <w:p w:rsidR="00361327" w:rsidRPr="006D71D3" w:rsidRDefault="003A1160" w:rsidP="00361327">
      <w:pPr>
        <w:ind w:leftChars="97" w:left="477" w:hangingChars="109" w:hanging="278"/>
        <w:rPr>
          <w:rFonts w:ascii="HG丸ｺﾞｼｯｸM-PRO" w:eastAsia="HG丸ｺﾞｼｯｸM-PRO" w:hAnsi="HG丸ｺﾞｼｯｸM-PRO" w:cs="ＭＳ 明朝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□営業中であっても、不特定の人が頻繁に触れる場所</w:t>
      </w:r>
      <w:r w:rsidR="00361327" w:rsidRPr="006D71D3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や、従業員が共有する設備・物品</w:t>
      </w:r>
      <w:r w:rsidRPr="006D71D3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は定期的に清掃・消毒します。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 w:cs="ＭＳ 明朝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□ゴミはゴミ袋に密封し、取り扱った後は手指消毒を行います。</w:t>
      </w:r>
    </w:p>
    <w:p w:rsidR="001034B2" w:rsidRPr="006D71D3" w:rsidRDefault="001034B2" w:rsidP="001034B2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</w:t>
      </w:r>
      <w:r w:rsidR="009F1F2B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「とっとり新型コロナ対策安心登録システム」の</w:t>
      </w:r>
      <w:r w:rsidR="00E20255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ＱＲ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コード</w:t>
      </w:r>
      <w:r w:rsidR="009F1F2B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や新型コロナウイルス接触者確認アプリ「ＣＯＣＯＡ」のチラシ</w:t>
      </w:r>
      <w:r w:rsidR="00927B07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を施設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内に掲示し、お客様</w:t>
      </w:r>
      <w:r w:rsidR="001F7C80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や従業員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に登録</w:t>
      </w:r>
      <w:r w:rsidR="009F1F2B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・利用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を呼びかけます。</w:t>
      </w:r>
    </w:p>
    <w:p w:rsidR="003A1160" w:rsidRPr="006D71D3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３ 接客時の対応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□接客時はマスクを着用し、咳エチケットを励行します。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□会計は電子決済を活用したり、現金の場合はトレーを介して受け渡すなど、接触機会を減らす取り組みをします。</w:t>
      </w:r>
    </w:p>
    <w:p w:rsidR="003A1160" w:rsidRPr="006D71D3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４ 利用者同士の対応</w:t>
      </w: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（飲食店、公衆浴場など利用者間で接触の可能性がある場合）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□利用者がマスクを着用し咳エチケットを励行するよう啓発します。（食事中や入浴中など、着用に支障がある場合は除きます。）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□利用者が密集しないような席に案内します。自ら席を選ぶ場合は、掲示などで利用者に啓発します。予約制の場合は予約人数により混雑度を管理します。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□小規模な店舗で物理的な密集対策ができない場合は、家族等の日常から接しているグループに限って区画のない席に案内します。</w:t>
      </w:r>
    </w:p>
    <w:p w:rsidR="003A1160" w:rsidRPr="006D71D3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□器具、用具の共用は避けます。共用する場合は、使用者が替わるたびに洗浄や清拭・消毒を行います。</w:t>
      </w:r>
    </w:p>
    <w:p w:rsidR="003A1160" w:rsidRPr="006D71D3" w:rsidRDefault="003A1160" w:rsidP="00573482">
      <w:pPr>
        <w:spacing w:beforeLines="50" w:before="182" w:afterLines="50" w:after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上記の感染予防対策を実践します。</w:t>
      </w:r>
    </w:p>
    <w:p w:rsidR="000C0D87" w:rsidRPr="006D71D3" w:rsidRDefault="00A560C2" w:rsidP="000C0D87">
      <w:pPr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対策</w:t>
      </w:r>
      <w:r w:rsidR="003A1160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責任者署名</w:t>
      </w:r>
      <w:r w:rsidR="003A1160" w:rsidRPr="006D71D3">
        <w:rPr>
          <w:rFonts w:ascii="HG丸ｺﾞｼｯｸM-PRO" w:eastAsia="HG丸ｺﾞｼｯｸM-PRO" w:hAnsi="HG丸ｺﾞｼｯｸM-PRO" w:hint="eastAsia"/>
          <w:color w:val="000000" w:themeColor="text1"/>
          <w:sz w:val="26"/>
          <w:u w:val="single"/>
        </w:rPr>
        <w:t xml:space="preserve">　　　　　　　　　　　　　　　　　　　　　　　　　</w:t>
      </w:r>
    </w:p>
    <w:sectPr w:rsidR="000C0D87" w:rsidRPr="006D71D3" w:rsidSect="00A560C2">
      <w:pgSz w:w="11906" w:h="16838" w:code="9"/>
      <w:pgMar w:top="709" w:right="1134" w:bottom="426" w:left="1134" w:header="567" w:footer="567" w:gutter="0"/>
      <w:cols w:space="425"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BF" w:rsidRDefault="00EF1FBF" w:rsidP="00167BC7">
      <w:r>
        <w:separator/>
      </w:r>
    </w:p>
  </w:endnote>
  <w:endnote w:type="continuationSeparator" w:id="0">
    <w:p w:rsidR="00EF1FBF" w:rsidRDefault="00EF1FBF" w:rsidP="001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BF" w:rsidRDefault="00EF1FBF" w:rsidP="00167BC7">
      <w:r>
        <w:separator/>
      </w:r>
    </w:p>
  </w:footnote>
  <w:footnote w:type="continuationSeparator" w:id="0">
    <w:p w:rsidR="00EF1FBF" w:rsidRDefault="00EF1FBF" w:rsidP="001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51C6"/>
    <w:multiLevelType w:val="hybridMultilevel"/>
    <w:tmpl w:val="68305CD6"/>
    <w:lvl w:ilvl="0" w:tplc="271A7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2511DD"/>
    <w:multiLevelType w:val="hybridMultilevel"/>
    <w:tmpl w:val="883A885A"/>
    <w:lvl w:ilvl="0" w:tplc="D4FA24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835AA1"/>
    <w:multiLevelType w:val="hybridMultilevel"/>
    <w:tmpl w:val="EBA85218"/>
    <w:lvl w:ilvl="0" w:tplc="42B480FC">
      <w:numFmt w:val="bullet"/>
      <w:lvlText w:val="＊"/>
      <w:lvlJc w:val="left"/>
      <w:pPr>
        <w:tabs>
          <w:tab w:val="num" w:pos="7575"/>
        </w:tabs>
        <w:ind w:left="757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55"/>
        </w:tabs>
        <w:ind w:left="8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75"/>
        </w:tabs>
        <w:ind w:left="8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95"/>
        </w:tabs>
        <w:ind w:left="8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15"/>
        </w:tabs>
        <w:ind w:left="9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35"/>
        </w:tabs>
        <w:ind w:left="9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55"/>
        </w:tabs>
        <w:ind w:left="10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75"/>
        </w:tabs>
        <w:ind w:left="10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95"/>
        </w:tabs>
        <w:ind w:left="10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0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3"/>
    <w:rsid w:val="00020E5A"/>
    <w:rsid w:val="00031BF7"/>
    <w:rsid w:val="000B5B98"/>
    <w:rsid w:val="000C0D87"/>
    <w:rsid w:val="001034B2"/>
    <w:rsid w:val="0011449D"/>
    <w:rsid w:val="00153120"/>
    <w:rsid w:val="00167BC7"/>
    <w:rsid w:val="001705E0"/>
    <w:rsid w:val="001A003E"/>
    <w:rsid w:val="001A0765"/>
    <w:rsid w:val="001D1029"/>
    <w:rsid w:val="001D5906"/>
    <w:rsid w:val="001F7C80"/>
    <w:rsid w:val="002140A1"/>
    <w:rsid w:val="00225167"/>
    <w:rsid w:val="002653A8"/>
    <w:rsid w:val="002712A4"/>
    <w:rsid w:val="002943CA"/>
    <w:rsid w:val="002A541A"/>
    <w:rsid w:val="002A6D16"/>
    <w:rsid w:val="002D57EE"/>
    <w:rsid w:val="002E5E7B"/>
    <w:rsid w:val="003029D3"/>
    <w:rsid w:val="00311F13"/>
    <w:rsid w:val="00315B90"/>
    <w:rsid w:val="00345439"/>
    <w:rsid w:val="00361327"/>
    <w:rsid w:val="003955ED"/>
    <w:rsid w:val="00397C30"/>
    <w:rsid w:val="003A1160"/>
    <w:rsid w:val="003A396E"/>
    <w:rsid w:val="003E25E0"/>
    <w:rsid w:val="0042001E"/>
    <w:rsid w:val="00423237"/>
    <w:rsid w:val="00443A2A"/>
    <w:rsid w:val="004705B0"/>
    <w:rsid w:val="004778B0"/>
    <w:rsid w:val="00480B66"/>
    <w:rsid w:val="00496743"/>
    <w:rsid w:val="004B5BD2"/>
    <w:rsid w:val="004B7DD7"/>
    <w:rsid w:val="00522E3E"/>
    <w:rsid w:val="00523B5A"/>
    <w:rsid w:val="00554B10"/>
    <w:rsid w:val="0056172E"/>
    <w:rsid w:val="00573482"/>
    <w:rsid w:val="005849FC"/>
    <w:rsid w:val="0059092A"/>
    <w:rsid w:val="005A696F"/>
    <w:rsid w:val="005B1435"/>
    <w:rsid w:val="005B19F9"/>
    <w:rsid w:val="005C3DD4"/>
    <w:rsid w:val="005F0DDD"/>
    <w:rsid w:val="006A2D65"/>
    <w:rsid w:val="006B1D5D"/>
    <w:rsid w:val="006D71D3"/>
    <w:rsid w:val="006F655B"/>
    <w:rsid w:val="00712A16"/>
    <w:rsid w:val="00744D49"/>
    <w:rsid w:val="00752E5D"/>
    <w:rsid w:val="007A68F6"/>
    <w:rsid w:val="007E5E77"/>
    <w:rsid w:val="00864E1C"/>
    <w:rsid w:val="008B3496"/>
    <w:rsid w:val="008C02A9"/>
    <w:rsid w:val="008D1878"/>
    <w:rsid w:val="008E2048"/>
    <w:rsid w:val="008F248B"/>
    <w:rsid w:val="008F6131"/>
    <w:rsid w:val="009032F3"/>
    <w:rsid w:val="00907E9B"/>
    <w:rsid w:val="00916C14"/>
    <w:rsid w:val="0092375D"/>
    <w:rsid w:val="00925975"/>
    <w:rsid w:val="009275D0"/>
    <w:rsid w:val="00927B07"/>
    <w:rsid w:val="0094638B"/>
    <w:rsid w:val="0094773C"/>
    <w:rsid w:val="0096077A"/>
    <w:rsid w:val="00964B51"/>
    <w:rsid w:val="009A5E5C"/>
    <w:rsid w:val="009D2559"/>
    <w:rsid w:val="009F1F2B"/>
    <w:rsid w:val="009F54A0"/>
    <w:rsid w:val="00A46040"/>
    <w:rsid w:val="00A47437"/>
    <w:rsid w:val="00A560C2"/>
    <w:rsid w:val="00A61A84"/>
    <w:rsid w:val="00A9148D"/>
    <w:rsid w:val="00B05677"/>
    <w:rsid w:val="00B15FEC"/>
    <w:rsid w:val="00B5039D"/>
    <w:rsid w:val="00B56C7F"/>
    <w:rsid w:val="00B734E3"/>
    <w:rsid w:val="00BF1297"/>
    <w:rsid w:val="00BF7A90"/>
    <w:rsid w:val="00C26C75"/>
    <w:rsid w:val="00C533D6"/>
    <w:rsid w:val="00C7419F"/>
    <w:rsid w:val="00CB110D"/>
    <w:rsid w:val="00CC1698"/>
    <w:rsid w:val="00CE7031"/>
    <w:rsid w:val="00CF5E95"/>
    <w:rsid w:val="00D02EBE"/>
    <w:rsid w:val="00D23930"/>
    <w:rsid w:val="00D801A5"/>
    <w:rsid w:val="00D947A5"/>
    <w:rsid w:val="00D96691"/>
    <w:rsid w:val="00DE7AB6"/>
    <w:rsid w:val="00E0303E"/>
    <w:rsid w:val="00E040E3"/>
    <w:rsid w:val="00E20255"/>
    <w:rsid w:val="00E5109A"/>
    <w:rsid w:val="00EF1FBF"/>
    <w:rsid w:val="00F02AFB"/>
    <w:rsid w:val="00F66155"/>
    <w:rsid w:val="00F93FB2"/>
    <w:rsid w:val="00FA3455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9F7B2-EF7E-4C15-B309-CE28AD9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F13"/>
    <w:rPr>
      <w:color w:val="0000FF"/>
      <w:u w:val="single"/>
    </w:rPr>
  </w:style>
  <w:style w:type="character" w:styleId="a4">
    <w:name w:val="FollowedHyperlink"/>
    <w:rsid w:val="00522E3E"/>
    <w:rPr>
      <w:color w:val="800080"/>
      <w:u w:val="single"/>
    </w:rPr>
  </w:style>
  <w:style w:type="paragraph" w:styleId="a5">
    <w:name w:val="header"/>
    <w:basedOn w:val="a"/>
    <w:link w:val="a6"/>
    <w:rsid w:val="0016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7BC7"/>
    <w:rPr>
      <w:kern w:val="2"/>
      <w:sz w:val="21"/>
      <w:szCs w:val="22"/>
    </w:rPr>
  </w:style>
  <w:style w:type="paragraph" w:styleId="a7">
    <w:name w:val="footer"/>
    <w:basedOn w:val="a"/>
    <w:link w:val="a8"/>
    <w:rsid w:val="0016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7BC7"/>
    <w:rPr>
      <w:kern w:val="2"/>
      <w:sz w:val="21"/>
      <w:szCs w:val="22"/>
    </w:rPr>
  </w:style>
  <w:style w:type="paragraph" w:styleId="a9">
    <w:name w:val="Balloon Text"/>
    <w:basedOn w:val="a"/>
    <w:link w:val="aa"/>
    <w:rsid w:val="00D801A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801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1525</Words>
  <Characters>431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３</vt:lpstr>
      <vt:lpstr>  様式　３</vt:lpstr>
    </vt:vector>
  </TitlesOfParts>
  <Company>鳥取県庁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３</dc:title>
  <dc:subject/>
  <dc:creator>鳥取県庁</dc:creator>
  <cp:keywords/>
  <cp:lastModifiedBy>小原 良介</cp:lastModifiedBy>
  <cp:revision>3</cp:revision>
  <cp:lastPrinted>2021-02-04T09:52:00Z</cp:lastPrinted>
  <dcterms:created xsi:type="dcterms:W3CDTF">2021-02-08T10:20:00Z</dcterms:created>
  <dcterms:modified xsi:type="dcterms:W3CDTF">2021-02-08T10:21:00Z</dcterms:modified>
</cp:coreProperties>
</file>