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612" w:rsidRDefault="00F54612">
      <w:pPr>
        <w:adjustRightInd/>
        <w:rPr>
          <w:rFonts w:hAnsi="Times New Roman" w:cs="Times New Roman"/>
        </w:rPr>
      </w:pPr>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lastRenderedPageBreak/>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6EF871F5" wp14:editId="4C38A389">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343A1F2" wp14:editId="64A892CF">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EF871F5" wp14:editId="4C38A389">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6F09913" wp14:editId="172D5874">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lastRenderedPageBreak/>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bookmarkStart w:id="0" w:name="_GoBack"/>
      <w:bookmarkEnd w:id="0"/>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55B" w:rsidRDefault="008E655B">
      <w:r>
        <w:separator/>
      </w:r>
    </w:p>
  </w:endnote>
  <w:endnote w:type="continuationSeparator" w:id="0">
    <w:p w:rsidR="008E655B" w:rsidRDefault="008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55B" w:rsidRDefault="008E655B">
      <w:r>
        <w:rPr>
          <w:rFonts w:hAnsi="Times New Roman" w:cs="Times New Roman"/>
          <w:color w:val="auto"/>
          <w:sz w:val="2"/>
          <w:szCs w:val="2"/>
        </w:rPr>
        <w:continuationSeparator/>
      </w:r>
    </w:p>
  </w:footnote>
  <w:footnote w:type="continuationSeparator" w:id="0">
    <w:p w:rsidR="008E655B" w:rsidRDefault="008E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55B"/>
    <w:rsid w:val="00A16CE6"/>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78A475"/>
  <w14:defaultImageDpi w14:val="0"/>
  <w15:docId w15:val="{BEF65BB1-F212-432A-A1FD-411D10F0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