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C8BB" w14:textId="037D108A" w:rsidR="005A767B" w:rsidRPr="005B03DD" w:rsidRDefault="005A767B" w:rsidP="005A767B">
      <w:pPr>
        <w:jc w:val="left"/>
        <w:rPr>
          <w:rFonts w:hAnsi="ＭＳ 明朝"/>
          <w:sz w:val="22"/>
          <w:szCs w:val="22"/>
        </w:rPr>
      </w:pPr>
      <w:r w:rsidRPr="005B03DD">
        <w:rPr>
          <w:rFonts w:hAnsi="ＭＳ 明朝" w:hint="eastAsia"/>
          <w:sz w:val="22"/>
          <w:szCs w:val="22"/>
        </w:rPr>
        <w:t>別紙</w:t>
      </w:r>
    </w:p>
    <w:p w14:paraId="41C97B69" w14:textId="77777777" w:rsidR="00EA37EB" w:rsidRPr="00042234" w:rsidRDefault="006E1A73" w:rsidP="005A767B">
      <w:pPr>
        <w:snapToGrid w:val="0"/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42234">
        <w:rPr>
          <w:rFonts w:ascii="ＭＳ ゴシック" w:eastAsia="ＭＳ ゴシック" w:hAnsi="ＭＳ ゴシック" w:hint="eastAsia"/>
          <w:sz w:val="28"/>
          <w:szCs w:val="28"/>
        </w:rPr>
        <w:t>関係業務に係る</w:t>
      </w:r>
      <w:r w:rsidR="000B2823" w:rsidRPr="00042234">
        <w:rPr>
          <w:rFonts w:ascii="ＭＳ ゴシック" w:eastAsia="ＭＳ ゴシック" w:hAnsi="ＭＳ ゴシック" w:hint="eastAsia"/>
          <w:sz w:val="28"/>
          <w:szCs w:val="28"/>
        </w:rPr>
        <w:t>職務</w:t>
      </w:r>
      <w:r w:rsidRPr="00042234">
        <w:rPr>
          <w:rFonts w:ascii="ＭＳ ゴシック" w:eastAsia="ＭＳ ゴシック" w:hAnsi="ＭＳ ゴシック" w:hint="eastAsia"/>
          <w:sz w:val="28"/>
          <w:szCs w:val="28"/>
        </w:rPr>
        <w:t>経歴書</w:t>
      </w:r>
    </w:p>
    <w:p w14:paraId="69903DF0" w14:textId="77777777" w:rsidR="006E1A73" w:rsidRPr="00F11216" w:rsidRDefault="005A767B" w:rsidP="005A767B">
      <w:pPr>
        <w:ind w:firstLineChars="100" w:firstLine="219"/>
        <w:rPr>
          <w:u w:val="single"/>
        </w:rPr>
      </w:pPr>
      <w:r>
        <w:rPr>
          <w:rFonts w:hint="eastAsia"/>
          <w:u w:val="single"/>
        </w:rPr>
        <w:t xml:space="preserve"> 氏名</w:t>
      </w:r>
      <w:r w:rsidR="00F11216" w:rsidRPr="00F11216">
        <w:rPr>
          <w:rFonts w:hint="eastAsia"/>
          <w:u w:val="single"/>
        </w:rPr>
        <w:t xml:space="preserve">：　　　　　　</w:t>
      </w:r>
      <w:r w:rsidR="00042234">
        <w:rPr>
          <w:rFonts w:hint="eastAsia"/>
          <w:u w:val="single"/>
        </w:rPr>
        <w:t xml:space="preserve">　　</w:t>
      </w:r>
      <w:r w:rsidR="00F11216" w:rsidRPr="00F11216">
        <w:rPr>
          <w:rFonts w:hint="eastAsia"/>
          <w:u w:val="single"/>
        </w:rPr>
        <w:t xml:space="preserve">　　　</w:t>
      </w:r>
    </w:p>
    <w:p w14:paraId="5DA51560" w14:textId="77777777" w:rsidR="00F11216" w:rsidRPr="005A767B" w:rsidRDefault="00F11216" w:rsidP="00F920FE">
      <w:pPr>
        <w:spacing w:line="100" w:lineRule="exact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701"/>
        <w:gridCol w:w="1843"/>
        <w:gridCol w:w="1559"/>
        <w:gridCol w:w="6521"/>
      </w:tblGrid>
      <w:tr w:rsidR="00042234" w14:paraId="524E1B4E" w14:textId="77777777" w:rsidTr="00042234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2131E103" w14:textId="77777777" w:rsidR="00042234" w:rsidRDefault="00042234" w:rsidP="00F11216">
            <w:pPr>
              <w:jc w:val="center"/>
            </w:pPr>
            <w:r>
              <w:rPr>
                <w:rFonts w:hint="eastAsia"/>
              </w:rPr>
              <w:t>勤務先及び所属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920177" w14:textId="77777777" w:rsidR="00042234" w:rsidRDefault="00042234" w:rsidP="00F11216">
            <w:pPr>
              <w:jc w:val="center"/>
            </w:pPr>
            <w:r>
              <w:rPr>
                <w:rFonts w:hint="eastAsia"/>
              </w:rPr>
              <w:t>役</w:t>
            </w:r>
            <w:r w:rsidR="005A767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4EEFC0" w14:textId="77777777" w:rsidR="00042234" w:rsidRDefault="00042234" w:rsidP="00F11216">
            <w:pPr>
              <w:jc w:val="center"/>
            </w:pPr>
            <w:r>
              <w:rPr>
                <w:rFonts w:hint="eastAsia"/>
              </w:rPr>
              <w:t>勤務期間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505118" w14:textId="77777777" w:rsidR="00042234" w:rsidRDefault="00042234" w:rsidP="00F11216">
            <w:pPr>
              <w:jc w:val="center"/>
            </w:pPr>
            <w:r>
              <w:rPr>
                <w:rFonts w:hint="eastAsia"/>
              </w:rPr>
              <w:t>在職年月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843F656" w14:textId="77777777" w:rsidR="00042234" w:rsidRDefault="00042234" w:rsidP="00F11216">
            <w:pPr>
              <w:jc w:val="center"/>
            </w:pPr>
            <w:r>
              <w:rPr>
                <w:rFonts w:hint="eastAsia"/>
              </w:rPr>
              <w:t>従事業務内容</w:t>
            </w:r>
          </w:p>
        </w:tc>
      </w:tr>
      <w:tr w:rsidR="00042234" w14:paraId="6A9BFDC2" w14:textId="77777777" w:rsidTr="005A767B">
        <w:trPr>
          <w:trHeight w:val="907"/>
        </w:trPr>
        <w:tc>
          <w:tcPr>
            <w:tcW w:w="2977" w:type="dxa"/>
            <w:shd w:val="clear" w:color="auto" w:fill="auto"/>
            <w:vAlign w:val="center"/>
          </w:tcPr>
          <w:p w14:paraId="197A65EA" w14:textId="77777777" w:rsidR="00042234" w:rsidRDefault="00042234"/>
        </w:tc>
        <w:tc>
          <w:tcPr>
            <w:tcW w:w="1701" w:type="dxa"/>
            <w:shd w:val="clear" w:color="auto" w:fill="auto"/>
            <w:vAlign w:val="center"/>
          </w:tcPr>
          <w:p w14:paraId="07A48F0A" w14:textId="77777777" w:rsidR="00042234" w:rsidRDefault="00042234"/>
        </w:tc>
        <w:tc>
          <w:tcPr>
            <w:tcW w:w="1843" w:type="dxa"/>
            <w:shd w:val="clear" w:color="auto" w:fill="auto"/>
            <w:vAlign w:val="center"/>
          </w:tcPr>
          <w:p w14:paraId="4F101B9E" w14:textId="77777777" w:rsidR="00042234" w:rsidRDefault="00042234"/>
        </w:tc>
        <w:tc>
          <w:tcPr>
            <w:tcW w:w="1559" w:type="dxa"/>
            <w:shd w:val="clear" w:color="auto" w:fill="auto"/>
            <w:vAlign w:val="center"/>
          </w:tcPr>
          <w:p w14:paraId="380063F3" w14:textId="77777777" w:rsidR="00042234" w:rsidRDefault="00042234" w:rsidP="00C4489A"/>
        </w:tc>
        <w:tc>
          <w:tcPr>
            <w:tcW w:w="6521" w:type="dxa"/>
            <w:shd w:val="clear" w:color="auto" w:fill="auto"/>
            <w:vAlign w:val="center"/>
          </w:tcPr>
          <w:p w14:paraId="02073C2B" w14:textId="77777777" w:rsidR="00042234" w:rsidRDefault="00042234"/>
        </w:tc>
      </w:tr>
      <w:tr w:rsidR="00042234" w14:paraId="2DD05447" w14:textId="77777777" w:rsidTr="005A767B">
        <w:trPr>
          <w:trHeight w:val="907"/>
        </w:trPr>
        <w:tc>
          <w:tcPr>
            <w:tcW w:w="2977" w:type="dxa"/>
            <w:shd w:val="clear" w:color="auto" w:fill="auto"/>
            <w:vAlign w:val="center"/>
          </w:tcPr>
          <w:p w14:paraId="7D62E7E6" w14:textId="77777777" w:rsidR="00042234" w:rsidRDefault="00042234"/>
        </w:tc>
        <w:tc>
          <w:tcPr>
            <w:tcW w:w="1701" w:type="dxa"/>
            <w:shd w:val="clear" w:color="auto" w:fill="auto"/>
            <w:vAlign w:val="center"/>
          </w:tcPr>
          <w:p w14:paraId="56674D07" w14:textId="77777777" w:rsidR="00042234" w:rsidRDefault="00042234"/>
        </w:tc>
        <w:tc>
          <w:tcPr>
            <w:tcW w:w="1843" w:type="dxa"/>
            <w:shd w:val="clear" w:color="auto" w:fill="auto"/>
            <w:vAlign w:val="center"/>
          </w:tcPr>
          <w:p w14:paraId="5402E3BA" w14:textId="77777777" w:rsidR="00042234" w:rsidRDefault="00042234"/>
        </w:tc>
        <w:tc>
          <w:tcPr>
            <w:tcW w:w="1559" w:type="dxa"/>
            <w:shd w:val="clear" w:color="auto" w:fill="auto"/>
            <w:vAlign w:val="center"/>
          </w:tcPr>
          <w:p w14:paraId="0DE73CC7" w14:textId="77777777" w:rsidR="00042234" w:rsidRDefault="00042234"/>
        </w:tc>
        <w:tc>
          <w:tcPr>
            <w:tcW w:w="6521" w:type="dxa"/>
            <w:shd w:val="clear" w:color="auto" w:fill="auto"/>
            <w:vAlign w:val="center"/>
          </w:tcPr>
          <w:p w14:paraId="7B134879" w14:textId="77777777" w:rsidR="00042234" w:rsidRDefault="00042234"/>
        </w:tc>
      </w:tr>
      <w:tr w:rsidR="00042234" w14:paraId="0D7670EB" w14:textId="77777777" w:rsidTr="005A767B">
        <w:trPr>
          <w:trHeight w:val="907"/>
        </w:trPr>
        <w:tc>
          <w:tcPr>
            <w:tcW w:w="2977" w:type="dxa"/>
            <w:shd w:val="clear" w:color="auto" w:fill="auto"/>
            <w:vAlign w:val="center"/>
          </w:tcPr>
          <w:p w14:paraId="2C3DE742" w14:textId="77777777" w:rsidR="00042234" w:rsidRDefault="00042234"/>
        </w:tc>
        <w:tc>
          <w:tcPr>
            <w:tcW w:w="1701" w:type="dxa"/>
            <w:shd w:val="clear" w:color="auto" w:fill="auto"/>
            <w:vAlign w:val="center"/>
          </w:tcPr>
          <w:p w14:paraId="5DDDA30B" w14:textId="77777777" w:rsidR="00042234" w:rsidRDefault="00042234"/>
        </w:tc>
        <w:tc>
          <w:tcPr>
            <w:tcW w:w="1843" w:type="dxa"/>
            <w:shd w:val="clear" w:color="auto" w:fill="auto"/>
            <w:vAlign w:val="center"/>
          </w:tcPr>
          <w:p w14:paraId="1AC4D58F" w14:textId="77777777" w:rsidR="00042234" w:rsidRDefault="00042234"/>
        </w:tc>
        <w:tc>
          <w:tcPr>
            <w:tcW w:w="1559" w:type="dxa"/>
            <w:shd w:val="clear" w:color="auto" w:fill="auto"/>
            <w:vAlign w:val="center"/>
          </w:tcPr>
          <w:p w14:paraId="0C418C65" w14:textId="77777777" w:rsidR="00042234" w:rsidRDefault="00042234"/>
        </w:tc>
        <w:tc>
          <w:tcPr>
            <w:tcW w:w="6521" w:type="dxa"/>
            <w:shd w:val="clear" w:color="auto" w:fill="auto"/>
            <w:vAlign w:val="center"/>
          </w:tcPr>
          <w:p w14:paraId="49B3B012" w14:textId="77777777" w:rsidR="00042234" w:rsidRDefault="00042234"/>
        </w:tc>
      </w:tr>
      <w:tr w:rsidR="00042234" w14:paraId="1C722617" w14:textId="77777777" w:rsidTr="005A767B">
        <w:trPr>
          <w:trHeight w:val="907"/>
        </w:trPr>
        <w:tc>
          <w:tcPr>
            <w:tcW w:w="2977" w:type="dxa"/>
            <w:shd w:val="clear" w:color="auto" w:fill="auto"/>
            <w:vAlign w:val="center"/>
          </w:tcPr>
          <w:p w14:paraId="13D69AB3" w14:textId="77777777" w:rsidR="00042234" w:rsidRDefault="00042234"/>
        </w:tc>
        <w:tc>
          <w:tcPr>
            <w:tcW w:w="1701" w:type="dxa"/>
            <w:shd w:val="clear" w:color="auto" w:fill="auto"/>
            <w:vAlign w:val="center"/>
          </w:tcPr>
          <w:p w14:paraId="2AF988C4" w14:textId="77777777" w:rsidR="00042234" w:rsidRDefault="00042234"/>
        </w:tc>
        <w:tc>
          <w:tcPr>
            <w:tcW w:w="1843" w:type="dxa"/>
            <w:shd w:val="clear" w:color="auto" w:fill="auto"/>
            <w:vAlign w:val="center"/>
          </w:tcPr>
          <w:p w14:paraId="42008279" w14:textId="77777777" w:rsidR="00042234" w:rsidRDefault="00042234"/>
        </w:tc>
        <w:tc>
          <w:tcPr>
            <w:tcW w:w="1559" w:type="dxa"/>
            <w:shd w:val="clear" w:color="auto" w:fill="auto"/>
            <w:vAlign w:val="center"/>
          </w:tcPr>
          <w:p w14:paraId="289A296F" w14:textId="77777777" w:rsidR="00042234" w:rsidRDefault="00042234"/>
        </w:tc>
        <w:tc>
          <w:tcPr>
            <w:tcW w:w="6521" w:type="dxa"/>
            <w:shd w:val="clear" w:color="auto" w:fill="auto"/>
            <w:vAlign w:val="center"/>
          </w:tcPr>
          <w:p w14:paraId="3D345A1F" w14:textId="77777777" w:rsidR="00042234" w:rsidRDefault="00042234"/>
        </w:tc>
      </w:tr>
      <w:tr w:rsidR="00042234" w14:paraId="48769D14" w14:textId="77777777" w:rsidTr="005A767B">
        <w:trPr>
          <w:trHeight w:val="907"/>
        </w:trPr>
        <w:tc>
          <w:tcPr>
            <w:tcW w:w="2977" w:type="dxa"/>
            <w:shd w:val="clear" w:color="auto" w:fill="auto"/>
            <w:vAlign w:val="center"/>
          </w:tcPr>
          <w:p w14:paraId="622BF720" w14:textId="77777777" w:rsidR="00042234" w:rsidRDefault="00042234"/>
        </w:tc>
        <w:tc>
          <w:tcPr>
            <w:tcW w:w="1701" w:type="dxa"/>
            <w:shd w:val="clear" w:color="auto" w:fill="auto"/>
            <w:vAlign w:val="center"/>
          </w:tcPr>
          <w:p w14:paraId="4BB47E5C" w14:textId="77777777" w:rsidR="00042234" w:rsidRDefault="00042234"/>
        </w:tc>
        <w:tc>
          <w:tcPr>
            <w:tcW w:w="1843" w:type="dxa"/>
            <w:shd w:val="clear" w:color="auto" w:fill="auto"/>
            <w:vAlign w:val="center"/>
          </w:tcPr>
          <w:p w14:paraId="6660734D" w14:textId="77777777" w:rsidR="00042234" w:rsidRDefault="00042234"/>
        </w:tc>
        <w:tc>
          <w:tcPr>
            <w:tcW w:w="1559" w:type="dxa"/>
            <w:shd w:val="clear" w:color="auto" w:fill="auto"/>
            <w:vAlign w:val="center"/>
          </w:tcPr>
          <w:p w14:paraId="1D342FAF" w14:textId="77777777" w:rsidR="00042234" w:rsidRDefault="00042234"/>
        </w:tc>
        <w:tc>
          <w:tcPr>
            <w:tcW w:w="6521" w:type="dxa"/>
            <w:shd w:val="clear" w:color="auto" w:fill="auto"/>
            <w:vAlign w:val="center"/>
          </w:tcPr>
          <w:p w14:paraId="761616D3" w14:textId="77777777" w:rsidR="00042234" w:rsidRDefault="00042234"/>
        </w:tc>
      </w:tr>
      <w:tr w:rsidR="00042234" w14:paraId="22AC0FE9" w14:textId="77777777" w:rsidTr="005A767B">
        <w:trPr>
          <w:trHeight w:val="907"/>
        </w:trPr>
        <w:tc>
          <w:tcPr>
            <w:tcW w:w="2977" w:type="dxa"/>
            <w:shd w:val="clear" w:color="auto" w:fill="auto"/>
            <w:vAlign w:val="center"/>
          </w:tcPr>
          <w:p w14:paraId="0974EEFF" w14:textId="77777777" w:rsidR="00042234" w:rsidRDefault="00042234"/>
        </w:tc>
        <w:tc>
          <w:tcPr>
            <w:tcW w:w="1701" w:type="dxa"/>
            <w:shd w:val="clear" w:color="auto" w:fill="auto"/>
            <w:vAlign w:val="center"/>
          </w:tcPr>
          <w:p w14:paraId="6601613C" w14:textId="77777777" w:rsidR="00042234" w:rsidRDefault="00042234"/>
        </w:tc>
        <w:tc>
          <w:tcPr>
            <w:tcW w:w="1843" w:type="dxa"/>
            <w:shd w:val="clear" w:color="auto" w:fill="auto"/>
            <w:vAlign w:val="center"/>
          </w:tcPr>
          <w:p w14:paraId="5DFC2844" w14:textId="77777777" w:rsidR="00042234" w:rsidRDefault="00042234"/>
        </w:tc>
        <w:tc>
          <w:tcPr>
            <w:tcW w:w="1559" w:type="dxa"/>
            <w:shd w:val="clear" w:color="auto" w:fill="auto"/>
            <w:vAlign w:val="center"/>
          </w:tcPr>
          <w:p w14:paraId="2DA1A101" w14:textId="77777777" w:rsidR="00042234" w:rsidRDefault="00042234"/>
        </w:tc>
        <w:tc>
          <w:tcPr>
            <w:tcW w:w="6521" w:type="dxa"/>
            <w:shd w:val="clear" w:color="auto" w:fill="auto"/>
            <w:vAlign w:val="center"/>
          </w:tcPr>
          <w:p w14:paraId="2CAA7736" w14:textId="77777777" w:rsidR="00042234" w:rsidRDefault="00042234"/>
        </w:tc>
      </w:tr>
      <w:tr w:rsidR="00042234" w14:paraId="1B61410A" w14:textId="77777777" w:rsidTr="005A767B">
        <w:trPr>
          <w:trHeight w:val="907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B2773" w14:textId="77777777" w:rsidR="00042234" w:rsidRDefault="00042234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53D66" w14:textId="77777777" w:rsidR="00042234" w:rsidRDefault="00042234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124A2" w14:textId="77777777" w:rsidR="00042234" w:rsidRDefault="00042234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725A2" w14:textId="77777777" w:rsidR="00042234" w:rsidRDefault="00042234"/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B816F" w14:textId="77777777" w:rsidR="00042234" w:rsidRDefault="00042234"/>
        </w:tc>
      </w:tr>
      <w:tr w:rsidR="00F920FE" w14:paraId="3C5DE835" w14:textId="77777777" w:rsidTr="005A767B">
        <w:trPr>
          <w:trHeight w:val="821"/>
        </w:trPr>
        <w:tc>
          <w:tcPr>
            <w:tcW w:w="14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8DB92" w14:textId="01114432" w:rsidR="005A767B" w:rsidRPr="005A767B" w:rsidRDefault="002F6F4B" w:rsidP="005A767B">
            <w:pPr>
              <w:ind w:leftChars="135" w:left="296"/>
              <w:rPr>
                <w:szCs w:val="21"/>
              </w:rPr>
            </w:pPr>
            <w:r>
              <w:rPr>
                <w:rFonts w:hint="eastAsia"/>
                <w:szCs w:val="21"/>
              </w:rPr>
              <w:t>※履歴書に記載した職歴のうち相談</w:t>
            </w:r>
            <w:r w:rsidR="005A767B" w:rsidRPr="005A767B">
              <w:rPr>
                <w:rFonts w:hint="eastAsia"/>
                <w:szCs w:val="21"/>
              </w:rPr>
              <w:t>業務に係る</w:t>
            </w:r>
            <w:r w:rsidR="000D3EB5">
              <w:rPr>
                <w:rFonts w:hint="eastAsia"/>
                <w:szCs w:val="21"/>
              </w:rPr>
              <w:t>全て</w:t>
            </w:r>
            <w:r w:rsidR="005A767B" w:rsidRPr="005A767B">
              <w:rPr>
                <w:rFonts w:hint="eastAsia"/>
                <w:szCs w:val="21"/>
              </w:rPr>
              <w:t>の職務経験について、記載してください。</w:t>
            </w:r>
          </w:p>
          <w:p w14:paraId="57DC600E" w14:textId="38F8BE61" w:rsidR="00F920FE" w:rsidRDefault="000D3EB5" w:rsidP="005A76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927581" wp14:editId="367EC92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165100</wp:posOffset>
                      </wp:positionV>
                      <wp:extent cx="662940" cy="236220"/>
                      <wp:effectExtent l="6985" t="12700" r="6350" b="8255"/>
                      <wp:wrapNone/>
                      <wp:docPr id="64781946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C15A05" w14:textId="77777777" w:rsidR="00F920FE" w:rsidRDefault="00F920FE" w:rsidP="00F920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9275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05pt;margin-top:13pt;width:52.2pt;height:1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ValFQIAACgEAAAOAAAAZHJzL2Uyb0RvYy54bWysU1+P0zAMf0fiO0R5Z93KbWzVdadjxxDS&#10;8Uc6+ABpmq4RaRycbO349Djpbjcd8ILIQ2THzs/2z/b1zdAZdlDoNdiSzyZTzpSVUGu7K/m3r9tX&#10;S858ELYWBqwq+VF5frN++eK6d4XKoQVTK2QEYn3Ru5K3Ibgiy7xsVSf8BJyyZGwAOxFIxV1Wo+gJ&#10;vTNZPp0ush6wdghSeU+vd6ORrxN+0ygZPjeNV4GZklNuId2Y7ire2fpaFDsUrtXylIb4hyw6oS0F&#10;PUPdiSDYHvVvUJ2WCB6aMJHQZdA0WqpUA1Uzmz6r5qEVTqVaiBzvzjT5/wcrPx0e3BdkYXgLAzUw&#10;FeHdPcjvnlnYtMLu1C0i9K0SNQWeRcqy3vni9DVS7QsfQar+I9TUZLEPkICGBrvICtXJCJ0acDyT&#10;robAJD0uFvnqiiySTPnrRZ6npmSiePzs0If3CjoWhZIj9TSBi8O9DzEZUTy6xFgejK632pik4K7a&#10;GGQHQf3fppPyf+ZmLOtLvprn87H+v0JM0/kTRKcDDbLRXcmXZydRRNbe2TqNWRDajDKlbOyJxsjc&#10;yGEYqoEcI50V1EciFGEcWFowElrAn5z1NKwl9z/2AhVn5oOlpry5yldzmu6kLJcrohMvDdWFQVhJ&#10;QCUPnI3iJoz7sHeody3FGYfAwi21sdGJ4qecTlnTOCbmT6sT5/1ST15PC77+BQAA//8DAFBLAwQU&#10;AAYACAAAACEAQjI4ft4AAAAHAQAADwAAAGRycy9kb3ducmV2LnhtbEyPQUvDQBSE74L/YXmCF7G7&#10;jRpqzEsRQbGnYiuCt232mYRm34bsbhv99W5PehxmmPmmXE62FwcafecYYT5TIIhrZzpuEN63z9cL&#10;ED5oNrp3TAjf5GFZnZ+VujDuyG902IRGpBL2hUZoQxgKKX3dktV+5gbi5H250eqQ5NhIM+pjKre9&#10;zJTKpdUdp4VWD/TUUr3fRIuwX8Xaxo/P8XUdty+rn9zIK3WPeHkxPT6ACDSFvzCc8BM6VIlp5yIb&#10;L3qE23kKImR5enSy1eIOxA4hv8lAVqX8z1/9AgAA//8DAFBLAQItABQABgAIAAAAIQC2gziS/gAA&#10;AOEBAAATAAAAAAAAAAAAAAAAAAAAAABbQ29udGVudF9UeXBlc10ueG1sUEsBAi0AFAAGAAgAAAAh&#10;ADj9If/WAAAAlAEAAAsAAAAAAAAAAAAAAAAALwEAAF9yZWxzLy5yZWxzUEsBAi0AFAAGAAgAAAAh&#10;AGjpVqUVAgAAKAQAAA4AAAAAAAAAAAAAAAAALgIAAGRycy9lMm9Eb2MueG1sUEsBAi0AFAAGAAgA&#10;AAAhAEIyOH7eAAAABwEAAA8AAAAAAAAAAAAAAAAAbwQAAGRycy9kb3ducmV2LnhtbFBLBQYAAAAA&#10;BAAEAPMAAAB6BQAAAAA=&#10;">
                      <v:textbox inset="5.85pt,.7pt,5.85pt,.7pt">
                        <w:txbxContent>
                          <w:p w14:paraId="08C15A05" w14:textId="77777777" w:rsidR="00F920FE" w:rsidRDefault="00F920FE" w:rsidP="00F920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920FE" w14:paraId="793E4B86" w14:textId="77777777" w:rsidTr="005A767B">
        <w:trPr>
          <w:trHeight w:val="73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1FB0A" w14:textId="77777777" w:rsidR="00F920FE" w:rsidRDefault="00F920FE" w:rsidP="005A767B">
            <w:r>
              <w:rPr>
                <w:rFonts w:hint="eastAsia"/>
              </w:rPr>
              <w:t>○○（株）　××課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89AE7" w14:textId="77777777" w:rsidR="00F920FE" w:rsidRDefault="00F920FE" w:rsidP="005A767B">
            <w:r>
              <w:rPr>
                <w:rFonts w:hint="eastAsia"/>
              </w:rPr>
              <w:t>主任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B7BE3" w14:textId="77777777" w:rsidR="00F920FE" w:rsidRDefault="00F920FE" w:rsidP="005A767B">
            <w:r>
              <w:rPr>
                <w:rFonts w:hint="eastAsia"/>
              </w:rPr>
              <w:t>H10.4.1～</w:t>
            </w:r>
          </w:p>
          <w:p w14:paraId="0F5CA9DB" w14:textId="77777777" w:rsidR="00F920FE" w:rsidRDefault="00F920FE" w:rsidP="005A767B">
            <w:r>
              <w:rPr>
                <w:rFonts w:hint="eastAsia"/>
              </w:rPr>
              <w:t xml:space="preserve">　　　H23.3.31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CE9BB" w14:textId="438E1CF0" w:rsidR="00F920FE" w:rsidRDefault="00F920FE" w:rsidP="005A767B">
            <w:pPr>
              <w:jc w:val="center"/>
            </w:pPr>
            <w:r>
              <w:rPr>
                <w:rFonts w:hint="eastAsia"/>
              </w:rPr>
              <w:t>13年</w:t>
            </w:r>
            <w:r w:rsidR="000D3EB5">
              <w:rPr>
                <w:rFonts w:hint="eastAsia"/>
              </w:rPr>
              <w:t>0</w:t>
            </w:r>
            <w:r>
              <w:rPr>
                <w:rFonts w:hint="eastAsia"/>
              </w:rPr>
              <w:t>月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FAD75" w14:textId="77777777" w:rsidR="00F920FE" w:rsidRDefault="002F6F4B" w:rsidP="005A767B">
            <w:r>
              <w:rPr>
                <w:rFonts w:hint="eastAsia"/>
              </w:rPr>
              <w:t>××</w:t>
            </w:r>
            <w:r w:rsidR="00F920FE">
              <w:rPr>
                <w:rFonts w:hint="eastAsia"/>
              </w:rPr>
              <w:t>に係る・・・・・・・・・・</w:t>
            </w:r>
            <w:r>
              <w:rPr>
                <w:rFonts w:hint="eastAsia"/>
              </w:rPr>
              <w:t>相談支援</w:t>
            </w:r>
            <w:r w:rsidR="00F920FE">
              <w:rPr>
                <w:rFonts w:hint="eastAsia"/>
              </w:rPr>
              <w:t>業務</w:t>
            </w:r>
          </w:p>
        </w:tc>
      </w:tr>
    </w:tbl>
    <w:p w14:paraId="65E454B4" w14:textId="77777777" w:rsidR="00F11216" w:rsidRDefault="00F11216" w:rsidP="005A767B">
      <w:pPr>
        <w:ind w:leftChars="135" w:left="296"/>
      </w:pPr>
    </w:p>
    <w:sectPr w:rsidR="00F11216" w:rsidSect="005A767B">
      <w:pgSz w:w="16838" w:h="11906" w:orient="landscape" w:code="9"/>
      <w:pgMar w:top="1077" w:right="1134" w:bottom="794" w:left="1134" w:header="851" w:footer="992" w:gutter="0"/>
      <w:cols w:space="425"/>
      <w:docGrid w:type="linesAndChars" w:linePitch="321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BB8E" w14:textId="77777777" w:rsidR="00D86B9D" w:rsidRDefault="00D86B9D" w:rsidP="002F6F4B">
      <w:r>
        <w:separator/>
      </w:r>
    </w:p>
  </w:endnote>
  <w:endnote w:type="continuationSeparator" w:id="0">
    <w:p w14:paraId="6E57E2C8" w14:textId="77777777" w:rsidR="00D86B9D" w:rsidRDefault="00D86B9D" w:rsidP="002F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B506" w14:textId="77777777" w:rsidR="00D86B9D" w:rsidRDefault="00D86B9D" w:rsidP="002F6F4B">
      <w:r>
        <w:separator/>
      </w:r>
    </w:p>
  </w:footnote>
  <w:footnote w:type="continuationSeparator" w:id="0">
    <w:p w14:paraId="6E9A23F0" w14:textId="77777777" w:rsidR="00D86B9D" w:rsidRDefault="00D86B9D" w:rsidP="002F6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29"/>
  <w:drawingGridVerticalSpacing w:val="32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73"/>
    <w:rsid w:val="00042234"/>
    <w:rsid w:val="000B2823"/>
    <w:rsid w:val="000D3EB5"/>
    <w:rsid w:val="001B5628"/>
    <w:rsid w:val="002F6F4B"/>
    <w:rsid w:val="005A767B"/>
    <w:rsid w:val="005B03DD"/>
    <w:rsid w:val="005F7E58"/>
    <w:rsid w:val="006B7AAA"/>
    <w:rsid w:val="006E1A73"/>
    <w:rsid w:val="007F751D"/>
    <w:rsid w:val="008862EA"/>
    <w:rsid w:val="00922F70"/>
    <w:rsid w:val="00A14671"/>
    <w:rsid w:val="00A337C8"/>
    <w:rsid w:val="00A64588"/>
    <w:rsid w:val="00B45546"/>
    <w:rsid w:val="00C4489A"/>
    <w:rsid w:val="00D86B9D"/>
    <w:rsid w:val="00DF7DB5"/>
    <w:rsid w:val="00E03AC1"/>
    <w:rsid w:val="00EA1A11"/>
    <w:rsid w:val="00EA37EB"/>
    <w:rsid w:val="00F11216"/>
    <w:rsid w:val="00F178D0"/>
    <w:rsid w:val="00F9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C90A87F"/>
  <w15:chartTrackingRefBased/>
  <w15:docId w15:val="{983790A8-2C98-4571-A540-5A70A570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67B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F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6F4B"/>
    <w:rPr>
      <w:sz w:val="21"/>
    </w:rPr>
  </w:style>
  <w:style w:type="paragraph" w:styleId="a6">
    <w:name w:val="footer"/>
    <w:basedOn w:val="a"/>
    <w:link w:val="a7"/>
    <w:uiPriority w:val="99"/>
    <w:unhideWhenUsed/>
    <w:rsid w:val="002F6F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6F4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谷田 誠治</cp:lastModifiedBy>
  <cp:revision>2</cp:revision>
  <cp:lastPrinted>2013-03-26T10:38:00Z</cp:lastPrinted>
  <dcterms:created xsi:type="dcterms:W3CDTF">2025-08-29T01:10:00Z</dcterms:created>
  <dcterms:modified xsi:type="dcterms:W3CDTF">2025-08-29T01:10:00Z</dcterms:modified>
</cp:coreProperties>
</file>