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D8996CF"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B000D" w:rsidRPr="00FD4139" w14:paraId="2A4C79A3" w14:textId="77777777" w:rsidTr="007B000D">
        <w:tc>
          <w:tcPr>
            <w:tcW w:w="4531" w:type="dxa"/>
          </w:tcPr>
          <w:p w14:paraId="01DC278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tc>
        <w:tc>
          <w:tcPr>
            <w:tcW w:w="9356" w:type="dxa"/>
          </w:tcPr>
          <w:p w14:paraId="13C02582" w14:textId="77777777" w:rsidR="007B000D" w:rsidRPr="00FD4139" w:rsidRDefault="007B000D" w:rsidP="00323B59">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B000D"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sidR="009A369C">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008F5A00"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B000D" w:rsidRPr="00FD4139"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D4119C">
              <w:tc>
                <w:tcPr>
                  <w:tcW w:w="39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8650"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D4119C">
              <w:tc>
                <w:tcPr>
                  <w:tcW w:w="39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8650"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D4119C">
              <w:tc>
                <w:tcPr>
                  <w:tcW w:w="39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8650"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D4119C">
              <w:tc>
                <w:tcPr>
                  <w:tcW w:w="668"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8381"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D4119C">
              <w:tc>
                <w:tcPr>
                  <w:tcW w:w="39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8650"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D4119C" w14:paraId="63F922C5" w14:textId="77777777" w:rsidTr="00F01EB4">
              <w:tc>
                <w:tcPr>
                  <w:tcW w:w="9049" w:type="dxa"/>
                  <w:gridSpan w:val="3"/>
                </w:tcPr>
                <w:p w14:paraId="3C27F545" w14:textId="77777777" w:rsidR="00D4119C" w:rsidRDefault="00D4119C" w:rsidP="00D4119C">
                  <w:pPr>
                    <w:autoSpaceDE w:val="0"/>
                    <w:autoSpaceDN w:val="0"/>
                    <w:spacing w:line="200" w:lineRule="exact"/>
                    <w:rPr>
                      <w:rFonts w:ascii="BIZ UD明朝 Medium" w:eastAsia="BIZ UD明朝 Medium" w:hAnsi="BIZ UD明朝 Medium"/>
                    </w:rPr>
                  </w:pP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6E6B906" w14:textId="77777777" w:rsidR="00D4119C"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w:t>
            </w:r>
          </w:p>
          <w:p w14:paraId="3A63EE08" w14:textId="6FF57718" w:rsidR="007B000D" w:rsidRDefault="007B000D" w:rsidP="00D4119C">
            <w:pPr>
              <w:autoSpaceDE w:val="0"/>
              <w:autoSpaceDN w:val="0"/>
              <w:ind w:leftChars="100" w:left="180"/>
              <w:rPr>
                <w:rFonts w:ascii="BIZ UD明朝 Medium" w:eastAsia="BIZ UD明朝 Medium" w:hAnsi="BIZ UD明朝 Medium"/>
              </w:rPr>
            </w:pPr>
            <w:r>
              <w:rPr>
                <w:rFonts w:ascii="BIZ UD明朝 Medium" w:eastAsia="BIZ UD明朝 Medium" w:hAnsi="BIZ UD明朝 Medium"/>
              </w:rPr>
              <w:t>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業務において利用する個人情報を取り扱い作業場所等の管理体制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上記４の従事者（責任者を含む。）のみ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headerReference w:type="first" r:id="rId9"/>
      <w:footerReference w:type="first" r:id="rId10"/>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37AD" w14:textId="77777777" w:rsidR="00D46304" w:rsidRDefault="00D46304">
      <w:r>
        <w:separator/>
      </w:r>
    </w:p>
  </w:endnote>
  <w:endnote w:type="continuationSeparator" w:id="0">
    <w:p w14:paraId="43077D48" w14:textId="77777777" w:rsidR="00D46304" w:rsidRDefault="00D4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42EF" w14:textId="77777777" w:rsidR="00D46304" w:rsidRDefault="00D46304">
      <w:r>
        <w:separator/>
      </w:r>
    </w:p>
  </w:footnote>
  <w:footnote w:type="continuationSeparator" w:id="0">
    <w:p w14:paraId="373C695F" w14:textId="77777777" w:rsidR="00D46304" w:rsidRDefault="00D4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93D6B" w14:textId="1D837EE7" w:rsidR="006825E6" w:rsidRDefault="006825E6">
    <w:pPr>
      <w:pStyle w:val="a5"/>
    </w:pPr>
    <w:r>
      <w:rPr>
        <w:rFonts w:hint="eastAsia"/>
      </w:rPr>
      <w:t>（別記仕様書別添様式）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3B78"/>
    <w:rsid w:val="000A3BAF"/>
    <w:rsid w:val="000A460E"/>
    <w:rsid w:val="000B401D"/>
    <w:rsid w:val="000B45AE"/>
    <w:rsid w:val="000B69E3"/>
    <w:rsid w:val="000C1FCD"/>
    <w:rsid w:val="000C6511"/>
    <w:rsid w:val="000D3C71"/>
    <w:rsid w:val="000E24D8"/>
    <w:rsid w:val="000E40F4"/>
    <w:rsid w:val="000E713B"/>
    <w:rsid w:val="000F0B43"/>
    <w:rsid w:val="000F0E67"/>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45D8"/>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2C96"/>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6695"/>
    <w:rsid w:val="003106B1"/>
    <w:rsid w:val="00312AD0"/>
    <w:rsid w:val="00313CE9"/>
    <w:rsid w:val="00314629"/>
    <w:rsid w:val="0032130A"/>
    <w:rsid w:val="003247E6"/>
    <w:rsid w:val="003248AF"/>
    <w:rsid w:val="00327F7C"/>
    <w:rsid w:val="00331F9E"/>
    <w:rsid w:val="0036595C"/>
    <w:rsid w:val="00373FBB"/>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3B79"/>
    <w:rsid w:val="005170B3"/>
    <w:rsid w:val="0052053B"/>
    <w:rsid w:val="00530C5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825E6"/>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5F7D"/>
    <w:rsid w:val="00780A5E"/>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119C"/>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2241</Words>
  <Characters>1477</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尾崎 結子</cp:lastModifiedBy>
  <cp:revision>18</cp:revision>
  <cp:lastPrinted>2025-01-30T04:23:00Z</cp:lastPrinted>
  <dcterms:created xsi:type="dcterms:W3CDTF">2025-01-30T03:05:00Z</dcterms:created>
  <dcterms:modified xsi:type="dcterms:W3CDTF">2025-02-14T01:40:00Z</dcterms:modified>
</cp:coreProperties>
</file>