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6283" w14:textId="073DECC1" w:rsidR="000575AF" w:rsidRPr="00F9632E" w:rsidRDefault="000575AF" w:rsidP="000575AF">
      <w:pPr>
        <w:pStyle w:val="2"/>
        <w:ind w:leftChars="0" w:left="0" w:right="1250"/>
        <w:jc w:val="both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>別紙</w:t>
      </w:r>
      <w:r w:rsidR="00EE2A04" w:rsidRPr="00F9632E">
        <w:rPr>
          <w:rFonts w:ascii="ＭＳ 明朝" w:hAnsi="ＭＳ 明朝" w:hint="eastAsia"/>
          <w:szCs w:val="22"/>
        </w:rPr>
        <w:t>３</w:t>
      </w:r>
    </w:p>
    <w:p w14:paraId="33641CEC" w14:textId="5207FE60" w:rsidR="000575AF" w:rsidRPr="00F9632E" w:rsidRDefault="000575AF" w:rsidP="000575AF">
      <w:pPr>
        <w:pStyle w:val="2"/>
        <w:ind w:leftChars="0" w:left="0"/>
        <w:jc w:val="center"/>
        <w:rPr>
          <w:rFonts w:ascii="ＭＳ 明朝" w:hAnsi="ＭＳ 明朝"/>
          <w:sz w:val="36"/>
          <w:szCs w:val="36"/>
        </w:rPr>
      </w:pPr>
      <w:r w:rsidRPr="00F9632E">
        <w:rPr>
          <w:rFonts w:ascii="ＭＳ 明朝" w:hAnsi="ＭＳ 明朝" w:hint="eastAsia"/>
          <w:sz w:val="36"/>
          <w:szCs w:val="36"/>
        </w:rPr>
        <w:t>業 務 計 画 書</w:t>
      </w:r>
    </w:p>
    <w:p w14:paraId="22B661C7" w14:textId="3724CF41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49D1D32D" w14:textId="1ADA5233" w:rsidR="000575AF" w:rsidRPr="00F9632E" w:rsidRDefault="00160B9F" w:rsidP="000575AF">
      <w:pPr>
        <w:pStyle w:val="2"/>
        <w:ind w:leftChars="0" w:left="0"/>
        <w:jc w:val="right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>令和</w:t>
      </w:r>
      <w:r w:rsidR="000575AF" w:rsidRPr="00F9632E">
        <w:rPr>
          <w:rFonts w:ascii="ＭＳ 明朝" w:hAnsi="ＭＳ 明朝" w:hint="eastAsia"/>
          <w:szCs w:val="22"/>
        </w:rPr>
        <w:t xml:space="preserve">　　年　　月　　日</w:t>
      </w:r>
    </w:p>
    <w:p w14:paraId="119F54EB" w14:textId="50FECFE1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2889809B" w14:textId="19222FCA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 xml:space="preserve">　鳥取県立公文書館長　様</w:t>
      </w:r>
    </w:p>
    <w:p w14:paraId="3E178DDB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28A9D257" w14:textId="77777777" w:rsidR="000575AF" w:rsidRPr="00F9632E" w:rsidRDefault="00D03DCD" w:rsidP="005E43BF">
      <w:pPr>
        <w:pStyle w:val="2"/>
        <w:ind w:leftChars="0" w:firstLineChars="1600" w:firstLine="3888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>受注者</w:t>
      </w:r>
    </w:p>
    <w:p w14:paraId="15F72DE6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46A87F4F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4928E0BA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4042100B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416E52FB" w14:textId="7104D233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 xml:space="preserve">　業務仕様書に基づき、</w:t>
      </w:r>
      <w:r w:rsidR="00160B9F" w:rsidRPr="00F9632E">
        <w:rPr>
          <w:rFonts w:ascii="ＭＳ 明朝" w:hAnsi="ＭＳ 明朝" w:hint="eastAsia"/>
          <w:szCs w:val="22"/>
        </w:rPr>
        <w:t>令和</w:t>
      </w:r>
      <w:r w:rsidR="00181A42" w:rsidRPr="00F9632E">
        <w:rPr>
          <w:rFonts w:ascii="ＭＳ 明朝" w:hAnsi="ＭＳ 明朝" w:hint="eastAsia"/>
          <w:szCs w:val="22"/>
        </w:rPr>
        <w:t>７</w:t>
      </w:r>
      <w:r w:rsidRPr="00F9632E">
        <w:rPr>
          <w:rFonts w:ascii="ＭＳ 明朝" w:hAnsi="ＭＳ 明朝" w:hint="eastAsia"/>
          <w:szCs w:val="22"/>
        </w:rPr>
        <w:t>～</w:t>
      </w:r>
      <w:r w:rsidR="00181A42" w:rsidRPr="00F9632E">
        <w:rPr>
          <w:rFonts w:ascii="ＭＳ 明朝" w:hAnsi="ＭＳ 明朝" w:hint="eastAsia"/>
          <w:szCs w:val="22"/>
        </w:rPr>
        <w:t>９</w:t>
      </w:r>
      <w:r w:rsidRPr="00F9632E">
        <w:rPr>
          <w:rFonts w:ascii="ＭＳ 明朝" w:hAnsi="ＭＳ 明朝" w:hint="eastAsia"/>
          <w:szCs w:val="22"/>
        </w:rPr>
        <w:t>年度鳥取県立公文書館週休日展示コーナー管理業務に係る計画書を下記のとおり提出します。</w:t>
      </w:r>
    </w:p>
    <w:p w14:paraId="407250FC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p w14:paraId="7C99994D" w14:textId="77777777" w:rsidR="000575AF" w:rsidRPr="00F9632E" w:rsidRDefault="000575AF" w:rsidP="000575AF">
      <w:pPr>
        <w:pStyle w:val="2"/>
        <w:ind w:leftChars="0" w:left="0"/>
        <w:jc w:val="center"/>
        <w:rPr>
          <w:rFonts w:ascii="ＭＳ 明朝" w:hAnsi="ＭＳ 明朝"/>
          <w:szCs w:val="22"/>
        </w:rPr>
      </w:pPr>
      <w:r w:rsidRPr="00F9632E">
        <w:rPr>
          <w:rFonts w:ascii="ＭＳ 明朝" w:hAnsi="ＭＳ 明朝" w:hint="eastAsia"/>
          <w:szCs w:val="22"/>
        </w:rPr>
        <w:t>記</w:t>
      </w:r>
    </w:p>
    <w:p w14:paraId="2B9B234C" w14:textId="77777777" w:rsidR="000575AF" w:rsidRPr="00F9632E" w:rsidRDefault="000575AF" w:rsidP="000575AF">
      <w:pPr>
        <w:pStyle w:val="2"/>
        <w:ind w:leftChars="0" w:left="0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167"/>
        <w:gridCol w:w="1165"/>
        <w:gridCol w:w="1165"/>
        <w:gridCol w:w="1164"/>
        <w:gridCol w:w="1165"/>
        <w:gridCol w:w="1167"/>
      </w:tblGrid>
      <w:tr w:rsidR="000575AF" w:rsidRPr="00F9632E" w14:paraId="4AD082F4" w14:textId="77777777" w:rsidTr="00AC1FD7">
        <w:trPr>
          <w:trHeight w:val="737"/>
        </w:trPr>
        <w:tc>
          <w:tcPr>
            <w:tcW w:w="1985" w:type="dxa"/>
            <w:vAlign w:val="center"/>
          </w:tcPr>
          <w:p w14:paraId="79A5EC0E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pacing w:val="0"/>
                <w:kern w:val="0"/>
                <w:szCs w:val="22"/>
              </w:rPr>
              <w:t>委託業務名</w:t>
            </w:r>
          </w:p>
        </w:tc>
        <w:tc>
          <w:tcPr>
            <w:tcW w:w="7042" w:type="dxa"/>
            <w:gridSpan w:val="6"/>
            <w:vAlign w:val="center"/>
          </w:tcPr>
          <w:p w14:paraId="6D5DBFEE" w14:textId="457337BB" w:rsidR="000575AF" w:rsidRPr="00F9632E" w:rsidRDefault="00160B9F" w:rsidP="000575AF">
            <w:pPr>
              <w:pStyle w:val="2"/>
              <w:ind w:leftChars="0" w:left="0" w:firstLineChars="50" w:firstLine="121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令和</w:t>
            </w:r>
            <w:r w:rsidR="00181A42" w:rsidRPr="00F9632E">
              <w:rPr>
                <w:rFonts w:ascii="ＭＳ 明朝" w:hAnsi="ＭＳ 明朝" w:hint="eastAsia"/>
                <w:szCs w:val="22"/>
              </w:rPr>
              <w:t>７</w:t>
            </w:r>
            <w:r w:rsidRPr="00F9632E">
              <w:rPr>
                <w:rFonts w:ascii="ＭＳ 明朝" w:hAnsi="ＭＳ 明朝" w:hint="eastAsia"/>
                <w:szCs w:val="22"/>
              </w:rPr>
              <w:t>～</w:t>
            </w:r>
            <w:r w:rsidR="00181A42" w:rsidRPr="00F9632E">
              <w:rPr>
                <w:rFonts w:ascii="ＭＳ 明朝" w:hAnsi="ＭＳ 明朝" w:hint="eastAsia"/>
                <w:szCs w:val="22"/>
              </w:rPr>
              <w:t>９</w:t>
            </w:r>
            <w:r w:rsidR="000575AF" w:rsidRPr="00F9632E">
              <w:rPr>
                <w:rFonts w:ascii="ＭＳ 明朝" w:hAnsi="ＭＳ 明朝" w:hint="eastAsia"/>
                <w:szCs w:val="22"/>
              </w:rPr>
              <w:t>年度鳥取県立公文書館週休日展示コーナー</w:t>
            </w:r>
          </w:p>
          <w:p w14:paraId="40990E90" w14:textId="77777777" w:rsidR="000575AF" w:rsidRPr="00F9632E" w:rsidRDefault="000575AF" w:rsidP="000575AF">
            <w:pPr>
              <w:pStyle w:val="2"/>
              <w:ind w:leftChars="0" w:left="0" w:firstLineChars="50" w:firstLine="121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管理業務</w:t>
            </w:r>
          </w:p>
        </w:tc>
      </w:tr>
      <w:tr w:rsidR="000575AF" w:rsidRPr="00F9632E" w14:paraId="3EDE451E" w14:textId="77777777" w:rsidTr="00AC1FD7">
        <w:trPr>
          <w:cantSplit/>
          <w:trHeight w:val="737"/>
        </w:trPr>
        <w:tc>
          <w:tcPr>
            <w:tcW w:w="1985" w:type="dxa"/>
            <w:vAlign w:val="center"/>
          </w:tcPr>
          <w:p w14:paraId="3C3C9FE9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pacing w:val="0"/>
                <w:kern w:val="0"/>
                <w:szCs w:val="22"/>
              </w:rPr>
              <w:t>業務場所</w:t>
            </w:r>
          </w:p>
        </w:tc>
        <w:tc>
          <w:tcPr>
            <w:tcW w:w="7042" w:type="dxa"/>
            <w:gridSpan w:val="6"/>
            <w:vAlign w:val="center"/>
          </w:tcPr>
          <w:p w14:paraId="7CCF7C3E" w14:textId="77777777" w:rsidR="000575AF" w:rsidRPr="00F9632E" w:rsidRDefault="000575AF" w:rsidP="000575AF">
            <w:pPr>
              <w:pStyle w:val="2"/>
              <w:ind w:leftChars="0" w:left="0" w:firstLineChars="50" w:firstLine="101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pacing w:val="0"/>
                <w:szCs w:val="22"/>
              </w:rPr>
              <w:t>鳥取市尚徳町１０１番地　鳥取県立公文書館</w:t>
            </w:r>
          </w:p>
        </w:tc>
      </w:tr>
      <w:tr w:rsidR="000575AF" w:rsidRPr="00F9632E" w14:paraId="70869DBB" w14:textId="77777777" w:rsidTr="00AC1FD7">
        <w:trPr>
          <w:cantSplit/>
          <w:trHeight w:val="737"/>
        </w:trPr>
        <w:tc>
          <w:tcPr>
            <w:tcW w:w="1985" w:type="dxa"/>
            <w:vAlign w:val="center"/>
          </w:tcPr>
          <w:p w14:paraId="700E6DA2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実施体制</w:t>
            </w:r>
          </w:p>
        </w:tc>
        <w:tc>
          <w:tcPr>
            <w:tcW w:w="7042" w:type="dxa"/>
            <w:gridSpan w:val="6"/>
            <w:vAlign w:val="center"/>
          </w:tcPr>
          <w:p w14:paraId="7490C29B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5D643C83" w14:textId="77777777" w:rsidTr="00AC1FD7">
        <w:trPr>
          <w:cantSplit/>
          <w:trHeight w:val="737"/>
        </w:trPr>
        <w:tc>
          <w:tcPr>
            <w:tcW w:w="1985" w:type="dxa"/>
            <w:vAlign w:val="center"/>
          </w:tcPr>
          <w:p w14:paraId="775DFEA6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業務担当者</w:t>
            </w:r>
          </w:p>
          <w:p w14:paraId="6BFF1FE9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の資格</w:t>
            </w:r>
          </w:p>
        </w:tc>
        <w:tc>
          <w:tcPr>
            <w:tcW w:w="7042" w:type="dxa"/>
            <w:gridSpan w:val="6"/>
            <w:vAlign w:val="center"/>
          </w:tcPr>
          <w:p w14:paraId="3578265B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207677A0" w14:textId="77777777" w:rsidTr="00AC1FD7">
        <w:trPr>
          <w:cantSplit/>
          <w:trHeight w:val="397"/>
        </w:trPr>
        <w:tc>
          <w:tcPr>
            <w:tcW w:w="1985" w:type="dxa"/>
            <w:vMerge w:val="restart"/>
            <w:vAlign w:val="center"/>
          </w:tcPr>
          <w:p w14:paraId="6972440E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業務</w:t>
            </w:r>
          </w:p>
          <w:p w14:paraId="5FA9BE73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スケジュール</w:t>
            </w:r>
          </w:p>
        </w:tc>
        <w:tc>
          <w:tcPr>
            <w:tcW w:w="7042" w:type="dxa"/>
            <w:gridSpan w:val="6"/>
            <w:tcBorders>
              <w:bottom w:val="single" w:sz="4" w:space="0" w:color="auto"/>
            </w:tcBorders>
            <w:vAlign w:val="center"/>
          </w:tcPr>
          <w:p w14:paraId="0DFC3B2A" w14:textId="2BE67C91" w:rsidR="000575AF" w:rsidRPr="00F9632E" w:rsidRDefault="00160B9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令和</w:t>
            </w:r>
            <w:r w:rsidR="00181A42" w:rsidRPr="00F9632E">
              <w:rPr>
                <w:rFonts w:ascii="ＭＳ 明朝" w:hAnsi="ＭＳ 明朝" w:hint="eastAsia"/>
                <w:szCs w:val="22"/>
              </w:rPr>
              <w:t>７</w:t>
            </w:r>
            <w:r w:rsidR="000575AF" w:rsidRPr="00F9632E">
              <w:rPr>
                <w:rFonts w:ascii="ＭＳ 明朝" w:hAnsi="ＭＳ 明朝" w:hint="eastAsia"/>
                <w:szCs w:val="22"/>
              </w:rPr>
              <w:t>年度</w:t>
            </w:r>
          </w:p>
        </w:tc>
      </w:tr>
      <w:tr w:rsidR="000575AF" w:rsidRPr="00F9632E" w14:paraId="07CAE7A0" w14:textId="77777777" w:rsidTr="00AC1FD7">
        <w:trPr>
          <w:cantSplit/>
          <w:trHeight w:val="397"/>
        </w:trPr>
        <w:tc>
          <w:tcPr>
            <w:tcW w:w="1985" w:type="dxa"/>
            <w:vMerge/>
            <w:vAlign w:val="center"/>
          </w:tcPr>
          <w:p w14:paraId="7BD805E5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9671B0D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４月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3859B1C" w14:textId="77777777" w:rsidR="000575AF" w:rsidRPr="00F9632E" w:rsidRDefault="000575AF" w:rsidP="00AC1FD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F9632E">
              <w:rPr>
                <w:rFonts w:ascii="ＭＳ 明朝" w:hAnsi="ＭＳ 明朝" w:hint="eastAsia"/>
                <w:spacing w:val="20"/>
                <w:sz w:val="22"/>
              </w:rPr>
              <w:t>５月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679C75C2" w14:textId="77777777" w:rsidR="000575AF" w:rsidRPr="00F9632E" w:rsidRDefault="000575AF" w:rsidP="00AC1FD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F9632E">
              <w:rPr>
                <w:rFonts w:ascii="ＭＳ 明朝" w:hAnsi="ＭＳ 明朝" w:hint="eastAsia"/>
                <w:spacing w:val="20"/>
                <w:sz w:val="22"/>
              </w:rPr>
              <w:t>６月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785E8597" w14:textId="77777777" w:rsidR="000575AF" w:rsidRPr="00F9632E" w:rsidRDefault="000575AF" w:rsidP="00AC1FD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F9632E">
              <w:rPr>
                <w:rFonts w:ascii="ＭＳ 明朝" w:hAnsi="ＭＳ 明朝" w:hint="eastAsia"/>
                <w:spacing w:val="20"/>
                <w:sz w:val="22"/>
              </w:rPr>
              <w:t>７月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D37E432" w14:textId="77777777" w:rsidR="000575AF" w:rsidRPr="00F9632E" w:rsidRDefault="000575AF" w:rsidP="00AC1FD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F9632E">
              <w:rPr>
                <w:rFonts w:ascii="ＭＳ 明朝" w:hAnsi="ＭＳ 明朝" w:hint="eastAsia"/>
                <w:spacing w:val="20"/>
                <w:sz w:val="22"/>
              </w:rPr>
              <w:t>８月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43A3332" w14:textId="77777777" w:rsidR="000575AF" w:rsidRPr="00F9632E" w:rsidRDefault="000575AF" w:rsidP="00AC1FD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  <w:r w:rsidRPr="00F9632E">
              <w:rPr>
                <w:rFonts w:ascii="ＭＳ 明朝" w:hAnsi="ＭＳ 明朝" w:hint="eastAsia"/>
                <w:spacing w:val="20"/>
                <w:sz w:val="22"/>
              </w:rPr>
              <w:t>９月</w:t>
            </w:r>
          </w:p>
        </w:tc>
      </w:tr>
      <w:tr w:rsidR="000575AF" w:rsidRPr="00F9632E" w14:paraId="18DE16CE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0E248C2A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B21F316" w14:textId="77777777" w:rsidR="000575AF" w:rsidRPr="00F9632E" w:rsidRDefault="000575AF" w:rsidP="000575AF">
            <w:pPr>
              <w:pStyle w:val="2"/>
              <w:ind w:left="193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07765F0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F8E84F4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98F332B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5AAF11B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9F075A4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0CB22C99" w14:textId="77777777" w:rsidTr="00AC1FD7">
        <w:trPr>
          <w:cantSplit/>
          <w:trHeight w:val="397"/>
        </w:trPr>
        <w:tc>
          <w:tcPr>
            <w:tcW w:w="1985" w:type="dxa"/>
            <w:vMerge/>
            <w:vAlign w:val="center"/>
          </w:tcPr>
          <w:p w14:paraId="1B1DAAFD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C3570B1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１０月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9312CC4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１１月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E8F1559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１２月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232CF60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24A59C3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２月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962570C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３月</w:t>
            </w:r>
          </w:p>
        </w:tc>
      </w:tr>
      <w:tr w:rsidR="000575AF" w:rsidRPr="00F9632E" w14:paraId="7D18F318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2A6596C4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655A4FD" w14:textId="77777777" w:rsidR="000575AF" w:rsidRPr="00F9632E" w:rsidRDefault="000575AF" w:rsidP="000575AF">
            <w:pPr>
              <w:pStyle w:val="2"/>
              <w:ind w:left="193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6EA731D5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1F2FB3DD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413E5F4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A696BC1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95781BD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51779E58" w14:textId="77777777" w:rsidTr="00AC1FD7">
        <w:trPr>
          <w:cantSplit/>
          <w:trHeight w:val="397"/>
        </w:trPr>
        <w:tc>
          <w:tcPr>
            <w:tcW w:w="1985" w:type="dxa"/>
            <w:vMerge/>
            <w:vAlign w:val="center"/>
          </w:tcPr>
          <w:p w14:paraId="4132CBD7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7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2D524" w14:textId="5009338F" w:rsidR="000575AF" w:rsidRPr="00F9632E" w:rsidRDefault="00160B9F" w:rsidP="00AC1FD7">
            <w:pPr>
              <w:pStyle w:val="2"/>
              <w:ind w:leftChars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令和</w:t>
            </w:r>
            <w:r w:rsidR="00181A42" w:rsidRPr="00F9632E">
              <w:rPr>
                <w:rFonts w:ascii="ＭＳ 明朝" w:hAnsi="ＭＳ 明朝" w:hint="eastAsia"/>
                <w:szCs w:val="22"/>
              </w:rPr>
              <w:t>８</w:t>
            </w:r>
            <w:r w:rsidR="000575AF" w:rsidRPr="00F9632E">
              <w:rPr>
                <w:rFonts w:ascii="ＭＳ 明朝" w:hAnsi="ＭＳ 明朝" w:hint="eastAsia"/>
                <w:szCs w:val="22"/>
              </w:rPr>
              <w:t>年度</w:t>
            </w:r>
          </w:p>
        </w:tc>
      </w:tr>
      <w:tr w:rsidR="000575AF" w:rsidRPr="00F9632E" w14:paraId="3135ED09" w14:textId="77777777" w:rsidTr="00AC1FD7">
        <w:trPr>
          <w:cantSplit/>
          <w:trHeight w:val="397"/>
        </w:trPr>
        <w:tc>
          <w:tcPr>
            <w:tcW w:w="1985" w:type="dxa"/>
            <w:vMerge/>
            <w:vAlign w:val="center"/>
          </w:tcPr>
          <w:p w14:paraId="75026EC2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EBAE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４月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15EEE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５月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3BFE1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６月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F87A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７月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D1CB7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８月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35B64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９月</w:t>
            </w:r>
          </w:p>
        </w:tc>
      </w:tr>
      <w:tr w:rsidR="000575AF" w:rsidRPr="00F9632E" w14:paraId="4C647345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7CD3522D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755E" w14:textId="77777777" w:rsidR="000575AF" w:rsidRPr="00F9632E" w:rsidRDefault="000575AF" w:rsidP="000575AF">
            <w:pPr>
              <w:pStyle w:val="2"/>
              <w:ind w:left="193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77C15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D870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4456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76A0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CBABB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284D55E8" w14:textId="77777777" w:rsidTr="00AC1FD7">
        <w:trPr>
          <w:cantSplit/>
          <w:trHeight w:val="340"/>
        </w:trPr>
        <w:tc>
          <w:tcPr>
            <w:tcW w:w="1985" w:type="dxa"/>
            <w:vMerge/>
            <w:vAlign w:val="center"/>
          </w:tcPr>
          <w:p w14:paraId="44A70804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B5526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１０月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E6886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１１月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CAEBB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１２月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EB71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007AC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２月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1F1D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３月</w:t>
            </w:r>
          </w:p>
        </w:tc>
      </w:tr>
      <w:tr w:rsidR="000575AF" w:rsidRPr="00F9632E" w14:paraId="1B13A2A8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39E56BDD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DB2C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FF14F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6B19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5A3F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1D9F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2249E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</w:tr>
    </w:tbl>
    <w:p w14:paraId="5B53D807" w14:textId="77777777" w:rsidR="000575AF" w:rsidRPr="00F9632E" w:rsidRDefault="000575AF" w:rsidP="000575AF">
      <w:r w:rsidRPr="00F9632E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65"/>
        <w:gridCol w:w="1165"/>
        <w:gridCol w:w="1167"/>
        <w:gridCol w:w="1164"/>
        <w:gridCol w:w="1165"/>
        <w:gridCol w:w="1165"/>
      </w:tblGrid>
      <w:tr w:rsidR="000575AF" w:rsidRPr="00F9632E" w14:paraId="54855837" w14:textId="77777777" w:rsidTr="00AC1FD7">
        <w:trPr>
          <w:cantSplit/>
          <w:trHeight w:val="340"/>
        </w:trPr>
        <w:tc>
          <w:tcPr>
            <w:tcW w:w="1985" w:type="dxa"/>
            <w:vMerge w:val="restart"/>
            <w:vAlign w:val="center"/>
          </w:tcPr>
          <w:p w14:paraId="3A936BF2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lastRenderedPageBreak/>
              <w:t>業務</w:t>
            </w:r>
          </w:p>
          <w:p w14:paraId="44A0EFDE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スケジュール</w:t>
            </w:r>
          </w:p>
        </w:tc>
        <w:tc>
          <w:tcPr>
            <w:tcW w:w="7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EE007" w14:textId="6FA68088" w:rsidR="000575AF" w:rsidRPr="00F9632E" w:rsidRDefault="00160B9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令和</w:t>
            </w:r>
            <w:r w:rsidR="00181A42" w:rsidRPr="00F9632E">
              <w:rPr>
                <w:rFonts w:ascii="ＭＳ 明朝" w:hAnsi="ＭＳ 明朝" w:hint="eastAsia"/>
                <w:szCs w:val="22"/>
              </w:rPr>
              <w:t>９</w:t>
            </w:r>
            <w:r w:rsidR="000575AF" w:rsidRPr="00F9632E">
              <w:rPr>
                <w:rFonts w:ascii="ＭＳ 明朝" w:hAnsi="ＭＳ 明朝" w:hint="eastAsia"/>
                <w:szCs w:val="22"/>
              </w:rPr>
              <w:t>年度</w:t>
            </w:r>
          </w:p>
        </w:tc>
      </w:tr>
      <w:tr w:rsidR="000575AF" w:rsidRPr="00F9632E" w14:paraId="50BE08DD" w14:textId="77777777" w:rsidTr="00AC1FD7">
        <w:trPr>
          <w:cantSplit/>
          <w:trHeight w:val="340"/>
        </w:trPr>
        <w:tc>
          <w:tcPr>
            <w:tcW w:w="1985" w:type="dxa"/>
            <w:vMerge/>
            <w:vAlign w:val="center"/>
          </w:tcPr>
          <w:p w14:paraId="1A961092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7BAC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４月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25AA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５月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8BCBB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６月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20D6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７月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6F7C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８月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B54D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９月</w:t>
            </w:r>
          </w:p>
        </w:tc>
      </w:tr>
      <w:tr w:rsidR="000575AF" w:rsidRPr="00F9632E" w14:paraId="28457004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2566E17A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76E4BAF7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14:paraId="3FE59808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14:paraId="66063FF3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  <w:vAlign w:val="center"/>
          </w:tcPr>
          <w:p w14:paraId="18D02D57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14:paraId="056810D7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  <w:vAlign w:val="center"/>
          </w:tcPr>
          <w:p w14:paraId="045ABE5C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48B7F205" w14:textId="77777777" w:rsidTr="00AC1FD7">
        <w:trPr>
          <w:cantSplit/>
          <w:trHeight w:val="340"/>
        </w:trPr>
        <w:tc>
          <w:tcPr>
            <w:tcW w:w="1985" w:type="dxa"/>
            <w:vMerge/>
            <w:vAlign w:val="center"/>
          </w:tcPr>
          <w:p w14:paraId="0AE723D2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E503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１０月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F86FE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１１月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AB57C" w14:textId="77777777" w:rsidR="000575AF" w:rsidRPr="00F9632E" w:rsidRDefault="000575AF" w:rsidP="000575AF">
            <w:pPr>
              <w:pStyle w:val="2"/>
              <w:ind w:leftChars="0" w:left="0" w:firstLineChars="50" w:firstLine="121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１２月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2F83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１月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89C9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２月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AABA8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３月</w:t>
            </w:r>
          </w:p>
        </w:tc>
      </w:tr>
      <w:tr w:rsidR="000575AF" w:rsidRPr="00F9632E" w14:paraId="699F6934" w14:textId="77777777" w:rsidTr="00AC1FD7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53CC872D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BB16" w14:textId="77777777" w:rsidR="000575AF" w:rsidRPr="00F9632E" w:rsidRDefault="000575AF" w:rsidP="000575AF">
            <w:pPr>
              <w:pStyle w:val="2"/>
              <w:ind w:leftChars="0" w:left="0" w:firstLineChars="100" w:firstLine="243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30DA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10AF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DC39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3799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9A799" w14:textId="77777777" w:rsidR="000575AF" w:rsidRPr="00F9632E" w:rsidRDefault="000575AF" w:rsidP="00AC1FD7">
            <w:pPr>
              <w:pStyle w:val="2"/>
              <w:ind w:leftChars="0" w:left="0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41084EC5" w14:textId="77777777" w:rsidTr="00AC1FD7">
        <w:trPr>
          <w:cantSplit/>
          <w:trHeight w:val="850"/>
        </w:trPr>
        <w:tc>
          <w:tcPr>
            <w:tcW w:w="198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393DAD1" w14:textId="77777777" w:rsidR="000575AF" w:rsidRPr="00F9632E" w:rsidRDefault="000575AF" w:rsidP="00AC1FD7">
            <w:pPr>
              <w:pStyle w:val="2"/>
              <w:ind w:left="193"/>
              <w:jc w:val="both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業務責任者</w:t>
            </w:r>
          </w:p>
        </w:tc>
        <w:tc>
          <w:tcPr>
            <w:tcW w:w="7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E3F1E" w14:textId="77777777" w:rsidR="000575AF" w:rsidRPr="00F9632E" w:rsidRDefault="000575AF" w:rsidP="00AC1FD7">
            <w:pPr>
              <w:pStyle w:val="2"/>
              <w:ind w:left="193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56C70BAF" w14:textId="77777777" w:rsidTr="00AC1FD7">
        <w:trPr>
          <w:cantSplit/>
          <w:trHeight w:val="850"/>
        </w:trPr>
        <w:tc>
          <w:tcPr>
            <w:tcW w:w="1985" w:type="dxa"/>
            <w:vAlign w:val="center"/>
          </w:tcPr>
          <w:p w14:paraId="76C2B28E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業務担当者</w:t>
            </w:r>
          </w:p>
        </w:tc>
        <w:tc>
          <w:tcPr>
            <w:tcW w:w="70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648ED5F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522EB988" w14:textId="77777777" w:rsidTr="00AC1FD7">
        <w:trPr>
          <w:cantSplit/>
          <w:trHeight w:val="850"/>
        </w:trPr>
        <w:tc>
          <w:tcPr>
            <w:tcW w:w="1985" w:type="dxa"/>
            <w:vAlign w:val="center"/>
          </w:tcPr>
          <w:p w14:paraId="2D181EEE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緊急時の</w:t>
            </w:r>
          </w:p>
          <w:p w14:paraId="11674896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70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25857D7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75BE4E63" w14:textId="77777777" w:rsidTr="00AC1FD7">
        <w:trPr>
          <w:cantSplit/>
          <w:trHeight w:val="850"/>
        </w:trPr>
        <w:tc>
          <w:tcPr>
            <w:tcW w:w="1985" w:type="dxa"/>
            <w:vAlign w:val="center"/>
          </w:tcPr>
          <w:p w14:paraId="65907BDB" w14:textId="77777777" w:rsidR="000575AF" w:rsidRPr="00F9632E" w:rsidRDefault="000575AF" w:rsidP="00AC1FD7">
            <w:pPr>
              <w:pStyle w:val="2"/>
              <w:ind w:leftChars="0" w:left="0"/>
              <w:jc w:val="center"/>
              <w:rPr>
                <w:rFonts w:ascii="ＭＳ 明朝" w:hAnsi="ＭＳ 明朝"/>
                <w:szCs w:val="22"/>
              </w:rPr>
            </w:pPr>
            <w:r w:rsidRPr="00F9632E">
              <w:rPr>
                <w:rFonts w:ascii="ＭＳ 明朝" w:hAnsi="ＭＳ 明朝" w:hint="eastAsia"/>
                <w:szCs w:val="22"/>
              </w:rPr>
              <w:t>安全管理体制</w:t>
            </w:r>
          </w:p>
        </w:tc>
        <w:tc>
          <w:tcPr>
            <w:tcW w:w="70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2EC7E83" w14:textId="77777777" w:rsidR="000575AF" w:rsidRPr="00F9632E" w:rsidRDefault="000575AF" w:rsidP="000575AF">
            <w:pPr>
              <w:pStyle w:val="2"/>
              <w:ind w:leftChars="0" w:left="0" w:firstLineChars="100" w:firstLine="243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575AF" w:rsidRPr="00F9632E" w14:paraId="0FBA9C1C" w14:textId="77777777" w:rsidTr="00AC1FD7">
        <w:trPr>
          <w:cantSplit/>
          <w:trHeight w:val="4535"/>
        </w:trPr>
        <w:tc>
          <w:tcPr>
            <w:tcW w:w="9027" w:type="dxa"/>
            <w:gridSpan w:val="7"/>
          </w:tcPr>
          <w:p w14:paraId="20D23443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kern w:val="0"/>
                <w:szCs w:val="22"/>
              </w:rPr>
            </w:pPr>
          </w:p>
          <w:p w14:paraId="3B2BB167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pacing w:val="200"/>
                <w:kern w:val="0"/>
                <w:szCs w:val="22"/>
                <w:fitText w:val="840" w:id="1905546753"/>
              </w:rPr>
              <w:t>備</w:t>
            </w:r>
            <w:r w:rsidRPr="00F9632E">
              <w:rPr>
                <w:rFonts w:ascii="ＭＳ 明朝" w:hAnsi="ＭＳ 明朝" w:hint="eastAsia"/>
                <w:spacing w:val="0"/>
                <w:kern w:val="0"/>
                <w:szCs w:val="22"/>
                <w:fitText w:val="840" w:id="1905546753"/>
              </w:rPr>
              <w:t>考</w:t>
            </w:r>
          </w:p>
          <w:p w14:paraId="164185B3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szCs w:val="22"/>
              </w:rPr>
            </w:pPr>
          </w:p>
          <w:p w14:paraId="6AB2F03A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szCs w:val="22"/>
              </w:rPr>
            </w:pPr>
          </w:p>
          <w:p w14:paraId="6DB6D6DB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szCs w:val="22"/>
              </w:rPr>
            </w:pPr>
            <w:r w:rsidRPr="00F9632E">
              <w:rPr>
                <w:rFonts w:ascii="ＭＳ 明朝" w:hAnsi="ＭＳ 明朝" w:hint="eastAsia"/>
                <w:spacing w:val="0"/>
                <w:szCs w:val="22"/>
              </w:rPr>
              <w:t>特記事項</w:t>
            </w:r>
          </w:p>
          <w:p w14:paraId="1A5D7E15" w14:textId="77777777" w:rsidR="000575AF" w:rsidRPr="00F9632E" w:rsidRDefault="000575AF" w:rsidP="00AC1FD7">
            <w:pPr>
              <w:pStyle w:val="2"/>
              <w:ind w:leftChars="0" w:left="0"/>
              <w:jc w:val="both"/>
              <w:rPr>
                <w:rFonts w:ascii="ＭＳ 明朝" w:hAnsi="ＭＳ 明朝"/>
                <w:spacing w:val="0"/>
                <w:szCs w:val="22"/>
              </w:rPr>
            </w:pPr>
          </w:p>
        </w:tc>
      </w:tr>
    </w:tbl>
    <w:p w14:paraId="0503A5A8" w14:textId="77777777" w:rsidR="000575AF" w:rsidRPr="00F9632E" w:rsidRDefault="000575AF" w:rsidP="000575AF">
      <w:pPr>
        <w:pStyle w:val="2"/>
        <w:ind w:leftChars="0" w:left="0"/>
        <w:jc w:val="center"/>
        <w:rPr>
          <w:rFonts w:ascii="ＭＳ 明朝" w:hAnsi="ＭＳ 明朝"/>
          <w:szCs w:val="22"/>
        </w:rPr>
      </w:pPr>
    </w:p>
    <w:p w14:paraId="77F6DC72" w14:textId="77777777" w:rsidR="000575AF" w:rsidRPr="00F9632E" w:rsidRDefault="000575AF">
      <w:pPr>
        <w:widowControl/>
        <w:jc w:val="left"/>
      </w:pPr>
      <w:r w:rsidRPr="00F9632E">
        <w:br w:type="page"/>
      </w:r>
    </w:p>
    <w:p w14:paraId="5473E704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  <w:r w:rsidRPr="00F9632E">
        <w:rPr>
          <w:rFonts w:ascii="ＭＳ 明朝" w:hAnsi="ＭＳ 明朝" w:hint="eastAsia"/>
          <w:spacing w:val="0"/>
          <w:kern w:val="0"/>
        </w:rPr>
        <w:lastRenderedPageBreak/>
        <w:t>別紙</w:t>
      </w:r>
      <w:r w:rsidR="00EE2A04" w:rsidRPr="00F9632E">
        <w:rPr>
          <w:rFonts w:ascii="ＭＳ 明朝" w:hAnsi="ＭＳ 明朝" w:hint="eastAsia"/>
          <w:spacing w:val="0"/>
          <w:kern w:val="0"/>
        </w:rPr>
        <w:t>４</w:t>
      </w:r>
    </w:p>
    <w:p w14:paraId="7D7269FA" w14:textId="77777777" w:rsidR="000575AF" w:rsidRPr="00F9632E" w:rsidRDefault="000575AF" w:rsidP="000575AF">
      <w:pPr>
        <w:pStyle w:val="2"/>
        <w:spacing w:line="360" w:lineRule="exact"/>
        <w:ind w:leftChars="0" w:left="0"/>
        <w:jc w:val="center"/>
        <w:rPr>
          <w:rFonts w:ascii="ＭＳ 明朝" w:hAnsi="ＭＳ 明朝"/>
          <w:spacing w:val="0"/>
          <w:kern w:val="0"/>
          <w:sz w:val="36"/>
          <w:szCs w:val="36"/>
        </w:rPr>
      </w:pPr>
      <w:r w:rsidRPr="00F9632E">
        <w:rPr>
          <w:rFonts w:ascii="ＭＳ 明朝" w:hAnsi="ＭＳ 明朝" w:hint="eastAsia"/>
          <w:spacing w:val="0"/>
          <w:kern w:val="0"/>
          <w:sz w:val="36"/>
          <w:szCs w:val="36"/>
        </w:rPr>
        <w:t>業 務 報 告 書</w:t>
      </w:r>
    </w:p>
    <w:p w14:paraId="2958A0BF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481B7BDB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616B4A70" w14:textId="77777777" w:rsidR="000575AF" w:rsidRPr="00F9632E" w:rsidRDefault="000575AF" w:rsidP="000575AF">
      <w:pPr>
        <w:pStyle w:val="2"/>
        <w:spacing w:line="360" w:lineRule="exact"/>
        <w:ind w:leftChars="0" w:left="0"/>
        <w:jc w:val="right"/>
        <w:rPr>
          <w:rFonts w:ascii="ＭＳ 明朝" w:hAnsi="ＭＳ 明朝"/>
          <w:spacing w:val="0"/>
          <w:kern w:val="0"/>
        </w:rPr>
      </w:pPr>
      <w:r w:rsidRPr="00F9632E">
        <w:rPr>
          <w:rFonts w:ascii="ＭＳ 明朝" w:hAnsi="ＭＳ 明朝" w:hint="eastAsia"/>
          <w:spacing w:val="0"/>
          <w:kern w:val="0"/>
        </w:rPr>
        <w:t xml:space="preserve">　　　年　　　月　　　日提出</w:t>
      </w:r>
    </w:p>
    <w:p w14:paraId="6C138845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445FBA40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  <w:r w:rsidRPr="00F9632E">
        <w:rPr>
          <w:rFonts w:ascii="ＭＳ 明朝" w:hAnsi="ＭＳ 明朝" w:hint="eastAsia"/>
          <w:spacing w:val="0"/>
          <w:kern w:val="0"/>
        </w:rPr>
        <w:t xml:space="preserve">　鳥取県立公文書館長　様</w:t>
      </w:r>
    </w:p>
    <w:p w14:paraId="2778F468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6644F460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7E5FE25C" w14:textId="77777777" w:rsidR="000575AF" w:rsidRPr="00F9632E" w:rsidRDefault="000575AF" w:rsidP="000575AF">
      <w:pPr>
        <w:pStyle w:val="2"/>
        <w:spacing w:line="360" w:lineRule="exact"/>
        <w:ind w:leftChars="0" w:left="0" w:firstLineChars="2300" w:firstLine="4669"/>
        <w:rPr>
          <w:rFonts w:ascii="ＭＳ 明朝" w:hAnsi="ＭＳ 明朝"/>
          <w:spacing w:val="0"/>
          <w:kern w:val="0"/>
        </w:rPr>
      </w:pPr>
      <w:r w:rsidRPr="00F9632E">
        <w:rPr>
          <w:rFonts w:ascii="ＭＳ 明朝" w:hAnsi="ＭＳ 明朝" w:hint="eastAsia"/>
          <w:spacing w:val="0"/>
          <w:kern w:val="0"/>
        </w:rPr>
        <w:t>記録者</w:t>
      </w:r>
    </w:p>
    <w:p w14:paraId="3F7BDB4F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0D993128" w14:textId="7DD89FA9" w:rsidR="000575AF" w:rsidRPr="00F9632E" w:rsidRDefault="00160B9F" w:rsidP="000575AF">
      <w:pPr>
        <w:pStyle w:val="2"/>
        <w:spacing w:line="360" w:lineRule="exact"/>
        <w:ind w:leftChars="0" w:left="0" w:firstLineChars="100" w:firstLine="203"/>
        <w:rPr>
          <w:rFonts w:ascii="ＭＳ 明朝" w:hAnsi="ＭＳ 明朝"/>
          <w:spacing w:val="0"/>
          <w:kern w:val="0"/>
        </w:rPr>
      </w:pPr>
      <w:r w:rsidRPr="00F9632E">
        <w:rPr>
          <w:rFonts w:ascii="ＭＳ 明朝" w:hAnsi="ＭＳ 明朝" w:hint="eastAsia"/>
          <w:spacing w:val="0"/>
          <w:kern w:val="0"/>
        </w:rPr>
        <w:t>令和</w:t>
      </w:r>
      <w:r w:rsidR="00181A42" w:rsidRPr="00F9632E">
        <w:rPr>
          <w:rFonts w:ascii="ＭＳ 明朝" w:hAnsi="ＭＳ 明朝" w:hint="eastAsia"/>
          <w:spacing w:val="0"/>
          <w:kern w:val="0"/>
        </w:rPr>
        <w:t>７</w:t>
      </w:r>
      <w:r w:rsidR="000575AF" w:rsidRPr="00F9632E">
        <w:rPr>
          <w:rFonts w:ascii="ＭＳ 明朝" w:hAnsi="ＭＳ 明朝" w:hint="eastAsia"/>
          <w:spacing w:val="0"/>
          <w:kern w:val="0"/>
        </w:rPr>
        <w:t>～</w:t>
      </w:r>
      <w:r w:rsidR="00181A42" w:rsidRPr="00F9632E">
        <w:rPr>
          <w:rFonts w:ascii="ＭＳ 明朝" w:hAnsi="ＭＳ 明朝" w:hint="eastAsia"/>
          <w:spacing w:val="0"/>
          <w:kern w:val="0"/>
        </w:rPr>
        <w:t>９</w:t>
      </w:r>
      <w:r w:rsidR="000575AF" w:rsidRPr="00F9632E">
        <w:rPr>
          <w:rFonts w:ascii="ＭＳ 明朝" w:hAnsi="ＭＳ 明朝" w:hint="eastAsia"/>
          <w:spacing w:val="0"/>
          <w:kern w:val="0"/>
        </w:rPr>
        <w:t>年度鳥取県立公文書館週休日展示コーナー管理業務</w:t>
      </w:r>
      <w:r w:rsidR="00980B9A" w:rsidRPr="00F9632E">
        <w:rPr>
          <w:rFonts w:ascii="ＭＳ 明朝" w:hAnsi="ＭＳ 明朝" w:hint="eastAsia"/>
          <w:spacing w:val="0"/>
          <w:kern w:val="0"/>
        </w:rPr>
        <w:t>仕様書４（２）</w:t>
      </w:r>
      <w:r w:rsidR="000575AF" w:rsidRPr="00F9632E">
        <w:rPr>
          <w:rFonts w:ascii="ＭＳ 明朝" w:hAnsi="ＭＳ 明朝" w:hint="eastAsia"/>
          <w:spacing w:val="0"/>
          <w:kern w:val="0"/>
        </w:rPr>
        <w:t>の規定に基づき、下記のとおり報告します。</w:t>
      </w:r>
    </w:p>
    <w:p w14:paraId="48FF7BA3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  <w:spacing w:val="0"/>
          <w:kern w:val="0"/>
        </w:rPr>
      </w:pPr>
    </w:p>
    <w:p w14:paraId="0C36E739" w14:textId="77777777" w:rsidR="000575AF" w:rsidRPr="00F9632E" w:rsidRDefault="000575AF" w:rsidP="000575AF">
      <w:pPr>
        <w:pStyle w:val="a4"/>
        <w:rPr>
          <w:sz w:val="24"/>
        </w:rPr>
      </w:pPr>
      <w:r w:rsidRPr="00F9632E">
        <w:rPr>
          <w:rFonts w:hint="eastAsia"/>
          <w:sz w:val="24"/>
        </w:rPr>
        <w:t>記</w:t>
      </w:r>
    </w:p>
    <w:p w14:paraId="3151225E" w14:textId="77777777" w:rsidR="000575AF" w:rsidRPr="00F9632E" w:rsidRDefault="000575AF" w:rsidP="000575A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7120"/>
      </w:tblGrid>
      <w:tr w:rsidR="000575AF" w:rsidRPr="00F9632E" w14:paraId="555C4890" w14:textId="77777777" w:rsidTr="00AC1FD7">
        <w:trPr>
          <w:trHeight w:val="1134"/>
        </w:trPr>
        <w:tc>
          <w:tcPr>
            <w:tcW w:w="1843" w:type="dxa"/>
            <w:vAlign w:val="center"/>
          </w:tcPr>
          <w:p w14:paraId="10A02D85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jc w:val="center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202"/>
                <w:kern w:val="0"/>
                <w:fitText w:val="1470" w:id="1905547264"/>
              </w:rPr>
              <w:t>業務</w:t>
            </w:r>
            <w:r w:rsidRPr="00F9632E">
              <w:rPr>
                <w:rFonts w:ascii="ＭＳ 明朝" w:hAnsi="ＭＳ 明朝" w:hint="eastAsia"/>
                <w:spacing w:val="1"/>
                <w:kern w:val="0"/>
                <w:fitText w:val="1470" w:id="1905547264"/>
              </w:rPr>
              <w:t>名</w:t>
            </w:r>
          </w:p>
        </w:tc>
        <w:tc>
          <w:tcPr>
            <w:tcW w:w="7200" w:type="dxa"/>
            <w:vAlign w:val="center"/>
          </w:tcPr>
          <w:p w14:paraId="6BFEF1B9" w14:textId="24E266F2" w:rsidR="000575AF" w:rsidRPr="00F9632E" w:rsidRDefault="00160B9F" w:rsidP="00AC1FD7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</w:rPr>
            </w:pPr>
            <w:r w:rsidRPr="00F9632E">
              <w:rPr>
                <w:rFonts w:ascii="ＭＳ 明朝" w:hAnsi="ＭＳ 明朝" w:hint="eastAsia"/>
              </w:rPr>
              <w:t>令和</w:t>
            </w:r>
            <w:r w:rsidR="00181A42" w:rsidRPr="00F9632E">
              <w:rPr>
                <w:rFonts w:ascii="ＭＳ 明朝" w:hAnsi="ＭＳ 明朝" w:hint="eastAsia"/>
              </w:rPr>
              <w:t>７</w:t>
            </w:r>
            <w:r w:rsidR="000575AF" w:rsidRPr="00F9632E">
              <w:rPr>
                <w:rFonts w:ascii="ＭＳ 明朝" w:hAnsi="ＭＳ 明朝" w:hint="eastAsia"/>
              </w:rPr>
              <w:t>～</w:t>
            </w:r>
            <w:r w:rsidR="00181A42" w:rsidRPr="00F9632E">
              <w:rPr>
                <w:rFonts w:ascii="ＭＳ 明朝" w:hAnsi="ＭＳ 明朝" w:hint="eastAsia"/>
              </w:rPr>
              <w:t>９</w:t>
            </w:r>
            <w:r w:rsidR="000575AF" w:rsidRPr="00F9632E">
              <w:rPr>
                <w:rFonts w:ascii="ＭＳ 明朝" w:hAnsi="ＭＳ 明朝" w:hint="eastAsia"/>
              </w:rPr>
              <w:t>年度鳥取県立公文書館週休日展示コーナー</w:t>
            </w:r>
          </w:p>
          <w:p w14:paraId="2E8C3F11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</w:rPr>
              <w:t>管理業務</w:t>
            </w:r>
          </w:p>
        </w:tc>
      </w:tr>
      <w:tr w:rsidR="000575AF" w:rsidRPr="00F9632E" w14:paraId="6487E776" w14:textId="77777777" w:rsidTr="00AC1FD7">
        <w:trPr>
          <w:trHeight w:val="850"/>
        </w:trPr>
        <w:tc>
          <w:tcPr>
            <w:tcW w:w="1843" w:type="dxa"/>
            <w:vAlign w:val="center"/>
          </w:tcPr>
          <w:p w14:paraId="5058B0E6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jc w:val="center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98"/>
                <w:kern w:val="0"/>
                <w:fitText w:val="1470" w:id="1905547265"/>
              </w:rPr>
              <w:t>業務場</w:t>
            </w:r>
            <w:r w:rsidRPr="00F9632E">
              <w:rPr>
                <w:rFonts w:ascii="ＭＳ 明朝" w:hAnsi="ＭＳ 明朝" w:hint="eastAsia"/>
                <w:spacing w:val="1"/>
                <w:kern w:val="0"/>
                <w:fitText w:val="1470" w:id="1905547265"/>
              </w:rPr>
              <w:t>所</w:t>
            </w:r>
          </w:p>
        </w:tc>
        <w:tc>
          <w:tcPr>
            <w:tcW w:w="7200" w:type="dxa"/>
            <w:vAlign w:val="center"/>
          </w:tcPr>
          <w:p w14:paraId="758759AB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jc w:val="both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0"/>
              </w:rPr>
              <w:t>鳥取市尚徳町１０１番地　鳥取県立公文書館</w:t>
            </w:r>
          </w:p>
        </w:tc>
      </w:tr>
      <w:tr w:rsidR="000575AF" w:rsidRPr="00F9632E" w14:paraId="164DBC7E" w14:textId="77777777" w:rsidTr="00AC1FD7">
        <w:trPr>
          <w:trHeight w:val="850"/>
        </w:trPr>
        <w:tc>
          <w:tcPr>
            <w:tcW w:w="1843" w:type="dxa"/>
            <w:vAlign w:val="center"/>
          </w:tcPr>
          <w:p w14:paraId="4CC77AE6" w14:textId="77777777" w:rsidR="000575AF" w:rsidRPr="00F9632E" w:rsidRDefault="00D03DCD" w:rsidP="00D03DCD">
            <w:pPr>
              <w:pStyle w:val="2"/>
              <w:spacing w:line="360" w:lineRule="exact"/>
              <w:ind w:leftChars="0" w:left="0"/>
              <w:jc w:val="center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98"/>
                <w:kern w:val="0"/>
                <w:fitText w:val="1470" w:id="1905547266"/>
              </w:rPr>
              <w:t>履行</w:t>
            </w:r>
            <w:r w:rsidR="000575AF" w:rsidRPr="00F9632E">
              <w:rPr>
                <w:rFonts w:ascii="ＭＳ 明朝" w:hAnsi="ＭＳ 明朝" w:hint="eastAsia"/>
                <w:spacing w:val="98"/>
                <w:kern w:val="0"/>
                <w:fitText w:val="1470" w:id="1905547266"/>
              </w:rPr>
              <w:t>期</w:t>
            </w:r>
            <w:r w:rsidR="000575AF" w:rsidRPr="00F9632E">
              <w:rPr>
                <w:rFonts w:ascii="ＭＳ 明朝" w:hAnsi="ＭＳ 明朝" w:hint="eastAsia"/>
                <w:spacing w:val="1"/>
                <w:kern w:val="0"/>
                <w:fitText w:val="1470" w:id="1905547266"/>
              </w:rPr>
              <w:t>間</w:t>
            </w:r>
          </w:p>
        </w:tc>
        <w:tc>
          <w:tcPr>
            <w:tcW w:w="7200" w:type="dxa"/>
            <w:vAlign w:val="center"/>
          </w:tcPr>
          <w:p w14:paraId="1BC2AC03" w14:textId="3DAD1567" w:rsidR="000575AF" w:rsidRPr="00F9632E" w:rsidRDefault="00160B9F" w:rsidP="000575AF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</w:rPr>
            </w:pPr>
            <w:r w:rsidRPr="00F9632E">
              <w:rPr>
                <w:rFonts w:ascii="ＭＳ 明朝" w:hAnsi="ＭＳ 明朝" w:hint="eastAsia"/>
              </w:rPr>
              <w:t>令和</w:t>
            </w:r>
            <w:r w:rsidR="00181A42" w:rsidRPr="00F9632E">
              <w:rPr>
                <w:rFonts w:ascii="ＭＳ 明朝" w:hAnsi="ＭＳ 明朝" w:hint="eastAsia"/>
              </w:rPr>
              <w:t>７</w:t>
            </w:r>
            <w:r w:rsidR="000575AF" w:rsidRPr="00F9632E">
              <w:rPr>
                <w:rFonts w:ascii="ＭＳ 明朝" w:hAnsi="ＭＳ 明朝" w:hint="eastAsia"/>
              </w:rPr>
              <w:t>年４月１日から</w:t>
            </w:r>
            <w:r w:rsidRPr="00F9632E">
              <w:rPr>
                <w:rFonts w:ascii="ＭＳ 明朝" w:hAnsi="ＭＳ 明朝" w:hint="eastAsia"/>
              </w:rPr>
              <w:t>令和</w:t>
            </w:r>
            <w:r w:rsidR="00181A42" w:rsidRPr="00F9632E">
              <w:rPr>
                <w:rFonts w:ascii="ＭＳ 明朝" w:hAnsi="ＭＳ 明朝" w:hint="eastAsia"/>
              </w:rPr>
              <w:t>１０</w:t>
            </w:r>
            <w:r w:rsidR="000575AF" w:rsidRPr="00F9632E">
              <w:rPr>
                <w:rFonts w:ascii="ＭＳ 明朝" w:hAnsi="ＭＳ 明朝" w:hint="eastAsia"/>
              </w:rPr>
              <w:t>年３月３１日まで</w:t>
            </w:r>
          </w:p>
        </w:tc>
      </w:tr>
      <w:tr w:rsidR="000575AF" w:rsidRPr="00F9632E" w14:paraId="3A2173C0" w14:textId="77777777" w:rsidTr="00AC1FD7">
        <w:trPr>
          <w:cantSplit/>
          <w:trHeight w:val="113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44F99A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jc w:val="center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98"/>
                <w:kern w:val="0"/>
                <w:fitText w:val="1470" w:id="1905547267"/>
              </w:rPr>
              <w:t>報告期</w:t>
            </w:r>
            <w:r w:rsidRPr="00F9632E">
              <w:rPr>
                <w:rFonts w:ascii="ＭＳ 明朝" w:hAnsi="ＭＳ 明朝" w:hint="eastAsia"/>
                <w:spacing w:val="1"/>
                <w:kern w:val="0"/>
                <w:fitText w:val="1470" w:id="1905547267"/>
              </w:rPr>
              <w:t>間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4285BE4" w14:textId="77777777" w:rsidR="000575AF" w:rsidRPr="00F9632E" w:rsidRDefault="000575AF" w:rsidP="00070D44">
            <w:pPr>
              <w:pStyle w:val="2"/>
              <w:spacing w:line="360" w:lineRule="exact"/>
              <w:ind w:leftChars="0" w:left="0" w:firstLineChars="200" w:firstLine="406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0"/>
              </w:rPr>
              <w:t xml:space="preserve">   年   月   日(   )から</w:t>
            </w:r>
            <w:r w:rsidR="00070D44" w:rsidRPr="00F9632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F9632E">
              <w:rPr>
                <w:rFonts w:ascii="ＭＳ 明朝" w:hAnsi="ＭＳ 明朝" w:hint="eastAsia"/>
                <w:spacing w:val="0"/>
              </w:rPr>
              <w:t xml:space="preserve">   年   月   日(   )まで</w:t>
            </w:r>
          </w:p>
          <w:p w14:paraId="2B5A1697" w14:textId="77777777" w:rsidR="000575AF" w:rsidRPr="00F9632E" w:rsidRDefault="000575AF" w:rsidP="000575AF">
            <w:pPr>
              <w:pStyle w:val="2"/>
              <w:spacing w:line="360" w:lineRule="exact"/>
              <w:ind w:leftChars="0" w:left="0" w:right="222" w:firstLineChars="50" w:firstLine="101"/>
              <w:jc w:val="right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0"/>
              </w:rPr>
              <w:t>（ 　　 日分）</w:t>
            </w:r>
          </w:p>
        </w:tc>
      </w:tr>
      <w:tr w:rsidR="000575AF" w:rsidRPr="00F9632E" w14:paraId="539A29F8" w14:textId="77777777" w:rsidTr="00AC1FD7">
        <w:trPr>
          <w:trHeight w:val="3969"/>
        </w:trPr>
        <w:tc>
          <w:tcPr>
            <w:tcW w:w="1843" w:type="dxa"/>
            <w:vAlign w:val="center"/>
          </w:tcPr>
          <w:p w14:paraId="30625EDF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jc w:val="center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98"/>
                <w:kern w:val="0"/>
                <w:fitText w:val="1470" w:id="1905547268"/>
              </w:rPr>
              <w:t>報告内</w:t>
            </w:r>
            <w:r w:rsidRPr="00F9632E">
              <w:rPr>
                <w:rFonts w:ascii="ＭＳ 明朝" w:hAnsi="ＭＳ 明朝" w:hint="eastAsia"/>
                <w:spacing w:val="1"/>
                <w:kern w:val="0"/>
                <w:fitText w:val="1470" w:id="1905547268"/>
              </w:rPr>
              <w:t>容</w:t>
            </w:r>
          </w:p>
        </w:tc>
        <w:tc>
          <w:tcPr>
            <w:tcW w:w="7200" w:type="dxa"/>
          </w:tcPr>
          <w:p w14:paraId="48DE6DD9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  <w:spacing w:val="0"/>
              </w:rPr>
            </w:pPr>
          </w:p>
          <w:p w14:paraId="1828F9B2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0"/>
              </w:rPr>
              <w:t xml:space="preserve">　　　 日　入館者数　　　　名</w:t>
            </w:r>
          </w:p>
          <w:p w14:paraId="76FFEFA9" w14:textId="77777777" w:rsidR="000575AF" w:rsidRPr="00F9632E" w:rsidRDefault="000575AF" w:rsidP="00AC1FD7">
            <w:pPr>
              <w:pStyle w:val="2"/>
              <w:spacing w:line="360" w:lineRule="exact"/>
              <w:ind w:leftChars="0" w:left="0"/>
              <w:rPr>
                <w:rFonts w:ascii="ＭＳ 明朝" w:hAnsi="ＭＳ 明朝"/>
                <w:spacing w:val="0"/>
              </w:rPr>
            </w:pPr>
            <w:r w:rsidRPr="00F9632E">
              <w:rPr>
                <w:rFonts w:ascii="ＭＳ 明朝" w:hAnsi="ＭＳ 明朝" w:hint="eastAsia"/>
                <w:spacing w:val="0"/>
              </w:rPr>
              <w:t xml:space="preserve">　　　 日　入館者数　　　　名</w:t>
            </w:r>
          </w:p>
        </w:tc>
      </w:tr>
    </w:tbl>
    <w:p w14:paraId="5C48E76F" w14:textId="77777777" w:rsidR="000575AF" w:rsidRPr="00F9632E" w:rsidRDefault="000575AF" w:rsidP="000575AF">
      <w:pPr>
        <w:pStyle w:val="2"/>
        <w:spacing w:line="360" w:lineRule="exact"/>
        <w:ind w:leftChars="0" w:left="0"/>
        <w:rPr>
          <w:rFonts w:ascii="ＭＳ 明朝" w:hAnsi="ＭＳ 明朝"/>
        </w:rPr>
      </w:pPr>
    </w:p>
    <w:sectPr w:rsidR="000575AF" w:rsidRPr="00F9632E" w:rsidSect="00F4100D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66E9" w14:textId="77777777" w:rsidR="00560206" w:rsidRDefault="00560206" w:rsidP="00E849EB">
      <w:r>
        <w:separator/>
      </w:r>
    </w:p>
  </w:endnote>
  <w:endnote w:type="continuationSeparator" w:id="0">
    <w:p w14:paraId="4FD43DA7" w14:textId="77777777" w:rsidR="00560206" w:rsidRDefault="00560206" w:rsidP="00E8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C551" w14:textId="77777777" w:rsidR="00560206" w:rsidRDefault="00560206" w:rsidP="00E849EB">
      <w:r>
        <w:separator/>
      </w:r>
    </w:p>
  </w:footnote>
  <w:footnote w:type="continuationSeparator" w:id="0">
    <w:p w14:paraId="3E8BBEA8" w14:textId="77777777" w:rsidR="00560206" w:rsidRDefault="00560206" w:rsidP="00E8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0D"/>
    <w:rsid w:val="00022396"/>
    <w:rsid w:val="000575AF"/>
    <w:rsid w:val="00070D44"/>
    <w:rsid w:val="00094539"/>
    <w:rsid w:val="000C467A"/>
    <w:rsid w:val="000C66BF"/>
    <w:rsid w:val="000F516B"/>
    <w:rsid w:val="00160B9F"/>
    <w:rsid w:val="0016447E"/>
    <w:rsid w:val="00181A42"/>
    <w:rsid w:val="00255B7A"/>
    <w:rsid w:val="002922FB"/>
    <w:rsid w:val="00293B74"/>
    <w:rsid w:val="002A074B"/>
    <w:rsid w:val="002C151D"/>
    <w:rsid w:val="004B4A0E"/>
    <w:rsid w:val="004C7748"/>
    <w:rsid w:val="005000D9"/>
    <w:rsid w:val="00560206"/>
    <w:rsid w:val="005A46F2"/>
    <w:rsid w:val="005D758F"/>
    <w:rsid w:val="005E43BF"/>
    <w:rsid w:val="00604855"/>
    <w:rsid w:val="00667418"/>
    <w:rsid w:val="00737A75"/>
    <w:rsid w:val="007B3D7C"/>
    <w:rsid w:val="00815BC4"/>
    <w:rsid w:val="00817718"/>
    <w:rsid w:val="008604CB"/>
    <w:rsid w:val="008903ED"/>
    <w:rsid w:val="00891BD5"/>
    <w:rsid w:val="00940EA7"/>
    <w:rsid w:val="0096342A"/>
    <w:rsid w:val="00980B9A"/>
    <w:rsid w:val="00992724"/>
    <w:rsid w:val="009A0F11"/>
    <w:rsid w:val="009C2EF6"/>
    <w:rsid w:val="009D3C99"/>
    <w:rsid w:val="00A6423D"/>
    <w:rsid w:val="00C845D8"/>
    <w:rsid w:val="00D03DCD"/>
    <w:rsid w:val="00D17D56"/>
    <w:rsid w:val="00D44592"/>
    <w:rsid w:val="00E0774E"/>
    <w:rsid w:val="00E30455"/>
    <w:rsid w:val="00E849EB"/>
    <w:rsid w:val="00EE2A04"/>
    <w:rsid w:val="00EF08DF"/>
    <w:rsid w:val="00F04B72"/>
    <w:rsid w:val="00F227EC"/>
    <w:rsid w:val="00F4100D"/>
    <w:rsid w:val="00F41B4F"/>
    <w:rsid w:val="00F635E7"/>
    <w:rsid w:val="00F9632E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23BF3D"/>
  <w15:docId w15:val="{63B5D636-C72A-42B7-A25D-237147E6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0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100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rsid w:val="00F4100D"/>
    <w:pPr>
      <w:jc w:val="center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5">
    <w:name w:val="記 (文字)"/>
    <w:basedOn w:val="a0"/>
    <w:link w:val="a4"/>
    <w:rsid w:val="00F4100D"/>
    <w:rPr>
      <w:rFonts w:ascii="ＭＳ 明朝" w:eastAsia="ＭＳ 明朝" w:hAnsi="Times New Roman" w:cs="ＭＳ 明朝"/>
      <w:kern w:val="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F4100D"/>
  </w:style>
  <w:style w:type="character" w:customStyle="1" w:styleId="a7">
    <w:name w:val="日付 (文字)"/>
    <w:basedOn w:val="a0"/>
    <w:link w:val="a6"/>
    <w:uiPriority w:val="99"/>
    <w:semiHidden/>
    <w:rsid w:val="00F4100D"/>
    <w:rPr>
      <w:rFonts w:asciiTheme="minorEastAsia"/>
    </w:rPr>
  </w:style>
  <w:style w:type="table" w:styleId="a8">
    <w:name w:val="Table Grid"/>
    <w:basedOn w:val="a1"/>
    <w:uiPriority w:val="59"/>
    <w:rsid w:val="0060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4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49EB"/>
    <w:rPr>
      <w:rFonts w:asciiTheme="minorEastAsia"/>
    </w:rPr>
  </w:style>
  <w:style w:type="paragraph" w:styleId="ab">
    <w:name w:val="footer"/>
    <w:basedOn w:val="a"/>
    <w:link w:val="ac"/>
    <w:uiPriority w:val="99"/>
    <w:unhideWhenUsed/>
    <w:rsid w:val="00E849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49EB"/>
    <w:rPr>
      <w:rFonts w:asciiTheme="minorEastAsia"/>
    </w:rPr>
  </w:style>
  <w:style w:type="paragraph" w:styleId="2">
    <w:name w:val="Body Text Indent 2"/>
    <w:basedOn w:val="a"/>
    <w:link w:val="20"/>
    <w:semiHidden/>
    <w:rsid w:val="000575AF"/>
    <w:pPr>
      <w:widowControl/>
      <w:ind w:leftChars="100" w:left="210"/>
      <w:jc w:val="left"/>
    </w:pPr>
    <w:rPr>
      <w:rFonts w:ascii="Century" w:eastAsia="ＭＳ 明朝" w:hAnsi="Century" w:cs="Times New Roman"/>
      <w:spacing w:val="20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0575AF"/>
    <w:rPr>
      <w:rFonts w:ascii="Century" w:eastAsia="ＭＳ 明朝" w:hAnsi="Century" w:cs="Times New Roman"/>
      <w:spacing w:val="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田中 香織</cp:lastModifiedBy>
  <cp:revision>8</cp:revision>
  <dcterms:created xsi:type="dcterms:W3CDTF">2024-12-05T05:38:00Z</dcterms:created>
  <dcterms:modified xsi:type="dcterms:W3CDTF">2025-01-10T06:39:00Z</dcterms:modified>
</cp:coreProperties>
</file>