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56B9" w14:textId="77777777" w:rsidR="000F08E3" w:rsidRPr="002D2C7C" w:rsidRDefault="000F08E3" w:rsidP="000F08E3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kern w:val="0"/>
          <w:sz w:val="22"/>
          <w:szCs w:val="22"/>
        </w:rPr>
      </w:pPr>
      <w:r w:rsidRPr="002D2C7C">
        <w:rPr>
          <w:rFonts w:ascii="ＭＳ 明朝" w:hAnsi="ＭＳ 明朝" w:cs="ＭＳ 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32C77" wp14:editId="0A9DB291">
                <wp:simplePos x="0" y="0"/>
                <wp:positionH relativeFrom="column">
                  <wp:posOffset>-116840</wp:posOffset>
                </wp:positionH>
                <wp:positionV relativeFrom="paragraph">
                  <wp:posOffset>-161290</wp:posOffset>
                </wp:positionV>
                <wp:extent cx="1042035" cy="254635"/>
                <wp:effectExtent l="0" t="127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8513" w14:textId="77777777" w:rsidR="000F08E3" w:rsidRPr="00060415" w:rsidRDefault="000F08E3" w:rsidP="000F08E3">
                            <w:pPr>
                              <w:ind w:firstLineChars="100" w:firstLine="201"/>
                              <w:rPr>
                                <w:rFonts w:ascii="ＭＳ 明朝" w:hAnsi="ＭＳ 明朝"/>
                              </w:rPr>
                            </w:pPr>
                            <w:r w:rsidRPr="00060415">
                              <w:rPr>
                                <w:rFonts w:ascii="ＭＳ 明朝" w:hAnsi="ＭＳ 明朝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2pt;margin-top:-12.7pt;width:82.0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" filled="f" stroked="f">
                <v:textbox inset="5.85pt,.7pt,5.85pt,.7pt">
                  <w:txbxContent>
                    <w:p w:rsidR="000F08E3" w:rsidRPr="00060415" w:rsidRDefault="000F08E3" w:rsidP="000F08E3">
                      <w:pPr>
                        <w:ind w:firstLineChars="100" w:firstLine="201"/>
                        <w:rPr>
                          <w:rFonts w:ascii="ＭＳ 明朝" w:hAnsi="ＭＳ 明朝"/>
                        </w:rPr>
                      </w:pPr>
                      <w:r w:rsidRPr="00060415">
                        <w:rPr>
                          <w:rFonts w:ascii="ＭＳ 明朝" w:hAnsi="ＭＳ 明朝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2D2C7C">
        <w:rPr>
          <w:rFonts w:ascii="ＭＳ 明朝" w:hAnsi="ＭＳ 明朝" w:cs="ＭＳ ゴシック" w:hint="eastAsia"/>
          <w:kern w:val="0"/>
          <w:sz w:val="22"/>
          <w:szCs w:val="22"/>
        </w:rPr>
        <w:t>企画提案書作成要領</w:t>
      </w:r>
    </w:p>
    <w:p w14:paraId="608BA463" w14:textId="77777777" w:rsidR="000F08E3" w:rsidRPr="002D2C7C" w:rsidRDefault="000F08E3" w:rsidP="000F08E3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Cs w:val="21"/>
        </w:rPr>
      </w:pPr>
    </w:p>
    <w:p w14:paraId="682E581B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１　提出書類等</w:t>
      </w:r>
    </w:p>
    <w:p w14:paraId="54F70476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105" w:left="1014" w:hangingChars="400" w:hanging="803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（１）　企画提案書は、１提案者につき１提案とすることとし、次の書類を提出すること。</w:t>
      </w:r>
    </w:p>
    <w:p w14:paraId="2372F7FD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105" w:left="1014" w:hangingChars="400" w:hanging="803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 xml:space="preserve">　　ア　放課後児童支援員認定資格研修事業に係る委託業務企画提案書（様式１）</w:t>
      </w:r>
    </w:p>
    <w:p w14:paraId="0CA06594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255" w:left="1014" w:hangingChars="250" w:hanging="5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〈添付資料〉</w:t>
      </w:r>
    </w:p>
    <w:p w14:paraId="006588E1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300" w:left="1004" w:hangingChars="200" w:hanging="402"/>
        <w:jc w:val="left"/>
        <w:rPr>
          <w:rFonts w:ascii="ＭＳ 明朝" w:hAnsi="ＭＳ 明朝"/>
        </w:rPr>
      </w:pPr>
      <w:r w:rsidRPr="002D2C7C">
        <w:rPr>
          <w:rFonts w:ascii="ＭＳ 明朝" w:hAnsi="ＭＳ 明朝" w:hint="eastAsia"/>
        </w:rPr>
        <w:t>（ア）別紙１業務委託仕様</w:t>
      </w:r>
      <w:r w:rsidRPr="002D2C7C">
        <w:rPr>
          <w:rFonts w:ascii="ＭＳ 明朝" w:hAnsi="ＭＳ 明朝" w:cs="ＭＳ ゴシック" w:hint="eastAsia"/>
          <w:kern w:val="0"/>
          <w:szCs w:val="21"/>
        </w:rPr>
        <w:t>書５に定める業務を実施するために必要な事業計画書（以下「事業計画書」という。）</w:t>
      </w:r>
    </w:p>
    <w:p w14:paraId="5240D65C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300" w:firstLine="6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hint="eastAsia"/>
        </w:rPr>
        <w:t>（イ）</w:t>
      </w:r>
      <w:r w:rsidRPr="002D2C7C">
        <w:rPr>
          <w:rFonts w:ascii="ＭＳ 明朝" w:hAnsi="ＭＳ 明朝" w:cs="ＭＳ ゴシック" w:hint="eastAsia"/>
          <w:kern w:val="0"/>
          <w:szCs w:val="21"/>
        </w:rPr>
        <w:t>事業の実施体制を明らかにする書類</w:t>
      </w:r>
    </w:p>
    <w:p w14:paraId="1C6C7139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300" w:left="1204" w:hangingChars="300" w:hanging="6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hint="eastAsia"/>
        </w:rPr>
        <w:t>（ウ）</w:t>
      </w:r>
      <w:r w:rsidRPr="002D2C7C">
        <w:rPr>
          <w:rFonts w:ascii="ＭＳ 明朝" w:hAnsi="ＭＳ 明朝" w:cs="ＭＳ ゴシック" w:hint="eastAsia"/>
          <w:kern w:val="0"/>
          <w:szCs w:val="21"/>
        </w:rPr>
        <w:t>明細を算出し、その経費を記載した見積書</w:t>
      </w:r>
    </w:p>
    <w:p w14:paraId="07406BDB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300" w:left="1204" w:hangingChars="300" w:hanging="6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（エ）テキスト（</w:t>
      </w:r>
      <w:r w:rsidRPr="002D2C7C">
        <w:rPr>
          <w:rFonts w:ascii="ＭＳ 明朝" w:hAnsi="ＭＳ 明朝" w:hint="eastAsia"/>
        </w:rPr>
        <w:t>厚生労働省が推奨するテキスト以外のものを使用する場合</w:t>
      </w:r>
      <w:r w:rsidRPr="002D2C7C">
        <w:rPr>
          <w:rFonts w:ascii="ＭＳ 明朝" w:hAnsi="ＭＳ 明朝" w:cs="ＭＳ ゴシック" w:hint="eastAsia"/>
          <w:kern w:val="0"/>
          <w:szCs w:val="21"/>
        </w:rPr>
        <w:t>）</w:t>
      </w:r>
    </w:p>
    <w:p w14:paraId="4D76635C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300" w:firstLine="6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イ　会社・団体等概要及び事業実績（様式２）</w:t>
      </w:r>
    </w:p>
    <w:p w14:paraId="51CEA01B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105" w:left="1014" w:hangingChars="400" w:hanging="803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（２）　企画提案書の作成に当たっては、次の事項に留意すること。</w:t>
      </w:r>
    </w:p>
    <w:p w14:paraId="7EE103EC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300" w:left="803" w:hangingChars="100" w:hanging="201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ア　事業計画書については、</w:t>
      </w:r>
      <w:r w:rsidRPr="002D2C7C">
        <w:rPr>
          <w:rFonts w:ascii="ＭＳ 明朝" w:hAnsi="ＭＳ 明朝" w:hint="eastAsia"/>
        </w:rPr>
        <w:t>業務委託仕様</w:t>
      </w:r>
      <w:r w:rsidRPr="002D2C7C">
        <w:rPr>
          <w:rFonts w:ascii="ＭＳ 明朝" w:hAnsi="ＭＳ 明朝" w:cs="ＭＳ ゴシック" w:hint="eastAsia"/>
          <w:kern w:val="0"/>
          <w:szCs w:val="21"/>
        </w:rPr>
        <w:t>書５の業務を実施するに当たっての方針（全体のコンセプト）、企画構成内容を明確に記載すること。</w:t>
      </w:r>
    </w:p>
    <w:p w14:paraId="196065F4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300" w:left="803" w:hangingChars="100" w:hanging="201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 xml:space="preserve">イ　</w:t>
      </w:r>
      <w:r w:rsidRPr="002D2C7C">
        <w:rPr>
          <w:rFonts w:ascii="ＭＳ 明朝" w:hAnsi="ＭＳ 明朝" w:hint="eastAsia"/>
        </w:rPr>
        <w:t>見積書については、下記の注意事項に従った見積書を作成すること。</w:t>
      </w:r>
    </w:p>
    <w:p w14:paraId="223406CD" w14:textId="77777777" w:rsidR="000F08E3" w:rsidRPr="002D2C7C" w:rsidRDefault="000F08E3" w:rsidP="000F08E3">
      <w:pPr>
        <w:spacing w:line="300" w:lineRule="exact"/>
        <w:ind w:firstLineChars="300" w:firstLine="602"/>
        <w:rPr>
          <w:rFonts w:ascii="ＭＳ 明朝" w:hAnsi="ＭＳ 明朝"/>
        </w:rPr>
      </w:pPr>
      <w:r w:rsidRPr="002D2C7C">
        <w:rPr>
          <w:rFonts w:ascii="ＭＳ 明朝" w:hAnsi="ＭＳ 明朝" w:hint="eastAsia"/>
        </w:rPr>
        <w:t>（ア）見積書の宛名は「鳥取県知事　平井　伸治」とすること。</w:t>
      </w:r>
    </w:p>
    <w:p w14:paraId="40F5B30D" w14:textId="77777777" w:rsidR="000F08E3" w:rsidRPr="002D2C7C" w:rsidRDefault="000F08E3" w:rsidP="000F08E3">
      <w:pPr>
        <w:spacing w:line="300" w:lineRule="exact"/>
        <w:ind w:leftChars="300" w:left="1004" w:hangingChars="200" w:hanging="402"/>
        <w:rPr>
          <w:rFonts w:ascii="ＭＳ 明朝" w:hAnsi="ＭＳ 明朝"/>
        </w:rPr>
      </w:pPr>
      <w:r w:rsidRPr="002D2C7C">
        <w:rPr>
          <w:rFonts w:ascii="ＭＳ 明朝" w:hAnsi="ＭＳ 明朝" w:hint="eastAsia"/>
        </w:rPr>
        <w:t>（イ）見積書は、業務の実施に係る費用一式の明細を算出し、その経費を記載することとし、経費内訳が分かる内容であること。</w:t>
      </w:r>
    </w:p>
    <w:p w14:paraId="2CE2C5A0" w14:textId="77777777" w:rsidR="000F08E3" w:rsidRPr="002D2C7C" w:rsidRDefault="000F08E3" w:rsidP="000F08E3">
      <w:pPr>
        <w:ind w:leftChars="300" w:left="1004" w:hangingChars="200" w:hanging="402"/>
      </w:pPr>
      <w:r w:rsidRPr="002D2C7C">
        <w:rPr>
          <w:rFonts w:ascii="ＭＳ 明朝" w:hAnsi="ＭＳ 明朝" w:hint="eastAsia"/>
        </w:rPr>
        <w:t>（ウ）</w:t>
      </w:r>
      <w:r w:rsidRPr="002D2C7C">
        <w:rPr>
          <w:rFonts w:hint="eastAsia"/>
        </w:rPr>
        <w:t>見積書に記載する金額は、消費税及び地方消費税の額を含めた契約申込金額とする。併せて、課税事業者にあっては、内訳として消費税及び地方消費税の額を記載すること。</w:t>
      </w:r>
    </w:p>
    <w:p w14:paraId="12C4650B" w14:textId="77777777" w:rsidR="000F08E3" w:rsidRPr="002D2C7C" w:rsidRDefault="000F08E3" w:rsidP="000F08E3">
      <w:pPr>
        <w:ind w:leftChars="300" w:left="1004" w:hangingChars="200" w:hanging="402"/>
      </w:pPr>
      <w:r w:rsidRPr="002D2C7C">
        <w:rPr>
          <w:rFonts w:ascii="ＭＳ 明朝" w:hAnsi="ＭＳ 明朝" w:hint="eastAsia"/>
        </w:rPr>
        <w:t xml:space="preserve">　　　例：見積金額　金○○円（うち消費税及び地方消費税の額　金○○円）</w:t>
      </w:r>
    </w:p>
    <w:p w14:paraId="13650947" w14:textId="77777777" w:rsidR="000F08E3" w:rsidRPr="002D2C7C" w:rsidRDefault="000F08E3" w:rsidP="000F08E3">
      <w:pPr>
        <w:spacing w:line="300" w:lineRule="exact"/>
        <w:rPr>
          <w:rFonts w:ascii="ＭＳ 明朝" w:hAnsi="ＭＳ 明朝"/>
        </w:rPr>
      </w:pPr>
    </w:p>
    <w:p w14:paraId="262197B3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２　企画提案書等の提出</w:t>
      </w:r>
    </w:p>
    <w:p w14:paraId="71C57CA0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="1606" w:hangingChars="800" w:hanging="1606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（１）提出部数：【社名（団体名）</w:t>
      </w:r>
      <w:r w:rsidRPr="002D2C7C">
        <w:rPr>
          <w:rFonts w:ascii="ＭＳ 明朝" w:hAnsi="ＭＳ 明朝" w:cs="ＭＳ ゴシック"/>
          <w:kern w:val="0"/>
          <w:szCs w:val="21"/>
        </w:rPr>
        <w:t xml:space="preserve">の記載があるもの】　</w:t>
      </w:r>
      <w:r w:rsidRPr="002D2C7C">
        <w:rPr>
          <w:rFonts w:ascii="ＭＳ 明朝" w:hAnsi="ＭＳ 明朝" w:cs="ＭＳ ゴシック" w:hint="eastAsia"/>
          <w:kern w:val="0"/>
          <w:szCs w:val="21"/>
        </w:rPr>
        <w:t>正本１部（添付書類も同様）　　　　　　　　　　　　　　　　　　　【</w:t>
      </w:r>
      <w:r w:rsidRPr="002D2C7C">
        <w:rPr>
          <w:rFonts w:ascii="ＭＳ 明朝" w:hAnsi="ＭＳ 明朝" w:cs="ＭＳ ゴシック"/>
          <w:kern w:val="0"/>
          <w:szCs w:val="21"/>
        </w:rPr>
        <w:t>社名</w:t>
      </w:r>
      <w:r w:rsidRPr="002D2C7C">
        <w:rPr>
          <w:rFonts w:ascii="ＭＳ 明朝" w:hAnsi="ＭＳ 明朝" w:cs="ＭＳ ゴシック" w:hint="eastAsia"/>
          <w:kern w:val="0"/>
          <w:szCs w:val="21"/>
        </w:rPr>
        <w:t>（</w:t>
      </w:r>
      <w:r w:rsidRPr="002D2C7C">
        <w:rPr>
          <w:rFonts w:ascii="ＭＳ 明朝" w:hAnsi="ＭＳ 明朝" w:cs="ＭＳ ゴシック"/>
          <w:kern w:val="0"/>
          <w:szCs w:val="21"/>
        </w:rPr>
        <w:t xml:space="preserve">団体名）を伏せたもの】　</w:t>
      </w:r>
      <w:r w:rsidRPr="002D2C7C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Pr="002D2C7C">
        <w:rPr>
          <w:rFonts w:ascii="ＭＳ 明朝" w:hAnsi="ＭＳ 明朝" w:cs="ＭＳ ゴシック"/>
          <w:kern w:val="0"/>
          <w:szCs w:val="21"/>
        </w:rPr>
        <w:t xml:space="preserve">   </w:t>
      </w:r>
      <w:r w:rsidRPr="002D2C7C">
        <w:rPr>
          <w:rFonts w:ascii="ＭＳ 明朝" w:hAnsi="ＭＳ 明朝" w:cs="ＭＳ ゴシック" w:hint="eastAsia"/>
          <w:kern w:val="0"/>
          <w:szCs w:val="21"/>
        </w:rPr>
        <w:t>副本４部（添付書類も同様）</w:t>
      </w:r>
    </w:p>
    <w:p w14:paraId="404AF4B8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（２）提出規格：Ａ４版縦（Ａ３版の折込可）</w:t>
      </w:r>
    </w:p>
    <w:p w14:paraId="169B1495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（３）提出方法：以下の提出先に持参又は送付の方法により提出すること。</w:t>
      </w:r>
    </w:p>
    <w:p w14:paraId="56715485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="930" w:firstLineChars="350" w:firstLine="703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なお、送付による場合は、書留郵便（親展と明記すること。）又は民間事業者による信書</w:t>
      </w:r>
    </w:p>
    <w:p w14:paraId="54C45B97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700" w:firstLine="1406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の送達に関する法律（平成14年法律第99号）第２条第６項に規定する一般信書便事業者若しく</w:t>
      </w:r>
    </w:p>
    <w:p w14:paraId="0BFA9191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700" w:firstLine="1406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は同条第９項に規定する特定信書便事業者の提供する同条第２項に規定する信書便の役務のう</w:t>
      </w:r>
    </w:p>
    <w:p w14:paraId="26AF15C2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700" w:firstLine="1406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ち書留郵便に準ずるもの（親展と明記すること。）によること。</w:t>
      </w:r>
    </w:p>
    <w:p w14:paraId="25E28227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（４）提出先</w:t>
      </w:r>
    </w:p>
    <w:p w14:paraId="7DA7E15D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200" w:firstLine="42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明朝" w:hint="eastAsia"/>
          <w:kern w:val="0"/>
          <w:sz w:val="22"/>
          <w:szCs w:val="22"/>
        </w:rPr>
        <w:t>〒</w:t>
      </w:r>
      <w:r w:rsidRPr="002D2C7C">
        <w:rPr>
          <w:rFonts w:ascii="ＭＳ 明朝" w:hAnsi="ＭＳ 明朝"/>
          <w:kern w:val="0"/>
          <w:sz w:val="22"/>
          <w:szCs w:val="22"/>
        </w:rPr>
        <w:t>680</w:t>
      </w:r>
      <w:r w:rsidRPr="002D2C7C">
        <w:rPr>
          <w:rFonts w:ascii="ＭＳ 明朝" w:hAnsi="ＭＳ 明朝" w:cs="ＭＳ 明朝" w:hint="eastAsia"/>
          <w:kern w:val="0"/>
          <w:sz w:val="22"/>
          <w:szCs w:val="22"/>
        </w:rPr>
        <w:t>－</w:t>
      </w:r>
      <w:r w:rsidRPr="002D2C7C">
        <w:rPr>
          <w:rFonts w:ascii="ＭＳ 明朝" w:hAnsi="ＭＳ 明朝"/>
          <w:kern w:val="0"/>
          <w:sz w:val="22"/>
          <w:szCs w:val="22"/>
        </w:rPr>
        <w:t xml:space="preserve">8570  </w:t>
      </w:r>
      <w:r w:rsidRPr="002D2C7C">
        <w:rPr>
          <w:rFonts w:ascii="ＭＳ 明朝" w:hAnsi="ＭＳ 明朝" w:cs="ＭＳ 明朝" w:hint="eastAsia"/>
          <w:kern w:val="0"/>
          <w:sz w:val="22"/>
          <w:szCs w:val="22"/>
        </w:rPr>
        <w:t>鳥取市東町一丁目220</w:t>
      </w:r>
    </w:p>
    <w:p w14:paraId="2C7DACC4" w14:textId="07FC874E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200" w:firstLine="42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明朝" w:hint="eastAsia"/>
          <w:kern w:val="0"/>
          <w:sz w:val="22"/>
          <w:szCs w:val="22"/>
        </w:rPr>
        <w:t>鳥取県</w:t>
      </w:r>
      <w:r w:rsidR="00C27DAD" w:rsidRPr="002D2C7C">
        <w:rPr>
          <w:rFonts w:ascii="ＭＳ 明朝" w:hAnsi="ＭＳ 明朝" w:cs="ＭＳ 明朝" w:hint="eastAsia"/>
          <w:kern w:val="0"/>
          <w:sz w:val="22"/>
          <w:szCs w:val="22"/>
        </w:rPr>
        <w:t>子ども家庭部</w:t>
      </w:r>
      <w:r w:rsidRPr="002D2C7C">
        <w:rPr>
          <w:rFonts w:ascii="ＭＳ 明朝" w:hAnsi="ＭＳ 明朝" w:cs="ＭＳ 明朝" w:hint="eastAsia"/>
          <w:kern w:val="0"/>
          <w:sz w:val="22"/>
          <w:szCs w:val="22"/>
        </w:rPr>
        <w:t>子育て王国課</w:t>
      </w:r>
    </w:p>
    <w:p w14:paraId="6C5997F8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200" w:firstLine="42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明朝" w:hint="eastAsia"/>
          <w:kern w:val="0"/>
          <w:sz w:val="22"/>
          <w:szCs w:val="22"/>
        </w:rPr>
        <w:t xml:space="preserve">電　話 </w:t>
      </w:r>
      <w:r w:rsidRPr="002D2C7C">
        <w:rPr>
          <w:rFonts w:ascii="ＭＳ 明朝" w:hAnsi="ＭＳ 明朝"/>
          <w:kern w:val="0"/>
          <w:sz w:val="22"/>
          <w:szCs w:val="22"/>
        </w:rPr>
        <w:t>0857-26-</w:t>
      </w:r>
      <w:r w:rsidRPr="002D2C7C">
        <w:rPr>
          <w:rFonts w:ascii="ＭＳ 明朝" w:hAnsi="ＭＳ 明朝" w:hint="eastAsia"/>
          <w:kern w:val="0"/>
          <w:sz w:val="22"/>
          <w:szCs w:val="22"/>
        </w:rPr>
        <w:t xml:space="preserve">7570　</w:t>
      </w:r>
      <w:r w:rsidRPr="002D2C7C">
        <w:rPr>
          <w:rFonts w:ascii="ＭＳ 明朝" w:hAnsi="ＭＳ 明朝" w:cs="ＭＳ 明朝" w:hint="eastAsia"/>
          <w:kern w:val="0"/>
          <w:sz w:val="22"/>
          <w:szCs w:val="22"/>
        </w:rPr>
        <w:t>ﾌｧｸｼﾐﾘ</w:t>
      </w:r>
      <w:r w:rsidRPr="002D2C7C">
        <w:rPr>
          <w:rFonts w:ascii="ＭＳ 明朝" w:hAnsi="ＭＳ 明朝"/>
          <w:kern w:val="0"/>
          <w:sz w:val="22"/>
          <w:szCs w:val="22"/>
        </w:rPr>
        <w:t xml:space="preserve"> 0857-26-</w:t>
      </w:r>
      <w:r w:rsidRPr="002D2C7C">
        <w:rPr>
          <w:rFonts w:ascii="ＭＳ 明朝" w:hAnsi="ＭＳ 明朝" w:hint="eastAsia"/>
          <w:kern w:val="0"/>
          <w:sz w:val="22"/>
          <w:szCs w:val="22"/>
        </w:rPr>
        <w:t>7863</w:t>
      </w:r>
      <w:r w:rsidRPr="002D2C7C">
        <w:rPr>
          <w:rFonts w:ascii="ＭＳ 明朝" w:hAnsi="ＭＳ 明朝" w:cs="ＭＳ ゴシック" w:hint="eastAsia"/>
          <w:kern w:val="0"/>
          <w:szCs w:val="21"/>
        </w:rPr>
        <w:t xml:space="preserve">  </w:t>
      </w:r>
    </w:p>
    <w:p w14:paraId="4427EAD9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200" w:firstLine="4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電子ﾒｰﾙ　kosodate@pref.tottori.lg.jp</w:t>
      </w:r>
    </w:p>
    <w:p w14:paraId="4A695415" w14:textId="0ABD72A0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="402" w:hangingChars="200" w:hanging="4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（５）提出期限：令和</w:t>
      </w:r>
      <w:r w:rsidR="00C27DAD" w:rsidRPr="002D2C7C">
        <w:rPr>
          <w:rFonts w:ascii="ＭＳ 明朝" w:hAnsi="ＭＳ 明朝" w:cs="ＭＳ ゴシック" w:hint="eastAsia"/>
          <w:kern w:val="0"/>
          <w:szCs w:val="21"/>
        </w:rPr>
        <w:t>６</w:t>
      </w:r>
      <w:r w:rsidRPr="002D2C7C">
        <w:rPr>
          <w:rFonts w:ascii="ＭＳ 明朝" w:hAnsi="ＭＳ 明朝" w:cs="ＭＳ ゴシック" w:hint="eastAsia"/>
          <w:kern w:val="0"/>
          <w:szCs w:val="21"/>
        </w:rPr>
        <w:t>年７月</w:t>
      </w:r>
      <w:r w:rsidR="00C27DAD" w:rsidRPr="002D2C7C">
        <w:rPr>
          <w:rFonts w:ascii="ＭＳ 明朝" w:hAnsi="ＭＳ 明朝" w:cs="ＭＳ ゴシック" w:hint="eastAsia"/>
          <w:kern w:val="0"/>
          <w:szCs w:val="21"/>
        </w:rPr>
        <w:t>２</w:t>
      </w:r>
      <w:r w:rsidRPr="002D2C7C">
        <w:rPr>
          <w:rFonts w:ascii="ＭＳ 明朝" w:hAnsi="ＭＳ 明朝" w:cs="ＭＳ ゴシック" w:hint="eastAsia"/>
          <w:kern w:val="0"/>
          <w:szCs w:val="21"/>
        </w:rPr>
        <w:t>日（火）午後５時15</w:t>
      </w:r>
      <w:r w:rsidR="00B14822" w:rsidRPr="002D2C7C">
        <w:rPr>
          <w:rFonts w:ascii="ＭＳ 明朝" w:hAnsi="ＭＳ 明朝" w:cs="ＭＳ ゴシック" w:hint="eastAsia"/>
          <w:kern w:val="0"/>
          <w:szCs w:val="21"/>
        </w:rPr>
        <w:t>分までとし、送付による場合は</w:t>
      </w:r>
      <w:r w:rsidRPr="002D2C7C">
        <w:rPr>
          <w:rFonts w:ascii="ＭＳ 明朝" w:hAnsi="ＭＳ 明朝" w:cs="ＭＳ ゴシック" w:hint="eastAsia"/>
          <w:kern w:val="0"/>
          <w:szCs w:val="21"/>
        </w:rPr>
        <w:t>同月</w:t>
      </w:r>
      <w:r w:rsidR="00C27DAD" w:rsidRPr="002D2C7C">
        <w:rPr>
          <w:rFonts w:ascii="ＭＳ 明朝" w:hAnsi="ＭＳ 明朝" w:cs="ＭＳ ゴシック" w:hint="eastAsia"/>
          <w:kern w:val="0"/>
          <w:szCs w:val="21"/>
        </w:rPr>
        <w:t>２</w:t>
      </w:r>
      <w:r w:rsidRPr="002D2C7C">
        <w:rPr>
          <w:rFonts w:ascii="ＭＳ 明朝" w:hAnsi="ＭＳ 明朝" w:cs="ＭＳ ゴシック" w:hint="eastAsia"/>
          <w:kern w:val="0"/>
          <w:szCs w:val="21"/>
        </w:rPr>
        <w:t>日（火）午後５時1</w:t>
      </w:r>
      <w:r w:rsidRPr="002D2C7C">
        <w:rPr>
          <w:rFonts w:ascii="ＭＳ 明朝" w:hAnsi="ＭＳ 明朝" w:cs="ＭＳ ゴシック"/>
          <w:kern w:val="0"/>
          <w:szCs w:val="21"/>
        </w:rPr>
        <w:t>5</w:t>
      </w:r>
      <w:r w:rsidRPr="002D2C7C">
        <w:rPr>
          <w:rFonts w:ascii="ＭＳ 明朝" w:hAnsi="ＭＳ 明朝" w:cs="ＭＳ ゴシック" w:hint="eastAsia"/>
          <w:kern w:val="0"/>
          <w:szCs w:val="21"/>
        </w:rPr>
        <w:t>分までに到着したものに限り受け付ける。</w:t>
      </w:r>
    </w:p>
    <w:p w14:paraId="45CB8DE2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="210"/>
        <w:jc w:val="left"/>
        <w:rPr>
          <w:rFonts w:ascii="ＭＳ 明朝" w:hAnsi="ＭＳ 明朝" w:cs="ＭＳ ゴシック"/>
          <w:kern w:val="0"/>
          <w:szCs w:val="21"/>
        </w:rPr>
      </w:pPr>
    </w:p>
    <w:p w14:paraId="2D0EF24A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３　質問の受付</w:t>
      </w:r>
    </w:p>
    <w:p w14:paraId="3171DCE5" w14:textId="6DA3A83F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200" w:left="4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質問がある場合は、令和</w:t>
      </w:r>
      <w:r w:rsidR="00C27DAD" w:rsidRPr="002D2C7C">
        <w:rPr>
          <w:rFonts w:ascii="ＭＳ 明朝" w:hAnsi="ＭＳ 明朝" w:cs="ＭＳ ゴシック" w:hint="eastAsia"/>
          <w:kern w:val="0"/>
          <w:szCs w:val="21"/>
        </w:rPr>
        <w:t>６</w:t>
      </w:r>
      <w:r w:rsidRPr="002D2C7C">
        <w:rPr>
          <w:rFonts w:ascii="ＭＳ 明朝" w:hAnsi="ＭＳ 明朝" w:cs="ＭＳ ゴシック" w:hint="eastAsia"/>
          <w:kern w:val="0"/>
          <w:szCs w:val="21"/>
        </w:rPr>
        <w:t>年６月</w:t>
      </w:r>
      <w:r w:rsidR="00C27DAD" w:rsidRPr="002D2C7C">
        <w:rPr>
          <w:rFonts w:ascii="ＭＳ 明朝" w:hAnsi="ＭＳ 明朝" w:cs="ＭＳ ゴシック" w:hint="eastAsia"/>
          <w:kern w:val="0"/>
          <w:szCs w:val="21"/>
        </w:rPr>
        <w:t>４</w:t>
      </w:r>
      <w:r w:rsidRPr="002D2C7C">
        <w:rPr>
          <w:rFonts w:ascii="ＭＳ 明朝" w:hAnsi="ＭＳ 明朝" w:cs="ＭＳ ゴシック" w:hint="eastAsia"/>
          <w:kern w:val="0"/>
          <w:szCs w:val="21"/>
        </w:rPr>
        <w:t>日（火）から</w:t>
      </w:r>
      <w:r w:rsidR="00E205B4" w:rsidRPr="002D2C7C">
        <w:rPr>
          <w:rFonts w:ascii="ＭＳ 明朝" w:hAnsi="ＭＳ 明朝" w:cs="ＭＳ ゴシック" w:hint="eastAsia"/>
          <w:kern w:val="0"/>
          <w:szCs w:val="21"/>
        </w:rPr>
        <w:t>同</w:t>
      </w:r>
      <w:r w:rsidRPr="002D2C7C">
        <w:rPr>
          <w:rFonts w:ascii="ＭＳ 明朝" w:hAnsi="ＭＳ 明朝" w:cs="ＭＳ ゴシック" w:hint="eastAsia"/>
          <w:kern w:val="0"/>
          <w:szCs w:val="21"/>
        </w:rPr>
        <w:t>月</w:t>
      </w:r>
      <w:r w:rsidR="00C27DAD" w:rsidRPr="002D2C7C">
        <w:rPr>
          <w:rFonts w:ascii="ＭＳ 明朝" w:hAnsi="ＭＳ 明朝" w:cs="ＭＳ ゴシック" w:hint="eastAsia"/>
          <w:kern w:val="0"/>
          <w:szCs w:val="21"/>
        </w:rPr>
        <w:t>18</w:t>
      </w:r>
      <w:r w:rsidRPr="002D2C7C">
        <w:rPr>
          <w:rFonts w:ascii="ＭＳ 明朝" w:hAnsi="ＭＳ 明朝" w:cs="ＭＳ ゴシック" w:hint="eastAsia"/>
          <w:kern w:val="0"/>
          <w:szCs w:val="21"/>
        </w:rPr>
        <w:t>日（火）</w:t>
      </w:r>
      <w:r w:rsidR="0035242E" w:rsidRPr="002D2C7C">
        <w:rPr>
          <w:rFonts w:ascii="ＭＳ 明朝" w:hAnsi="ＭＳ 明朝" w:cs="ＭＳ ゴシック" w:hint="eastAsia"/>
          <w:kern w:val="0"/>
          <w:szCs w:val="21"/>
        </w:rPr>
        <w:t>午後５時</w:t>
      </w:r>
      <w:r w:rsidRPr="002D2C7C">
        <w:rPr>
          <w:rFonts w:ascii="ＭＳ 明朝" w:hAnsi="ＭＳ 明朝" w:cs="ＭＳ ゴシック" w:hint="eastAsia"/>
          <w:kern w:val="0"/>
          <w:szCs w:val="21"/>
        </w:rPr>
        <w:t>までの間に、２の（４）の提出先</w:t>
      </w:r>
    </w:p>
    <w:p w14:paraId="78341920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100" w:firstLine="201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に、電子メールにより提出すること。（様式は任意）</w:t>
      </w:r>
    </w:p>
    <w:p w14:paraId="01B4DBF6" w14:textId="1CF5917C" w:rsidR="000F08E3" w:rsidRPr="002D2C7C" w:rsidRDefault="000F08E3" w:rsidP="00FE6B4C">
      <w:pPr>
        <w:autoSpaceDE w:val="0"/>
        <w:autoSpaceDN w:val="0"/>
        <w:adjustRightInd w:val="0"/>
        <w:spacing w:line="300" w:lineRule="exact"/>
        <w:ind w:leftChars="200" w:left="4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なお、質問及び回答の内容は、質問者名を伏せて、</w:t>
      </w:r>
      <w:r w:rsidR="00A34364" w:rsidRPr="002D2C7C">
        <w:rPr>
          <w:rFonts w:ascii="ＭＳ 明朝" w:hAnsi="ＭＳ 明朝" w:cs="ＭＳ ゴシック" w:hint="eastAsia"/>
          <w:kern w:val="0"/>
          <w:szCs w:val="21"/>
        </w:rPr>
        <w:t>令和</w:t>
      </w:r>
      <w:r w:rsidR="00C27DAD" w:rsidRPr="002D2C7C">
        <w:rPr>
          <w:rFonts w:ascii="ＭＳ 明朝" w:hAnsi="ＭＳ 明朝" w:cs="ＭＳ ゴシック" w:hint="eastAsia"/>
          <w:kern w:val="0"/>
          <w:szCs w:val="21"/>
        </w:rPr>
        <w:t>６</w:t>
      </w:r>
      <w:r w:rsidR="00A34364" w:rsidRPr="002D2C7C">
        <w:rPr>
          <w:rFonts w:ascii="ＭＳ 明朝" w:hAnsi="ＭＳ 明朝" w:cs="ＭＳ ゴシック" w:hint="eastAsia"/>
          <w:kern w:val="0"/>
          <w:szCs w:val="21"/>
        </w:rPr>
        <w:t>年</w:t>
      </w:r>
      <w:r w:rsidR="00C27DAD" w:rsidRPr="002D2C7C">
        <w:rPr>
          <w:rFonts w:ascii="ＭＳ 明朝" w:hAnsi="ＭＳ 明朝" w:cs="ＭＳ ゴシック" w:hint="eastAsia"/>
          <w:kern w:val="0"/>
          <w:szCs w:val="21"/>
        </w:rPr>
        <w:t>６</w:t>
      </w:r>
      <w:r w:rsidR="00FE6B4C" w:rsidRPr="002D2C7C">
        <w:rPr>
          <w:rFonts w:ascii="ＭＳ 明朝" w:hAnsi="ＭＳ 明朝" w:cs="ＭＳ ゴシック" w:hint="eastAsia"/>
          <w:kern w:val="0"/>
          <w:szCs w:val="21"/>
        </w:rPr>
        <w:t>月</w:t>
      </w:r>
      <w:r w:rsidR="00C27DAD" w:rsidRPr="002D2C7C">
        <w:rPr>
          <w:rFonts w:ascii="ＭＳ 明朝" w:hAnsi="ＭＳ 明朝" w:cs="ＭＳ ゴシック" w:hint="eastAsia"/>
          <w:kern w:val="0"/>
          <w:szCs w:val="21"/>
        </w:rPr>
        <w:t>21</w:t>
      </w:r>
      <w:r w:rsidR="00FE6B4C" w:rsidRPr="002D2C7C">
        <w:rPr>
          <w:rFonts w:ascii="ＭＳ 明朝" w:hAnsi="ＭＳ 明朝" w:cs="ＭＳ ゴシック" w:hint="eastAsia"/>
          <w:kern w:val="0"/>
          <w:szCs w:val="21"/>
        </w:rPr>
        <w:t>日（金）午後５時までに</w:t>
      </w:r>
      <w:r w:rsidRPr="002D2C7C">
        <w:rPr>
          <w:rFonts w:ascii="ＭＳ 明朝" w:hAnsi="ＭＳ 明朝" w:cs="ＭＳ 明朝" w:hint="eastAsia"/>
          <w:kern w:val="0"/>
          <w:szCs w:val="21"/>
        </w:rPr>
        <w:t>鳥取県</w:t>
      </w:r>
      <w:r w:rsidR="00C27DAD" w:rsidRPr="002D2C7C">
        <w:rPr>
          <w:rFonts w:ascii="ＭＳ 明朝" w:hAnsi="ＭＳ 明朝" w:cs="ＭＳ 明朝" w:hint="eastAsia"/>
          <w:kern w:val="0"/>
          <w:szCs w:val="21"/>
        </w:rPr>
        <w:t>子ども家庭部</w:t>
      </w:r>
      <w:r w:rsidRPr="002D2C7C">
        <w:rPr>
          <w:rFonts w:ascii="ＭＳ 明朝" w:hAnsi="ＭＳ 明朝" w:cs="ＭＳ ゴシック" w:hint="eastAsia"/>
          <w:kern w:val="0"/>
          <w:szCs w:val="21"/>
        </w:rPr>
        <w:t>子育て王国課ホームページ（</w:t>
      </w:r>
      <w:r w:rsidRPr="002D2C7C">
        <w:rPr>
          <w:rFonts w:ascii="ＭＳ 明朝" w:hAnsi="ＭＳ 明朝" w:cs="ＭＳ 明朝"/>
          <w:kern w:val="0"/>
          <w:szCs w:val="21"/>
        </w:rPr>
        <w:t>https://www.pref.tottori.lg.jp/kosodate</w:t>
      </w:r>
      <w:r w:rsidRPr="002D2C7C">
        <w:rPr>
          <w:rFonts w:ascii="ＭＳ 明朝" w:hAnsi="ＭＳ 明朝" w:cs="ＭＳ 明朝" w:hint="eastAsia"/>
          <w:kern w:val="0"/>
          <w:szCs w:val="21"/>
        </w:rPr>
        <w:t>-</w:t>
      </w:r>
      <w:r w:rsidRPr="002D2C7C">
        <w:rPr>
          <w:rFonts w:ascii="ＭＳ 明朝" w:hAnsi="ＭＳ 明朝" w:cs="ＭＳ 明朝"/>
          <w:kern w:val="0"/>
          <w:szCs w:val="21"/>
        </w:rPr>
        <w:t>ouen/</w:t>
      </w:r>
      <w:r w:rsidRPr="002D2C7C">
        <w:rPr>
          <w:rFonts w:ascii="ＭＳ 明朝" w:hAnsi="ＭＳ 明朝" w:cs="ＭＳ ゴシック" w:hint="eastAsia"/>
          <w:kern w:val="0"/>
          <w:szCs w:val="21"/>
        </w:rPr>
        <w:t>）に掲載して回答するものとする。また、訪問又は電話による質問は、原則として受け付けないこととする。</w:t>
      </w:r>
    </w:p>
    <w:p w14:paraId="12671F3F" w14:textId="77777777" w:rsidR="000F08E3" w:rsidRPr="002D2C7C" w:rsidRDefault="000F08E3" w:rsidP="000F08E3">
      <w:pPr>
        <w:rPr>
          <w:rFonts w:ascii="ＭＳ 明朝" w:hAnsi="ＭＳ 明朝" w:cs="ＭＳ ゴシック"/>
          <w:spacing w:val="8"/>
          <w:szCs w:val="21"/>
        </w:rPr>
      </w:pPr>
      <w:r w:rsidRPr="002D2C7C">
        <w:rPr>
          <w:rFonts w:ascii="ＭＳ 明朝" w:hAnsi="ＭＳ 明朝" w:cs="ＭＳ ゴシック"/>
          <w:spacing w:val="8"/>
          <w:szCs w:val="21"/>
        </w:rPr>
        <w:br w:type="page"/>
      </w:r>
      <w:r w:rsidRPr="002D2C7C">
        <w:rPr>
          <w:rFonts w:ascii="ＭＳ 明朝" w:hAnsi="ＭＳ 明朝" w:cs="ＭＳ ゴシック" w:hint="eastAsia"/>
          <w:spacing w:val="8"/>
          <w:szCs w:val="21"/>
        </w:rPr>
        <w:lastRenderedPageBreak/>
        <w:t>（様式１）</w:t>
      </w:r>
    </w:p>
    <w:p w14:paraId="1926742E" w14:textId="77777777" w:rsidR="000F08E3" w:rsidRPr="002D2C7C" w:rsidRDefault="000F08E3" w:rsidP="000F08E3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hint="eastAsia"/>
          <w:szCs w:val="21"/>
        </w:rPr>
        <w:t>放課後児童支援員認定資格研修事業に係る委託業務</w:t>
      </w:r>
      <w:r w:rsidRPr="002D2C7C">
        <w:rPr>
          <w:rFonts w:ascii="ＭＳ 明朝" w:hAnsi="ＭＳ 明朝" w:cs="ＭＳ ゴシック" w:hint="eastAsia"/>
          <w:kern w:val="0"/>
          <w:szCs w:val="21"/>
        </w:rPr>
        <w:t>企画提案書</w:t>
      </w:r>
    </w:p>
    <w:p w14:paraId="7343CD58" w14:textId="77777777" w:rsidR="000F08E3" w:rsidRPr="002D2C7C" w:rsidRDefault="000F08E3" w:rsidP="000F08E3">
      <w:pPr>
        <w:overflowPunct w:val="0"/>
        <w:adjustRightInd w:val="0"/>
        <w:ind w:left="2209" w:right="804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0B29917F" w14:textId="2D357268" w:rsidR="000F08E3" w:rsidRPr="002D2C7C" w:rsidRDefault="000F08E3" w:rsidP="000F08E3">
      <w:pPr>
        <w:overflowPunct w:val="0"/>
        <w:adjustRightInd w:val="0"/>
        <w:ind w:left="2209" w:right="201" w:hangingChars="1100" w:hanging="2209"/>
        <w:jc w:val="right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令和</w:t>
      </w:r>
      <w:r w:rsidR="00C27DAD" w:rsidRPr="002D2C7C">
        <w:rPr>
          <w:rFonts w:ascii="ＭＳ 明朝" w:hAnsi="ＭＳ 明朝" w:cs="ＭＳ ゴシック" w:hint="eastAsia"/>
          <w:kern w:val="0"/>
          <w:szCs w:val="21"/>
        </w:rPr>
        <w:t>６</w:t>
      </w:r>
      <w:r w:rsidRPr="002D2C7C">
        <w:rPr>
          <w:rFonts w:ascii="ＭＳ 明朝" w:hAnsi="ＭＳ 明朝" w:cs="ＭＳ ゴシック" w:hint="eastAsia"/>
          <w:kern w:val="0"/>
          <w:szCs w:val="21"/>
        </w:rPr>
        <w:t>年　　月　　日</w:t>
      </w:r>
    </w:p>
    <w:p w14:paraId="54BF7799" w14:textId="77777777" w:rsidR="000F08E3" w:rsidRPr="002D2C7C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505C06D7" w14:textId="77777777" w:rsidR="000F08E3" w:rsidRPr="002D2C7C" w:rsidRDefault="000F08E3" w:rsidP="000F08E3">
      <w:pPr>
        <w:overflowPunct w:val="0"/>
        <w:adjustRightInd w:val="0"/>
        <w:ind w:leftChars="100" w:left="2207" w:hangingChars="999" w:hanging="2006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鳥取県知事　平井　伸治　様</w:t>
      </w:r>
    </w:p>
    <w:p w14:paraId="757F5346" w14:textId="77777777" w:rsidR="000F08E3" w:rsidRPr="002D2C7C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30AA9739" w14:textId="77777777" w:rsidR="000F08E3" w:rsidRPr="002D2C7C" w:rsidRDefault="000F08E3" w:rsidP="000F08E3">
      <w:pPr>
        <w:overflowPunct w:val="0"/>
        <w:adjustRightInd w:val="0"/>
        <w:ind w:leftChars="1673" w:left="3359"/>
        <w:jc w:val="left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提案者 住　　  　所</w:t>
      </w:r>
    </w:p>
    <w:p w14:paraId="1B7823AD" w14:textId="77777777" w:rsidR="000F08E3" w:rsidRPr="002D2C7C" w:rsidRDefault="000F08E3" w:rsidP="000F08E3">
      <w:pPr>
        <w:overflowPunct w:val="0"/>
        <w:adjustRightInd w:val="0"/>
        <w:ind w:firstLineChars="2045" w:firstLine="4106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商号又は名称</w:t>
      </w:r>
    </w:p>
    <w:p w14:paraId="6AFD5FA3" w14:textId="77777777" w:rsidR="000F08E3" w:rsidRPr="002D2C7C" w:rsidRDefault="000F08E3" w:rsidP="000F08E3">
      <w:pPr>
        <w:overflowPunct w:val="0"/>
        <w:adjustRightInd w:val="0"/>
        <w:ind w:firstLineChars="2055" w:firstLine="4126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代表者職・氏名　　　　　　　　　　　　　　　㊞</w:t>
      </w:r>
    </w:p>
    <w:p w14:paraId="154AEE79" w14:textId="77777777" w:rsidR="000F08E3" w:rsidRPr="002D2C7C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76AB4DFA" w14:textId="77777777" w:rsidR="000F08E3" w:rsidRPr="002D2C7C" w:rsidRDefault="000F08E3" w:rsidP="000F08E3">
      <w:pPr>
        <w:overflowPunct w:val="0"/>
        <w:adjustRightInd w:val="0"/>
        <w:ind w:firstLineChars="100" w:firstLine="201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24DB6E9A" w14:textId="77777777" w:rsidR="000F08E3" w:rsidRPr="002D2C7C" w:rsidRDefault="000F08E3" w:rsidP="000F08E3">
      <w:pPr>
        <w:overflowPunct w:val="0"/>
        <w:adjustRightInd w:val="0"/>
        <w:ind w:firstLineChars="100" w:firstLine="201"/>
        <w:jc w:val="left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下記のとおり</w:t>
      </w:r>
      <w:r w:rsidRPr="002D2C7C">
        <w:rPr>
          <w:rFonts w:ascii="ＭＳ 明朝" w:hAnsi="ＭＳ 明朝" w:hint="eastAsia"/>
          <w:szCs w:val="21"/>
        </w:rPr>
        <w:t>放課後児童支援員認定資格研修</w:t>
      </w:r>
      <w:r w:rsidRPr="002D2C7C">
        <w:rPr>
          <w:rFonts w:ascii="ＭＳ 明朝" w:hAnsi="ＭＳ 明朝" w:cs="ＭＳ Ｐゴシック" w:hint="eastAsia"/>
          <w:kern w:val="0"/>
          <w:szCs w:val="21"/>
        </w:rPr>
        <w:t>事業に係る委託業務</w:t>
      </w:r>
      <w:r w:rsidRPr="002D2C7C">
        <w:rPr>
          <w:rFonts w:ascii="ＭＳ 明朝" w:hAnsi="ＭＳ 明朝" w:cs="ＭＳ ゴシック" w:hint="eastAsia"/>
          <w:kern w:val="0"/>
          <w:szCs w:val="21"/>
        </w:rPr>
        <w:t>企画提案書及び関係書類を提出します。</w:t>
      </w:r>
    </w:p>
    <w:p w14:paraId="112ECA50" w14:textId="77777777" w:rsidR="000F08E3" w:rsidRPr="002D2C7C" w:rsidRDefault="000F08E3" w:rsidP="000F08E3">
      <w:pPr>
        <w:overflowPunct w:val="0"/>
        <w:adjustRightInd w:val="0"/>
        <w:ind w:leftChars="100" w:left="201" w:firstLineChars="100" w:firstLine="201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　</w:t>
      </w:r>
    </w:p>
    <w:p w14:paraId="4B1413A9" w14:textId="77777777" w:rsidR="000F08E3" w:rsidRPr="002D2C7C" w:rsidRDefault="000F08E3" w:rsidP="000F08E3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記</w:t>
      </w:r>
    </w:p>
    <w:p w14:paraId="5C4327DD" w14:textId="77777777" w:rsidR="000F08E3" w:rsidRPr="002D2C7C" w:rsidRDefault="000F08E3" w:rsidP="000F08E3">
      <w:pPr>
        <w:overflowPunct w:val="0"/>
        <w:adjustRightInd w:val="0"/>
        <w:ind w:leftChars="100" w:left="201" w:firstLineChars="100" w:firstLine="201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175D3197" w14:textId="77777777" w:rsidR="000F08E3" w:rsidRPr="002D2C7C" w:rsidRDefault="000F08E3" w:rsidP="000F08E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 xml:space="preserve">　１　連絡先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9"/>
        <w:gridCol w:w="2814"/>
        <w:gridCol w:w="1407"/>
        <w:gridCol w:w="2613"/>
      </w:tblGrid>
      <w:tr w:rsidR="002D2C7C" w:rsidRPr="002D2C7C" w14:paraId="7E586281" w14:textId="77777777" w:rsidTr="00626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1B56" w14:textId="77777777" w:rsidR="000F08E3" w:rsidRPr="002D2C7C" w:rsidRDefault="000F08E3" w:rsidP="00626BE7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2D2C7C">
              <w:rPr>
                <w:rFonts w:ascii="ＭＳ 明朝" w:hAnsi="ＭＳ 明朝" w:hint="eastAsia"/>
                <w:szCs w:val="21"/>
              </w:rPr>
              <w:t>担当者 職・氏名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95E5" w14:textId="77777777" w:rsidR="000F08E3" w:rsidRPr="002D2C7C" w:rsidRDefault="000F08E3" w:rsidP="00626BE7">
            <w:pPr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D2C7C" w:rsidRPr="002D2C7C" w14:paraId="40CF40C0" w14:textId="77777777" w:rsidTr="00626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F9C8" w14:textId="77777777" w:rsidR="000F08E3" w:rsidRPr="002D2C7C" w:rsidRDefault="000F08E3" w:rsidP="00626BE7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2D2C7C">
              <w:rPr>
                <w:rFonts w:ascii="ＭＳ 明朝" w:hAnsi="ＭＳ 明朝" w:hint="eastAsia"/>
                <w:spacing w:val="111"/>
                <w:kern w:val="0"/>
                <w:szCs w:val="21"/>
                <w:fitText w:val="1508" w:id="-1236534523"/>
              </w:rPr>
              <w:t>電話番</w:t>
            </w:r>
            <w:r w:rsidRPr="002D2C7C">
              <w:rPr>
                <w:rFonts w:ascii="ＭＳ 明朝" w:hAnsi="ＭＳ 明朝" w:hint="eastAsia"/>
                <w:spacing w:val="1"/>
                <w:kern w:val="0"/>
                <w:szCs w:val="21"/>
                <w:fitText w:val="1508" w:id="-1236534523"/>
              </w:rPr>
              <w:t>号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3E81" w14:textId="77777777" w:rsidR="000F08E3" w:rsidRPr="002D2C7C" w:rsidRDefault="000F08E3" w:rsidP="00626BE7">
            <w:pPr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B454" w14:textId="77777777" w:rsidR="000F08E3" w:rsidRPr="002D2C7C" w:rsidRDefault="000F08E3" w:rsidP="00626BE7">
            <w:pPr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  <w:r w:rsidRPr="002D2C7C">
              <w:rPr>
                <w:rFonts w:ascii="ＭＳ 明朝" w:hAnsi="ＭＳ 明朝" w:hint="eastAsia"/>
                <w:szCs w:val="21"/>
              </w:rPr>
              <w:t>ファクシミリ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CFB6" w14:textId="77777777" w:rsidR="000F08E3" w:rsidRPr="002D2C7C" w:rsidRDefault="000F08E3" w:rsidP="00626BE7">
            <w:pPr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F08E3" w:rsidRPr="002D2C7C" w14:paraId="4D88211D" w14:textId="77777777" w:rsidTr="00626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D21A" w14:textId="77777777" w:rsidR="000F08E3" w:rsidRPr="002D2C7C" w:rsidRDefault="000F08E3" w:rsidP="00626BE7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2D2C7C">
              <w:rPr>
                <w:rFonts w:ascii="ＭＳ 明朝" w:hAnsi="ＭＳ 明朝" w:hint="eastAsia"/>
                <w:spacing w:val="57"/>
                <w:kern w:val="0"/>
                <w:szCs w:val="21"/>
                <w:fitText w:val="1508" w:id="-1236534522"/>
              </w:rPr>
              <w:t>電子メー</w:t>
            </w:r>
            <w:r w:rsidRPr="002D2C7C">
              <w:rPr>
                <w:rFonts w:ascii="ＭＳ 明朝" w:hAnsi="ＭＳ 明朝" w:hint="eastAsia"/>
                <w:spacing w:val="1"/>
                <w:kern w:val="0"/>
                <w:szCs w:val="21"/>
                <w:fitText w:val="1508" w:id="-1236534522"/>
              </w:rPr>
              <w:t>ル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0CCE" w14:textId="77777777" w:rsidR="000F08E3" w:rsidRPr="002D2C7C" w:rsidRDefault="000F08E3" w:rsidP="00626BE7">
            <w:pPr>
              <w:spacing w:line="4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7A6B2D0C" w14:textId="77777777" w:rsidR="000F08E3" w:rsidRPr="002D2C7C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7CAC2B8D" w14:textId="77777777" w:rsidR="000F08E3" w:rsidRPr="002D2C7C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 xml:space="preserve">　２　選任を予定する業務処理責任者及び業務担当者の職、氏名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169"/>
        <w:gridCol w:w="3685"/>
      </w:tblGrid>
      <w:tr w:rsidR="002D2C7C" w:rsidRPr="002D2C7C" w14:paraId="29D4D0BF" w14:textId="77777777" w:rsidTr="00626BE7">
        <w:tc>
          <w:tcPr>
            <w:tcW w:w="1800" w:type="dxa"/>
            <w:shd w:val="clear" w:color="auto" w:fill="auto"/>
          </w:tcPr>
          <w:p w14:paraId="740FCCB6" w14:textId="77777777" w:rsidR="000F08E3" w:rsidRPr="002D2C7C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D2C7C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区　　分　　</w:t>
            </w:r>
          </w:p>
        </w:tc>
        <w:tc>
          <w:tcPr>
            <w:tcW w:w="2169" w:type="dxa"/>
            <w:shd w:val="clear" w:color="auto" w:fill="auto"/>
          </w:tcPr>
          <w:p w14:paraId="1D2D5223" w14:textId="77777777" w:rsidR="000F08E3" w:rsidRPr="002D2C7C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D2C7C">
              <w:rPr>
                <w:rFonts w:ascii="ＭＳ 明朝" w:hAnsi="ＭＳ 明朝" w:cs="ＭＳ ゴシック" w:hint="eastAsia"/>
                <w:kern w:val="0"/>
                <w:szCs w:val="21"/>
              </w:rPr>
              <w:t>職</w:t>
            </w:r>
          </w:p>
        </w:tc>
        <w:tc>
          <w:tcPr>
            <w:tcW w:w="3685" w:type="dxa"/>
            <w:shd w:val="clear" w:color="auto" w:fill="auto"/>
          </w:tcPr>
          <w:p w14:paraId="6EB4D178" w14:textId="77777777" w:rsidR="000F08E3" w:rsidRPr="002D2C7C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D2C7C">
              <w:rPr>
                <w:rFonts w:ascii="ＭＳ 明朝" w:hAnsi="ＭＳ 明朝" w:cs="ＭＳ ゴシック" w:hint="eastAsia"/>
                <w:kern w:val="0"/>
                <w:szCs w:val="21"/>
              </w:rPr>
              <w:t>氏　　　　　名</w:t>
            </w:r>
          </w:p>
        </w:tc>
      </w:tr>
      <w:tr w:rsidR="002D2C7C" w:rsidRPr="002D2C7C" w14:paraId="473B0434" w14:textId="77777777" w:rsidTr="00626BE7">
        <w:tc>
          <w:tcPr>
            <w:tcW w:w="1800" w:type="dxa"/>
            <w:shd w:val="clear" w:color="auto" w:fill="auto"/>
          </w:tcPr>
          <w:p w14:paraId="6458F571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D2C7C">
              <w:rPr>
                <w:rFonts w:ascii="ＭＳ 明朝" w:hAnsi="ＭＳ 明朝" w:cs="ＭＳ ゴシック" w:hint="eastAsia"/>
                <w:kern w:val="0"/>
                <w:szCs w:val="21"/>
              </w:rPr>
              <w:t>業務処理責任者</w:t>
            </w:r>
          </w:p>
        </w:tc>
        <w:tc>
          <w:tcPr>
            <w:tcW w:w="2169" w:type="dxa"/>
            <w:shd w:val="clear" w:color="auto" w:fill="auto"/>
          </w:tcPr>
          <w:p w14:paraId="43CCE9E2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27356A48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2D2C7C" w:rsidRPr="002D2C7C" w14:paraId="45326725" w14:textId="77777777" w:rsidTr="00626BE7">
        <w:trPr>
          <w:trHeight w:val="390"/>
        </w:trPr>
        <w:tc>
          <w:tcPr>
            <w:tcW w:w="1800" w:type="dxa"/>
            <w:vMerge w:val="restart"/>
            <w:shd w:val="clear" w:color="auto" w:fill="auto"/>
          </w:tcPr>
          <w:p w14:paraId="3E1D13A3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7C871865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D2C7C">
              <w:rPr>
                <w:rFonts w:ascii="ＭＳ 明朝" w:hAnsi="ＭＳ 明朝" w:cs="ＭＳ ゴシック" w:hint="eastAsia"/>
                <w:spacing w:val="44"/>
                <w:kern w:val="0"/>
                <w:szCs w:val="21"/>
                <w:fitText w:val="1407" w:id="-1236534521"/>
              </w:rPr>
              <w:t>業務担当</w:t>
            </w:r>
            <w:r w:rsidRPr="002D2C7C">
              <w:rPr>
                <w:rFonts w:ascii="ＭＳ 明朝" w:hAnsi="ＭＳ 明朝" w:cs="ＭＳ ゴシック" w:hint="eastAsia"/>
                <w:spacing w:val="3"/>
                <w:kern w:val="0"/>
                <w:szCs w:val="21"/>
                <w:fitText w:val="1407" w:id="-1236534521"/>
              </w:rPr>
              <w:t>者</w:t>
            </w:r>
          </w:p>
        </w:tc>
        <w:tc>
          <w:tcPr>
            <w:tcW w:w="2169" w:type="dxa"/>
            <w:shd w:val="clear" w:color="auto" w:fill="auto"/>
          </w:tcPr>
          <w:p w14:paraId="65BFE622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0DEC818B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2D2C7C" w:rsidRPr="002D2C7C" w14:paraId="18F152B0" w14:textId="77777777" w:rsidTr="00626BE7">
        <w:trPr>
          <w:trHeight w:val="345"/>
        </w:trPr>
        <w:tc>
          <w:tcPr>
            <w:tcW w:w="1800" w:type="dxa"/>
            <w:vMerge/>
            <w:shd w:val="clear" w:color="auto" w:fill="auto"/>
          </w:tcPr>
          <w:p w14:paraId="39ABD261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169" w:type="dxa"/>
            <w:shd w:val="clear" w:color="auto" w:fill="auto"/>
          </w:tcPr>
          <w:p w14:paraId="0FB2A836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53EBD258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2D2C7C" w:rsidRPr="002D2C7C" w14:paraId="7C0B24E6" w14:textId="77777777" w:rsidTr="00626BE7">
        <w:trPr>
          <w:trHeight w:val="330"/>
        </w:trPr>
        <w:tc>
          <w:tcPr>
            <w:tcW w:w="1800" w:type="dxa"/>
            <w:vMerge/>
            <w:shd w:val="clear" w:color="auto" w:fill="auto"/>
          </w:tcPr>
          <w:p w14:paraId="7CFDDFCF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169" w:type="dxa"/>
            <w:shd w:val="clear" w:color="auto" w:fill="auto"/>
          </w:tcPr>
          <w:p w14:paraId="327FF90B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7281E3C0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14:paraId="529377FA" w14:textId="77777777" w:rsidR="000F08E3" w:rsidRPr="002D2C7C" w:rsidRDefault="000F08E3" w:rsidP="000F08E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14:paraId="7E6E855D" w14:textId="77777777" w:rsidR="000F08E3" w:rsidRPr="002D2C7C" w:rsidRDefault="000F08E3" w:rsidP="000F08E3">
      <w:pPr>
        <w:overflowPunct w:val="0"/>
        <w:adjustRightInd w:val="0"/>
        <w:ind w:leftChars="100" w:left="2209" w:hangingChars="1000" w:hanging="2008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３　事業実施に当たって、協力を依頼する予定の会社（団体）名、職、氏名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169"/>
        <w:gridCol w:w="3685"/>
      </w:tblGrid>
      <w:tr w:rsidR="002D2C7C" w:rsidRPr="002D2C7C" w14:paraId="242E5B54" w14:textId="77777777" w:rsidTr="00626BE7">
        <w:tc>
          <w:tcPr>
            <w:tcW w:w="1800" w:type="dxa"/>
            <w:shd w:val="clear" w:color="auto" w:fill="auto"/>
          </w:tcPr>
          <w:p w14:paraId="70FF2EED" w14:textId="77777777" w:rsidR="000F08E3" w:rsidRPr="002D2C7C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D2C7C">
              <w:rPr>
                <w:rFonts w:ascii="ＭＳ 明朝" w:hAnsi="ＭＳ 明朝" w:cs="ＭＳ ゴシック" w:hint="eastAsia"/>
                <w:kern w:val="0"/>
                <w:szCs w:val="21"/>
              </w:rPr>
              <w:t>会社（団体）名</w:t>
            </w:r>
          </w:p>
        </w:tc>
        <w:tc>
          <w:tcPr>
            <w:tcW w:w="2169" w:type="dxa"/>
            <w:shd w:val="clear" w:color="auto" w:fill="auto"/>
          </w:tcPr>
          <w:p w14:paraId="08B83AE7" w14:textId="77777777" w:rsidR="000F08E3" w:rsidRPr="002D2C7C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D2C7C">
              <w:rPr>
                <w:rFonts w:ascii="ＭＳ 明朝" w:hAnsi="ＭＳ 明朝" w:cs="ＭＳ ゴシック" w:hint="eastAsia"/>
                <w:kern w:val="0"/>
                <w:szCs w:val="21"/>
              </w:rPr>
              <w:t>職</w:t>
            </w:r>
          </w:p>
        </w:tc>
        <w:tc>
          <w:tcPr>
            <w:tcW w:w="3685" w:type="dxa"/>
            <w:shd w:val="clear" w:color="auto" w:fill="auto"/>
          </w:tcPr>
          <w:p w14:paraId="1EB86CB0" w14:textId="77777777" w:rsidR="000F08E3" w:rsidRPr="002D2C7C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D2C7C">
              <w:rPr>
                <w:rFonts w:ascii="ＭＳ 明朝" w:hAnsi="ＭＳ 明朝" w:cs="ＭＳ ゴシック" w:hint="eastAsia"/>
                <w:kern w:val="0"/>
                <w:szCs w:val="21"/>
              </w:rPr>
              <w:t>氏　　　　　名</w:t>
            </w:r>
          </w:p>
        </w:tc>
      </w:tr>
      <w:tr w:rsidR="002D2C7C" w:rsidRPr="002D2C7C" w14:paraId="7C3C8DE7" w14:textId="77777777" w:rsidTr="00626BE7">
        <w:tc>
          <w:tcPr>
            <w:tcW w:w="1800" w:type="dxa"/>
            <w:shd w:val="clear" w:color="auto" w:fill="auto"/>
          </w:tcPr>
          <w:p w14:paraId="2172729E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169" w:type="dxa"/>
            <w:shd w:val="clear" w:color="auto" w:fill="auto"/>
          </w:tcPr>
          <w:p w14:paraId="3EA3EDB7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31E368E9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0F08E3" w:rsidRPr="002D2C7C" w14:paraId="43FF49D6" w14:textId="77777777" w:rsidTr="00626BE7">
        <w:trPr>
          <w:trHeight w:val="330"/>
        </w:trPr>
        <w:tc>
          <w:tcPr>
            <w:tcW w:w="1800" w:type="dxa"/>
            <w:shd w:val="clear" w:color="auto" w:fill="auto"/>
          </w:tcPr>
          <w:p w14:paraId="3A1CE043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169" w:type="dxa"/>
            <w:shd w:val="clear" w:color="auto" w:fill="auto"/>
          </w:tcPr>
          <w:p w14:paraId="00D4423C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69FDADBE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14:paraId="33C066B1" w14:textId="77777777" w:rsidR="000F08E3" w:rsidRPr="002D2C7C" w:rsidRDefault="000F08E3" w:rsidP="000F08E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773066DE" w14:textId="77777777" w:rsidR="000F08E3" w:rsidRPr="002D2C7C" w:rsidRDefault="000F08E3" w:rsidP="000F08E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16E7594C" w14:textId="77777777" w:rsidR="000F08E3" w:rsidRPr="002D2C7C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 xml:space="preserve">　４　必要な添付書類</w:t>
      </w:r>
    </w:p>
    <w:p w14:paraId="44597BD2" w14:textId="77777777" w:rsidR="000F08E3" w:rsidRPr="002D2C7C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 xml:space="preserve">　　　別添のとおり</w:t>
      </w:r>
    </w:p>
    <w:p w14:paraId="37EFFE82" w14:textId="77777777" w:rsidR="000F08E3" w:rsidRPr="002D2C7C" w:rsidRDefault="000F08E3" w:rsidP="000F08E3">
      <w:pPr>
        <w:overflowPunct w:val="0"/>
        <w:snapToGrid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2D2C7C">
        <w:rPr>
          <w:rFonts w:ascii="ＭＳ 明朝" w:hAnsi="ＭＳ 明朝" w:cs="ＭＳ 明朝"/>
          <w:kern w:val="0"/>
          <w:szCs w:val="21"/>
          <w:lang w:eastAsia="zh-TW"/>
        </w:rPr>
        <w:br w:type="page"/>
      </w:r>
      <w:r w:rsidRPr="002D2C7C">
        <w:rPr>
          <w:rFonts w:ascii="ＭＳ 明朝" w:hAnsi="ＭＳ 明朝" w:cs="ＭＳ 明朝" w:hint="eastAsia"/>
          <w:kern w:val="0"/>
          <w:szCs w:val="21"/>
          <w:lang w:eastAsia="zh-TW"/>
        </w:rPr>
        <w:lastRenderedPageBreak/>
        <w:t>（</w:t>
      </w:r>
      <w:r w:rsidRPr="002D2C7C">
        <w:rPr>
          <w:rFonts w:ascii="ＭＳ 明朝" w:hAnsi="ＭＳ 明朝" w:cs="ＭＳ 明朝" w:hint="eastAsia"/>
          <w:kern w:val="0"/>
          <w:szCs w:val="21"/>
        </w:rPr>
        <w:t>様式２</w:t>
      </w:r>
      <w:r w:rsidRPr="002D2C7C">
        <w:rPr>
          <w:rFonts w:ascii="ＭＳ 明朝" w:hAnsi="ＭＳ 明朝" w:cs="ＭＳ 明朝" w:hint="eastAsia"/>
          <w:kern w:val="0"/>
          <w:szCs w:val="21"/>
          <w:lang w:eastAsia="zh-TW"/>
        </w:rPr>
        <w:t>）</w:t>
      </w:r>
    </w:p>
    <w:p w14:paraId="0D038531" w14:textId="77777777" w:rsidR="000F08E3" w:rsidRPr="002D2C7C" w:rsidRDefault="000F08E3" w:rsidP="000F08E3">
      <w:pPr>
        <w:overflowPunct w:val="0"/>
        <w:snapToGrid w:val="0"/>
        <w:spacing w:line="20" w:lineRule="atLeast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2D2C7C">
        <w:rPr>
          <w:rFonts w:ascii="ＭＳ 明朝" w:hAnsi="ＭＳ 明朝" w:cs="ＭＳ Ｐゴシック" w:hint="eastAsia"/>
          <w:kern w:val="0"/>
          <w:szCs w:val="21"/>
        </w:rPr>
        <w:t>会社・団体等概要及び事業実績</w:t>
      </w:r>
    </w:p>
    <w:p w14:paraId="5B19529C" w14:textId="77777777" w:rsidR="000F08E3" w:rsidRPr="002D2C7C" w:rsidRDefault="000F08E3" w:rsidP="000F08E3">
      <w:pPr>
        <w:overflowPunct w:val="0"/>
        <w:snapToGrid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75831225" w14:textId="77777777" w:rsidR="000F08E3" w:rsidRPr="002D2C7C" w:rsidRDefault="000F08E3" w:rsidP="000F08E3">
      <w:pPr>
        <w:overflowPunct w:val="0"/>
        <w:snapToGrid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2D2C7C">
        <w:rPr>
          <w:rFonts w:ascii="ＭＳ 明朝" w:hAnsi="ＭＳ 明朝" w:cs="ＭＳ Ｐゴシック" w:hint="eastAsia"/>
          <w:kern w:val="0"/>
          <w:szCs w:val="21"/>
        </w:rPr>
        <w:t>１　会社の概要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1746"/>
        <w:gridCol w:w="2522"/>
        <w:gridCol w:w="3492"/>
      </w:tblGrid>
      <w:tr w:rsidR="002D2C7C" w:rsidRPr="002D2C7C" w14:paraId="166FA86F" w14:textId="77777777" w:rsidTr="00626BE7">
        <w:tc>
          <w:tcPr>
            <w:tcW w:w="3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C0FBA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名称</w:t>
            </w:r>
          </w:p>
          <w:p w14:paraId="26D416D5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317CAF10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1754CFCF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E741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代表者職・氏名</w:t>
            </w:r>
          </w:p>
          <w:p w14:paraId="56188526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05B8E929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58205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本社所在地（電話・</w:t>
            </w:r>
            <w:r w:rsidRPr="002D2C7C">
              <w:rPr>
                <w:rFonts w:ascii="ＭＳ 明朝" w:hAnsi="ＭＳ 明朝"/>
                <w:kern w:val="0"/>
                <w:szCs w:val="21"/>
              </w:rPr>
              <w:t>FAX</w:t>
            </w:r>
            <w:r w:rsidRPr="002D2C7C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  <w:p w14:paraId="16E9AF2B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1DF1C4B0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5F135307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03650B23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5668FE27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14EB001A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D2C7C" w:rsidRPr="002D2C7C" w14:paraId="7E11F11E" w14:textId="77777777" w:rsidTr="00626BE7">
        <w:trPr>
          <w:trHeight w:val="384"/>
        </w:trPr>
        <w:tc>
          <w:tcPr>
            <w:tcW w:w="30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6CA3" w14:textId="77777777" w:rsidR="000F08E3" w:rsidRPr="002D2C7C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D798A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設立年</w:t>
            </w:r>
          </w:p>
          <w:p w14:paraId="3B0C722F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ind w:left="2008" w:hangingChars="1000" w:hanging="2008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/>
                <w:kern w:val="0"/>
                <w:szCs w:val="21"/>
              </w:rPr>
              <w:t xml:space="preserve">                </w:t>
            </w:r>
            <w:r w:rsidRPr="002D2C7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2D2C7C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2D2C7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2D2C7C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3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540C0" w14:textId="77777777" w:rsidR="000F08E3" w:rsidRPr="002D2C7C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D2C7C" w:rsidRPr="002D2C7C" w14:paraId="7FA73222" w14:textId="77777777" w:rsidTr="00626BE7">
        <w:trPr>
          <w:trHeight w:val="384"/>
        </w:trPr>
        <w:tc>
          <w:tcPr>
            <w:tcW w:w="3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C1745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資本金</w:t>
            </w:r>
          </w:p>
          <w:p w14:paraId="14F55FDA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246AE100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/>
                <w:kern w:val="0"/>
                <w:szCs w:val="21"/>
              </w:rPr>
              <w:t xml:space="preserve">                </w:t>
            </w:r>
            <w:r w:rsidRPr="002D2C7C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万円</w:t>
            </w: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7652" w14:textId="77777777" w:rsidR="000F08E3" w:rsidRPr="002D2C7C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3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5FFE8" w14:textId="77777777" w:rsidR="000F08E3" w:rsidRPr="002D2C7C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D2C7C" w:rsidRPr="002D2C7C" w14:paraId="77CC5DD1" w14:textId="77777777" w:rsidTr="00626BE7">
        <w:tc>
          <w:tcPr>
            <w:tcW w:w="30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2DCC" w14:textId="77777777" w:rsidR="000F08E3" w:rsidRPr="002D2C7C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D73C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全従業員</w:t>
            </w:r>
          </w:p>
          <w:p w14:paraId="0C45D066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ind w:left="2209" w:hangingChars="1100" w:hanging="2209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/>
                <w:kern w:val="0"/>
                <w:szCs w:val="21"/>
              </w:rPr>
              <w:t xml:space="preserve">                 </w:t>
            </w:r>
            <w:r w:rsidRPr="002D2C7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2D2C7C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2D2C7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3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83FC" w14:textId="77777777" w:rsidR="000F08E3" w:rsidRPr="002D2C7C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0F08E3" w:rsidRPr="002D2C7C" w14:paraId="5CB96D56" w14:textId="77777777" w:rsidTr="00626BE7">
        <w:trPr>
          <w:trHeight w:val="5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241E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  <w:lang w:eastAsia="zh-TW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会社概要</w:t>
            </w:r>
          </w:p>
          <w:p w14:paraId="62CE8337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  <w:lang w:eastAsia="zh-TW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特記事項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B99C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  <w:lang w:eastAsia="zh-TW"/>
              </w:rPr>
            </w:pPr>
          </w:p>
        </w:tc>
      </w:tr>
    </w:tbl>
    <w:p w14:paraId="50A46A03" w14:textId="77777777" w:rsidR="000F08E3" w:rsidRPr="002D2C7C" w:rsidRDefault="000F08E3" w:rsidP="000F08E3">
      <w:pPr>
        <w:overflowPunct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</w:p>
    <w:p w14:paraId="4E83D2E6" w14:textId="77777777" w:rsidR="000F08E3" w:rsidRPr="002D2C7C" w:rsidRDefault="000F08E3" w:rsidP="000F08E3">
      <w:pPr>
        <w:overflowPunct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2D2C7C">
        <w:rPr>
          <w:rFonts w:ascii="ＭＳ 明朝" w:hAnsi="ＭＳ 明朝" w:cs="ＭＳ Ｐゴシック" w:hint="eastAsia"/>
          <w:kern w:val="0"/>
          <w:szCs w:val="21"/>
        </w:rPr>
        <w:t>２　事業実績</w:t>
      </w:r>
    </w:p>
    <w:p w14:paraId="323EAB48" w14:textId="16ED0D35" w:rsidR="000F08E3" w:rsidRPr="002D2C7C" w:rsidRDefault="000F08E3" w:rsidP="000F08E3">
      <w:pPr>
        <w:overflowPunct w:val="0"/>
        <w:spacing w:line="20" w:lineRule="atLeast"/>
        <w:ind w:left="201" w:rightChars="135" w:right="271" w:hangingChars="100" w:hanging="201"/>
        <w:textAlignment w:val="baseline"/>
        <w:rPr>
          <w:rFonts w:ascii="ＭＳ 明朝" w:hAnsi="ＭＳ 明朝" w:cs="ＭＳ 明朝"/>
          <w:kern w:val="0"/>
          <w:szCs w:val="21"/>
        </w:rPr>
      </w:pPr>
      <w:r w:rsidRPr="002D2C7C">
        <w:rPr>
          <w:rFonts w:ascii="ＭＳ 明朝" w:hAnsi="ＭＳ 明朝"/>
          <w:kern w:val="0"/>
          <w:szCs w:val="21"/>
        </w:rPr>
        <w:t xml:space="preserve">   </w:t>
      </w:r>
      <w:r w:rsidR="00EA6E52" w:rsidRPr="002D2C7C">
        <w:rPr>
          <w:rFonts w:ascii="ＭＳ 明朝" w:hAnsi="ＭＳ 明朝" w:cs="ＭＳ 明朝" w:hint="eastAsia"/>
          <w:kern w:val="0"/>
          <w:szCs w:val="21"/>
        </w:rPr>
        <w:t>令和</w:t>
      </w:r>
      <w:r w:rsidR="00C27DAD" w:rsidRPr="002D2C7C">
        <w:rPr>
          <w:rFonts w:ascii="ＭＳ 明朝" w:hAnsi="ＭＳ 明朝" w:cs="ＭＳ 明朝" w:hint="eastAsia"/>
          <w:kern w:val="0"/>
          <w:szCs w:val="21"/>
        </w:rPr>
        <w:t>３</w:t>
      </w:r>
      <w:r w:rsidR="00EA6E52" w:rsidRPr="002D2C7C">
        <w:rPr>
          <w:rFonts w:ascii="ＭＳ 明朝" w:hAnsi="ＭＳ 明朝" w:cs="ＭＳ 明朝" w:hint="eastAsia"/>
          <w:kern w:val="0"/>
          <w:szCs w:val="21"/>
        </w:rPr>
        <w:t>年度から令和</w:t>
      </w:r>
      <w:r w:rsidR="00C27DAD" w:rsidRPr="002D2C7C">
        <w:rPr>
          <w:rFonts w:ascii="ＭＳ 明朝" w:hAnsi="ＭＳ 明朝" w:cs="ＭＳ 明朝" w:hint="eastAsia"/>
          <w:kern w:val="0"/>
          <w:szCs w:val="21"/>
        </w:rPr>
        <w:t>５</w:t>
      </w:r>
      <w:r w:rsidRPr="002D2C7C">
        <w:rPr>
          <w:rFonts w:ascii="ＭＳ 明朝" w:hAnsi="ＭＳ 明朝" w:cs="ＭＳ 明朝" w:hint="eastAsia"/>
          <w:kern w:val="0"/>
          <w:szCs w:val="21"/>
        </w:rPr>
        <w:t>年度までに遂行した実施業務のうち、規模の大きい順に３つご記入ください。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816"/>
      </w:tblGrid>
      <w:tr w:rsidR="002D2C7C" w:rsidRPr="002D2C7C" w14:paraId="463E978F" w14:textId="77777777" w:rsidTr="00626BE7">
        <w:tc>
          <w:tcPr>
            <w:tcW w:w="2184" w:type="dxa"/>
            <w:shd w:val="clear" w:color="auto" w:fill="auto"/>
          </w:tcPr>
          <w:p w14:paraId="293DA7F3" w14:textId="77777777" w:rsidR="000F08E3" w:rsidRPr="002D2C7C" w:rsidRDefault="000F08E3" w:rsidP="00626BE7">
            <w:pPr>
              <w:overflowPunct w:val="0"/>
              <w:spacing w:line="2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実　施　時　期</w:t>
            </w:r>
          </w:p>
        </w:tc>
        <w:tc>
          <w:tcPr>
            <w:tcW w:w="6816" w:type="dxa"/>
            <w:shd w:val="clear" w:color="auto" w:fill="auto"/>
          </w:tcPr>
          <w:p w14:paraId="3D60D0FF" w14:textId="77777777" w:rsidR="000F08E3" w:rsidRPr="002D2C7C" w:rsidRDefault="000F08E3" w:rsidP="00626BE7">
            <w:pPr>
              <w:overflowPunct w:val="0"/>
              <w:spacing w:line="2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実　　　施　　　概　　　要</w:t>
            </w:r>
          </w:p>
        </w:tc>
      </w:tr>
      <w:tr w:rsidR="002D2C7C" w:rsidRPr="002D2C7C" w14:paraId="16DA65DB" w14:textId="77777777" w:rsidTr="00626BE7">
        <w:trPr>
          <w:trHeight w:val="795"/>
        </w:trPr>
        <w:tc>
          <w:tcPr>
            <w:tcW w:w="2184" w:type="dxa"/>
            <w:shd w:val="clear" w:color="auto" w:fill="auto"/>
            <w:vAlign w:val="center"/>
          </w:tcPr>
          <w:p w14:paraId="6A492961" w14:textId="77777777" w:rsidR="000F08E3" w:rsidRPr="002D2C7C" w:rsidRDefault="000F08E3" w:rsidP="00626BE7">
            <w:pPr>
              <w:overflowPunct w:val="0"/>
              <w:spacing w:line="20" w:lineRule="atLeast"/>
              <w:ind w:firstLineChars="200" w:firstLine="4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 年　月　日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13C565AD" w14:textId="77777777" w:rsidR="000F08E3" w:rsidRPr="002D2C7C" w:rsidRDefault="000F08E3" w:rsidP="00626BE7">
            <w:pPr>
              <w:overflowPunct w:val="0"/>
              <w:spacing w:line="2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D2C7C" w:rsidRPr="002D2C7C" w14:paraId="4B1081C7" w14:textId="77777777" w:rsidTr="00626BE7">
        <w:trPr>
          <w:trHeight w:val="854"/>
        </w:trPr>
        <w:tc>
          <w:tcPr>
            <w:tcW w:w="2184" w:type="dxa"/>
            <w:shd w:val="clear" w:color="auto" w:fill="auto"/>
            <w:vAlign w:val="center"/>
          </w:tcPr>
          <w:p w14:paraId="53824B63" w14:textId="77777777" w:rsidR="000F08E3" w:rsidRPr="002D2C7C" w:rsidRDefault="000F08E3" w:rsidP="00626BE7">
            <w:pPr>
              <w:overflowPunct w:val="0"/>
              <w:spacing w:line="20" w:lineRule="atLeast"/>
              <w:ind w:firstLineChars="200" w:firstLine="4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 xml:space="preserve">   年　月　日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48930415" w14:textId="77777777" w:rsidR="000F08E3" w:rsidRPr="002D2C7C" w:rsidRDefault="000F08E3" w:rsidP="00626BE7">
            <w:pPr>
              <w:overflowPunct w:val="0"/>
              <w:spacing w:line="2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D2C7C" w:rsidRPr="002D2C7C" w14:paraId="698D13AC" w14:textId="77777777" w:rsidTr="00626BE7">
        <w:trPr>
          <w:trHeight w:val="872"/>
        </w:trPr>
        <w:tc>
          <w:tcPr>
            <w:tcW w:w="2184" w:type="dxa"/>
            <w:shd w:val="clear" w:color="auto" w:fill="auto"/>
            <w:vAlign w:val="center"/>
          </w:tcPr>
          <w:p w14:paraId="534F9B90" w14:textId="77777777" w:rsidR="000F08E3" w:rsidRPr="002D2C7C" w:rsidRDefault="000F08E3" w:rsidP="00626BE7">
            <w:pPr>
              <w:overflowPunct w:val="0"/>
              <w:spacing w:line="20" w:lineRule="atLeast"/>
              <w:ind w:firstLineChars="200" w:firstLine="4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 年　月　日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300FCF36" w14:textId="77777777" w:rsidR="000F08E3" w:rsidRPr="002D2C7C" w:rsidRDefault="000F08E3" w:rsidP="00626BE7">
            <w:pPr>
              <w:overflowPunct w:val="0"/>
              <w:spacing w:line="2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64388B25" w14:textId="77777777" w:rsidR="000F08E3" w:rsidRPr="002D2C7C" w:rsidRDefault="000F08E3" w:rsidP="000F08E3">
      <w:pPr>
        <w:overflowPunct w:val="0"/>
        <w:spacing w:line="20" w:lineRule="atLeast"/>
        <w:textAlignment w:val="baseline"/>
        <w:rPr>
          <w:rFonts w:ascii="ＭＳ 明朝" w:hAnsi="ＭＳ 明朝" w:cs="ＭＳ 明朝"/>
          <w:kern w:val="0"/>
          <w:szCs w:val="21"/>
        </w:rPr>
      </w:pPr>
      <w:r w:rsidRPr="002D2C7C">
        <w:rPr>
          <w:rFonts w:ascii="ＭＳ 明朝" w:hAnsi="ＭＳ 明朝" w:cs="ＭＳ 明朝" w:hint="eastAsia"/>
          <w:kern w:val="0"/>
          <w:szCs w:val="21"/>
        </w:rPr>
        <w:t>※個々の事業の内容が確認できる成果品等があれば、写し等を添付してください。</w:t>
      </w:r>
    </w:p>
    <w:p w14:paraId="683EE63A" w14:textId="77777777" w:rsidR="00C754AC" w:rsidRPr="002D2C7C" w:rsidRDefault="00C754AC"/>
    <w:sectPr w:rsidR="00C754AC" w:rsidRPr="002D2C7C" w:rsidSect="0021353E">
      <w:pgSz w:w="11906" w:h="16838" w:code="9"/>
      <w:pgMar w:top="1021" w:right="1021" w:bottom="794" w:left="1021" w:header="851" w:footer="992" w:gutter="0"/>
      <w:cols w:space="425"/>
      <w:docGrid w:type="linesAndChars" w:linePitch="286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E3"/>
    <w:rsid w:val="000F08E3"/>
    <w:rsid w:val="002D2C7C"/>
    <w:rsid w:val="0035242E"/>
    <w:rsid w:val="00A34364"/>
    <w:rsid w:val="00B14822"/>
    <w:rsid w:val="00C27DAD"/>
    <w:rsid w:val="00C754AC"/>
    <w:rsid w:val="00E205B4"/>
    <w:rsid w:val="00EA6E52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C6C9A"/>
  <w15:chartTrackingRefBased/>
  <w15:docId w15:val="{286FD996-B593-44E7-BB2F-BA582E5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梅田 奏介</cp:lastModifiedBy>
  <cp:revision>9</cp:revision>
  <dcterms:created xsi:type="dcterms:W3CDTF">2023-06-09T06:58:00Z</dcterms:created>
  <dcterms:modified xsi:type="dcterms:W3CDTF">2024-05-31T05:58:00Z</dcterms:modified>
</cp:coreProperties>
</file>