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C8C0A" w14:textId="439F0DAD" w:rsidR="000A42DC" w:rsidRPr="000A42DC" w:rsidRDefault="00E44620" w:rsidP="000A42DC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112A5A">
        <w:rPr>
          <w:rFonts w:ascii="ＭＳ ゴシック" w:eastAsia="ＭＳ ゴシック" w:hAnsi="ＭＳ ゴシック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11D6F6" wp14:editId="2DE7BC07">
                <wp:simplePos x="0" y="0"/>
                <wp:positionH relativeFrom="margin">
                  <wp:posOffset>5130973</wp:posOffset>
                </wp:positionH>
                <wp:positionV relativeFrom="paragraph">
                  <wp:posOffset>-406746</wp:posOffset>
                </wp:positionV>
                <wp:extent cx="981075" cy="419100"/>
                <wp:effectExtent l="0" t="0" r="28575" b="1905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3D7BE" w14:textId="77777777" w:rsidR="00E44620" w:rsidRPr="00F74CDA" w:rsidRDefault="00E44620" w:rsidP="00E4462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  <w:r w:rsidRPr="00F74CDA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１枚目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1D6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4pt;margin-top:-32.05pt;width:77.2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1xKDAIAABwEAAAOAAAAZHJzL2Uyb0RvYy54bWysU9uO0zAQfUfiHyy/0yQVhd2o6WrpUoS0&#10;XKSFD3AcJ7FwPGbsNilfz9hpu2iBF4QfrLE9Pj5zznh9Mw2GHRR6DbbixSLnTFkJjbZdxb9+2b24&#10;4swHYRthwKqKH5XnN5vnz9ajK9USejCNQkYg1pejq3gfgiuzzMteDcIvwClLhy3gIAItscsaFCOh&#10;DyZb5vmrbARsHIJU3tPu3XzINwm/bZUMn9rWq8BMxYlbSDOmuY5ztlmLskPhei1PNMQ/sBiEtvTo&#10;BepOBMH2qH+DGrRE8NCGhYQhg7bVUqUaqJoif1LNQy+cSrWQON5dZPL/D1Z+PDy4z8jC9AYmMjAV&#10;4d09yG+eWdj2wnbqFhHGXomGHi6iZNnofHm6GqX2pY8g9fgBGjJZ7AMkoKnFIapCdTJCJwOOF9HV&#10;FJikzeurIn+94kzS0cviusiTKZkoz5cd+vBOwcBiUHEkTxO4ONz7EMmI8pwS3/JgdLPTxqQFdvXW&#10;IDsI8n+XRuL/JM1YNhKT1XI11/9XiDyNP0EMOlAjGz1U/OqSJMqo2lvbpDYLQps5JsrGnmSMys0a&#10;hqmeKDHKWUNzJEER5oalD0ZBD/iDs5GateL++16g4sy8t2RK7OxzgOegPgfCSrpacRmQs3mxDfMf&#10;2DvUXU/Ys/EWbsm6VidZH3mcmFILJrVP3yX2+K/rlPX4qTc/AQAA//8DAFBLAwQUAAYACAAAACEA&#10;3w3ZWd4AAAAJAQAADwAAAGRycy9kb3ducmV2LnhtbEyPQU7DMBBF90jcwZpK7FonEURpiFNVVEiI&#10;HW0P4MZDktYeR7HbBE7PsILlaJ7+f7/azM6KG46h96QgXSUgkBpvemoVHA+vywJEiJqMtp5QwRcG&#10;2NT3d5UujZ/oA2/72AoOoVBqBV2MQyllaDp0Oqz8gMS/Tz86HfkcW2lGPXG4szJLklw63RM3dHrA&#10;lw6by/7qFFC2c2lj57PcHvT32/Rupt05KvWwmLfPICLO8Q+GX31Wh5qdTv5KJgiroEgK3hIVLPPH&#10;FAQT6zx7AnFidA2yruT/BfUPAAAA//8DAFBLAQItABQABgAIAAAAIQC2gziS/gAAAOEBAAATAAAA&#10;AAAAAAAAAAAAAAAAAABbQ29udGVudF9UeXBlc10ueG1sUEsBAi0AFAAGAAgAAAAhADj9If/WAAAA&#10;lAEAAAsAAAAAAAAAAAAAAAAALwEAAF9yZWxzLy5yZWxzUEsBAi0AFAAGAAgAAAAhAL8/XEoMAgAA&#10;HAQAAA4AAAAAAAAAAAAAAAAALgIAAGRycy9lMm9Eb2MueG1sUEsBAi0AFAAGAAgAAAAhAN8N2Vne&#10;AAAACQEAAA8AAAAAAAAAAAAAAAAAZgQAAGRycy9kb3ducmV2LnhtbFBLBQYAAAAABAAEAPMAAABx&#10;BQAAAAA=&#10;">
                <v:textbox inset="0,0,0,0">
                  <w:txbxContent>
                    <w:p w14:paraId="2633D7BE" w14:textId="77777777" w:rsidR="00E44620" w:rsidRPr="00F74CDA" w:rsidRDefault="00E44620" w:rsidP="00E44620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  <w:r w:rsidRPr="00F74CDA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１枚目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7578" w:rsidRPr="00112A5A">
        <w:rPr>
          <w:rFonts w:ascii="ＭＳ ゴシック" w:eastAsia="ＭＳ ゴシック" w:hAnsi="ＭＳ ゴシック" w:hint="eastAsia"/>
          <w:b/>
          <w:szCs w:val="21"/>
        </w:rPr>
        <w:t>鳥取県</w:t>
      </w:r>
      <w:r w:rsidR="00A97335" w:rsidRPr="00112A5A">
        <w:rPr>
          <w:rFonts w:ascii="ＭＳ ゴシック" w:eastAsia="ＭＳ ゴシック" w:hAnsi="ＭＳ ゴシック" w:hint="eastAsia"/>
          <w:b/>
          <w:szCs w:val="21"/>
        </w:rPr>
        <w:t>福祉保健部健康医療局医療</w:t>
      </w:r>
      <w:r w:rsidR="003E309C" w:rsidRPr="00112A5A">
        <w:rPr>
          <w:rFonts w:ascii="ＭＳ ゴシック" w:eastAsia="ＭＳ ゴシック" w:hAnsi="ＭＳ ゴシック" w:hint="eastAsia"/>
          <w:b/>
          <w:szCs w:val="21"/>
        </w:rPr>
        <w:t>・保険</w:t>
      </w:r>
      <w:r w:rsidR="00A97335" w:rsidRPr="00112A5A">
        <w:rPr>
          <w:rFonts w:ascii="ＭＳ ゴシック" w:eastAsia="ＭＳ ゴシック" w:hAnsi="ＭＳ ゴシック" w:hint="eastAsia"/>
          <w:b/>
          <w:szCs w:val="21"/>
        </w:rPr>
        <w:t>課　薬事担当　行</w:t>
      </w:r>
      <w:r w:rsidR="00112A5A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proofErr w:type="gramStart"/>
      <w:r w:rsidR="00A97335" w:rsidRPr="00342582">
        <w:rPr>
          <w:rFonts w:ascii="ＭＳ ゴシック" w:eastAsia="ＭＳ ゴシック" w:hAnsi="ＭＳ ゴシック" w:hint="eastAsia"/>
          <w:b/>
          <w:sz w:val="24"/>
          <w:szCs w:val="24"/>
        </w:rPr>
        <w:t>ﾌｧｸｼﾐﾘ</w:t>
      </w:r>
      <w:proofErr w:type="gramEnd"/>
      <w:r w:rsidR="00A97335" w:rsidRPr="00342582">
        <w:rPr>
          <w:rFonts w:ascii="ＭＳ ゴシック" w:eastAsia="ＭＳ ゴシック" w:hAnsi="ＭＳ ゴシック" w:hint="eastAsia"/>
          <w:b/>
          <w:sz w:val="24"/>
          <w:szCs w:val="24"/>
        </w:rPr>
        <w:t>：0857-26-8168</w:t>
      </w:r>
    </w:p>
    <w:p w14:paraId="4F88DFE3" w14:textId="141E7455" w:rsidR="00112A5A" w:rsidRPr="00112A5A" w:rsidRDefault="00A97335" w:rsidP="00112A5A">
      <w:pPr>
        <w:spacing w:line="300" w:lineRule="exact"/>
        <w:jc w:val="center"/>
        <w:rPr>
          <w:rFonts w:ascii="ＭＳ ゴシック" w:eastAsia="ＭＳ ゴシック" w:hAnsi="ＭＳ ゴシック"/>
          <w:b/>
          <w:color w:val="FF0000"/>
          <w:sz w:val="22"/>
          <w:u w:val="single"/>
        </w:rPr>
      </w:pPr>
      <w:r w:rsidRPr="00253722">
        <w:rPr>
          <w:rFonts w:ascii="ＭＳ ゴシック" w:eastAsia="ＭＳ ゴシック" w:hAnsi="ＭＳ ゴシック" w:hint="eastAsia"/>
          <w:b/>
          <w:sz w:val="28"/>
          <w:szCs w:val="28"/>
        </w:rPr>
        <w:t>薬剤師</w:t>
      </w:r>
      <w:r w:rsidR="007B7578" w:rsidRPr="00253722">
        <w:rPr>
          <w:rFonts w:ascii="ＭＳ ゴシック" w:eastAsia="ＭＳ ゴシック" w:hAnsi="ＭＳ ゴシック" w:hint="eastAsia"/>
          <w:b/>
          <w:sz w:val="28"/>
          <w:szCs w:val="28"/>
        </w:rPr>
        <w:t>の</w:t>
      </w:r>
      <w:r w:rsidRPr="00253722">
        <w:rPr>
          <w:rFonts w:ascii="ＭＳ ゴシック" w:eastAsia="ＭＳ ゴシック" w:hAnsi="ＭＳ ゴシック" w:hint="eastAsia"/>
          <w:b/>
          <w:sz w:val="28"/>
          <w:szCs w:val="28"/>
        </w:rPr>
        <w:t>採用</w:t>
      </w:r>
      <w:r w:rsidR="007B7578" w:rsidRPr="00253722">
        <w:rPr>
          <w:rFonts w:ascii="ＭＳ ゴシック" w:eastAsia="ＭＳ ゴシック" w:hAnsi="ＭＳ ゴシック" w:hint="eastAsia"/>
          <w:b/>
          <w:sz w:val="28"/>
          <w:szCs w:val="28"/>
        </w:rPr>
        <w:t>状況等に係る調査</w:t>
      </w:r>
      <w:r w:rsidR="00112A5A" w:rsidRPr="00112A5A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（回答期限：令和８年１０月</w:t>
      </w:r>
      <w:r w:rsidR="003640A7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１６</w:t>
      </w:r>
      <w:r w:rsidR="00112A5A" w:rsidRPr="00112A5A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日（金））</w:t>
      </w:r>
    </w:p>
    <w:p w14:paraId="713E1A98" w14:textId="4105EB7F" w:rsidR="000A42DC" w:rsidRPr="00112A5A" w:rsidRDefault="00175A30" w:rsidP="00112A5A">
      <w:pPr>
        <w:spacing w:line="300" w:lineRule="exact"/>
        <w:jc w:val="center"/>
        <w:rPr>
          <w:rFonts w:ascii="ＭＳ ゴシック" w:eastAsia="ＭＳ ゴシック" w:hAnsi="ＭＳ ゴシック"/>
          <w:b/>
          <w:sz w:val="20"/>
          <w:szCs w:val="20"/>
          <w:u w:val="single"/>
        </w:rPr>
      </w:pPr>
      <w:r>
        <w:rPr>
          <w:rFonts w:ascii="ＭＳ ゴシック" w:eastAsia="ＭＳ ゴシック" w:hAnsi="ＭＳ ゴシック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D0D003" wp14:editId="30096E81">
                <wp:simplePos x="0" y="0"/>
                <wp:positionH relativeFrom="margin">
                  <wp:posOffset>-294640</wp:posOffset>
                </wp:positionH>
                <wp:positionV relativeFrom="paragraph">
                  <wp:posOffset>231140</wp:posOffset>
                </wp:positionV>
                <wp:extent cx="2181225" cy="442595"/>
                <wp:effectExtent l="0" t="0" r="180975" b="14605"/>
                <wp:wrapNone/>
                <wp:docPr id="1" name="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42595"/>
                        </a:xfrm>
                        <a:prstGeom prst="wedgeRectCallout">
                          <a:avLst>
                            <a:gd name="adj1" fmla="val 56009"/>
                            <a:gd name="adj2" fmla="val 4292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A57D29" w14:textId="5CAA71FF" w:rsidR="00B0549D" w:rsidRPr="00B0549D" w:rsidRDefault="00B0549D" w:rsidP="00AA3672">
                            <w:pPr>
                              <w:spacing w:line="28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B0549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以下</w:t>
                            </w:r>
                            <w:r w:rsidRPr="00B0549D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、</w:t>
                            </w:r>
                            <w:r w:rsidRPr="00B0549D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u w:val="single"/>
                              </w:rPr>
                              <w:t>太枠内</w:t>
                            </w:r>
                            <w:r w:rsidRPr="00B0549D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について</w:t>
                            </w:r>
                            <w:r w:rsidRPr="00B0549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入力・記入</w:t>
                            </w:r>
                            <w:r w:rsidR="00175A3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・チェック</w:t>
                            </w:r>
                            <w:r w:rsidRPr="00B0549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を</w:t>
                            </w:r>
                            <w:r w:rsidRPr="00B0549D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お願いします</w:t>
                            </w:r>
                            <w:r w:rsidR="00AA367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0D00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" o:spid="_x0000_s1027" type="#_x0000_t61" style="position:absolute;left:0;text-align:left;margin-left:-23.2pt;margin-top:18.2pt;width:171.75pt;height:34.8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xiftQIAAPUFAAAOAAAAZHJzL2Uyb0RvYy54bWysVNtu2zAMfR+wfxD0vvqCpGuCOkWQosOA&#10;oi16QZ8VWUo8yKImKbGzrx8lX5JuxQYMy4MiiuQheUzy8qqtFdkL6yrQBc3OUkqE5lBWelPQl+eb&#10;TxeUOM90yRRoUdCDcPRq8fHDZWPmIoctqFJYgiDazRtT0K33Zp4kjm9FzdwZGKFRKcHWzKNoN0lp&#10;WYPotUryND1PGrClscCFc/h63SnpIuJLKbi/l9IJT1RBMTcfTxvPdTiTxSWbbywz24r3abB/yKJm&#10;lcagI9Q184zsbPUbVF1xCw6kP+NQJyBlxUWsAavJ0l+qedoyI2ItSI4zI03u/8Hyu/2TebBIQ2Pc&#10;3OE1VNFKW4d/zI+0kazDSJZoPeH4mGcXWZ5PKeGom0zy6Wwa2EyO3sY6/0VATcKloI0oN+IRv8iK&#10;KQU7H/li+1vnI3El0azGDmHlt4wSWSv8DnumyPQ8TWf9dzqxyU9tJvksz/roPSLmMcQP8A5UVd5U&#10;SkUhdJdYKUswQEHXm8H3jZXSf3P07TuOGDh4Jkc+480flAh4Sj8KSaoyMBgZiK1+TIZxLrTPOtWW&#10;laLLcZrir69w9IhsR8CALLG6EbsHeFvogN19pt4+uIo4KaNz+qfEOufRI0YG7UfnutJg3wNQWFUf&#10;ubMfSOqoCSz5dt0iN7hIgmV4WUN5eLDEQje5zvCbCrvpljn/wCy2CA41rh9/j4dU0BQU+hslW7A/&#10;3nsP9jhBqKWkwdEvqPu+Y1ZQor5qnK1ZNpmEXRGFyfRzjoI91axPNXpXrwC7CJsWs4vXYO/VcJUW&#10;6lfcUssQFVVMc4xdUO7tIKx8t5Jwz3GxXEYz3A+G+Vv9ZHgADzyHhn5uX5k1/Uh5HMY7GNYEm8fe&#10;7zg+2gZPDcudB1n5oDzy2gu4W2Ir9XswLK9TOVodt/XiJwAAAP//AwBQSwMEFAAGAAgAAAAhACzG&#10;fFzcAAAACgEAAA8AAABkcnMvZG93bnJldi54bWxMj8FOwzAMhu9IvENkJG5b0lIVVppOFRIPwAY7&#10;Z43XVjRO1aRreXu8E5wsy59+f3+5X90grjiF3pOGZKtAIDXe9tRq+Dy+b15AhGjImsETavjBAPvq&#10;/q40hfULfeD1EFvBIRQKo6GLcSykDE2HzoStH5H4dvGTM5HXqZV2MguHu0GmSuXSmZ74Q2dGfOuw&#10;+T7MTkPt12B3pzpdxtPXfDS9kpdMaf34sNavICKu8Q+Gmz6rQ8VOZz+TDWLQsMnyjFENT7fJQLp7&#10;TkCcmVR5ArIq5f8K1S8AAAD//wMAUEsBAi0AFAAGAAgAAAAhALaDOJL+AAAA4QEAABMAAAAAAAAA&#10;AAAAAAAAAAAAAFtDb250ZW50X1R5cGVzXS54bWxQSwECLQAUAAYACAAAACEAOP0h/9YAAACUAQAA&#10;CwAAAAAAAAAAAAAAAAAvAQAAX3JlbHMvLnJlbHNQSwECLQAUAAYACAAAACEA3ncYn7UCAAD1BQAA&#10;DgAAAAAAAAAAAAAAAAAuAgAAZHJzL2Uyb0RvYy54bWxQSwECLQAUAAYACAAAACEALMZ8XNwAAAAK&#10;AQAADwAAAAAAAAAAAAAAAAAPBQAAZHJzL2Rvd25yZXYueG1sUEsFBgAAAAAEAAQA8wAAABgGAAAA&#10;AA==&#10;" adj="22898,20071" fillcolor="white [3212]" strokecolor="black [3213]" strokeweight="1pt">
                <v:textbox>
                  <w:txbxContent>
                    <w:p w14:paraId="24A57D29" w14:textId="5CAA71FF" w:rsidR="00B0549D" w:rsidRPr="00B0549D" w:rsidRDefault="00B0549D" w:rsidP="00AA3672">
                      <w:pPr>
                        <w:spacing w:line="280" w:lineRule="exact"/>
                        <w:jc w:val="left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</w:pPr>
                      <w:r w:rsidRPr="00B0549D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以下</w:t>
                      </w:r>
                      <w:r w:rsidRPr="00B0549D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、</w:t>
                      </w:r>
                      <w:r w:rsidRPr="00B0549D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u w:val="single"/>
                        </w:rPr>
                        <w:t>太枠内</w:t>
                      </w:r>
                      <w:r w:rsidRPr="00B0549D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について</w:t>
                      </w:r>
                      <w:r w:rsidRPr="00B0549D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入力・記入</w:t>
                      </w:r>
                      <w:r w:rsidR="00175A3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・チェック</w:t>
                      </w:r>
                      <w:r w:rsidRPr="00B0549D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を</w:t>
                      </w:r>
                      <w:r w:rsidRPr="00B0549D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お願いします</w:t>
                      </w:r>
                      <w:r w:rsidR="00AA3672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42DC"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※</w:t>
      </w:r>
      <w:r w:rsidR="00112A5A"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とっとり電子申請フォーム、メール</w:t>
      </w:r>
      <w:r w:rsidR="00B8240C"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又</w:t>
      </w:r>
      <w:r w:rsidR="000A42DC"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は</w:t>
      </w:r>
      <w:proofErr w:type="gramStart"/>
      <w:r w:rsidR="000A42DC"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ファクシミリ</w:t>
      </w:r>
      <w:proofErr w:type="gramEnd"/>
      <w:r w:rsidR="00112A5A"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で御回答</w:t>
      </w:r>
      <w:r w:rsidR="000A42DC"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をお願いします。</w:t>
      </w:r>
    </w:p>
    <w:p w14:paraId="6C2B1D8D" w14:textId="2403CE16" w:rsidR="00B0549D" w:rsidRPr="000A42DC" w:rsidRDefault="00B0549D" w:rsidP="00B0549D">
      <w:pPr>
        <w:spacing w:line="48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977"/>
        <w:gridCol w:w="2268"/>
      </w:tblGrid>
      <w:tr w:rsidR="00F125CB" w:rsidRPr="00472004" w14:paraId="2F7F0615" w14:textId="77777777" w:rsidTr="00912AA3">
        <w:tc>
          <w:tcPr>
            <w:tcW w:w="4111" w:type="dxa"/>
            <w:tcBorders>
              <w:bottom w:val="single" w:sz="18" w:space="0" w:color="auto"/>
            </w:tcBorders>
          </w:tcPr>
          <w:p w14:paraId="4D19AC13" w14:textId="016B2B0D" w:rsidR="00F125CB" w:rsidRPr="00175E7A" w:rsidRDefault="00F125CB" w:rsidP="00112A5A">
            <w:pPr>
              <w:jc w:val="right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施設名</w:t>
            </w:r>
            <w:r w:rsidR="00AA3672"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等</w:t>
            </w: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6CEB267F" w14:textId="77777777" w:rsidR="00F125CB" w:rsidRPr="00175E7A" w:rsidRDefault="00F125CB" w:rsidP="00C615E1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担当者</w:t>
            </w: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14:paraId="1430CEED" w14:textId="77777777" w:rsidR="00F125CB" w:rsidRPr="00175E7A" w:rsidRDefault="00F125CB" w:rsidP="00F125CB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電話番号</w:t>
            </w:r>
          </w:p>
        </w:tc>
      </w:tr>
      <w:tr w:rsidR="009577FA" w:rsidRPr="00472004" w14:paraId="01379218" w14:textId="77777777" w:rsidTr="00912AA3">
        <w:trPr>
          <w:trHeight w:val="631"/>
        </w:trPr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</w:tcPr>
          <w:p w14:paraId="37191F02" w14:textId="53BEECDA" w:rsidR="009577FA" w:rsidRPr="00472004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施設名：</w:t>
            </w:r>
          </w:p>
          <w:p w14:paraId="60001560" w14:textId="77777777" w:rsidR="009577FA" w:rsidRDefault="009577FA" w:rsidP="00AA3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509D0332" w14:textId="77777777" w:rsidR="009577FA" w:rsidRPr="00472004" w:rsidRDefault="009577FA" w:rsidP="00AA3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977" w:type="dxa"/>
            <w:tcBorders>
              <w:top w:val="single" w:sz="18" w:space="0" w:color="auto"/>
              <w:bottom w:val="dotted" w:sz="4" w:space="0" w:color="auto"/>
            </w:tcBorders>
          </w:tcPr>
          <w:p w14:paraId="68EB5773" w14:textId="2CE9CF3D" w:rsidR="009577FA" w:rsidRPr="00472004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職名：</w:t>
            </w:r>
          </w:p>
          <w:p w14:paraId="2786BC28" w14:textId="4E907B8F" w:rsidR="009577FA" w:rsidRPr="00472004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6ED1B27" w14:textId="77777777" w:rsidR="009577FA" w:rsidRPr="00472004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9577FA" w:rsidRPr="00472004" w14:paraId="025C0ACB" w14:textId="77777777" w:rsidTr="00912AA3">
        <w:trPr>
          <w:trHeight w:val="499"/>
        </w:trPr>
        <w:tc>
          <w:tcPr>
            <w:tcW w:w="4111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</w:tcPr>
          <w:p w14:paraId="73685BF2" w14:textId="5B931088" w:rsidR="009577FA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・夜勤：□有　　　　　　□無</w:t>
            </w:r>
          </w:p>
          <w:p w14:paraId="692127F1" w14:textId="77777777" w:rsidR="009577FA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0960FF22" w14:textId="3B6B7DBB" w:rsidR="009577FA" w:rsidRPr="00472004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・当直：□有　　　　　　□無</w:t>
            </w:r>
          </w:p>
        </w:tc>
        <w:tc>
          <w:tcPr>
            <w:tcW w:w="2977" w:type="dxa"/>
            <w:tcBorders>
              <w:top w:val="dotted" w:sz="4" w:space="0" w:color="auto"/>
              <w:bottom w:val="single" w:sz="18" w:space="0" w:color="auto"/>
            </w:tcBorders>
          </w:tcPr>
          <w:p w14:paraId="2FA23A79" w14:textId="77777777" w:rsidR="009577FA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  <w:p w14:paraId="69288262" w14:textId="17E0FA2A" w:rsidR="009577FA" w:rsidRPr="00472004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26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21ECAEF" w14:textId="77777777" w:rsidR="009577FA" w:rsidRPr="00472004" w:rsidRDefault="009577FA" w:rsidP="00C615E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3ED7F974" w14:textId="77777777" w:rsidR="00AA3672" w:rsidRDefault="00AA3672" w:rsidP="00C615E1">
      <w:pPr>
        <w:rPr>
          <w:rFonts w:ascii="ＭＳ ゴシック" w:eastAsia="ＭＳ ゴシック" w:hAnsi="ＭＳ ゴシック"/>
          <w:sz w:val="22"/>
        </w:rPr>
      </w:pPr>
    </w:p>
    <w:p w14:paraId="45DE8063" w14:textId="2576652E" w:rsidR="00F125CB" w:rsidRPr="00F125CB" w:rsidRDefault="000A42DC" w:rsidP="00C615E1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１　令和</w:t>
      </w:r>
      <w:r w:rsidR="00112A5A">
        <w:rPr>
          <w:rFonts w:ascii="ＭＳ ゴシック" w:eastAsia="ＭＳ ゴシック" w:hAnsi="ＭＳ ゴシック" w:hint="eastAsia"/>
          <w:b/>
          <w:sz w:val="22"/>
        </w:rPr>
        <w:t>８</w:t>
      </w:r>
      <w:r w:rsidR="00F125CB" w:rsidRPr="00F125CB">
        <w:rPr>
          <w:rFonts w:ascii="ＭＳ ゴシック" w:eastAsia="ＭＳ ゴシック" w:hAnsi="ＭＳ ゴシック" w:hint="eastAsia"/>
          <w:b/>
          <w:sz w:val="22"/>
        </w:rPr>
        <w:t>年</w:t>
      </w:r>
      <w:r w:rsidR="00811B26">
        <w:rPr>
          <w:rFonts w:ascii="ＭＳ ゴシック" w:eastAsia="ＭＳ ゴシック" w:hAnsi="ＭＳ ゴシック" w:hint="eastAsia"/>
          <w:b/>
          <w:sz w:val="22"/>
        </w:rPr>
        <w:t>９</w:t>
      </w:r>
      <w:r>
        <w:rPr>
          <w:rFonts w:ascii="ＭＳ ゴシック" w:eastAsia="ＭＳ ゴシック" w:hAnsi="ＭＳ ゴシック" w:hint="eastAsia"/>
          <w:b/>
          <w:sz w:val="22"/>
        </w:rPr>
        <w:t>月１日時点</w:t>
      </w:r>
      <w:r w:rsidR="00F125CB" w:rsidRPr="00F125CB">
        <w:rPr>
          <w:rFonts w:ascii="ＭＳ ゴシック" w:eastAsia="ＭＳ ゴシック" w:hAnsi="ＭＳ ゴシック" w:hint="eastAsia"/>
          <w:b/>
          <w:sz w:val="22"/>
        </w:rPr>
        <w:t>の薬剤師の配置数</w:t>
      </w:r>
    </w:p>
    <w:tbl>
      <w:tblPr>
        <w:tblW w:w="0" w:type="auto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3"/>
        <w:gridCol w:w="2268"/>
        <w:gridCol w:w="1276"/>
        <w:gridCol w:w="2126"/>
        <w:gridCol w:w="2120"/>
      </w:tblGrid>
      <w:tr w:rsidR="00FD70FD" w:rsidRPr="00472004" w14:paraId="40CA1C76" w14:textId="37281CB7" w:rsidTr="00FD70FD">
        <w:trPr>
          <w:trHeight w:val="512"/>
        </w:trPr>
        <w:tc>
          <w:tcPr>
            <w:tcW w:w="1583" w:type="dxa"/>
            <w:tcBorders>
              <w:bottom w:val="single" w:sz="18" w:space="0" w:color="auto"/>
            </w:tcBorders>
            <w:vAlign w:val="center"/>
          </w:tcPr>
          <w:p w14:paraId="03F0343B" w14:textId="77777777" w:rsidR="00FD70FD" w:rsidRPr="00175E7A" w:rsidRDefault="00FD70FD" w:rsidP="00472004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常勤職員</w:t>
            </w:r>
          </w:p>
          <w:p w14:paraId="31105BE1" w14:textId="77777777" w:rsidR="00FD70FD" w:rsidRPr="00175E7A" w:rsidRDefault="00FD70FD" w:rsidP="00472004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①</w:t>
            </w:r>
          </w:p>
          <w:p w14:paraId="5BA1932A" w14:textId="77777777" w:rsidR="00FD70FD" w:rsidRPr="00175E7A" w:rsidRDefault="00FD70FD" w:rsidP="00697AC1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（実人数）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60979696" w14:textId="77777777" w:rsidR="00FD70FD" w:rsidRPr="00175E7A" w:rsidRDefault="00FD70FD" w:rsidP="00472004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非常勤職員</w:t>
            </w:r>
          </w:p>
          <w:p w14:paraId="3278DAA6" w14:textId="77777777" w:rsidR="00FD70FD" w:rsidRPr="00175E7A" w:rsidRDefault="00FD70FD" w:rsidP="00472004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②</w:t>
            </w:r>
          </w:p>
          <w:p w14:paraId="6168EA32" w14:textId="77777777" w:rsidR="00FD70FD" w:rsidRPr="00175E7A" w:rsidRDefault="00FD70FD" w:rsidP="00697AC1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  <w:u w:val="double"/>
              </w:rPr>
              <w:t>常勤換算後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の人数）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0ED5C7B" w14:textId="77777777" w:rsidR="00FD70FD" w:rsidRPr="00175E7A" w:rsidRDefault="00FD70FD" w:rsidP="00472004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計</w:t>
            </w:r>
          </w:p>
          <w:p w14:paraId="7D0185C4" w14:textId="77777777" w:rsidR="00FD70FD" w:rsidRPr="00175E7A" w:rsidRDefault="00FD70FD" w:rsidP="00472004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（①＋②）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3E759B0D" w14:textId="0622194F" w:rsidR="00FD70FD" w:rsidRPr="00175E7A" w:rsidRDefault="00FD70FD" w:rsidP="00472004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  <w:u w:val="double"/>
              </w:rPr>
              <w:t>左記以外の方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で、育児休業、病気休業等を取得中の薬剤師の人数（実人数）</w:t>
            </w:r>
          </w:p>
        </w:tc>
        <w:tc>
          <w:tcPr>
            <w:tcW w:w="2120" w:type="dxa"/>
            <w:tcBorders>
              <w:bottom w:val="single" w:sz="18" w:space="0" w:color="auto"/>
            </w:tcBorders>
            <w:vAlign w:val="center"/>
          </w:tcPr>
          <w:p w14:paraId="3E48B658" w14:textId="77777777" w:rsidR="00FD70FD" w:rsidRPr="00175E7A" w:rsidRDefault="00FD70FD" w:rsidP="00FD70F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施設において配置</w:t>
            </w:r>
          </w:p>
          <w:p w14:paraId="02D55F00" w14:textId="38BCCE72" w:rsidR="00FD70FD" w:rsidRPr="00175E7A" w:rsidRDefault="00FD70FD" w:rsidP="00FD70F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することとされている</w:t>
            </w:r>
          </w:p>
          <w:p w14:paraId="18E26955" w14:textId="71FC9B0E" w:rsidR="00FD70FD" w:rsidRPr="00175E7A" w:rsidRDefault="00FD70FD" w:rsidP="00FD70F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  <w:u w:val="double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薬剤師の定数</w:t>
            </w:r>
          </w:p>
        </w:tc>
      </w:tr>
      <w:tr w:rsidR="00FD70FD" w:rsidRPr="00472004" w14:paraId="58EF4995" w14:textId="40EF94FB" w:rsidTr="00FD70FD">
        <w:trPr>
          <w:trHeight w:val="1051"/>
        </w:trPr>
        <w:tc>
          <w:tcPr>
            <w:tcW w:w="15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4B2B36F" w14:textId="77777777" w:rsidR="00FD70FD" w:rsidRPr="00472004" w:rsidRDefault="00FD70FD" w:rsidP="00FD7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769A779F" w14:textId="7BE6F5F6" w:rsidR="00FD70FD" w:rsidRPr="00B83D6D" w:rsidRDefault="00B83D6D" w:rsidP="00FD70F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</w:t>
            </w:r>
            <w:r w:rsidR="00FD70FD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</w:tcPr>
          <w:p w14:paraId="1EEC07D9" w14:textId="77777777" w:rsidR="00FD70FD" w:rsidRPr="00472004" w:rsidRDefault="00FD70FD" w:rsidP="00FD70F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FF5D7B0" w14:textId="7499E605" w:rsidR="00FD70FD" w:rsidRPr="00B83D6D" w:rsidRDefault="00B83D6D" w:rsidP="00FD70F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　　</w:t>
            </w:r>
            <w:r w:rsidR="00FD70FD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75605C31" w14:textId="77777777" w:rsidR="00FD70FD" w:rsidRDefault="00FD70FD" w:rsidP="00FD70FD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CBDBB2A" w14:textId="5528F297" w:rsidR="00FD70FD" w:rsidRPr="00B83D6D" w:rsidRDefault="00B83D6D" w:rsidP="00FD70F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 w:rsidR="00FD70FD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C1FB5E" w14:textId="77777777" w:rsidR="00FD70FD" w:rsidRPr="00472004" w:rsidRDefault="00FD70FD" w:rsidP="00FD70F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DD53F6E" w14:textId="7B27A09B" w:rsidR="00FD70FD" w:rsidRPr="00B83D6D" w:rsidRDefault="00B83D6D" w:rsidP="00FD70F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　　</w:t>
            </w:r>
            <w:r w:rsidR="00FD70FD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212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50F422" w14:textId="77777777" w:rsidR="00FD70FD" w:rsidRDefault="00FD70FD" w:rsidP="00FD7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43CAB90E" w14:textId="77777777" w:rsidR="00FD70FD" w:rsidRPr="00B83D6D" w:rsidRDefault="00FD70FD" w:rsidP="00FD70FD">
            <w:pPr>
              <w:widowControl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人</w:t>
            </w:r>
          </w:p>
          <w:p w14:paraId="42333661" w14:textId="03929986" w:rsidR="00FD70FD" w:rsidRPr="002E6BA2" w:rsidRDefault="00FD70FD" w:rsidP="00FD70FD">
            <w:pPr>
              <w:widowControl/>
              <w:spacing w:line="200" w:lineRule="exact"/>
              <w:ind w:left="161" w:hangingChars="100" w:hanging="161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2E6BA2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16"/>
                <w:szCs w:val="16"/>
              </w:rPr>
              <w:t>※定数を定めていない場合は「0」と記入してください</w:t>
            </w:r>
          </w:p>
        </w:tc>
      </w:tr>
    </w:tbl>
    <w:p w14:paraId="6EE6C52C" w14:textId="77777777" w:rsidR="002B1860" w:rsidRPr="002B1860" w:rsidRDefault="002B1860" w:rsidP="00112A5A">
      <w:pPr>
        <w:spacing w:line="240" w:lineRule="exact"/>
        <w:ind w:leftChars="100" w:left="630" w:hangingChars="200" w:hanging="420"/>
        <w:rPr>
          <w:rFonts w:ascii="ＭＳ ゴシック" w:eastAsia="ＭＳ ゴシック" w:hAnsi="ＭＳ ゴシック"/>
          <w:szCs w:val="21"/>
        </w:rPr>
      </w:pPr>
      <w:r w:rsidRPr="002B1860">
        <w:rPr>
          <w:rFonts w:ascii="ＭＳ ゴシック" w:eastAsia="ＭＳ ゴシック" w:hAnsi="ＭＳ ゴシック" w:hint="eastAsia"/>
          <w:szCs w:val="21"/>
        </w:rPr>
        <w:t>（注）常勤とは、正職員、パート等雇用形態を問わず、フルタイムで働く者をいい、常勤の者が勤務すべき時間（週当たり）は、事業所の就業規則、労働契約によります。</w:t>
      </w:r>
    </w:p>
    <w:p w14:paraId="26272657" w14:textId="77777777" w:rsidR="002B1860" w:rsidRDefault="002B1860" w:rsidP="00112A5A">
      <w:pPr>
        <w:spacing w:line="240" w:lineRule="exact"/>
        <w:ind w:leftChars="300" w:left="630" w:firstLineChars="100" w:firstLine="210"/>
        <w:rPr>
          <w:rFonts w:ascii="ＭＳ ゴシック" w:eastAsia="ＭＳ ゴシック" w:hAnsi="ＭＳ ゴシック"/>
          <w:szCs w:val="21"/>
        </w:rPr>
      </w:pPr>
      <w:r w:rsidRPr="002B1860">
        <w:rPr>
          <w:rFonts w:ascii="ＭＳ ゴシック" w:eastAsia="ＭＳ ゴシック" w:hAnsi="ＭＳ ゴシック" w:hint="eastAsia"/>
          <w:szCs w:val="21"/>
        </w:rPr>
        <w:t>非常勤職員の常勤換算は、「（非常勤の職員の勤務時間の合計）÷（常勤の職員１名が勤務すべき時間）」とします。</w:t>
      </w:r>
    </w:p>
    <w:p w14:paraId="46F6AD19" w14:textId="77777777" w:rsidR="002B1860" w:rsidRDefault="002B1860" w:rsidP="00112A5A">
      <w:pPr>
        <w:spacing w:line="240" w:lineRule="exact"/>
        <w:ind w:leftChars="300" w:left="630" w:firstLineChars="100" w:firstLine="210"/>
        <w:rPr>
          <w:rFonts w:ascii="ＭＳ ゴシック" w:eastAsia="ＭＳ ゴシック" w:hAnsi="ＭＳ ゴシック"/>
          <w:szCs w:val="21"/>
        </w:rPr>
      </w:pPr>
      <w:r w:rsidRPr="003D66F6">
        <w:rPr>
          <w:rFonts w:ascii="ＭＳ ゴシック" w:eastAsia="ＭＳ ゴシック" w:hAnsi="ＭＳ ゴシック" w:hint="eastAsia"/>
          <w:szCs w:val="21"/>
          <w:u w:val="double"/>
        </w:rPr>
        <w:t>換算値は、四捨五入により小数点以下１桁までの数値</w:t>
      </w:r>
      <w:r>
        <w:rPr>
          <w:rFonts w:ascii="ＭＳ ゴシック" w:eastAsia="ＭＳ ゴシック" w:hAnsi="ＭＳ ゴシック" w:hint="eastAsia"/>
          <w:szCs w:val="21"/>
        </w:rPr>
        <w:t>を記入してください。</w:t>
      </w:r>
      <w:r w:rsidRPr="002B1860">
        <w:rPr>
          <w:rFonts w:ascii="ＭＳ ゴシック" w:eastAsia="ＭＳ ゴシック" w:hAnsi="ＭＳ ゴシック" w:hint="eastAsia"/>
          <w:szCs w:val="21"/>
          <w:u w:val="double"/>
        </w:rPr>
        <w:t>以下の設問にも同様の方法で回答をお願いします</w:t>
      </w:r>
      <w:r>
        <w:rPr>
          <w:rFonts w:ascii="ＭＳ ゴシック" w:eastAsia="ＭＳ ゴシック" w:hAnsi="ＭＳ ゴシック" w:hint="eastAsia"/>
          <w:szCs w:val="21"/>
        </w:rPr>
        <w:t>。</w:t>
      </w:r>
    </w:p>
    <w:p w14:paraId="005B7B97" w14:textId="77777777" w:rsidR="00F125CB" w:rsidRDefault="00F125CB" w:rsidP="00C615E1">
      <w:pPr>
        <w:rPr>
          <w:rFonts w:ascii="ＭＳ ゴシック" w:eastAsia="ＭＳ ゴシック" w:hAnsi="ＭＳ ゴシック"/>
          <w:sz w:val="22"/>
        </w:rPr>
      </w:pPr>
    </w:p>
    <w:p w14:paraId="50A10BB9" w14:textId="4A12867E" w:rsidR="00F125CB" w:rsidRDefault="002B1860" w:rsidP="00D17939">
      <w:pPr>
        <w:ind w:left="442" w:hangingChars="200" w:hanging="442"/>
        <w:rPr>
          <w:rFonts w:ascii="ＭＳ ゴシック" w:eastAsia="ＭＳ ゴシック" w:hAnsi="ＭＳ ゴシック"/>
          <w:b/>
          <w:sz w:val="22"/>
        </w:rPr>
      </w:pPr>
      <w:r w:rsidRPr="00F74CDA">
        <w:rPr>
          <w:rFonts w:ascii="ＭＳ ゴシック" w:eastAsia="ＭＳ ゴシック" w:hAnsi="ＭＳ ゴシック" w:hint="eastAsia"/>
          <w:b/>
          <w:sz w:val="22"/>
        </w:rPr>
        <w:t xml:space="preserve">２　</w:t>
      </w:r>
      <w:r w:rsidR="000A42DC">
        <w:rPr>
          <w:rFonts w:ascii="ＭＳ ゴシック" w:eastAsia="ＭＳ ゴシック" w:hAnsi="ＭＳ ゴシック" w:hint="eastAsia"/>
          <w:b/>
          <w:sz w:val="22"/>
        </w:rPr>
        <w:t>令和</w:t>
      </w:r>
      <w:r w:rsidR="00112A5A">
        <w:rPr>
          <w:rFonts w:ascii="ＭＳ ゴシック" w:eastAsia="ＭＳ ゴシック" w:hAnsi="ＭＳ ゴシック" w:hint="eastAsia"/>
          <w:b/>
          <w:sz w:val="22"/>
        </w:rPr>
        <w:t>８</w:t>
      </w:r>
      <w:r w:rsidR="00E313BD">
        <w:rPr>
          <w:rFonts w:ascii="ＭＳ ゴシック" w:eastAsia="ＭＳ ゴシック" w:hAnsi="ＭＳ ゴシック" w:hint="eastAsia"/>
          <w:b/>
          <w:sz w:val="22"/>
        </w:rPr>
        <w:t>年</w:t>
      </w:r>
      <w:r w:rsidR="001222B9">
        <w:rPr>
          <w:rFonts w:ascii="ＭＳ ゴシック" w:eastAsia="ＭＳ ゴシック" w:hAnsi="ＭＳ ゴシック" w:hint="eastAsia"/>
          <w:b/>
          <w:sz w:val="22"/>
        </w:rPr>
        <w:t>４月１日（４月採用として３月末から雇用した場合も含む）</w:t>
      </w:r>
      <w:r w:rsidR="00BB0CF7" w:rsidRPr="00F74CDA">
        <w:rPr>
          <w:rFonts w:ascii="ＭＳ ゴシック" w:eastAsia="ＭＳ ゴシック" w:hAnsi="ＭＳ ゴシック" w:hint="eastAsia"/>
          <w:b/>
          <w:sz w:val="22"/>
        </w:rPr>
        <w:t>から</w:t>
      </w:r>
      <w:r w:rsidR="00811B26">
        <w:rPr>
          <w:rFonts w:ascii="ＭＳ ゴシック" w:eastAsia="ＭＳ ゴシック" w:hAnsi="ＭＳ ゴシック" w:hint="eastAsia"/>
          <w:b/>
          <w:sz w:val="22"/>
        </w:rPr>
        <w:t>９</w:t>
      </w:r>
      <w:r w:rsidR="003D66F6" w:rsidRPr="00F74CDA">
        <w:rPr>
          <w:rFonts w:ascii="ＭＳ ゴシック" w:eastAsia="ＭＳ ゴシック" w:hAnsi="ＭＳ ゴシック" w:hint="eastAsia"/>
          <w:b/>
          <w:sz w:val="22"/>
        </w:rPr>
        <w:t>月</w:t>
      </w:r>
      <w:r w:rsidR="007D051F" w:rsidRPr="00F74CDA">
        <w:rPr>
          <w:rFonts w:ascii="ＭＳ ゴシック" w:eastAsia="ＭＳ ゴシック" w:hAnsi="ＭＳ ゴシック" w:hint="eastAsia"/>
          <w:b/>
          <w:sz w:val="22"/>
        </w:rPr>
        <w:t>１</w:t>
      </w:r>
      <w:r w:rsidR="003D66F6" w:rsidRPr="00F74CDA">
        <w:rPr>
          <w:rFonts w:ascii="ＭＳ ゴシック" w:eastAsia="ＭＳ ゴシック" w:hAnsi="ＭＳ ゴシック" w:hint="eastAsia"/>
          <w:b/>
          <w:sz w:val="22"/>
        </w:rPr>
        <w:t>日</w:t>
      </w:r>
      <w:r w:rsidR="007D051F" w:rsidRPr="00F74CDA">
        <w:rPr>
          <w:rFonts w:ascii="ＭＳ ゴシック" w:eastAsia="ＭＳ ゴシック" w:hAnsi="ＭＳ ゴシック" w:hint="eastAsia"/>
          <w:b/>
          <w:sz w:val="22"/>
        </w:rPr>
        <w:t>まで</w:t>
      </w:r>
      <w:r w:rsidRPr="00F74CDA">
        <w:rPr>
          <w:rFonts w:ascii="ＭＳ ゴシック" w:eastAsia="ＭＳ ゴシック" w:hAnsi="ＭＳ ゴシック" w:hint="eastAsia"/>
          <w:b/>
          <w:sz w:val="22"/>
        </w:rPr>
        <w:t>の薬剤師の</w:t>
      </w:r>
      <w:r w:rsidR="003E309C">
        <w:rPr>
          <w:rFonts w:ascii="ＭＳ ゴシック" w:eastAsia="ＭＳ ゴシック" w:hAnsi="ＭＳ ゴシック" w:hint="eastAsia"/>
          <w:b/>
          <w:sz w:val="22"/>
        </w:rPr>
        <w:t>新規</w:t>
      </w:r>
      <w:r w:rsidRPr="00F74CDA">
        <w:rPr>
          <w:rFonts w:ascii="ＭＳ ゴシック" w:eastAsia="ＭＳ ゴシック" w:hAnsi="ＭＳ ゴシック" w:hint="eastAsia"/>
          <w:b/>
          <w:sz w:val="22"/>
        </w:rPr>
        <w:t>採用実績</w:t>
      </w:r>
    </w:p>
    <w:tbl>
      <w:tblPr>
        <w:tblStyle w:val="a7"/>
        <w:tblW w:w="9781" w:type="dxa"/>
        <w:tblInd w:w="-147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6D4885" w14:paraId="4F498698" w14:textId="77777777" w:rsidTr="006D4885">
        <w:trPr>
          <w:trHeight w:val="611"/>
        </w:trPr>
        <w:tc>
          <w:tcPr>
            <w:tcW w:w="4820" w:type="dxa"/>
            <w:tcBorders>
              <w:right w:val="single" w:sz="18" w:space="0" w:color="auto"/>
            </w:tcBorders>
            <w:vAlign w:val="center"/>
          </w:tcPr>
          <w:p w14:paraId="743E730C" w14:textId="4E012FD7" w:rsidR="006D4885" w:rsidRDefault="006D4885" w:rsidP="006D4885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令和８年４月採用募集人数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D09750" w14:textId="66E4C5DF" w:rsidR="006D4885" w:rsidRPr="006D4885" w:rsidRDefault="006D4885" w:rsidP="006D4885">
            <w:pPr>
              <w:rPr>
                <w:rFonts w:ascii="ＭＳ ゴシック" w:eastAsia="ＭＳ ゴシック" w:hAnsi="ＭＳ ゴシック"/>
                <w:b/>
                <w:sz w:val="22"/>
                <w:u w:val="single"/>
              </w:rPr>
            </w:pPr>
            <w:r w:rsidRPr="006D4885">
              <w:rPr>
                <w:rFonts w:ascii="ＭＳ ゴシック" w:eastAsia="ＭＳ ゴシック" w:hAnsi="ＭＳ ゴシック" w:hint="eastAsia"/>
                <w:b/>
                <w:sz w:val="22"/>
                <w:u w:val="single"/>
              </w:rPr>
              <w:t xml:space="preserve">　　　　　　　　　　　　　　　　　　　人</w:t>
            </w:r>
          </w:p>
        </w:tc>
      </w:tr>
    </w:tbl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169"/>
        <w:gridCol w:w="2794"/>
      </w:tblGrid>
      <w:tr w:rsidR="002B1860" w:rsidRPr="00472004" w14:paraId="3EAD3C73" w14:textId="77777777" w:rsidTr="00B83D6D">
        <w:trPr>
          <w:trHeight w:val="551"/>
        </w:trPr>
        <w:tc>
          <w:tcPr>
            <w:tcW w:w="2409" w:type="dxa"/>
            <w:tcBorders>
              <w:bottom w:val="single" w:sz="18" w:space="0" w:color="auto"/>
            </w:tcBorders>
            <w:vAlign w:val="center"/>
          </w:tcPr>
          <w:p w14:paraId="4D4B9711" w14:textId="2CA1AB62" w:rsidR="00472004" w:rsidRPr="00175E7A" w:rsidRDefault="00B83D6D" w:rsidP="00472004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①</w:t>
            </w:r>
            <w:r w:rsidR="002B1860"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常勤職員</w:t>
            </w:r>
          </w:p>
          <w:p w14:paraId="6286B223" w14:textId="77777777" w:rsidR="002B1860" w:rsidRPr="00175E7A" w:rsidRDefault="002B1860" w:rsidP="00472004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（実人数）</w:t>
            </w:r>
          </w:p>
        </w:tc>
        <w:tc>
          <w:tcPr>
            <w:tcW w:w="2409" w:type="dxa"/>
            <w:tcBorders>
              <w:bottom w:val="single" w:sz="18" w:space="0" w:color="auto"/>
            </w:tcBorders>
            <w:vAlign w:val="center"/>
          </w:tcPr>
          <w:p w14:paraId="3F9DE326" w14:textId="5EAD54D6" w:rsidR="00472004" w:rsidRPr="00175E7A" w:rsidRDefault="00B83D6D" w:rsidP="00B83D6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②</w:t>
            </w:r>
            <w:r w:rsidR="002B1860"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非常勤職員</w:t>
            </w:r>
          </w:p>
          <w:p w14:paraId="272003B2" w14:textId="77777777" w:rsidR="002B1860" w:rsidRPr="00175E7A" w:rsidRDefault="002B1860" w:rsidP="00472004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  <w:u w:val="double"/>
              </w:rPr>
              <w:t>常勤換算後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の人数）</w:t>
            </w:r>
          </w:p>
        </w:tc>
        <w:tc>
          <w:tcPr>
            <w:tcW w:w="2169" w:type="dxa"/>
            <w:tcBorders>
              <w:bottom w:val="single" w:sz="18" w:space="0" w:color="auto"/>
            </w:tcBorders>
            <w:vAlign w:val="center"/>
          </w:tcPr>
          <w:p w14:paraId="40A4E7C1" w14:textId="77777777" w:rsidR="00912AA3" w:rsidRDefault="002B1860" w:rsidP="00912AA3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計</w:t>
            </w:r>
          </w:p>
          <w:p w14:paraId="69DF3BE4" w14:textId="5B6EB1B9" w:rsidR="002B1860" w:rsidRPr="00175E7A" w:rsidRDefault="00472004" w:rsidP="00912AA3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（①</w:t>
            </w:r>
            <w:r w:rsidR="002B1860"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＋②）</w:t>
            </w:r>
          </w:p>
        </w:tc>
        <w:tc>
          <w:tcPr>
            <w:tcW w:w="2794" w:type="dxa"/>
            <w:tcBorders>
              <w:bottom w:val="single" w:sz="18" w:space="0" w:color="auto"/>
            </w:tcBorders>
          </w:tcPr>
          <w:p w14:paraId="6E72A191" w14:textId="4EA672CB" w:rsidR="003D66F6" w:rsidRPr="00175E7A" w:rsidRDefault="002B1860" w:rsidP="00175E7A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左記の</w:t>
            </w:r>
            <w:r w:rsidR="005702D5"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採用によ</w:t>
            </w:r>
            <w:r w:rsidR="003D66F6"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る</w:t>
            </w:r>
            <w:r w:rsidR="000A42DC"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令和</w:t>
            </w:r>
            <w:r w:rsidR="00175E7A"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７</w:t>
            </w:r>
            <w:r w:rsidR="00063577"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年</w:t>
            </w:r>
            <w:r w:rsidR="00811B26"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度</w:t>
            </w:r>
            <w:r w:rsidR="003E309C"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の</w:t>
            </w:r>
            <w:r w:rsidR="00472004"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配置数からの増員</w:t>
            </w:r>
            <w:r w:rsidR="003D66F6"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状況</w:t>
            </w:r>
            <w:r w:rsidR="003D66F6" w:rsidRPr="00912AA3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（該当するものに☑</w:t>
            </w:r>
            <w:r w:rsidR="00175E7A" w:rsidRPr="00912AA3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及び</w:t>
            </w:r>
            <w:r w:rsidR="003D66F6" w:rsidRPr="00912AA3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必要事項を記載）</w:t>
            </w:r>
          </w:p>
        </w:tc>
      </w:tr>
      <w:tr w:rsidR="002B1860" w:rsidRPr="00472004" w14:paraId="1E46EFB9" w14:textId="77777777" w:rsidTr="006D4885">
        <w:trPr>
          <w:trHeight w:val="2997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C59873A" w14:textId="77777777" w:rsidR="00B83D6D" w:rsidRPr="00472004" w:rsidRDefault="00B83D6D" w:rsidP="002B186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4ABCC4DD" w14:textId="0801DF80" w:rsidR="002B1860" w:rsidRPr="00B83D6D" w:rsidRDefault="00B83D6D" w:rsidP="001C3925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　　　</w:t>
            </w:r>
            <w:r w:rsidR="007D051F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46D9375D" w14:textId="77777777" w:rsidR="007D051F" w:rsidRPr="00472004" w:rsidRDefault="00F76D61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0BC600A" wp14:editId="4B5E2EC3">
                      <wp:simplePos x="0" y="0"/>
                      <wp:positionH relativeFrom="column">
                        <wp:posOffset>342</wp:posOffset>
                      </wp:positionH>
                      <wp:positionV relativeFrom="paragraph">
                        <wp:posOffset>56662</wp:posOffset>
                      </wp:positionV>
                      <wp:extent cx="1200150" cy="1477107"/>
                      <wp:effectExtent l="0" t="0" r="19050" b="27940"/>
                      <wp:wrapNone/>
                      <wp:docPr id="13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1477107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E2BA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2" o:spid="_x0000_s1026" type="#_x0000_t185" style="position:absolute;margin-left:.05pt;margin-top:4.45pt;width:94.5pt;height:116.3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aqVFwIAABIEAAAOAAAAZHJzL2Uyb0RvYy54bWysU9tu2zAMfR+wfxD0vjgOmpsRpyjSdRjQ&#10;bQW6fQAjy7FWWdQoJU729aOVy9LtbZgfBNIUD8nDo8XtvrVipykYdKXMB0MptFNYGbcp5bevD+9m&#10;UoQIrgKLTpfyoIO8Xb59s+h8oUfYoK00CQZxoeh8KZsYfZFlQTW6hTBArx0Ha6QWIru0ySqCjtFb&#10;m42Gw0nWIVWeUOkQ+O/9MSiXCb+utYpf6jroKGwpubeYTkrnuj+z5QKKDYFvjDq1Af/QRQvGcdEL&#10;1D1EEFsyf0G1RhEGrONAYZthXRul0ww8TT78Y5rnBrxOszA5wV9oCv8PVn3ePfsn6lsP/hHVSxAO&#10;Vw24jb4jwq7RUHG5vCcq63woLgm9EzhVrLtPWPFqYRsxcbCvqe0BeTqxT1QfLlTrfRSKf+a8vHzM&#10;G1Ecy2+m03w4TTWgOKd7CvGDxlb0RinXBOpFxycwlKrA7jHERHklHLR9A9V3KerW8gJ3YEU+mUzO&#10;mKfLGRRn1D7T4YOxNknAOtGVcj4ejRN4QGuqPpiIoc16ZUkwKM+RvlOrr64Rbl2VwHrS3p/sCMYe&#10;bS5u3YnFnrheo6FYY3VgEgmP0uSnxEaD9FOKjmVZyvBjC6SlsB8dL2J6M5qPWcfJmc3mzCBdB9ZX&#10;AXCKgUoZpTiaq3hU/taT2TRcJ0/DOrzj1dUmnnd87OnUKguPrVfKvvbTrd9PefkLAAD//wMAUEsD&#10;BBQABgAIAAAAIQA08eCA2AAAAAYBAAAPAAAAZHJzL2Rvd25yZXYueG1sTI7BbsIwEETvlfoP1lbq&#10;rThBgEIaB0HVSuVWAh+wxNskwl5HsYH07+uc2uPTjGZesRmtETcafOdYQTpLQBDXTnfcKDgdP14y&#10;ED4gazSOScEPediUjw8F5trd+UC3KjQijrDPUUEbQp9L6euWLPqZ64lj9u0GiyHi0Eg94D2OWyPn&#10;SbKSFjuODy329NZSfamuVoGj5apK983nItE7+2Xq930nL0o9P43bVxCBxvBXhkk/qkMZnc7uytoL&#10;M7EICrI1iCnM1pHPCuaLdAmyLOR//fIXAAD//wMAUEsBAi0AFAAGAAgAAAAhALaDOJL+AAAA4QEA&#10;ABMAAAAAAAAAAAAAAAAAAAAAAFtDb250ZW50X1R5cGVzXS54bWxQSwECLQAUAAYACAAAACEAOP0h&#10;/9YAAACUAQAACwAAAAAAAAAAAAAAAAAvAQAAX3JlbHMvLnJlbHNQSwECLQAUAAYACAAAACEAh9mq&#10;lRcCAAASBAAADgAAAAAAAAAAAAAAAAAuAgAAZHJzL2Uyb0RvYy54bWxQSwECLQAUAAYACAAAACEA&#10;NPHggNgAAAAGAQAADwAAAAAAAAAAAAAAAABxBAAAZHJzL2Rvd25yZXYueG1sUEsFBgAAAAAEAAQA&#10;8wAAAHYFAAAAAA==&#10;">
                      <v:textbox inset="5.85pt,.7pt,5.85pt,.7pt"/>
                    </v:shape>
                  </w:pict>
                </mc:Fallback>
              </mc:AlternateContent>
            </w:r>
            <w:r w:rsidR="007D051F" w:rsidRPr="00472004">
              <w:rPr>
                <w:rFonts w:ascii="ＭＳ Ｐゴシック" w:eastAsia="ＭＳ Ｐゴシック" w:hAnsi="ＭＳ Ｐゴシック" w:hint="eastAsia"/>
                <w:sz w:val="22"/>
              </w:rPr>
              <w:t>上記のうち</w:t>
            </w:r>
          </w:p>
          <w:p w14:paraId="162DC5E7" w14:textId="77777777" w:rsidR="00D6747E" w:rsidRPr="00472004" w:rsidRDefault="00D6747E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u w:val="double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  <w:u w:val="double"/>
              </w:rPr>
              <w:t>新規免許取得者</w:t>
            </w:r>
          </w:p>
          <w:p w14:paraId="750DDD98" w14:textId="77777777" w:rsidR="003D66F6" w:rsidRPr="00472004" w:rsidRDefault="003D66F6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FFB16A4" w14:textId="77777777" w:rsidR="00DA1E9B" w:rsidRPr="00472004" w:rsidRDefault="00DA1E9B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県内出身　　　人</w:t>
            </w:r>
          </w:p>
          <w:p w14:paraId="4EA06652" w14:textId="77777777" w:rsidR="00DA1E9B" w:rsidRDefault="00DA1E9B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452D32D0" w14:textId="77777777" w:rsidR="00175A30" w:rsidRPr="00472004" w:rsidRDefault="00175A30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A824255" w14:textId="77777777" w:rsidR="003D66F6" w:rsidRPr="00472004" w:rsidRDefault="00DA1E9B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 xml:space="preserve">県外出身　　　</w:t>
            </w:r>
            <w:r w:rsidR="003D66F6" w:rsidRPr="00472004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</w:p>
        </w:tc>
        <w:tc>
          <w:tcPr>
            <w:tcW w:w="2409" w:type="dxa"/>
            <w:tcBorders>
              <w:top w:val="single" w:sz="18" w:space="0" w:color="auto"/>
              <w:bottom w:val="single" w:sz="18" w:space="0" w:color="auto"/>
            </w:tcBorders>
          </w:tcPr>
          <w:p w14:paraId="57E803A7" w14:textId="77777777" w:rsidR="00B83D6D" w:rsidRPr="00472004" w:rsidRDefault="00B83D6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0269EFA" w14:textId="38CB258B" w:rsidR="002B1860" w:rsidRPr="00B83D6D" w:rsidRDefault="00B83D6D" w:rsidP="001C3925">
            <w:pPr>
              <w:widowControl/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　　　</w:t>
            </w:r>
            <w:r w:rsidR="007D051F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44ADB8E8" w14:textId="77777777" w:rsidR="007D051F" w:rsidRPr="00472004" w:rsidRDefault="00F76D61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A3E0714" wp14:editId="25448A3E">
                      <wp:simplePos x="0" y="0"/>
                      <wp:positionH relativeFrom="column">
                        <wp:posOffset>-25009</wp:posOffset>
                      </wp:positionH>
                      <wp:positionV relativeFrom="paragraph">
                        <wp:posOffset>52119</wp:posOffset>
                      </wp:positionV>
                      <wp:extent cx="1362075" cy="1467583"/>
                      <wp:effectExtent l="0" t="0" r="28575" b="18415"/>
                      <wp:wrapNone/>
                      <wp:docPr id="12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1467583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36F06" id="AutoShape 23" o:spid="_x0000_s1026" type="#_x0000_t185" style="position:absolute;margin-left:-1.95pt;margin-top:4.1pt;width:107.25pt;height:115.5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fYGgIAABIEAAAOAAAAZHJzL2Uyb0RvYy54bWysU9tu2zAMfR+wfxD0vjhOm0uNOEWRrsOA&#10;bivQ7QMYWY61yqJGKXG6rx+tuFm6vQ3zg0Ca4iF5eLS8PrRW7DUFg66U+WgshXYKK+O2pfz29e7d&#10;QooQwVVg0elSPusgr1dv3yw7X+gJNmgrTYJBXCg6X8omRl9kWVCNbiGM0GvHwRqphcgubbOKoGP0&#10;1maT8XiWdUiVJ1Q6BP57ewzKVcKva63il7oOOgpbSu4tppPSuenPbLWEYkvgG6OGNuAfumjBOC56&#10;grqFCGJH5i+o1ijCgHUcKWwzrGujdJqBp8nHf0zz2IDXaRYmJ/gTTeH/warP+0f/QH3rwd+jegrC&#10;4boBt9U3RNg1Gioul/dEZZ0PxSmhdwKnik33CSteLewiJg4ONbU9IE8nDonq5xPV+hCF4p/5xWwy&#10;nk+lUBzLL2fz6eIi1YDiJd1TiB80tqI3SrkhUE86PoChVAX29yEmyivhoO0bqL5LUbeWF7gHK/LZ&#10;bDYfMIfLGRQvqH2mwztjbZKAdaIr5dV0Mk3gAa2p+mAihrabtSXBoDxH+gbYV9cId65KYD1p7wc7&#10;grFHm4tbN7DYE9drNBQbrJ6ZRMKjNPkpsdEg/ZSiY1mWMvzYAWkp7EfHi5hfTq6YtZicxeKKNU3n&#10;gc1ZAJxioFJGKY7mOh6Vv/Nktg3XydOwDm94dbWJLzs+9jS0ysJj65Wyz/106/dTXv0CAAD//wMA&#10;UEsDBBQABgAIAAAAIQAhD5JF3QAAAAgBAAAPAAAAZHJzL2Rvd25yZXYueG1sTI/BTsMwEETvSPyD&#10;tZW4tXYSiNoQpwIEEr2VwAe48TaJGq+j2G3D37Oc4DarGc28LbezG8QFp9B70pCsFAikxtueWg1f&#10;n2/LNYgQDVkzeEIN3xhgW93elKaw/kofeKljK7iEQmE0dDGOhZSh6dCZsPIjEntHPzkT+ZxaaSdz&#10;5XI3yFSpXDrTEy90ZsSXDptTfXYaPD7kdbJr3++VfXb7oXnd9fKk9d1ifnoEEXGOf2H4xWd0qJjp&#10;4M9kgxg0LLMNJzWsUxBsp4nKQRxYZJsMZFXK/w9UPwAAAP//AwBQSwECLQAUAAYACAAAACEAtoM4&#10;kv4AAADhAQAAEwAAAAAAAAAAAAAAAAAAAAAAW0NvbnRlbnRfVHlwZXNdLnhtbFBLAQItABQABgAI&#10;AAAAIQA4/SH/1gAAAJQBAAALAAAAAAAAAAAAAAAAAC8BAABfcmVscy8ucmVsc1BLAQItABQABgAI&#10;AAAAIQDzIKfYGgIAABIEAAAOAAAAAAAAAAAAAAAAAC4CAABkcnMvZTJvRG9jLnhtbFBLAQItABQA&#10;BgAIAAAAIQAhD5JF3QAAAAgBAAAPAAAAAAAAAAAAAAAAAHQEAABkcnMvZG93bnJldi54bWxQSwUG&#10;AAAAAAQABADzAAAAfgUAAAAA&#10;">
                      <v:textbox inset="5.85pt,.7pt,5.85pt,.7pt"/>
                    </v:shape>
                  </w:pict>
                </mc:Fallback>
              </mc:AlternateContent>
            </w:r>
            <w:r w:rsidR="007D051F" w:rsidRPr="00472004">
              <w:rPr>
                <w:rFonts w:ascii="ＭＳ Ｐゴシック" w:eastAsia="ＭＳ Ｐゴシック" w:hAnsi="ＭＳ Ｐゴシック" w:hint="eastAsia"/>
                <w:sz w:val="22"/>
              </w:rPr>
              <w:t>上記のうち</w:t>
            </w:r>
          </w:p>
          <w:p w14:paraId="579B7F2F" w14:textId="77777777" w:rsidR="003D66F6" w:rsidRPr="00472004" w:rsidRDefault="007D051F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  <w:u w:val="double"/>
              </w:rPr>
              <w:t>新</w:t>
            </w:r>
            <w:r w:rsidR="00D6747E" w:rsidRPr="00472004">
              <w:rPr>
                <w:rFonts w:ascii="ＭＳ Ｐゴシック" w:eastAsia="ＭＳ Ｐゴシック" w:hAnsi="ＭＳ Ｐゴシック" w:hint="eastAsia"/>
                <w:sz w:val="22"/>
                <w:u w:val="double"/>
              </w:rPr>
              <w:t>規免許取得者</w:t>
            </w:r>
          </w:p>
          <w:p w14:paraId="036B254A" w14:textId="77777777" w:rsidR="003D66F6" w:rsidRPr="00472004" w:rsidRDefault="003D66F6" w:rsidP="002B186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40823AFC" w14:textId="77777777" w:rsidR="003D66F6" w:rsidRPr="00472004" w:rsidRDefault="00DA1E9B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 xml:space="preserve">県内出身　　　</w:t>
            </w:r>
            <w:r w:rsidR="003D66F6" w:rsidRPr="00472004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</w:p>
          <w:p w14:paraId="5F1DAABD" w14:textId="77777777" w:rsidR="00DA1E9B" w:rsidRDefault="00DA1E9B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D7F7E58" w14:textId="77777777" w:rsidR="00175A30" w:rsidRPr="00472004" w:rsidRDefault="00175A30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02C02A8" w14:textId="77777777" w:rsidR="00DA1E9B" w:rsidRPr="00472004" w:rsidRDefault="00DA1E9B" w:rsidP="00DA1E9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県外出身　　　人</w:t>
            </w:r>
          </w:p>
        </w:tc>
        <w:tc>
          <w:tcPr>
            <w:tcW w:w="2169" w:type="dxa"/>
            <w:tcBorders>
              <w:top w:val="single" w:sz="18" w:space="0" w:color="auto"/>
              <w:bottom w:val="single" w:sz="18" w:space="0" w:color="auto"/>
            </w:tcBorders>
          </w:tcPr>
          <w:p w14:paraId="22B03B47" w14:textId="77777777" w:rsidR="00B83D6D" w:rsidRPr="00472004" w:rsidRDefault="00B83D6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48E493F6" w14:textId="1F692E99" w:rsidR="002B1860" w:rsidRPr="00B83D6D" w:rsidRDefault="00B83D6D" w:rsidP="001C3925">
            <w:pPr>
              <w:widowControl/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　　</w:t>
            </w:r>
            <w:r w:rsidR="007D051F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0BA26DEE" w14:textId="77777777" w:rsidR="003D66F6" w:rsidRDefault="00D6747E" w:rsidP="00D6747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←※</w:t>
            </w:r>
            <w:r w:rsidRPr="00472004">
              <w:rPr>
                <w:rFonts w:ascii="ＭＳ Ｐゴシック" w:eastAsia="ＭＳ Ｐゴシック" w:hAnsi="ＭＳ Ｐゴシック" w:hint="eastAsia"/>
                <w:sz w:val="20"/>
                <w:szCs w:val="20"/>
                <w:u w:val="double"/>
              </w:rPr>
              <w:t>新規免許取得者</w:t>
            </w:r>
            <w:r w:rsidRPr="004720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とは、新卒・既卒で今春免許取得した者</w:t>
            </w:r>
          </w:p>
          <w:p w14:paraId="0BAAAEAE" w14:textId="77777777" w:rsidR="00B83D6D" w:rsidRDefault="00B83D6D" w:rsidP="00D6747E">
            <w:pPr>
              <w:rPr>
                <w:rFonts w:ascii="ＭＳ Ｐゴシック" w:eastAsia="ＭＳ Ｐゴシック" w:hAnsi="ＭＳ Ｐゴシック"/>
                <w:sz w:val="20"/>
              </w:rPr>
            </w:pPr>
          </w:p>
          <w:p w14:paraId="5B9CF238" w14:textId="2308C7F6" w:rsidR="008B71E6" w:rsidRPr="00E33506" w:rsidRDefault="008B71E6" w:rsidP="00D6747E">
            <w:pPr>
              <w:rPr>
                <w:rFonts w:ascii="ＭＳ Ｐゴシック" w:eastAsia="ＭＳ Ｐゴシック" w:hAnsi="ＭＳ Ｐゴシック"/>
                <w:b/>
                <w:bCs/>
                <w:sz w:val="22"/>
                <w:u w:val="single"/>
              </w:rPr>
            </w:pPr>
          </w:p>
        </w:tc>
        <w:tc>
          <w:tcPr>
            <w:tcW w:w="279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053A8B" w14:textId="77777777" w:rsidR="002B1860" w:rsidRPr="00472004" w:rsidRDefault="002B186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6A3A50F" w14:textId="77777777" w:rsidR="002B1860" w:rsidRPr="00472004" w:rsidRDefault="003D66F6" w:rsidP="003D66F6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増員できた</w:t>
            </w:r>
          </w:p>
          <w:p w14:paraId="7F0023FC" w14:textId="05F7D0A6" w:rsidR="003D66F6" w:rsidRPr="00472004" w:rsidRDefault="003D66F6" w:rsidP="003D66F6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増員人数：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</w:t>
            </w:r>
            <w:r w:rsid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43717E59" w14:textId="77777777" w:rsidR="003D66F6" w:rsidRPr="00472004" w:rsidRDefault="003D66F6" w:rsidP="001C3925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  <w:u w:val="double"/>
              </w:rPr>
              <w:t>常勤換算後</w: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  <w:p w14:paraId="7408E349" w14:textId="77777777" w:rsidR="002B1860" w:rsidRDefault="002B186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FEA5F36" w14:textId="77777777" w:rsidR="00175A30" w:rsidRPr="00472004" w:rsidRDefault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4046840" w14:textId="77777777" w:rsidR="003D66F6" w:rsidRPr="00472004" w:rsidRDefault="003D66F6" w:rsidP="003D66F6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増員</w:t>
            </w:r>
            <w:r w:rsidR="005C16AA">
              <w:rPr>
                <w:rFonts w:ascii="ＭＳ Ｐゴシック" w:eastAsia="ＭＳ Ｐゴシック" w:hAnsi="ＭＳ Ｐゴシック" w:hint="eastAsia"/>
                <w:sz w:val="22"/>
              </w:rPr>
              <w:t>はできていない</w:t>
            </w:r>
          </w:p>
          <w:p w14:paraId="08201521" w14:textId="77777777" w:rsidR="003D66F6" w:rsidRPr="00472004" w:rsidRDefault="003D66F6" w:rsidP="003D66F6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理由：（退職補充等）</w:t>
            </w:r>
          </w:p>
          <w:p w14:paraId="4AB2241C" w14:textId="77777777" w:rsidR="007D051F" w:rsidRDefault="007D051F" w:rsidP="002B186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4869CF6A" w14:textId="77777777" w:rsidR="00175A30" w:rsidRPr="00472004" w:rsidRDefault="00175A30" w:rsidP="002B186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24F6CD88" w14:textId="42485630" w:rsidR="006D4885" w:rsidRDefault="001222B9" w:rsidP="006D4885">
      <w:pPr>
        <w:ind w:leftChars="100" w:left="630" w:hangingChars="200" w:hanging="42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</w:t>
      </w:r>
      <w:r w:rsidR="00E313BD" w:rsidRPr="002B1860">
        <w:rPr>
          <w:rFonts w:ascii="ＭＳ ゴシック" w:eastAsia="ＭＳ ゴシック" w:hAnsi="ＭＳ ゴシック" w:hint="eastAsia"/>
          <w:szCs w:val="21"/>
        </w:rPr>
        <w:t>注）</w:t>
      </w:r>
      <w:r w:rsidR="00D21243">
        <w:rPr>
          <w:rFonts w:ascii="ＭＳ ゴシック" w:eastAsia="ＭＳ ゴシック" w:hAnsi="ＭＳ ゴシック" w:hint="eastAsia"/>
          <w:szCs w:val="21"/>
        </w:rPr>
        <w:t>採用後、この期間中に退職した場合は数に含めないでください。</w:t>
      </w:r>
    </w:p>
    <w:p w14:paraId="58FEC32C" w14:textId="77777777" w:rsidR="006D4885" w:rsidRPr="006D4885" w:rsidRDefault="006D4885" w:rsidP="00E44620">
      <w:pPr>
        <w:ind w:leftChars="100" w:left="630" w:hangingChars="200" w:hanging="420"/>
        <w:rPr>
          <w:rFonts w:ascii="ＭＳ ゴシック" w:eastAsia="ＭＳ ゴシック" w:hAnsi="ＭＳ ゴシック"/>
          <w:szCs w:val="21"/>
        </w:rPr>
      </w:pPr>
    </w:p>
    <w:p w14:paraId="734EBA46" w14:textId="2BA468B8" w:rsidR="007D051F" w:rsidRDefault="0023445B" w:rsidP="00E44620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48C193" wp14:editId="6909BD52">
                <wp:simplePos x="0" y="0"/>
                <wp:positionH relativeFrom="margin">
                  <wp:posOffset>44890</wp:posOffset>
                </wp:positionH>
                <wp:positionV relativeFrom="paragraph">
                  <wp:posOffset>-435854</wp:posOffset>
                </wp:positionV>
                <wp:extent cx="5122545" cy="395605"/>
                <wp:effectExtent l="19050" t="19050" r="20955" b="23495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2545" cy="395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32B48C" w14:textId="77777777" w:rsidR="001C3925" w:rsidRPr="00175A30" w:rsidRDefault="001C3925" w:rsidP="001C3925">
                            <w:pPr>
                              <w:ind w:firstLineChars="100" w:firstLine="211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</w:pPr>
                            <w:r w:rsidRPr="00175A3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施設名</w:t>
                            </w:r>
                            <w:r w:rsidRPr="00175A30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8C193" id="テキスト ボックス 15" o:spid="_x0000_s1028" type="#_x0000_t202" style="position:absolute;left:0;text-align:left;margin-left:3.55pt;margin-top:-34.3pt;width:403.35pt;height:31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XiNQIAAHYEAAAOAAAAZHJzL2Uyb0RvYy54bWysVMFu2zAMvQ/YPwi6L06yuWuDOEWWIsOA&#10;oC2QDj0rshwbk0WNUmJnXz9KtpO222nYRaZE6ol8fPT8tq01Oyp0FZiMT0ZjzpSRkFdmn/HvT+sP&#10;15w5L0wuNBiV8ZNy/Hbx/t28sTM1hRJ0rpARiHGzxma89N7OksTJUtXCjcAqQ84CsBaetrhPchQN&#10;odc6mY7HV0kDmFsEqZyj07vOyRcRvyiU9A9F4ZRnOuOUm48rxnUX1mQxF7M9CltWsk9D/EMWtagM&#10;PXqGuhNesANWf0DVlURwUPiRhDqBoqikijVQNZPxm2q2pbAq1kLkOHumyf0/WHl/3NpHZL79Ai01&#10;MBDSWDdzdBjqaQusw5cyZeQnCk9n2lTrmaTDdDKdpp9SziT5Pt6kV+M0wCSX2xad/6qgZsHIOFJb&#10;IlviuHG+Cx1CwmMOdJWvK63jJkhBrTSyo6Amah9zJPBXUdqwJuPT6/RzGpFfOQP2GWCnhfzR5/ci&#10;igC1oaQvxQfLt7uWVTkhD8TsID8RXwidlJyV64rgN8L5R4GkHaKI5sE/0FJooKSgtzgrAX/97TzE&#10;U0vJy1lDWsy4+3kQqDjT3ww1Owh3MHAwdoNhDvUKiJkJTZqV0aQL6PVgFgj1M43JMrxCLmEkvZVx&#10;6XHYrHw3EzRoUi2XMYwEaoXfmK2VATz0IhD51D4LtH0nPWngHgaditmbhnax4aaB5cFDUcVuB2Y7&#10;HnvCSdxRL/0ghul5uY9Rl9/F4jcAAAD//wMAUEsDBBQABgAIAAAAIQA6FF4h3wAAAAgBAAAPAAAA&#10;ZHJzL2Rvd25yZXYueG1sTI9PS8QwEMXvgt8hjOBtN60rNdSmiwiCsIK4etlbtpltq82kNOkf/fTO&#10;nvQ47z3e/F6xXVwnJhxC60lDuk5AIFXetlRr+Hh/WikQIRqypvOEGr4xwLa8vChMbv1MbzjtYy24&#10;hEJuNDQx9rmUoWrQmbD2PRJ7Jz84E/kcamkHM3O56+RNkmTSmZb4Q2N6fGyw+tqPTsPnqH6S1J2e&#10;u9fD/HK7O8zTTtVaX18tD/cgIi7xLwxnfEaHkpmOfiQbRKfhLuWghlWmMhDsq3TDU45nZQOyLOT/&#10;AeUvAAAA//8DAFBLAQItABQABgAIAAAAIQC2gziS/gAAAOEBAAATAAAAAAAAAAAAAAAAAAAAAABb&#10;Q29udGVudF9UeXBlc10ueG1sUEsBAi0AFAAGAAgAAAAhADj9If/WAAAAlAEAAAsAAAAAAAAAAAAA&#10;AAAALwEAAF9yZWxzLy5yZWxzUEsBAi0AFAAGAAgAAAAhAJ+RleI1AgAAdgQAAA4AAAAAAAAAAAAA&#10;AAAALgIAAGRycy9lMm9Eb2MueG1sUEsBAi0AFAAGAAgAAAAhADoUXiHfAAAACAEAAA8AAAAAAAAA&#10;AAAAAAAAjwQAAGRycy9kb3ducmV2LnhtbFBLBQYAAAAABAAEAPMAAACbBQAAAAA=&#10;" fillcolor="white [3201]" strokeweight="2.25pt">
                <v:textbox inset="0,0,0,0">
                  <w:txbxContent>
                    <w:p w14:paraId="7532B48C" w14:textId="77777777" w:rsidR="001C3925" w:rsidRPr="00175A30" w:rsidRDefault="001C3925" w:rsidP="001C3925">
                      <w:pPr>
                        <w:ind w:firstLineChars="100" w:firstLine="211"/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</w:pPr>
                      <w:r w:rsidRPr="00175A3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</w:rPr>
                        <w:t>施設名</w:t>
                      </w:r>
                      <w:r w:rsidRPr="00175A30"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  <w:t>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6D61" w:rsidRPr="00F74CDA">
        <w:rPr>
          <w:rFonts w:ascii="ＭＳ ゴシック" w:eastAsia="ＭＳ ゴシック" w:hAnsi="ＭＳ ゴシック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B79D111" wp14:editId="0B566035">
                <wp:simplePos x="0" y="0"/>
                <wp:positionH relativeFrom="column">
                  <wp:posOffset>5309235</wp:posOffset>
                </wp:positionH>
                <wp:positionV relativeFrom="paragraph">
                  <wp:posOffset>-421005</wp:posOffset>
                </wp:positionV>
                <wp:extent cx="1022985" cy="390525"/>
                <wp:effectExtent l="0" t="0" r="24765" b="28575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98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66DE3" w14:textId="77777777" w:rsidR="00FD1695" w:rsidRPr="00F74CDA" w:rsidRDefault="00FD1695" w:rsidP="001C392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  <w:r w:rsidRPr="00F74CDA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２枚目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9D111" id="_x0000_s1029" type="#_x0000_t202" style="position:absolute;left:0;text-align:left;margin-left:418.05pt;margin-top:-33.15pt;width:80.55pt;height:30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/hDQIAACIEAAAOAAAAZHJzL2Uyb0RvYy54bWysU9uO0zAQfUfiHyy/06RFRW3UdLV0KUJa&#10;WKSFD3AdJ7FwPGbsNilfz9hJu9zEA8IP1tgen5k5c2ZzM3SGnRR6Dbbk81nOmbISKm2bkn/+tH+x&#10;4swHYSthwKqSn5XnN9vnzza9K9QCWjCVQkYg1he9K3kbgiuyzMtWdcLPwClLjzVgJwIdsckqFD2h&#10;dyZb5PmrrAesHIJU3tPt3fjItwm/rpUMD3XtVWCm5JRbSDum/RD3bLsRRYPCtVpOaYh/yKIT2lLQ&#10;K9SdCIIdUf8G1WmJ4KEOMwldBnWtpUo1UDXz/JdqHlvhVKqFyPHuSpP/f7Dyw+nRfUQWhtcwUANT&#10;Ed7dg/zimYVdK2yjbhGhb5WoKPA8Upb1zhfT10i1L3wEOfTvoaImi2OABDTU2EVWqE5G6NSA85V0&#10;NQQmY8h8sVivlpxJenu5zpeLZQohistvhz68VdCxaJQcqakJXZzufYjZiOLiEoN5MLraa2PSAZvD&#10;ziA7CRLAPq0J/Sc3Y1lf8nWM/XeIPK0/QXQ6kJKN7kq+ujqJItL2xlZJZ0FoM9qUsrETj5G6kcQw&#10;HAamK6IhBoi0HqA6E7EIo3Bp0MhoAb9x1pNoS+6/HgUqzsw7S82JCr8YeDEOF0NYSV9LHjgbzV0Y&#10;J+HoUDctIY/tt3BLDax14vYpiyldEmKifBqaqPQfz8nrabS33wEAAP//AwBQSwMEFAAGAAgAAAAh&#10;AM0j77/gAAAACgEAAA8AAABkcnMvZG93bnJldi54bWxMj01PwzAMhu9I/IfISNy2dB0qbWk6bUhI&#10;IC5sQ5yzxv2AxqmarCv/HnOCo+1Hr5+32My2FxOOvnOkYLWMQCBVznTUKHg/Pi1SED5oMrp3hAq+&#10;0cOmvL4qdG7chfY4HUIjOIR8rhW0IQy5lL5q0Wq/dAMS32o3Wh14HBtpRn3hcNvLOIoSaXVH/KHV&#10;Az62WH0dzlbBcdr55/1nyMxLvZPxa/0Wf4xbpW5v5u0DiIBz+IPhV5/VoWSnkzuT8aJXkK6TFaMK&#10;FkmyBsFElt3HIE68uUtBloX8X6H8AQAA//8DAFBLAQItABQABgAIAAAAIQC2gziS/gAAAOEBAAAT&#10;AAAAAAAAAAAAAAAAAAAAAABbQ29udGVudF9UeXBlc10ueG1sUEsBAi0AFAAGAAgAAAAhADj9If/W&#10;AAAAlAEAAAsAAAAAAAAAAAAAAAAALwEAAF9yZWxzLy5yZWxzUEsBAi0AFAAGAAgAAAAhAK10n+EN&#10;AgAAIgQAAA4AAAAAAAAAAAAAAAAALgIAAGRycy9lMm9Eb2MueG1sUEsBAi0AFAAGAAgAAAAhAM0j&#10;77/gAAAACgEAAA8AAAAAAAAAAAAAAAAAZwQAAGRycy9kb3ducmV2LnhtbFBLBQYAAAAABAAEAPMA&#10;AAB0BQAAAAA=&#10;">
                <v:textbox inset="0,0,0,0">
                  <w:txbxContent>
                    <w:p w14:paraId="42766DE3" w14:textId="77777777" w:rsidR="00FD1695" w:rsidRPr="00F74CDA" w:rsidRDefault="00FD1695" w:rsidP="001C392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  <w:r w:rsidRPr="00F74CDA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２枚目</w:t>
                      </w:r>
                    </w:p>
                  </w:txbxContent>
                </v:textbox>
              </v:shape>
            </w:pict>
          </mc:Fallback>
        </mc:AlternateContent>
      </w:r>
      <w:r w:rsidR="00811B26">
        <w:rPr>
          <w:rFonts w:ascii="ＭＳ ゴシック" w:eastAsia="ＭＳ ゴシック" w:hAnsi="ＭＳ ゴシック" w:hint="eastAsia"/>
          <w:b/>
          <w:sz w:val="22"/>
        </w:rPr>
        <w:t>３</w:t>
      </w:r>
      <w:r w:rsidR="000A42DC">
        <w:rPr>
          <w:rFonts w:ascii="ＭＳ ゴシック" w:eastAsia="ＭＳ ゴシック" w:hAnsi="ＭＳ ゴシック" w:hint="eastAsia"/>
          <w:b/>
          <w:sz w:val="22"/>
        </w:rPr>
        <w:t xml:space="preserve">　令和</w:t>
      </w:r>
      <w:r w:rsidR="00112A5A">
        <w:rPr>
          <w:rFonts w:ascii="ＭＳ ゴシック" w:eastAsia="ＭＳ ゴシック" w:hAnsi="ＭＳ ゴシック" w:hint="eastAsia"/>
          <w:b/>
          <w:sz w:val="22"/>
        </w:rPr>
        <w:t>８</w:t>
      </w:r>
      <w:r w:rsidR="007E6EE6">
        <w:rPr>
          <w:rFonts w:ascii="ＭＳ ゴシック" w:eastAsia="ＭＳ ゴシック" w:hAnsi="ＭＳ ゴシック" w:hint="eastAsia"/>
          <w:b/>
          <w:sz w:val="22"/>
        </w:rPr>
        <w:t>年</w:t>
      </w:r>
      <w:r w:rsidR="00811B26">
        <w:rPr>
          <w:rFonts w:ascii="ＭＳ ゴシック" w:eastAsia="ＭＳ ゴシック" w:hAnsi="ＭＳ ゴシック" w:hint="eastAsia"/>
          <w:b/>
          <w:sz w:val="22"/>
        </w:rPr>
        <w:t>９</w:t>
      </w:r>
      <w:r w:rsidR="007E6EE6">
        <w:rPr>
          <w:rFonts w:ascii="ＭＳ ゴシック" w:eastAsia="ＭＳ ゴシック" w:hAnsi="ＭＳ ゴシック" w:hint="eastAsia"/>
          <w:b/>
          <w:sz w:val="22"/>
        </w:rPr>
        <w:t>月１日現在の薬剤師の不足</w:t>
      </w:r>
      <w:r w:rsidR="007E6EE6" w:rsidRPr="00F74CDA">
        <w:rPr>
          <w:rFonts w:ascii="ＭＳ ゴシック" w:eastAsia="ＭＳ ゴシック" w:hAnsi="ＭＳ ゴシック" w:hint="eastAsia"/>
          <w:b/>
          <w:sz w:val="22"/>
        </w:rPr>
        <w:t>状況・募集状況</w:t>
      </w:r>
      <w:r w:rsidR="00DA673D">
        <w:rPr>
          <w:rFonts w:ascii="ＭＳ ゴシック" w:eastAsia="ＭＳ ゴシック" w:hAnsi="ＭＳ ゴシック" w:hint="eastAsia"/>
          <w:b/>
          <w:sz w:val="22"/>
        </w:rPr>
        <w:t>等</w:t>
      </w:r>
    </w:p>
    <w:p w14:paraId="2E4D14CE" w14:textId="77777777" w:rsidR="005C16AA" w:rsidRPr="005C16AA" w:rsidRDefault="005C16AA" w:rsidP="005C16AA">
      <w:pPr>
        <w:ind w:leftChars="200" w:left="63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</w:t>
      </w:r>
      <w:r w:rsidRPr="00E44620">
        <w:rPr>
          <w:rFonts w:ascii="ＭＳ ゴシック" w:eastAsia="ＭＳ ゴシック" w:hAnsi="ＭＳ ゴシック" w:hint="eastAsia"/>
          <w:sz w:val="22"/>
        </w:rPr>
        <w:t>法令上規定された員数不足ではなく、業務上の不足状況についてお答えください</w:t>
      </w:r>
      <w:r>
        <w:rPr>
          <w:rFonts w:ascii="ＭＳ ゴシック" w:eastAsia="ＭＳ ゴシック" w:hAnsi="ＭＳ ゴシック" w:hint="eastAsia"/>
          <w:sz w:val="22"/>
        </w:rPr>
        <w:t>。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408"/>
        <w:gridCol w:w="1710"/>
        <w:gridCol w:w="1106"/>
        <w:gridCol w:w="3260"/>
      </w:tblGrid>
      <w:tr w:rsidR="004A4628" w:rsidRPr="00E313BD" w14:paraId="5242208E" w14:textId="77777777" w:rsidTr="00773E2D">
        <w:trPr>
          <w:trHeight w:val="688"/>
        </w:trPr>
        <w:tc>
          <w:tcPr>
            <w:tcW w:w="2694" w:type="dxa"/>
            <w:gridSpan w:val="2"/>
          </w:tcPr>
          <w:p w14:paraId="5E23E299" w14:textId="77777777" w:rsidR="004A4628" w:rsidRPr="00175E7A" w:rsidRDefault="006F1FCD" w:rsidP="00C6682E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 xml:space="preserve">　</w:t>
            </w:r>
          </w:p>
        </w:tc>
        <w:tc>
          <w:tcPr>
            <w:tcW w:w="1408" w:type="dxa"/>
            <w:tcBorders>
              <w:bottom w:val="single" w:sz="18" w:space="0" w:color="auto"/>
            </w:tcBorders>
            <w:vAlign w:val="center"/>
          </w:tcPr>
          <w:p w14:paraId="4FFCB7C1" w14:textId="6FCB056C" w:rsidR="00E313BD" w:rsidRPr="00175E7A" w:rsidRDefault="00773E2D" w:rsidP="00773E2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①</w:t>
            </w:r>
            <w:r w:rsidR="004A4628"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常勤職員</w:t>
            </w:r>
          </w:p>
          <w:p w14:paraId="2D224C6B" w14:textId="77777777" w:rsidR="004A4628" w:rsidRPr="00175E7A" w:rsidRDefault="004A4628" w:rsidP="00E313B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（実数）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vAlign w:val="center"/>
          </w:tcPr>
          <w:p w14:paraId="17DA6E87" w14:textId="4839DDB6" w:rsidR="004A4628" w:rsidRPr="00175E7A" w:rsidRDefault="00773E2D" w:rsidP="00E313B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②</w:t>
            </w:r>
            <w:r w:rsidR="004A4628"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非常勤職員</w:t>
            </w:r>
          </w:p>
          <w:p w14:paraId="6C4F0F63" w14:textId="77777777" w:rsidR="004A4628" w:rsidRPr="00175E7A" w:rsidRDefault="004A4628" w:rsidP="00E313B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  <w:u w:val="double"/>
              </w:rPr>
              <w:t>（常勤換算後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の人数）</w:t>
            </w:r>
          </w:p>
        </w:tc>
        <w:tc>
          <w:tcPr>
            <w:tcW w:w="1106" w:type="dxa"/>
            <w:tcBorders>
              <w:bottom w:val="single" w:sz="18" w:space="0" w:color="auto"/>
            </w:tcBorders>
            <w:vAlign w:val="center"/>
          </w:tcPr>
          <w:p w14:paraId="300E395C" w14:textId="6F0B7F47" w:rsidR="004A4628" w:rsidRPr="00175E7A" w:rsidRDefault="004A4628" w:rsidP="00E313B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計</w:t>
            </w:r>
          </w:p>
          <w:p w14:paraId="2CBB4395" w14:textId="77777777" w:rsidR="004A4628" w:rsidRPr="00175E7A" w:rsidRDefault="00E313BD" w:rsidP="00E313B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（①</w:t>
            </w:r>
            <w:r w:rsidR="004A4628"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＋②）</w:t>
            </w: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14:paraId="71432B12" w14:textId="77777777" w:rsidR="00773E2D" w:rsidRPr="00175E7A" w:rsidRDefault="004A4628" w:rsidP="00773E2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不足の内容・理由</w:t>
            </w:r>
          </w:p>
          <w:p w14:paraId="67BCD4F1" w14:textId="38D83784" w:rsidR="004A4628" w:rsidRPr="00175E7A" w:rsidRDefault="004A4628" w:rsidP="00773E2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0"/>
                <w:szCs w:val="20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（該当するものに☑</w:t>
            </w:r>
            <w:r w:rsidR="009C58BF" w:rsidRPr="00175E7A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。複数回答可。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）</w:t>
            </w:r>
          </w:p>
        </w:tc>
      </w:tr>
      <w:tr w:rsidR="00A44FA7" w:rsidRPr="00E313BD" w14:paraId="3DAD91E4" w14:textId="77777777" w:rsidTr="00773E2D">
        <w:trPr>
          <w:trHeight w:val="946"/>
        </w:trPr>
        <w:tc>
          <w:tcPr>
            <w:tcW w:w="2694" w:type="dxa"/>
            <w:gridSpan w:val="2"/>
            <w:tcBorders>
              <w:left w:val="single" w:sz="4" w:space="0" w:color="auto"/>
              <w:bottom w:val="dashed" w:sz="4" w:space="0" w:color="auto"/>
              <w:right w:val="single" w:sz="18" w:space="0" w:color="auto"/>
            </w:tcBorders>
          </w:tcPr>
          <w:p w14:paraId="4DE7BCDB" w14:textId="77777777" w:rsidR="00A44FA7" w:rsidRPr="00E313BD" w:rsidRDefault="00A44FA7" w:rsidP="00C615E1">
            <w:pPr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b/>
                <w:sz w:val="22"/>
              </w:rPr>
              <w:t>不足数Ａ</w:t>
            </w:r>
          </w:p>
          <w:p w14:paraId="4E44EC28" w14:textId="77777777" w:rsidR="00A44FA7" w:rsidRPr="00E313BD" w:rsidRDefault="00A44FA7" w:rsidP="004A4628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※早急（</w:t>
            </w:r>
            <w:r w:rsidRPr="00E313BD">
              <w:rPr>
                <w:rFonts w:ascii="ＭＳ Ｐゴシック" w:eastAsia="ＭＳ Ｐゴシック" w:hAnsi="ＭＳ Ｐゴシック" w:hint="eastAsia"/>
                <w:sz w:val="20"/>
                <w:szCs w:val="20"/>
                <w:u w:val="double"/>
              </w:rPr>
              <w:t>概ね１年以内</w:t>
            </w:r>
            <w:r w:rsidRPr="00E313B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）に採用が必要な人数</w:t>
            </w:r>
          </w:p>
        </w:tc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4524A920" w14:textId="5C98522A" w:rsidR="00A44FA7" w:rsidRPr="00B83D6D" w:rsidRDefault="00B83D6D" w:rsidP="00E313BD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</w:t>
            </w:r>
            <w:r w:rsidR="00A44FA7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710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2A790E5D" w14:textId="4CD48A28" w:rsidR="00A44FA7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</w:t>
            </w:r>
            <w:r w:rsidR="00A44FA7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106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0128C22E" w14:textId="24705B88" w:rsidR="00A44FA7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</w:t>
            </w:r>
            <w:r w:rsidR="00A44FA7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32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3AE21A0" w14:textId="77777777" w:rsidR="00A44FA7" w:rsidRPr="00E313BD" w:rsidRDefault="005C16AA" w:rsidP="00CD1FDC">
            <w:pPr>
              <w:widowControl/>
              <w:numPr>
                <w:ilvl w:val="0"/>
                <w:numId w:val="14"/>
              </w:numPr>
              <w:spacing w:line="280" w:lineRule="exact"/>
              <w:ind w:left="357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育児休業、退職等予定あり</w:t>
            </w:r>
          </w:p>
          <w:p w14:paraId="1A4CB279" w14:textId="77777777" w:rsidR="00A44FA7" w:rsidRPr="00E313BD" w:rsidRDefault="005C16AA" w:rsidP="00CD1FDC">
            <w:pPr>
              <w:widowControl/>
              <w:numPr>
                <w:ilvl w:val="0"/>
                <w:numId w:val="14"/>
              </w:numPr>
              <w:spacing w:line="280" w:lineRule="exact"/>
              <w:ind w:left="357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勤務体制に余裕がない</w:t>
            </w:r>
          </w:p>
          <w:p w14:paraId="0B67858B" w14:textId="77777777" w:rsidR="00A44FA7" w:rsidRDefault="005C16AA" w:rsidP="00CD1FDC">
            <w:pPr>
              <w:widowControl/>
              <w:numPr>
                <w:ilvl w:val="0"/>
                <w:numId w:val="14"/>
              </w:numPr>
              <w:spacing w:line="280" w:lineRule="exact"/>
              <w:ind w:left="357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業務量の増加</w:t>
            </w:r>
          </w:p>
          <w:p w14:paraId="36391CC3" w14:textId="77777777" w:rsidR="00CD1FDC" w:rsidRDefault="00CD1FDC" w:rsidP="00CD1FDC">
            <w:pPr>
              <w:widowControl/>
              <w:spacing w:line="280" w:lineRule="exact"/>
              <w:ind w:left="357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5C51F20" w14:textId="1CA4C927" w:rsidR="00CD1FDC" w:rsidRPr="00CD1FDC" w:rsidRDefault="001C7076" w:rsidP="00CD1FDC">
            <w:pPr>
              <w:widowControl/>
              <w:spacing w:line="280" w:lineRule="exact"/>
              <w:ind w:left="357"/>
              <w:jc w:val="lef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増加した業務</w:t>
            </w:r>
            <w:r w:rsidR="00CD1FDC" w:rsidRPr="00CD1FDC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：</w:t>
            </w:r>
            <w:r w:rsidR="00CD1FDC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</w:t>
            </w:r>
          </w:p>
          <w:p w14:paraId="1D7ADC75" w14:textId="77777777" w:rsidR="00A44FA7" w:rsidRPr="00E313BD" w:rsidRDefault="005C16AA" w:rsidP="00CD1FDC">
            <w:pPr>
              <w:widowControl/>
              <w:numPr>
                <w:ilvl w:val="0"/>
                <w:numId w:val="14"/>
              </w:numPr>
              <w:spacing w:line="280" w:lineRule="exact"/>
              <w:ind w:left="357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繁忙時に患者対応等で支障が出ている</w:t>
            </w:r>
          </w:p>
          <w:p w14:paraId="0D68441E" w14:textId="11AE300C" w:rsidR="00A44FA7" w:rsidRPr="00E313BD" w:rsidRDefault="00CD1FDC" w:rsidP="00E46503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B57B71" wp14:editId="3462EFCE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205741</wp:posOffset>
                      </wp:positionV>
                      <wp:extent cx="1969135" cy="457200"/>
                      <wp:effectExtent l="0" t="0" r="12065" b="19050"/>
                      <wp:wrapNone/>
                      <wp:docPr id="10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9135" cy="457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E79B4AC" w14:textId="77777777" w:rsidR="005C16AA" w:rsidRPr="00E313BD" w:rsidRDefault="005C16AA" w:rsidP="005C16AA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具体的に</w:t>
                                  </w:r>
                                  <w:r w:rsidRPr="00E313BD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：</w:t>
                                  </w:r>
                                </w:p>
                                <w:p w14:paraId="7E151D1F" w14:textId="77777777" w:rsidR="005C16AA" w:rsidRDefault="005C16AA" w:rsidP="005C16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B57B7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89" o:spid="_x0000_s1030" type="#_x0000_t185" style="position:absolute;left:0;text-align:left;margin-left:.5pt;margin-top:16.2pt;width:155.0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dqaGAIAABUEAAAOAAAAZHJzL2Uyb0RvYy54bWysU9uO0zAQfUfiHyy/0zSFdmnUdLXqsghp&#10;gZUWPsCxncas4zFjt2n5esZuWlh4Q+TBOr7MmZkzJ6vrQ2/ZXmMw4GpeTqacaSdBGbet+dcvd6/e&#10;chaicEpYcLrmRx349frli9XgKz2DDqzSyIjEhWrwNe9i9FVRBNnpXoQJeO3osgXsRaQtbguFYiD2&#10;3haz6XRRDIDKI0gdAp3eni75OvO3rZbxc9sGHZmtOdUW84p5bdJarFei2qLwnZFjGeIfquiFcZT0&#10;QnUromA7NH9R9UYiBGjjREJfQNsaqXMP1E05/aObx054nXshcYK/yBT+H638tH/0D5hKD/4e5FNg&#10;DjadcFt9gwhDp4WidGUSqhh8qC4BaRMolDXDR1A0WrGLkDU4tNgnQuqOHbLUx4vU+hCZpMNyuViW&#10;r+ecSbp7M7+iWeYUojpHewzxvYaeJVDzBoV80vFBGMxJxP4+xKy4Yk70Kb/6xlnbW5rfXlhWLhaL&#10;q5FzfFyI6syaIh3cGWuzA6xjQ82X89k8kwewRqXLrAtum41FRqTURv5G2mfPEHZOZbKk2bsRR2Hs&#10;CVNy60YRk27JoqGKh+bAjCINEmc6aUAdSVWEk1fp3yLQAf7gbCCf1jx83wnUnNkPjiaTTH0GeAbN&#10;GQgnKbTmkbMT3MST+XcezbYj5jI37OCGpteaeB7zqYqxXPIeoWfm/n2fX/36m9c/AQAA//8DAFBL&#10;AwQUAAYACAAAACEA+QULFN4AAAAIAQAADwAAAGRycy9kb3ducmV2LnhtbEyPzU7DMBCE70i8g7VI&#10;3KiTNEJViFPxKwFSJVqgZzdekhR7HcVOG96e7QmOszOa/aZcTs6KAw6h86QgnSUgkGpvOmoUfLw/&#10;XS1AhKjJaOsJFfxggGV1flbqwvgjrfGwiY3gEgqFVtDG2BdShrpFp8PM90jsffnB6chyaKQZ9JHL&#10;nZVZklxLpzviD63u8b7F+nszOgXbtVvZxzgusv3r9u7Zvbx9PuwbpS4vptsbEBGn+BeGEz6jQ8VM&#10;Oz+SCcKy5iVRwTzLQbA9T9MUxO50z3OQVSn/D6h+AQAA//8DAFBLAQItABQABgAIAAAAIQC2gziS&#10;/gAAAOEBAAATAAAAAAAAAAAAAAAAAAAAAABbQ29udGVudF9UeXBlc10ueG1sUEsBAi0AFAAGAAgA&#10;AAAhADj9If/WAAAAlAEAAAsAAAAAAAAAAAAAAAAALwEAAF9yZWxzLy5yZWxzUEsBAi0AFAAGAAgA&#10;AAAhAJ4Z2poYAgAAFQQAAA4AAAAAAAAAAAAAAAAALgIAAGRycy9lMm9Eb2MueG1sUEsBAi0AFAAG&#10;AAgAAAAhAPkFCxTeAAAACAEAAA8AAAAAAAAAAAAAAAAAcgQAAGRycy9kb3ducmV2LnhtbFBLBQYA&#10;AAAABAAEAPMAAAB9BQAAAAA=&#10;">
                      <v:textbox inset="0,0,0,0">
                        <w:txbxContent>
                          <w:p w14:paraId="5E79B4AC" w14:textId="77777777" w:rsidR="005C16AA" w:rsidRPr="00E313BD" w:rsidRDefault="005C16AA" w:rsidP="005C16AA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具体的に</w:t>
                            </w:r>
                            <w:r w:rsidRPr="00E313BD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：</w:t>
                            </w:r>
                          </w:p>
                          <w:p w14:paraId="7E151D1F" w14:textId="77777777" w:rsidR="005C16AA" w:rsidRDefault="005C16AA" w:rsidP="005C16A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4FA7" w:rsidRPr="00E313BD">
              <w:rPr>
                <w:rFonts w:ascii="ＭＳ Ｐゴシック" w:eastAsia="ＭＳ Ｐゴシック" w:hAnsi="ＭＳ Ｐゴシック" w:hint="eastAsia"/>
                <w:sz w:val="22"/>
              </w:rPr>
              <w:t>その他</w:t>
            </w:r>
          </w:p>
          <w:p w14:paraId="7409F94A" w14:textId="767C17E9" w:rsidR="00A44FA7" w:rsidRPr="00E313BD" w:rsidRDefault="00A44FA7" w:rsidP="005C16AA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44FA7" w:rsidRPr="00E313BD" w14:paraId="02D5D910" w14:textId="77777777" w:rsidTr="00773E2D">
        <w:trPr>
          <w:trHeight w:val="1077"/>
        </w:trPr>
        <w:tc>
          <w:tcPr>
            <w:tcW w:w="426" w:type="dxa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</w:tcPr>
          <w:p w14:paraId="46C2BFC1" w14:textId="77777777" w:rsidR="00A44FA7" w:rsidRPr="00E313BD" w:rsidRDefault="00A44FA7" w:rsidP="009E04D1">
            <w:pPr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</w:p>
          <w:p w14:paraId="3843267B" w14:textId="77777777" w:rsidR="00A44FA7" w:rsidRPr="00E313BD" w:rsidRDefault="00A44FA7" w:rsidP="009E04D1">
            <w:pPr>
              <w:ind w:leftChars="100" w:left="21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3280E96" w14:textId="77777777" w:rsidR="00A44FA7" w:rsidRPr="00E313BD" w:rsidRDefault="00A44FA7" w:rsidP="009E04D1">
            <w:pPr>
              <w:ind w:leftChars="100" w:left="21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2C43210" w14:textId="77777777" w:rsidR="00A44FA7" w:rsidRPr="00E313BD" w:rsidRDefault="00A44FA7" w:rsidP="009E04D1">
            <w:pPr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</w:p>
          <w:p w14:paraId="2BC151AE" w14:textId="77777777" w:rsidR="00A44FA7" w:rsidRPr="00E313BD" w:rsidRDefault="00A44FA7" w:rsidP="009E04D1">
            <w:pPr>
              <w:ind w:leftChars="100" w:left="210"/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</w:p>
          <w:p w14:paraId="53307F69" w14:textId="77777777" w:rsidR="00A44FA7" w:rsidRPr="00E313BD" w:rsidRDefault="00A44FA7" w:rsidP="00A44FA7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</w:tcPr>
          <w:p w14:paraId="0694B936" w14:textId="77777777" w:rsidR="00A44FA7" w:rsidRPr="00E313BD" w:rsidRDefault="00A44FA7" w:rsidP="00A44FA7">
            <w:pPr>
              <w:ind w:left="20"/>
              <w:rPr>
                <w:rFonts w:ascii="ＭＳ Ｐゴシック" w:eastAsia="ＭＳ Ｐゴシック" w:hAnsi="ＭＳ Ｐゴシック"/>
                <w:sz w:val="18"/>
                <w:szCs w:val="20"/>
                <w:u w:val="double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不足数Ａのうち</w:t>
            </w:r>
          </w:p>
          <w:p w14:paraId="12920CD5" w14:textId="77777777" w:rsidR="00A44FA7" w:rsidRPr="00E313BD" w:rsidRDefault="00A44FA7" w:rsidP="00E313BD">
            <w:pPr>
              <w:ind w:leftChars="14" w:left="29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現時点で１年以内の採用が内定している人数</w:t>
            </w:r>
          </w:p>
        </w:tc>
        <w:tc>
          <w:tcPr>
            <w:tcW w:w="1408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08031469" w14:textId="24144827" w:rsidR="00A44FA7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</w:t>
            </w:r>
            <w:r w:rsidR="00A44FA7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7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32A921" w14:textId="6521CB1A" w:rsidR="00A44FA7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</w:t>
            </w:r>
            <w:r w:rsidR="00A44FA7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10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78F3E8A" w14:textId="77D8453F" w:rsidR="00A44FA7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</w:t>
            </w:r>
            <w:r w:rsidR="00A44FA7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3260" w:type="dxa"/>
            <w:vMerge/>
            <w:tcBorders>
              <w:right w:val="single" w:sz="18" w:space="0" w:color="auto"/>
            </w:tcBorders>
          </w:tcPr>
          <w:p w14:paraId="3D5F0F2C" w14:textId="77777777" w:rsidR="00A44FA7" w:rsidRPr="00E313BD" w:rsidRDefault="00A44FA7" w:rsidP="00E46503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44FA7" w:rsidRPr="00E313BD" w14:paraId="2EF25359" w14:textId="77777777" w:rsidTr="00773E2D">
        <w:trPr>
          <w:trHeight w:val="714"/>
        </w:trPr>
        <w:tc>
          <w:tcPr>
            <w:tcW w:w="426" w:type="dxa"/>
            <w:vMerge/>
            <w:tcBorders>
              <w:left w:val="single" w:sz="4" w:space="0" w:color="auto"/>
              <w:right w:val="dashSmallGap" w:sz="4" w:space="0" w:color="auto"/>
            </w:tcBorders>
          </w:tcPr>
          <w:p w14:paraId="60F4F8A0" w14:textId="77777777" w:rsidR="00A44FA7" w:rsidRPr="00E313BD" w:rsidRDefault="00A44FA7" w:rsidP="00A44FA7">
            <w:pPr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dashSmallGap" w:sz="4" w:space="0" w:color="auto"/>
              <w:right w:val="single" w:sz="18" w:space="0" w:color="auto"/>
            </w:tcBorders>
          </w:tcPr>
          <w:p w14:paraId="30F30CB6" w14:textId="77777777" w:rsidR="00A44FA7" w:rsidRPr="00E313BD" w:rsidRDefault="00A44FA7" w:rsidP="00A44FA7">
            <w:pPr>
              <w:ind w:left="20"/>
              <w:rPr>
                <w:rFonts w:ascii="ＭＳ Ｐゴシック" w:eastAsia="ＭＳ Ｐゴシック" w:hAnsi="ＭＳ Ｐゴシック"/>
                <w:sz w:val="18"/>
                <w:szCs w:val="20"/>
                <w:u w:val="double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不足数Ａのうち</w:t>
            </w:r>
          </w:p>
          <w:p w14:paraId="773B72E3" w14:textId="77777777" w:rsidR="00A44FA7" w:rsidRPr="00E313BD" w:rsidRDefault="00A44FA7" w:rsidP="00E313BD">
            <w:pPr>
              <w:ind w:leftChars="14" w:left="29"/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現に募集中の人数（上欄の</w:t>
            </w: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内定人数は除く</w:t>
            </w: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）</w:t>
            </w:r>
          </w:p>
        </w:tc>
        <w:tc>
          <w:tcPr>
            <w:tcW w:w="1408" w:type="dxa"/>
            <w:tcBorders>
              <w:top w:val="dashSmallGap" w:sz="4" w:space="0" w:color="auto"/>
              <w:left w:val="single" w:sz="18" w:space="0" w:color="auto"/>
            </w:tcBorders>
            <w:vAlign w:val="center"/>
          </w:tcPr>
          <w:p w14:paraId="3EB36753" w14:textId="1617EC93" w:rsidR="00A44FA7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</w:t>
            </w:r>
            <w:r w:rsidR="00A44FA7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710" w:type="dxa"/>
            <w:tcBorders>
              <w:top w:val="dashSmallGap" w:sz="4" w:space="0" w:color="auto"/>
            </w:tcBorders>
            <w:vAlign w:val="center"/>
          </w:tcPr>
          <w:p w14:paraId="038FB48C" w14:textId="35CD0DD5" w:rsidR="00A44FA7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</w:t>
            </w:r>
            <w:r w:rsidR="00A44FA7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106" w:type="dxa"/>
            <w:tcBorders>
              <w:top w:val="dashSmallGap" w:sz="4" w:space="0" w:color="auto"/>
            </w:tcBorders>
            <w:vAlign w:val="center"/>
          </w:tcPr>
          <w:p w14:paraId="3B0E06B9" w14:textId="3592AD18" w:rsidR="00A44FA7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</w:t>
            </w:r>
            <w:r w:rsidR="00A44FA7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3260" w:type="dxa"/>
            <w:vMerge/>
            <w:tcBorders>
              <w:right w:val="single" w:sz="18" w:space="0" w:color="auto"/>
            </w:tcBorders>
          </w:tcPr>
          <w:p w14:paraId="2424B2F6" w14:textId="77777777" w:rsidR="00A44FA7" w:rsidRPr="00E313BD" w:rsidRDefault="00A44FA7" w:rsidP="00E46503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E6EE6" w:rsidRPr="00E313BD" w14:paraId="082ECC25" w14:textId="77777777" w:rsidTr="0023445B">
        <w:trPr>
          <w:trHeight w:val="2505"/>
        </w:trPr>
        <w:tc>
          <w:tcPr>
            <w:tcW w:w="2694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217437DA" w14:textId="77777777" w:rsidR="00BB0CF7" w:rsidRPr="00E313BD" w:rsidRDefault="00DA673D" w:rsidP="00C615E1">
            <w:pPr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b/>
                <w:sz w:val="22"/>
              </w:rPr>
              <w:t>必要</w:t>
            </w:r>
            <w:r w:rsidR="007E6EE6" w:rsidRPr="00E313BD">
              <w:rPr>
                <w:rFonts w:ascii="ＭＳ Ｐゴシック" w:eastAsia="ＭＳ Ｐゴシック" w:hAnsi="ＭＳ Ｐゴシック" w:hint="eastAsia"/>
                <w:b/>
                <w:sz w:val="22"/>
              </w:rPr>
              <w:t>数Ｂ</w:t>
            </w:r>
          </w:p>
          <w:p w14:paraId="028F7AB8" w14:textId="77777777" w:rsidR="009E04D1" w:rsidRPr="00E313BD" w:rsidRDefault="009E04D1" w:rsidP="009E04D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563941F" w14:textId="77777777" w:rsidR="009E04D1" w:rsidRPr="00D21243" w:rsidRDefault="009E04D1" w:rsidP="009E04D1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※将来的（</w:t>
            </w: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概ね５年以内</w:t>
            </w: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）に採用を希望する人数</w:t>
            </w:r>
          </w:p>
          <w:p w14:paraId="68365AB4" w14:textId="77777777" w:rsidR="007E6EE6" w:rsidRPr="00D21243" w:rsidRDefault="007E6EE6" w:rsidP="00C615E1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（</w:t>
            </w:r>
            <w:r w:rsidR="00DA673D" w:rsidRPr="00D21243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上記</w:t>
            </w:r>
            <w:r w:rsidR="00DA673D" w:rsidRPr="00D21243">
              <w:rPr>
                <w:rFonts w:ascii="ＭＳ Ｐゴシック" w:eastAsia="ＭＳ Ｐゴシック" w:hAnsi="ＭＳ Ｐゴシック" w:hint="eastAsia"/>
                <w:b/>
                <w:sz w:val="18"/>
                <w:szCs w:val="20"/>
                <w:u w:val="double"/>
              </w:rPr>
              <w:t>不足数</w:t>
            </w:r>
            <w:r w:rsidRPr="00D21243">
              <w:rPr>
                <w:rFonts w:ascii="ＭＳ Ｐゴシック" w:eastAsia="ＭＳ Ｐゴシック" w:hAnsi="ＭＳ Ｐゴシック" w:hint="eastAsia"/>
                <w:b/>
                <w:sz w:val="18"/>
                <w:szCs w:val="20"/>
                <w:u w:val="double"/>
              </w:rPr>
              <w:t>Ａ</w:t>
            </w:r>
            <w:r w:rsidR="00BB0CF7" w:rsidRPr="00D21243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を</w:t>
            </w: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除く</w:t>
            </w: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）</w:t>
            </w:r>
          </w:p>
          <w:p w14:paraId="08429C63" w14:textId="77777777" w:rsidR="00DA673D" w:rsidRPr="00E313BD" w:rsidRDefault="00DA673D" w:rsidP="009E04D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E763224" w14:textId="77777777" w:rsidR="00E313BD" w:rsidRDefault="00E313BD" w:rsidP="00E313BD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76E876A" w14:textId="77777777" w:rsidR="00E313BD" w:rsidRDefault="00E313BD" w:rsidP="00E313BD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64DBC90" w14:textId="77777777" w:rsidR="00E313BD" w:rsidRDefault="00E313BD" w:rsidP="00E313BD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F4785A0" w14:textId="5EF798DC" w:rsidR="007E6EE6" w:rsidRPr="00B83D6D" w:rsidRDefault="00B83D6D" w:rsidP="00E313BD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</w:t>
            </w:r>
            <w:r w:rsidR="007E6EE6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25DE3680" w14:textId="77777777" w:rsidR="007E6EE6" w:rsidRPr="00E313BD" w:rsidRDefault="007E6EE6" w:rsidP="00E313BD">
            <w:pPr>
              <w:ind w:firstLineChars="500" w:firstLine="110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10" w:type="dxa"/>
            <w:tcBorders>
              <w:bottom w:val="single" w:sz="18" w:space="0" w:color="auto"/>
            </w:tcBorders>
            <w:vAlign w:val="center"/>
          </w:tcPr>
          <w:p w14:paraId="58DD8B37" w14:textId="77777777" w:rsidR="00E313BD" w:rsidRDefault="00E313B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46329818" w14:textId="77777777" w:rsidR="00E313BD" w:rsidRDefault="00E313B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E01A5C4" w14:textId="77777777" w:rsidR="00E313BD" w:rsidRDefault="00E313B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404109E6" w14:textId="26D855AA" w:rsidR="007E6EE6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</w:t>
            </w:r>
            <w:r w:rsidR="007E6EE6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1A259127" w14:textId="77777777" w:rsidR="007E6EE6" w:rsidRPr="00E313BD" w:rsidRDefault="007E6EE6" w:rsidP="00E313BD">
            <w:pPr>
              <w:ind w:firstLineChars="500" w:firstLine="110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06" w:type="dxa"/>
            <w:tcBorders>
              <w:bottom w:val="single" w:sz="18" w:space="0" w:color="auto"/>
            </w:tcBorders>
            <w:vAlign w:val="center"/>
          </w:tcPr>
          <w:p w14:paraId="2E3E3B6B" w14:textId="77777777" w:rsidR="00E313BD" w:rsidRDefault="00E313B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47A3ED5" w14:textId="77777777" w:rsidR="00E313BD" w:rsidRDefault="00E313B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0C92562" w14:textId="77777777" w:rsidR="00E313BD" w:rsidRDefault="00E313B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FABD653" w14:textId="2C680A7F" w:rsidR="007E6EE6" w:rsidRPr="00B83D6D" w:rsidRDefault="00B83D6D" w:rsidP="00E313BD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</w:t>
            </w:r>
            <w:r w:rsidR="007E6EE6"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3E4A110F" w14:textId="77777777" w:rsidR="007E6EE6" w:rsidRPr="00E313BD" w:rsidRDefault="007E6EE6" w:rsidP="00E313BD">
            <w:pPr>
              <w:ind w:firstLineChars="400" w:firstLine="88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3A7D48C3" w14:textId="77777777" w:rsidR="007E6EE6" w:rsidRPr="00E313BD" w:rsidRDefault="007E6EE6" w:rsidP="009E00A8">
            <w:pPr>
              <w:numPr>
                <w:ilvl w:val="0"/>
                <w:numId w:val="14"/>
              </w:numPr>
              <w:rPr>
                <w:rFonts w:ascii="ＭＳ Ｐゴシック" w:eastAsia="ＭＳ Ｐゴシック" w:hAnsi="ＭＳ Ｐゴシック"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22"/>
              </w:rPr>
              <w:t>育児休業、退職等予定あり</w:t>
            </w:r>
          </w:p>
          <w:p w14:paraId="735D3249" w14:textId="77777777" w:rsidR="007E6EE6" w:rsidRPr="00E313BD" w:rsidRDefault="005C16AA" w:rsidP="009E00A8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業務の充実・拡大を希望</w:t>
            </w:r>
          </w:p>
          <w:p w14:paraId="595F055E" w14:textId="77777777" w:rsidR="005C16AA" w:rsidRDefault="005C16AA" w:rsidP="005C16AA">
            <w:pPr>
              <w:widowControl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5C16AA">
              <w:rPr>
                <w:rFonts w:ascii="ＭＳ Ｐゴシック" w:eastAsia="ＭＳ Ｐゴシック" w:hAnsi="ＭＳ Ｐゴシック" w:hint="eastAsia"/>
              </w:rPr>
              <w:t>（□</w:t>
            </w:r>
            <w:r>
              <w:rPr>
                <w:rFonts w:ascii="ＭＳ Ｐゴシック" w:eastAsia="ＭＳ Ｐゴシック" w:hAnsi="ＭＳ Ｐゴシック" w:hint="eastAsia"/>
              </w:rPr>
              <w:t xml:space="preserve">病棟活動　</w:t>
            </w:r>
            <w:r w:rsidR="008D1E03" w:rsidRPr="005C16AA">
              <w:rPr>
                <w:rFonts w:ascii="ＭＳ Ｐゴシック" w:eastAsia="ＭＳ Ｐゴシック" w:hAnsi="ＭＳ Ｐゴシック" w:hint="eastAsia"/>
              </w:rPr>
              <w:t>□</w:t>
            </w:r>
            <w:r>
              <w:rPr>
                <w:rFonts w:ascii="ＭＳ Ｐゴシック" w:eastAsia="ＭＳ Ｐゴシック" w:hAnsi="ＭＳ Ｐゴシック" w:hint="eastAsia"/>
              </w:rPr>
              <w:t>在宅医療</w:t>
            </w:r>
          </w:p>
          <w:p w14:paraId="2D5DC1E3" w14:textId="77777777" w:rsidR="005C16AA" w:rsidRDefault="005C16AA" w:rsidP="005C16AA">
            <w:pPr>
              <w:widowControl/>
              <w:ind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 w:rsidRPr="005C16AA">
              <w:rPr>
                <w:rFonts w:ascii="ＭＳ Ｐゴシック" w:eastAsia="ＭＳ Ｐゴシック" w:hAnsi="ＭＳ Ｐゴシック" w:hint="eastAsia"/>
              </w:rPr>
              <w:t>□相談業務　□実務実習受入</w:t>
            </w:r>
          </w:p>
          <w:p w14:paraId="00E3FA09" w14:textId="77777777" w:rsidR="005C16AA" w:rsidRPr="005C16AA" w:rsidRDefault="005C16AA" w:rsidP="005C16AA">
            <w:pPr>
              <w:widowControl/>
              <w:ind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 w:rsidRPr="005C16AA">
              <w:rPr>
                <w:rFonts w:ascii="ＭＳ Ｐゴシック" w:eastAsia="ＭＳ Ｐゴシック" w:hAnsi="ＭＳ Ｐゴシック" w:hint="eastAsia"/>
              </w:rPr>
              <w:t xml:space="preserve">□その他（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5C16AA">
              <w:rPr>
                <w:rFonts w:ascii="ＭＳ Ｐゴシック" w:eastAsia="ＭＳ Ｐゴシック" w:hAnsi="ＭＳ Ｐゴシック" w:hint="eastAsia"/>
              </w:rPr>
              <w:t xml:space="preserve">　　　　　　））</w:t>
            </w:r>
          </w:p>
          <w:p w14:paraId="44FBD335" w14:textId="77777777" w:rsidR="007E6EE6" w:rsidRPr="00E313BD" w:rsidRDefault="008D1E03" w:rsidP="005C16AA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EC18841" wp14:editId="6F413B78">
                      <wp:simplePos x="0" y="0"/>
                      <wp:positionH relativeFrom="column">
                        <wp:posOffset>36244</wp:posOffset>
                      </wp:positionH>
                      <wp:positionV relativeFrom="paragraph">
                        <wp:posOffset>149567</wp:posOffset>
                      </wp:positionV>
                      <wp:extent cx="1906172" cy="407963"/>
                      <wp:effectExtent l="0" t="0" r="18415" b="11430"/>
                      <wp:wrapNone/>
                      <wp:docPr id="9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6172" cy="407963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67E22ED" w14:textId="77777777" w:rsidR="005C16AA" w:rsidRPr="00E313BD" w:rsidRDefault="005C16AA" w:rsidP="005C16AA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具体的に</w:t>
                                  </w:r>
                                  <w:r w:rsidRPr="00E313BD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：</w:t>
                                  </w:r>
                                </w:p>
                                <w:p w14:paraId="700EBC34" w14:textId="77777777" w:rsidR="005C16AA" w:rsidRDefault="005C16AA" w:rsidP="005C16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18841" id="AutoShape 45" o:spid="_x0000_s1031" type="#_x0000_t185" style="position:absolute;left:0;text-align:left;margin-left:2.85pt;margin-top:11.8pt;width:150.1pt;height:32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WBPGQIAABUEAAAOAAAAZHJzL2Uyb0RvYy54bWysU9uO0zAQfUfiHyy/0zSFdmnUdLXqsghp&#10;gZUWPsCxncas4zFjt2n5esZuWlh4Q+TBOr7MmZkzJ6vrQ2/ZXmMw4GpeTqacaSdBGbet+dcvd6/e&#10;chaicEpYcLrmRx349frli9XgKz2DDqzSyIjEhWrwNe9i9FVRBNnpXoQJeO3osgXsRaQtbguFYiD2&#10;3haz6XRRDIDKI0gdAp3eni75OvO3rZbxc9sGHZmtOdUW84p5bdJarFei2qLwnZFjGeIfquiFcZT0&#10;QnUromA7NH9R9UYiBGjjREJfQNsaqXMP1E05/aObx054nXshcYK/yBT+H638tH/0D5hKD/4e5FNg&#10;DjadcFt9gwhDp4WidGUSqhh8qC4BaRMolDXDR1A0WrGLkDU4tNgnQuqOHbLUx4vU+hCZpMNyOV2U&#10;VzPOJN29mV4tF69zClGdoz2G+F5DzxKoeYNCPun4IAzmJGJ/H2JWXDEn+pRffeOs7S3Nby8sKxeL&#10;xdXIOT4uRHVmTZEO7oy12QHWsaHmy/lsnskDWKPSZdYFt83GIiNSaiN/I+2zZwg7pzJZ0uzdiKMw&#10;9oQpuXWjiEm3ZNFQxUNzYEbVfJ4400kD6kiqIpy8Sv8WgQ7wB2cD+bTm4ftOoObMfnA0mWTqM8Az&#10;aM5AOEmhNY+cneAmnsy/82i2HTGXuWEHNzS91sTzmE9VjOWS9wg9M/fv+/zq19+8/gkAAP//AwBQ&#10;SwMEFAAGAAgAAAAhAEAUSDzeAAAABwEAAA8AAABkcnMvZG93bnJldi54bWxMjk1PwzAQRO9I/Adr&#10;kbhRh1RtQ8im4lOiSEi0QM9uvCQp9jqKnTb8e8wJjqMZvXnFcrRGHKj3rWOEy0kCgrhyuuUa4f3t&#10;8SID4YNirYxjQvgmD8vy9KRQuXZHXtNhE2oRIexzhdCE0OVS+qohq/zEdcSx+3S9VSHGvpa6V8cI&#10;t0amSTKXVrUcHxrV0V1D1ddmsAjbtX0xD2HI0v3z9vbJrl4/7vc14vnZeHMNItAY/sbwqx/VoYxO&#10;Ozew9sIgzBZxiJBO5yBiPU1mVyB2CNkiA1kW8r9/+QMAAP//AwBQSwECLQAUAAYACAAAACEAtoM4&#10;kv4AAADhAQAAEwAAAAAAAAAAAAAAAAAAAAAAW0NvbnRlbnRfVHlwZXNdLnhtbFBLAQItABQABgAI&#10;AAAAIQA4/SH/1gAAAJQBAAALAAAAAAAAAAAAAAAAAC8BAABfcmVscy8ucmVsc1BLAQItABQABgAI&#10;AAAAIQCV7WBPGQIAABUEAAAOAAAAAAAAAAAAAAAAAC4CAABkcnMvZTJvRG9jLnhtbFBLAQItABQA&#10;BgAIAAAAIQBAFEg83gAAAAcBAAAPAAAAAAAAAAAAAAAAAHMEAABkcnMvZG93bnJldi54bWxQSwUG&#10;AAAAAAQABADzAAAAfgUAAAAA&#10;">
                      <v:textbox inset="0,0,0,0">
                        <w:txbxContent>
                          <w:p w14:paraId="467E22ED" w14:textId="77777777" w:rsidR="005C16AA" w:rsidRPr="00E313BD" w:rsidRDefault="005C16AA" w:rsidP="005C16AA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具体的に</w:t>
                            </w:r>
                            <w:r w:rsidRPr="00E313BD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：</w:t>
                            </w:r>
                          </w:p>
                          <w:p w14:paraId="700EBC34" w14:textId="77777777" w:rsidR="005C16AA" w:rsidRDefault="005C16AA" w:rsidP="005C16A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6EE6" w:rsidRPr="00E313BD">
              <w:rPr>
                <w:rFonts w:ascii="ＭＳ Ｐゴシック" w:eastAsia="ＭＳ Ｐゴシック" w:hAnsi="ＭＳ Ｐゴシック" w:hint="eastAsia"/>
                <w:sz w:val="22"/>
              </w:rPr>
              <w:t>その他</w:t>
            </w:r>
          </w:p>
          <w:p w14:paraId="0BE26AFB" w14:textId="77777777" w:rsidR="007E6EE6" w:rsidRPr="00E313BD" w:rsidRDefault="007E6EE6" w:rsidP="005C16AA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065A5A52" w14:textId="77777777" w:rsidR="00323846" w:rsidRDefault="00323846" w:rsidP="009B4A99">
      <w:pPr>
        <w:ind w:leftChars="300" w:left="1010" w:hangingChars="172" w:hanging="380"/>
        <w:rPr>
          <w:rFonts w:ascii="ＭＳ ゴシック" w:eastAsia="ＭＳ ゴシック" w:hAnsi="ＭＳ ゴシック"/>
          <w:b/>
          <w:sz w:val="22"/>
        </w:rPr>
      </w:pPr>
    </w:p>
    <w:p w14:paraId="4A8420A0" w14:textId="3116E0A6" w:rsidR="00175A30" w:rsidRDefault="00175A30" w:rsidP="00175A30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４　令和６年９月１日から</w:t>
      </w:r>
      <w:r w:rsidR="009B4DDD">
        <w:rPr>
          <w:rFonts w:ascii="ＭＳ ゴシック" w:eastAsia="ＭＳ ゴシック" w:hAnsi="ＭＳ ゴシック" w:hint="eastAsia"/>
          <w:b/>
          <w:sz w:val="22"/>
        </w:rPr>
        <w:t>令和８年９月１日</w:t>
      </w:r>
      <w:r>
        <w:rPr>
          <w:rFonts w:ascii="ＭＳ ゴシック" w:eastAsia="ＭＳ ゴシック" w:hAnsi="ＭＳ ゴシック" w:hint="eastAsia"/>
          <w:b/>
          <w:sz w:val="22"/>
        </w:rPr>
        <w:t>までの薬剤師の離職状況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6"/>
        <w:gridCol w:w="2336"/>
        <w:gridCol w:w="2446"/>
        <w:gridCol w:w="3119"/>
      </w:tblGrid>
      <w:tr w:rsidR="00D30539" w:rsidRPr="00472004" w14:paraId="318A0246" w14:textId="77777777" w:rsidTr="00CD1FDC">
        <w:trPr>
          <w:trHeight w:val="512"/>
        </w:trPr>
        <w:tc>
          <w:tcPr>
            <w:tcW w:w="2306" w:type="dxa"/>
            <w:tcBorders>
              <w:bottom w:val="single" w:sz="18" w:space="0" w:color="auto"/>
            </w:tcBorders>
            <w:vAlign w:val="center"/>
          </w:tcPr>
          <w:p w14:paraId="1BD34633" w14:textId="1338C09C" w:rsidR="00D30539" w:rsidRPr="00175E7A" w:rsidRDefault="00D30539" w:rsidP="00175A30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①常勤職員</w:t>
            </w:r>
          </w:p>
          <w:p w14:paraId="643E7D94" w14:textId="77777777" w:rsidR="00D30539" w:rsidRPr="00175E7A" w:rsidRDefault="00D30539" w:rsidP="00162569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（実人数）</w:t>
            </w:r>
          </w:p>
        </w:tc>
        <w:tc>
          <w:tcPr>
            <w:tcW w:w="2336" w:type="dxa"/>
            <w:tcBorders>
              <w:bottom w:val="single" w:sz="18" w:space="0" w:color="auto"/>
            </w:tcBorders>
            <w:vAlign w:val="center"/>
          </w:tcPr>
          <w:p w14:paraId="48514D2A" w14:textId="56B1A6F6" w:rsidR="00D30539" w:rsidRPr="00175E7A" w:rsidRDefault="00D30539" w:rsidP="00175A30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②非常勤職員</w:t>
            </w:r>
          </w:p>
          <w:p w14:paraId="720A21FE" w14:textId="77777777" w:rsidR="00D30539" w:rsidRPr="00175E7A" w:rsidRDefault="00D30539" w:rsidP="00162569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（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  <w:u w:val="double"/>
              </w:rPr>
              <w:t>常勤換算後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の人数）</w:t>
            </w:r>
          </w:p>
        </w:tc>
        <w:tc>
          <w:tcPr>
            <w:tcW w:w="2446" w:type="dxa"/>
            <w:tcBorders>
              <w:bottom w:val="single" w:sz="18" w:space="0" w:color="auto"/>
            </w:tcBorders>
            <w:vAlign w:val="center"/>
          </w:tcPr>
          <w:p w14:paraId="4D54F82D" w14:textId="77777777" w:rsidR="00D30539" w:rsidRPr="00175E7A" w:rsidRDefault="00D30539" w:rsidP="00D30539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離職理由</w:t>
            </w:r>
          </w:p>
          <w:p w14:paraId="1E046460" w14:textId="4EB0A927" w:rsidR="00D30539" w:rsidRPr="00175E7A" w:rsidRDefault="00D30539" w:rsidP="00D30539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0E6DBB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（</w:t>
            </w:r>
            <w:r w:rsidR="00175E7A" w:rsidRPr="000E6DBB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当てはまる右記の選択肢の数字を全て記載してください</w:t>
            </w:r>
            <w:r w:rsidRPr="000E6DBB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3119" w:type="dxa"/>
            <w:tcBorders>
              <w:bottom w:val="single" w:sz="18" w:space="0" w:color="auto"/>
            </w:tcBorders>
            <w:vAlign w:val="center"/>
          </w:tcPr>
          <w:p w14:paraId="4641EDBB" w14:textId="77777777" w:rsidR="00D30539" w:rsidRPr="00175E7A" w:rsidRDefault="00175E7A" w:rsidP="00175E7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主な離職理由</w:t>
            </w:r>
          </w:p>
          <w:p w14:paraId="23B9FF75" w14:textId="2BA3164D" w:rsidR="00175E7A" w:rsidRPr="00175E7A" w:rsidRDefault="00175E7A" w:rsidP="00175E7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（左記の回答選択肢）</w:t>
            </w:r>
          </w:p>
        </w:tc>
      </w:tr>
      <w:tr w:rsidR="00D30539" w:rsidRPr="00472004" w14:paraId="367F442A" w14:textId="77777777" w:rsidTr="00CD1FDC">
        <w:trPr>
          <w:trHeight w:val="664"/>
        </w:trPr>
        <w:tc>
          <w:tcPr>
            <w:tcW w:w="23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B3CF167" w14:textId="77777777" w:rsidR="000E6DBB" w:rsidRDefault="000E6DBB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9EAC7F7" w14:textId="3439DF6C" w:rsidR="00D30539" w:rsidRDefault="00D30539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・２０歳代：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6C32250F" w14:textId="77777777" w:rsidR="00D30539" w:rsidRPr="00CD1FDC" w:rsidRDefault="00D30539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C5CCC5E" w14:textId="08F03351" w:rsidR="00D30539" w:rsidRDefault="00D30539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・３０歳代：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30B6C605" w14:textId="77777777" w:rsidR="00D30539" w:rsidRDefault="00D30539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C2E0453" w14:textId="0984F30C" w:rsidR="00D30539" w:rsidRDefault="00D30539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・４０歳代：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2C3EA923" w14:textId="77777777" w:rsidR="00D30539" w:rsidRDefault="00D30539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8FB6020" w14:textId="4BAAA542" w:rsidR="00D30539" w:rsidRDefault="00D30539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・５０歳代：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5C10A27A" w14:textId="77777777" w:rsidR="00D30539" w:rsidRDefault="00D30539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14B88EC" w14:textId="0AA5009A" w:rsidR="00CD1FDC" w:rsidRDefault="00CD1FDC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・６０歳代：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33DAF90F" w14:textId="77777777" w:rsidR="00CD1FDC" w:rsidRDefault="00CD1FDC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C85C174" w14:textId="54A0B209" w:rsidR="00D30539" w:rsidRPr="00175A30" w:rsidRDefault="00D30539" w:rsidP="00175A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・定年退職：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人</w:t>
            </w:r>
          </w:p>
        </w:tc>
        <w:tc>
          <w:tcPr>
            <w:tcW w:w="2336" w:type="dxa"/>
            <w:tcBorders>
              <w:top w:val="single" w:sz="18" w:space="0" w:color="auto"/>
              <w:bottom w:val="single" w:sz="18" w:space="0" w:color="auto"/>
            </w:tcBorders>
          </w:tcPr>
          <w:p w14:paraId="485A8E50" w14:textId="77777777" w:rsidR="000E6DBB" w:rsidRDefault="000E6DBB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DF8868C" w14:textId="466FC161" w:rsidR="00D30539" w:rsidRDefault="00D30539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・２０歳代：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124E5332" w14:textId="77777777" w:rsidR="00D30539" w:rsidRPr="000E6DBB" w:rsidRDefault="00D30539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1DA70B1" w14:textId="77777777" w:rsidR="00D30539" w:rsidRDefault="00D30539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・３０歳代：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142213BD" w14:textId="77777777" w:rsidR="00D30539" w:rsidRDefault="00D30539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A5C008A" w14:textId="57CCA73C" w:rsidR="00D30539" w:rsidRDefault="00D30539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・４０歳代：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368DA7E4" w14:textId="590AEB4C" w:rsidR="00D30539" w:rsidRDefault="00D30539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36EB61C" w14:textId="51D2105B" w:rsidR="00D30539" w:rsidRDefault="00D30539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・５０歳代：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2B0AB3CE" w14:textId="77777777" w:rsidR="00CD1FDC" w:rsidRDefault="00CD1FDC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358C27E" w14:textId="133D203E" w:rsidR="00CD1FDC" w:rsidRDefault="00CD1FDC" w:rsidP="00773E2D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・６０歳代：</w:t>
            </w:r>
            <w:r w:rsidRPr="00CD1FDC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人</w:t>
            </w:r>
          </w:p>
          <w:p w14:paraId="52661D13" w14:textId="77777777" w:rsidR="00CD1FDC" w:rsidRDefault="00CD1FDC" w:rsidP="00D30539">
            <w:pPr>
              <w:adjustRightInd w:val="0"/>
              <w:ind w:right="46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166956A" w14:textId="72917C9A" w:rsidR="00D30539" w:rsidRPr="00472004" w:rsidRDefault="00D30539" w:rsidP="00D30539">
            <w:pPr>
              <w:adjustRightInd w:val="0"/>
              <w:ind w:right="46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773E2D">
              <w:rPr>
                <w:rFonts w:ascii="ＭＳ Ｐゴシック" w:eastAsia="ＭＳ Ｐゴシック" w:hAnsi="ＭＳ Ｐゴシック" w:hint="eastAsia"/>
                <w:sz w:val="22"/>
              </w:rPr>
              <w:t>・定年退職：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人</w:t>
            </w:r>
          </w:p>
        </w:tc>
        <w:tc>
          <w:tcPr>
            <w:tcW w:w="244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11A027" w14:textId="77777777" w:rsidR="000E6DBB" w:rsidRDefault="000E6DBB" w:rsidP="00DD569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33BCD30" w14:textId="6543E769" w:rsidR="00175E7A" w:rsidRPr="009B4DDD" w:rsidRDefault="00175E7A" w:rsidP="00DD569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・２０歳代</w:t>
            </w:r>
            <w:r w:rsidR="00DD5693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  <w:r w:rsidR="009B4DDD" w:rsidRPr="009B4DD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</w:t>
            </w:r>
          </w:p>
          <w:p w14:paraId="7D403834" w14:textId="77777777" w:rsidR="00175E7A" w:rsidRPr="00CD1FDC" w:rsidRDefault="00175E7A" w:rsidP="00D30539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AFF9C60" w14:textId="6C9A5B67" w:rsidR="00175E7A" w:rsidRDefault="00175E7A" w:rsidP="00DD569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・３０歳代</w:t>
            </w:r>
            <w:r w:rsidR="00DD5693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  <w:r w:rsidR="009B4DDD" w:rsidRPr="009B4DD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</w:t>
            </w:r>
          </w:p>
          <w:p w14:paraId="0F02F2CC" w14:textId="77777777" w:rsidR="00175E7A" w:rsidRDefault="00175E7A" w:rsidP="00175E7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598AB53" w14:textId="55162036" w:rsidR="00175E7A" w:rsidRDefault="00175E7A" w:rsidP="00DD569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・４０歳代</w:t>
            </w:r>
            <w:r w:rsidR="00DD5693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  <w:r w:rsidR="009B4DDD" w:rsidRPr="009B4DD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</w:t>
            </w:r>
          </w:p>
          <w:p w14:paraId="6D5219C9" w14:textId="77777777" w:rsidR="00175E7A" w:rsidRDefault="00175E7A" w:rsidP="00175E7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ED8A2EE" w14:textId="77777777" w:rsidR="00175E7A" w:rsidRDefault="00175E7A" w:rsidP="00DD569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・５０歳代</w:t>
            </w:r>
            <w:r w:rsidR="00DD5693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  <w:r w:rsidR="009B4DDD" w:rsidRPr="009B4DD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</w:t>
            </w:r>
          </w:p>
          <w:p w14:paraId="1B39FA13" w14:textId="77777777" w:rsidR="00CD1FDC" w:rsidRDefault="00CD1FDC" w:rsidP="00DD569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</w:p>
          <w:p w14:paraId="2711930F" w14:textId="2919B5C6" w:rsidR="00CD1FDC" w:rsidRPr="00DC5009" w:rsidRDefault="00CD1FDC" w:rsidP="000D1012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D40A2D" w14:textId="325B3AAE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１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結婚・育児・介護</w:t>
            </w:r>
          </w:p>
          <w:p w14:paraId="6F975DDA" w14:textId="1B506D03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２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健康上の理由</w:t>
            </w:r>
          </w:p>
          <w:p w14:paraId="1CF8578D" w14:textId="2FBA0AE3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３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配偶者・家族の転勤等</w:t>
            </w:r>
          </w:p>
          <w:p w14:paraId="7E4390AA" w14:textId="7201B9E3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４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給与・待遇の面</w:t>
            </w:r>
          </w:p>
          <w:p w14:paraId="0111BECD" w14:textId="2B23E9C0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５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休日・休暇の取りにくさ</w:t>
            </w:r>
          </w:p>
          <w:p w14:paraId="20D16776" w14:textId="7F906724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６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業務量・業務内容</w:t>
            </w:r>
          </w:p>
          <w:p w14:paraId="1C7ADB0F" w14:textId="0B792367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７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職場の人間関係</w:t>
            </w:r>
          </w:p>
          <w:p w14:paraId="30328E7A" w14:textId="727C48BA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８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同業種への転職</w:t>
            </w:r>
            <w:r w:rsidRPr="00175E7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（薬局→薬局）</w:t>
            </w:r>
          </w:p>
          <w:p w14:paraId="1E90AD1C" w14:textId="32EFF68E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９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他職種への転職</w:t>
            </w:r>
            <w:r w:rsidRPr="00175E7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（薬局→病院）</w:t>
            </w:r>
          </w:p>
          <w:p w14:paraId="2F4DD1A5" w14:textId="6F23F6F3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10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県外への転居・転職</w:t>
            </w:r>
          </w:p>
          <w:p w14:paraId="57706731" w14:textId="27C3C85F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11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薬剤師以外の仕事に転職</w:t>
            </w:r>
          </w:p>
          <w:p w14:paraId="45CCA5D6" w14:textId="265753F6" w:rsidR="00175E7A" w:rsidRPr="00175E7A" w:rsidRDefault="00175E7A" w:rsidP="00175E7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12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開業・独立</w:t>
            </w:r>
          </w:p>
          <w:p w14:paraId="2E315B10" w14:textId="53B424CF" w:rsidR="00D30539" w:rsidRPr="002E6BA2" w:rsidRDefault="00175E7A" w:rsidP="00175E7A">
            <w:pPr>
              <w:widowControl/>
              <w:spacing w:line="280" w:lineRule="exact"/>
              <w:ind w:left="200" w:hangingChars="100" w:hanging="200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13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不明</w:t>
            </w:r>
          </w:p>
        </w:tc>
      </w:tr>
    </w:tbl>
    <w:p w14:paraId="0EB27BFB" w14:textId="77777777" w:rsidR="00773E2D" w:rsidRDefault="00773E2D" w:rsidP="00112A5A">
      <w:pPr>
        <w:ind w:left="442" w:hangingChars="200" w:hanging="442"/>
        <w:rPr>
          <w:rFonts w:ascii="ＭＳ ゴシック" w:eastAsia="ＭＳ ゴシック" w:hAnsi="ＭＳ ゴシック"/>
          <w:b/>
          <w:sz w:val="22"/>
        </w:rPr>
      </w:pPr>
    </w:p>
    <w:p w14:paraId="66471891" w14:textId="710721AF" w:rsidR="00A07B4E" w:rsidRDefault="006D4885" w:rsidP="00112A5A">
      <w:pPr>
        <w:ind w:left="440" w:hangingChars="200" w:hanging="440"/>
        <w:rPr>
          <w:rFonts w:ascii="ＭＳ ゴシック" w:eastAsia="ＭＳ ゴシック" w:hAnsi="ＭＳ ゴシック"/>
          <w:b/>
          <w:sz w:val="22"/>
        </w:rPr>
      </w:pPr>
      <w:r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1A5E0B" wp14:editId="4CD40919">
                <wp:simplePos x="0" y="0"/>
                <wp:positionH relativeFrom="column">
                  <wp:posOffset>1254125</wp:posOffset>
                </wp:positionH>
                <wp:positionV relativeFrom="paragraph">
                  <wp:posOffset>1028700</wp:posOffset>
                </wp:positionV>
                <wp:extent cx="3615397" cy="295421"/>
                <wp:effectExtent l="0" t="0" r="0" b="0"/>
                <wp:wrapNone/>
                <wp:docPr id="820591733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5397" cy="2954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733BCE" w14:textId="77777777" w:rsidR="0023445B" w:rsidRDefault="0023445B" w:rsidP="0023445B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＊調査項目は以上です。</w:t>
                            </w:r>
                            <w:r w:rsidRPr="005F1BCD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御協力ありがとうございました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＊</w:t>
                            </w:r>
                          </w:p>
                          <w:p w14:paraId="295F6BB2" w14:textId="77777777" w:rsidR="0023445B" w:rsidRPr="0023445B" w:rsidRDefault="00234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A5E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32" type="#_x0000_t202" style="position:absolute;left:0;text-align:left;margin-left:98.75pt;margin-top:81pt;width:284.7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QngGgIAADMEAAAOAAAAZHJzL2Uyb0RvYy54bWysU9tuGyEQfa/Uf0C81+t74pXXkZvIVSUr&#10;ieRUecYseJFYhgL2rvv1HVjflPap6gsMzDCXcw7zh7bW5CCcV2AKOuj1KRGGQ6nMrqA/3lZf7inx&#10;gZmSaTCioEfh6cPi86d5Y3MxhAp0KRzBJMbnjS1oFYLNs8zzStTM98AKg04JrmYBj26XlY41mL3W&#10;2bDfn2YNuNI64MJ7vH3qnHSR8kspeHiR0otAdEGxt5BWl9ZtXLPFnOU7x2yl+KkN9g9d1EwZLHpJ&#10;9cQCI3un/khVK+7Agww9DnUGUiou0gw4zaD/YZpNxaxIsyA43l5g8v8vLX8+bOyrI6H9Ci0SGAFp&#10;rM89XsZ5WunquGOnBP0I4fECm2gD4Xg5mg4mo9kdJRx9w9lkPExpsutr63z4JqAm0SioQ1oSWuyw&#10;9gErYug5JBYzsFJaJ2q0IU1Bp6NJPz24ePCFNvjw2mu0QrttiSrxwXmOLZRHHM9Bx7y3fKWwhzXz&#10;4ZU5pBonQvmGF1ykBqwFJ4uSCtyvv93HeGQAvZQ0KJ2C+p975gQl+rtBbmaD8ThqLR3Gk7shHtyt&#10;Z3vrMfv6EVCdA/woliczxgd9NqWD+h1VvoxV0cUMx9oFDWfzMXSCxl/CxXKZglBdloW12VgeU0dU&#10;I8Jv7Ttz9kRDQAKf4Swyln9go4vt+FjuA0iVqIo4d6ie4EdlJgZPvyhK//acoq5/ffEbAAD//wMA&#10;UEsDBBQABgAIAAAAIQC8Bsvb4AAAAAsBAAAPAAAAZHJzL2Rvd25yZXYueG1sTI9NS8NAEIbvgv9h&#10;GcGb3RhImsZsSgkUQfTQ2ou3STJNgvsRs9s2+usdT/Y2L/PwfhTr2WhxpskPzip4XEQgyDauHWyn&#10;4PC+fchA+IC2Re0sKfgmD+vy9qbAvHUXu6PzPnSCTazPUUEfwphL6ZueDPqFG8ny7+gmg4Hl1Ml2&#10;wgubGy3jKEqlwcFyQo8jVT01n/uTUfBSbd9wV8cm+9HV8+txM34dPhKl7u/mzROIQHP4h+GvPleH&#10;kjvV7mRbLzTr1TJhlI805lFMLNN0BaJWEEdZArIs5PWG8hcAAP//AwBQSwECLQAUAAYACAAAACEA&#10;toM4kv4AAADhAQAAEwAAAAAAAAAAAAAAAAAAAAAAW0NvbnRlbnRfVHlwZXNdLnhtbFBLAQItABQA&#10;BgAIAAAAIQA4/SH/1gAAAJQBAAALAAAAAAAAAAAAAAAAAC8BAABfcmVscy8ucmVsc1BLAQItABQA&#10;BgAIAAAAIQC0gQngGgIAADMEAAAOAAAAAAAAAAAAAAAAAC4CAABkcnMvZTJvRG9jLnhtbFBLAQIt&#10;ABQABgAIAAAAIQC8Bsvb4AAAAAsBAAAPAAAAAAAAAAAAAAAAAHQEAABkcnMvZG93bnJldi54bWxQ&#10;SwUGAAAAAAQABADzAAAAgQUAAAAA&#10;" filled="f" stroked="f" strokeweight=".5pt">
                <v:textbox>
                  <w:txbxContent>
                    <w:p w14:paraId="02733BCE" w14:textId="77777777" w:rsidR="0023445B" w:rsidRDefault="0023445B" w:rsidP="0023445B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＊調査項目は以上です。</w:t>
                      </w:r>
                      <w:r w:rsidRPr="005F1BCD">
                        <w:rPr>
                          <w:rFonts w:ascii="ＭＳ ゴシック" w:eastAsia="ＭＳ ゴシック" w:hAnsi="ＭＳ ゴシック" w:hint="eastAsia"/>
                          <w:b/>
                        </w:rPr>
                        <w:t>御協力ありがとうございました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＊</w:t>
                      </w:r>
                    </w:p>
                    <w:p w14:paraId="295F6BB2" w14:textId="77777777" w:rsidR="0023445B" w:rsidRPr="0023445B" w:rsidRDefault="0023445B"/>
                  </w:txbxContent>
                </v:textbox>
              </v:shape>
            </w:pict>
          </mc:Fallback>
        </mc:AlternateContent>
      </w:r>
      <w:r w:rsidR="00175A30">
        <w:rPr>
          <w:rFonts w:ascii="ＭＳ ゴシック" w:eastAsia="ＭＳ ゴシック" w:hAnsi="ＭＳ ゴシック" w:hint="eastAsia"/>
          <w:b/>
          <w:sz w:val="22"/>
        </w:rPr>
        <w:t>５</w:t>
      </w:r>
      <w:r w:rsidR="00A97335" w:rsidRPr="00F74CDA">
        <w:rPr>
          <w:rFonts w:ascii="ＭＳ ゴシック" w:eastAsia="ＭＳ ゴシック" w:hAnsi="ＭＳ ゴシック" w:hint="eastAsia"/>
          <w:b/>
          <w:sz w:val="22"/>
        </w:rPr>
        <w:t xml:space="preserve">　</w:t>
      </w:r>
      <w:r w:rsidR="00C218E4" w:rsidRPr="00F74CDA">
        <w:rPr>
          <w:rFonts w:ascii="ＭＳ ゴシック" w:eastAsia="ＭＳ ゴシック" w:hAnsi="ＭＳ ゴシック" w:hint="eastAsia"/>
          <w:b/>
          <w:sz w:val="22"/>
        </w:rPr>
        <w:t>本県では、県薬剤師会</w:t>
      </w:r>
      <w:r w:rsidR="00112A5A">
        <w:rPr>
          <w:rFonts w:ascii="ＭＳ ゴシック" w:eastAsia="ＭＳ ゴシック" w:hAnsi="ＭＳ ゴシック" w:hint="eastAsia"/>
          <w:b/>
          <w:sz w:val="22"/>
        </w:rPr>
        <w:t>及び県病院薬剤師</w:t>
      </w:r>
      <w:r w:rsidR="00C218E4" w:rsidRPr="00F74CDA">
        <w:rPr>
          <w:rFonts w:ascii="ＭＳ ゴシック" w:eastAsia="ＭＳ ゴシック" w:hAnsi="ＭＳ ゴシック" w:hint="eastAsia"/>
          <w:b/>
          <w:sz w:val="22"/>
        </w:rPr>
        <w:t>と連携して、薬剤師</w:t>
      </w:r>
      <w:r w:rsidR="008E27EE" w:rsidRPr="00F74CDA">
        <w:rPr>
          <w:rFonts w:ascii="ＭＳ ゴシック" w:eastAsia="ＭＳ ゴシック" w:hAnsi="ＭＳ ゴシック" w:hint="eastAsia"/>
          <w:b/>
          <w:sz w:val="22"/>
        </w:rPr>
        <w:t>確保</w:t>
      </w:r>
      <w:r w:rsidR="00C218E4" w:rsidRPr="00F74CDA">
        <w:rPr>
          <w:rFonts w:ascii="ＭＳ ゴシック" w:eastAsia="ＭＳ ゴシック" w:hAnsi="ＭＳ ゴシック" w:hint="eastAsia"/>
          <w:b/>
          <w:sz w:val="22"/>
        </w:rPr>
        <w:t>対策事業を実施しています。</w:t>
      </w:r>
      <w:r w:rsidR="00112A5A">
        <w:rPr>
          <w:rFonts w:ascii="ＭＳ ゴシック" w:eastAsia="ＭＳ ゴシック" w:hAnsi="ＭＳ ゴシック" w:hint="eastAsia"/>
          <w:b/>
          <w:sz w:val="22"/>
        </w:rPr>
        <w:t>新たな取組みとして、どのようなことがあると良いか取組案（アイデア）</w:t>
      </w:r>
      <w:r w:rsidR="00CD2C9D">
        <w:rPr>
          <w:rFonts w:ascii="ＭＳ ゴシック" w:eastAsia="ＭＳ ゴシック" w:hAnsi="ＭＳ ゴシック" w:hint="eastAsia"/>
          <w:b/>
          <w:sz w:val="22"/>
        </w:rPr>
        <w:t>等</w:t>
      </w:r>
      <w:r w:rsidR="00112A5A">
        <w:rPr>
          <w:rFonts w:ascii="ＭＳ ゴシック" w:eastAsia="ＭＳ ゴシック" w:hAnsi="ＭＳ ゴシック" w:hint="eastAsia"/>
          <w:b/>
          <w:sz w:val="22"/>
        </w:rPr>
        <w:t>をお寄せください。</w:t>
      </w:r>
    </w:p>
    <w:tbl>
      <w:tblPr>
        <w:tblW w:w="1020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7"/>
      </w:tblGrid>
      <w:tr w:rsidR="00A07B4E" w14:paraId="5DEA1EA4" w14:textId="77777777" w:rsidTr="00175E7A">
        <w:trPr>
          <w:trHeight w:val="522"/>
        </w:trPr>
        <w:tc>
          <w:tcPr>
            <w:tcW w:w="10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B0DFBB" w14:textId="77777777" w:rsidR="0023445B" w:rsidRPr="00CD1FDC" w:rsidRDefault="0023445B" w:rsidP="00175A30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40A077CE" w14:textId="77777777" w:rsidR="0023445B" w:rsidRDefault="0023445B" w:rsidP="00175A30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4F3FCEB7" w14:textId="7B7F5F08" w:rsidR="000E6DBB" w:rsidRDefault="000E6DBB" w:rsidP="00175A30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</w:tbl>
    <w:p w14:paraId="3E892649" w14:textId="6B888FF2" w:rsidR="009B4DDD" w:rsidRDefault="009B4DDD" w:rsidP="0023445B">
      <w:pPr>
        <w:rPr>
          <w:rFonts w:ascii="ＭＳ ゴシック" w:eastAsia="ＭＳ ゴシック" w:hAnsi="ＭＳ ゴシック"/>
          <w:b/>
        </w:rPr>
      </w:pPr>
    </w:p>
    <w:p w14:paraId="5D7F57C8" w14:textId="77777777" w:rsidR="009B4DDD" w:rsidRPr="000A42DC" w:rsidRDefault="009B4DDD" w:rsidP="009B4DDD">
      <w:pPr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FEE261" wp14:editId="153F7F2E">
                <wp:simplePos x="0" y="0"/>
                <wp:positionH relativeFrom="column">
                  <wp:posOffset>50800</wp:posOffset>
                </wp:positionH>
                <wp:positionV relativeFrom="paragraph">
                  <wp:posOffset>-410210</wp:posOffset>
                </wp:positionV>
                <wp:extent cx="1123950" cy="409575"/>
                <wp:effectExtent l="0" t="0" r="19050" b="28575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A1C189" w14:textId="77777777" w:rsidR="009B4DDD" w:rsidRPr="00E44620" w:rsidRDefault="009B4DDD" w:rsidP="009B4D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6"/>
                              </w:rPr>
                            </w:pPr>
                            <w:r w:rsidRPr="00E4462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EE261" id="テキスト ボックス 33" o:spid="_x0000_s1033" type="#_x0000_t202" style="position:absolute;left:0;text-align:left;margin-left:4pt;margin-top:-32.3pt;width:88.5pt;height:32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Gb+MgIAAHUEAAAOAAAAZHJzL2Uyb0RvYy54bWysVE1v2zAMvQ/YfxB0X5ykSz+MOEWWIsOA&#10;oi2QDj0rshwbk0WNUmJnv36UbCddu9Owi0yJ1BP5+Oj5bVtrdlDoKjAZn4zGnCkjIa/MLuPfn9ef&#10;rjlzXphcaDAq40fl+O3i44d5Y1M1hRJ0rpARiHFpYzNeem/TJHGyVLVwI7DKkLMArIWnLe6SHEVD&#10;6LVOpuPxZdIA5hZBKufo9K5z8kXELwol/WNROOWZzjjl5uOKcd2GNVnMRbpDYctK9mmIf8iiFpWh&#10;R09Qd8ILtsfqHVRdSQQHhR9JqBMoikqqWANVMxm/qWZTCqtiLUSOsyea3P+DlQ+HjX1C5tsv0FID&#10;AyGNdamjw1BPW2AdvpQpIz9ReDzRplrPZLg0mV7czMglyfd5fDO7mgWY5HzbovNfFdQsGBlHaktk&#10;Sxzune9Ch5DwmANd5etK67gJUlArjewgqInaxxwJ/I8obViT8csLSuMdQoA+3d9qIX/06b1CIDxt&#10;KOdz7cHy7bZlVZ7xq4GXLeRHoguhU5Kzcl0R/L1w/kkgSYdooHHwj7QUGign6C3OSsBffzsP8dRR&#10;8nLWkBQz7n7uBSrO9DdDvQ66HQwcjO1gmH29AiJmQoNmZTTpAno9mAVC/UJTsgyvkEsYSW9lXHoc&#10;NivfjQTNmVTLZQwjfVrh783GygAeWA1EPrcvAm3fSE8SeIBBpiJ9088uNtw0sNx7KKrY7MBsx2NP&#10;OGk7yqWfwzA8r/cx6vy3WPwGAAD//wMAUEsDBBQABgAIAAAAIQAqF0+s3wAAAAcBAAAPAAAAZHJz&#10;L2Rvd25yZXYueG1sTI/BTsMwEETvSP0HaytxQa1ToCEKcSqEgpAQFNHyAW68JKHxOordJvD1bE/0&#10;ODOrmbfZarStOGLvG0cKFvMIBFLpTEOVgs/t0ywB4YMmo1tHqOAHPazyyUWmU+MG+sDjJlSCS8in&#10;WkEdQpdK6csarfZz1yFx9uV6qwPLvpKm1wOX21ZeR1EsrW6IF2rd4WON5X5zsAqwGd6Lt5urYrku&#10;XvBu/7r9fXbfSl1Ox4d7EAHH8H8MJ3xGh5yZdu5AxotWQcKfBAWz+DYGccqTJTs7dhYg80ye8+d/&#10;AAAA//8DAFBLAQItABQABgAIAAAAIQC2gziS/gAAAOEBAAATAAAAAAAAAAAAAAAAAAAAAABbQ29u&#10;dGVudF9UeXBlc10ueG1sUEsBAi0AFAAGAAgAAAAhADj9If/WAAAAlAEAAAsAAAAAAAAAAAAAAAAA&#10;LwEAAF9yZWxzLy5yZWxzUEsBAi0AFAAGAAgAAAAhAMzoZv4yAgAAdQQAAA4AAAAAAAAAAAAAAAAA&#10;LgIAAGRycy9lMm9Eb2MueG1sUEsBAi0AFAAGAAgAAAAhACoXT6zfAAAABwEAAA8AAAAAAAAAAAAA&#10;AAAAjAQAAGRycy9kb3ducmV2LnhtbFBLBQYAAAAABAAEAPMAAACYBQAAAAA=&#10;" fillcolor="white [3201]" strokeweight=".5pt">
                <v:textbox inset="0,0,0,0">
                  <w:txbxContent>
                    <w:p w14:paraId="19A1C189" w14:textId="77777777" w:rsidR="009B4DDD" w:rsidRPr="00E44620" w:rsidRDefault="009B4DDD" w:rsidP="009B4DDD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36"/>
                        </w:rPr>
                      </w:pPr>
                      <w:r w:rsidRPr="00E44620">
                        <w:rPr>
                          <w:rFonts w:ascii="ＭＳ ゴシック" w:eastAsia="ＭＳ ゴシック" w:hAnsi="ＭＳ ゴシック" w:hint="eastAsia"/>
                          <w:color w:val="FF0000"/>
                          <w:sz w:val="3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112A5A">
        <w:rPr>
          <w:rFonts w:ascii="ＭＳ ゴシック" w:eastAsia="ＭＳ ゴシック" w:hAnsi="ＭＳ ゴシック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FFEB651" wp14:editId="29A51A84">
                <wp:simplePos x="0" y="0"/>
                <wp:positionH relativeFrom="margin">
                  <wp:posOffset>5130973</wp:posOffset>
                </wp:positionH>
                <wp:positionV relativeFrom="paragraph">
                  <wp:posOffset>-406746</wp:posOffset>
                </wp:positionV>
                <wp:extent cx="981075" cy="419100"/>
                <wp:effectExtent l="0" t="0" r="28575" b="19050"/>
                <wp:wrapNone/>
                <wp:docPr id="8375495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1E7BB" w14:textId="77777777" w:rsidR="009B4DDD" w:rsidRPr="00F74CDA" w:rsidRDefault="009B4DDD" w:rsidP="009B4D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  <w:r w:rsidRPr="00F74CDA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１枚目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EB651" id="_x0000_s1034" type="#_x0000_t202" style="position:absolute;left:0;text-align:left;margin-left:404pt;margin-top:-32.05pt;width:77.25pt;height:33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cJgEAIAACMEAAAOAAAAZHJzL2Uyb0RvYy54bWysU9uO0zAQfUfiHyy/0yQVhd2o6WrpUoS0&#10;XKSFD3AcJ7FwPGbsNilfz9hpu2iBF4QfrBlfjs+cM17fTINhB4Veg614scg5U1ZCo21X8a9fdi+u&#10;OPNB2EYYsKriR+X5zeb5s/XoSrWEHkyjkBGI9eXoKt6H4Mos87JXg/ALcMrSZgs4iEApdlmDYiT0&#10;wWTLPH+VjYCNQ5DKe1q9mzf5JuG3rZLhU9t6FZipOHELacY013HONmtRdihcr+WJhvgHFoPQlh69&#10;QN2JINge9W9Qg5YIHtqwkDBk0LZaqlQDVVPkT6p56IVTqRYSx7uLTP7/wcqPhwf3GVmY3sBEBqYi&#10;vLsH+c0zC9te2E7dIsLYK9HQw0WULBudL09Xo9S+9BGkHj9AQyaLfYAENLU4RFWoTkboZMDxIrqa&#10;ApO0eH1V5K9XnEnaellcF3kyJRPl+bJDH94pGFgMKo7kaQIXh3sfIhlRno/EtzwY3ey0MSnBrt4a&#10;ZAdB/u/SSPyfHDOWjcRktVzN9f8VIk/jTxCDDtTIRg8Vv7ocEmVU7a1tUpsFoc0cE2VjTzJG5WYN&#10;w1RPTDcEEB+IqtbQHElXhLlv6Z9R0AP+4Gyknq24/74XqDgz7y15Exv8HOA5qM+BsJKuVlwG5GxO&#10;tmH+CnuHuusJe/bfwi052Oqk7iOPE2HqxCT66dfEVv81T6ce//bmJwAAAP//AwBQSwMEFAAGAAgA&#10;AAAhAN8N2VneAAAACQEAAA8AAABkcnMvZG93bnJldi54bWxMj0FOwzAQRfdI3MGaSuxaJxFEaYhT&#10;VVRIiB1tD+DGQ5LWHkex2wROz7CC5Wie/n+/2szOihuOofekIF0lIJAab3pqFRwPr8sCRIiajLae&#10;UMEXBtjU93eVLo2f6ANv+9gKDqFQagVdjEMpZWg6dDqs/IDEv08/Oh35HFtpRj1xuLMyS5JcOt0T&#10;N3R6wJcOm8v+6hRQtnNpY+ez3B7099v0bqbdOSr1sJi3zyAizvEPhl99VoeanU7+SiYIq6BICt4S&#10;FSzzxxQEE+s8ewJxYnQNsq7k/wX1DwAAAP//AwBQSwECLQAUAAYACAAAACEAtoM4kv4AAADhAQAA&#10;EwAAAAAAAAAAAAAAAAAAAAAAW0NvbnRlbnRfVHlwZXNdLnhtbFBLAQItABQABgAIAAAAIQA4/SH/&#10;1gAAAJQBAAALAAAAAAAAAAAAAAAAAC8BAABfcmVscy8ucmVsc1BLAQItABQABgAIAAAAIQDTTcJg&#10;EAIAACMEAAAOAAAAAAAAAAAAAAAAAC4CAABkcnMvZTJvRG9jLnhtbFBLAQItABQABgAIAAAAIQDf&#10;DdlZ3gAAAAkBAAAPAAAAAAAAAAAAAAAAAGoEAABkcnMvZG93bnJldi54bWxQSwUGAAAAAAQABADz&#10;AAAAdQUAAAAA&#10;">
                <v:textbox inset="0,0,0,0">
                  <w:txbxContent>
                    <w:p w14:paraId="73D1E7BB" w14:textId="77777777" w:rsidR="009B4DDD" w:rsidRPr="00F74CDA" w:rsidRDefault="009B4DDD" w:rsidP="009B4DDD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  <w:r w:rsidRPr="00F74CDA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１枚目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12A5A">
        <w:rPr>
          <w:rFonts w:ascii="ＭＳ ゴシック" w:eastAsia="ＭＳ ゴシック" w:hAnsi="ＭＳ ゴシック" w:hint="eastAsia"/>
          <w:b/>
          <w:szCs w:val="21"/>
        </w:rPr>
        <w:t>鳥取県福祉保健部健康医療局医療・保険課　薬事担当　行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proofErr w:type="gramStart"/>
      <w:r w:rsidRPr="00342582">
        <w:rPr>
          <w:rFonts w:ascii="ＭＳ ゴシック" w:eastAsia="ＭＳ ゴシック" w:hAnsi="ＭＳ ゴシック" w:hint="eastAsia"/>
          <w:b/>
          <w:sz w:val="24"/>
          <w:szCs w:val="24"/>
        </w:rPr>
        <w:t>ﾌｧｸｼﾐﾘ</w:t>
      </w:r>
      <w:proofErr w:type="gramEnd"/>
      <w:r w:rsidRPr="00342582">
        <w:rPr>
          <w:rFonts w:ascii="ＭＳ ゴシック" w:eastAsia="ＭＳ ゴシック" w:hAnsi="ＭＳ ゴシック" w:hint="eastAsia"/>
          <w:b/>
          <w:sz w:val="24"/>
          <w:szCs w:val="24"/>
        </w:rPr>
        <w:t>：0857-26-8168</w:t>
      </w:r>
    </w:p>
    <w:p w14:paraId="795785C5" w14:textId="7349E132" w:rsidR="009B4DDD" w:rsidRPr="00112A5A" w:rsidRDefault="009B4DDD" w:rsidP="009B4DDD">
      <w:pPr>
        <w:spacing w:line="300" w:lineRule="exact"/>
        <w:jc w:val="center"/>
        <w:rPr>
          <w:rFonts w:ascii="ＭＳ ゴシック" w:eastAsia="ＭＳ ゴシック" w:hAnsi="ＭＳ ゴシック"/>
          <w:b/>
          <w:color w:val="FF0000"/>
          <w:sz w:val="22"/>
          <w:u w:val="single"/>
        </w:rPr>
      </w:pPr>
      <w:r w:rsidRPr="00253722">
        <w:rPr>
          <w:rFonts w:ascii="ＭＳ ゴシック" w:eastAsia="ＭＳ ゴシック" w:hAnsi="ＭＳ ゴシック" w:hint="eastAsia"/>
          <w:b/>
          <w:sz w:val="28"/>
          <w:szCs w:val="28"/>
        </w:rPr>
        <w:t>薬剤師の採用状況等に係る調査</w:t>
      </w:r>
      <w:r w:rsidRPr="00112A5A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（回答期限：令和８年１０月</w:t>
      </w:r>
      <w:r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１６</w:t>
      </w:r>
      <w:r w:rsidRPr="00112A5A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日（金））</w:t>
      </w:r>
    </w:p>
    <w:p w14:paraId="2DB3C8E9" w14:textId="77777777" w:rsidR="009B4DDD" w:rsidRPr="00112A5A" w:rsidRDefault="009B4DDD" w:rsidP="009B4DDD">
      <w:pPr>
        <w:spacing w:line="300" w:lineRule="exact"/>
        <w:jc w:val="center"/>
        <w:rPr>
          <w:rFonts w:ascii="ＭＳ ゴシック" w:eastAsia="ＭＳ ゴシック" w:hAnsi="ＭＳ ゴシック"/>
          <w:b/>
          <w:sz w:val="20"/>
          <w:szCs w:val="20"/>
          <w:u w:val="single"/>
        </w:rPr>
      </w:pPr>
      <w:r>
        <w:rPr>
          <w:rFonts w:ascii="ＭＳ ゴシック" w:eastAsia="ＭＳ ゴシック" w:hAnsi="ＭＳ ゴシック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F712AB" wp14:editId="4A94065C">
                <wp:simplePos x="0" y="0"/>
                <wp:positionH relativeFrom="margin">
                  <wp:posOffset>-294640</wp:posOffset>
                </wp:positionH>
                <wp:positionV relativeFrom="paragraph">
                  <wp:posOffset>231140</wp:posOffset>
                </wp:positionV>
                <wp:extent cx="2181225" cy="442595"/>
                <wp:effectExtent l="0" t="0" r="180975" b="14605"/>
                <wp:wrapNone/>
                <wp:docPr id="205334510" name="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42595"/>
                        </a:xfrm>
                        <a:prstGeom prst="wedgeRectCallout">
                          <a:avLst>
                            <a:gd name="adj1" fmla="val 56009"/>
                            <a:gd name="adj2" fmla="val 4292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E92C76" w14:textId="77777777" w:rsidR="009B4DDD" w:rsidRPr="00B0549D" w:rsidRDefault="009B4DDD" w:rsidP="009B4DDD">
                            <w:pPr>
                              <w:spacing w:line="28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B0549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以下</w:t>
                            </w:r>
                            <w:r w:rsidRPr="00B0549D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、</w:t>
                            </w:r>
                            <w:r w:rsidRPr="00B0549D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u w:val="single"/>
                              </w:rPr>
                              <w:t>太枠内</w:t>
                            </w:r>
                            <w:r w:rsidRPr="00B0549D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について</w:t>
                            </w:r>
                            <w:r w:rsidRPr="00B0549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入力・記入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・チェック</w:t>
                            </w:r>
                            <w:r w:rsidRPr="00B0549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を</w:t>
                            </w:r>
                            <w:r w:rsidRPr="00B0549D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お願いします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712A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35" type="#_x0000_t61" style="position:absolute;left:0;text-align:left;margin-left:-23.2pt;margin-top:18.2pt;width:171.75pt;height:34.8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H0qtAIAAPUFAAAOAAAAZHJzL2Uyb0RvYy54bWysVNtu2zAMfR+wfxD0vvqCpGuCOkWQosOA&#10;oi16QZ8VWUo8yKImKbGzrx8lX5JuxQYMy4MimuQheUTy8qqtFdkL6yrQBc3OUkqE5lBWelPQl+eb&#10;TxeUOM90yRRoUdCDcPRq8fHDZWPmIoctqFJYgiDazRtT0K33Zp4kjm9FzdwZGKFRKcHWzKNoN0lp&#10;WYPotUryND1PGrClscCFc/j1ulPSRcSXUnB/L6UTnqiCYm4+njae63Ami0s231hmthXv02D/kEXN&#10;Ko1BR6hr5hnZ2eo3qLriFhxIf8ahTkDKiotYA1aTpb9U87RlRsRakBxnRprc/4Pld/sn82CRhsa4&#10;ucNrqKKVtg7/mB9pI1mHkSzResLxY55dZHk+pYSjbjLJp7NpYDM5ehvr/BcBNQmXgjai3IhHfJEV&#10;Uwp2PvLF9rfOR+JKolmNHcLKbxklslb4DnumyPQ8TWf9O53Y5Kc2k3yWZ330HhHzGOIHeAeqKm8q&#10;paIQukuslCUYoKDrzeD7xkrpvzn69h1HDBw8kyOf8eYPSgQ8pR+FJFUZGIwMxFY/JsM4F9pnnWrL&#10;StHlOE3x11c4ekS2I2BAlljdiN0DvC10wO6eqbcPriJOyuic/imxznn0iJFB+9G5rjTY9wAUVtVH&#10;7uwHkjpqAku+XbfITUHjg4cvaygPD5ZY6CbXGX5TYTfdMucfmMUWwaHG9ePv8ZAKmoJCf6NkC/bH&#10;e9+DPU4QailpcPQL6r7vmBWUqK8aZ2uWTSZhV0RhMv2co2BPNetTjd7VK8AuwqbF7OI12Hs1XKWF&#10;+hW31DJERRXTHGMXlHs7CCvfrSTcc1wsl9EM94Nh/lY/GR7AA8+hoZ/bV2ZNP1Ieh/EOhjXB5rH3&#10;O46PtsFTw3LnQVY+KI+89gLulthK/R4My+tUjlbHbb34CQAA//8DAFBLAwQUAAYACAAAACEALMZ8&#10;XNwAAAAKAQAADwAAAGRycy9kb3ducmV2LnhtbEyPwU7DMAyG70i8Q2QkblvSUhVWmk4VEg/ABjtn&#10;jddWNE7VpGt5e7wTnCzLn35/f7lf3SCuOIXek4Zkq0AgNd721Gr4PL5vXkCEaMiawRNq+MEA++r+&#10;rjSF9Qt94PUQW8EhFAqjoYtxLKQMTYfOhK0fkfh28ZMzkdeplXYyC4e7QaZK5dKZnvhDZ0Z867D5&#10;PsxOQ+3XYHenOl3G09d8NL2Sl0xp/fiw1q8gIq7xD4abPqtDxU5nP5MNYtCwyfKMUQ1Pt8lAuntO&#10;QJyZVHkCsirl/wrVLwAAAP//AwBQSwECLQAUAAYACAAAACEAtoM4kv4AAADhAQAAEwAAAAAAAAAA&#10;AAAAAAAAAAAAW0NvbnRlbnRfVHlwZXNdLnhtbFBLAQItABQABgAIAAAAIQA4/SH/1gAAAJQBAAAL&#10;AAAAAAAAAAAAAAAAAC8BAABfcmVscy8ucmVsc1BLAQItABQABgAIAAAAIQDodH0qtAIAAPUFAAAO&#10;AAAAAAAAAAAAAAAAAC4CAABkcnMvZTJvRG9jLnhtbFBLAQItABQABgAIAAAAIQAsxnxc3AAAAAoB&#10;AAAPAAAAAAAAAAAAAAAAAA4FAABkcnMvZG93bnJldi54bWxQSwUGAAAAAAQABADzAAAAFwYAAAAA&#10;" adj="22898,20071" fillcolor="white [3212]" strokecolor="black [3213]" strokeweight="1pt">
                <v:textbox>
                  <w:txbxContent>
                    <w:p w14:paraId="4EE92C76" w14:textId="77777777" w:rsidR="009B4DDD" w:rsidRPr="00B0549D" w:rsidRDefault="009B4DDD" w:rsidP="009B4DDD">
                      <w:pPr>
                        <w:spacing w:line="280" w:lineRule="exact"/>
                        <w:jc w:val="left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</w:pPr>
                      <w:r w:rsidRPr="00B0549D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以下</w:t>
                      </w:r>
                      <w:r w:rsidRPr="00B0549D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、</w:t>
                      </w:r>
                      <w:r w:rsidRPr="00B0549D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u w:val="single"/>
                        </w:rPr>
                        <w:t>太枠内</w:t>
                      </w:r>
                      <w:r w:rsidRPr="00B0549D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について</w:t>
                      </w:r>
                      <w:r w:rsidRPr="00B0549D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入力・記入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・チェック</w:t>
                      </w:r>
                      <w:r w:rsidRPr="00B0549D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を</w:t>
                      </w:r>
                      <w:r w:rsidRPr="00B0549D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お願いします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※とっとり電子申請フォーム、メール又は</w:t>
      </w:r>
      <w:proofErr w:type="gramStart"/>
      <w:r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ファクシミリ</w:t>
      </w:r>
      <w:proofErr w:type="gramEnd"/>
      <w:r w:rsidRPr="00112A5A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で御回答をお願いします。</w:t>
      </w:r>
    </w:p>
    <w:p w14:paraId="652F4D50" w14:textId="77777777" w:rsidR="009B4DDD" w:rsidRPr="000A42DC" w:rsidRDefault="009B4DDD" w:rsidP="009B4DDD">
      <w:pPr>
        <w:spacing w:line="48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977"/>
        <w:gridCol w:w="2268"/>
      </w:tblGrid>
      <w:tr w:rsidR="009B4DDD" w:rsidRPr="00472004" w14:paraId="78D3CA6D" w14:textId="77777777" w:rsidTr="00D7135A">
        <w:tc>
          <w:tcPr>
            <w:tcW w:w="4111" w:type="dxa"/>
            <w:tcBorders>
              <w:bottom w:val="single" w:sz="18" w:space="0" w:color="auto"/>
            </w:tcBorders>
          </w:tcPr>
          <w:p w14:paraId="62B5D884" w14:textId="56053215" w:rsidR="009B4DDD" w:rsidRPr="00175E7A" w:rsidRDefault="009B4DDD" w:rsidP="00D7135A">
            <w:pPr>
              <w:jc w:val="right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施設名等</w:t>
            </w: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754033B7" w14:textId="02D74E41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担当者</w:t>
            </w: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14:paraId="3B0CE5AC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電話番号</w:t>
            </w:r>
          </w:p>
        </w:tc>
      </w:tr>
      <w:tr w:rsidR="009B4DDD" w:rsidRPr="00472004" w14:paraId="33342E79" w14:textId="77777777" w:rsidTr="00F22CCE">
        <w:trPr>
          <w:trHeight w:val="721"/>
        </w:trPr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</w:tcPr>
          <w:p w14:paraId="7009BAB8" w14:textId="1633D53B" w:rsidR="009B4DDD" w:rsidRPr="00472004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施設名：</w:t>
            </w:r>
          </w:p>
          <w:p w14:paraId="69DB1761" w14:textId="502ACC3F" w:rsidR="009B4DDD" w:rsidRPr="00472004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（有）鳥取薬局　　県庁</w:t>
            </w:r>
            <w:r w:rsidRPr="00FA0274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店</w:t>
            </w:r>
          </w:p>
        </w:tc>
        <w:tc>
          <w:tcPr>
            <w:tcW w:w="2977" w:type="dxa"/>
            <w:tcBorders>
              <w:top w:val="single" w:sz="18" w:space="0" w:color="auto"/>
              <w:bottom w:val="dotted" w:sz="4" w:space="0" w:color="auto"/>
            </w:tcBorders>
          </w:tcPr>
          <w:p w14:paraId="151CE62B" w14:textId="66715E7F" w:rsidR="009B4DDD" w:rsidRPr="00472004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職名：</w:t>
            </w:r>
          </w:p>
          <w:p w14:paraId="10B6B1C0" w14:textId="77777777" w:rsidR="009B4DDD" w:rsidRPr="00472004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管理薬剤師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4BCDDA15" w14:textId="77777777" w:rsidR="009B4DDD" w:rsidRPr="00472004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0857-26-7203</w:t>
            </w:r>
          </w:p>
        </w:tc>
      </w:tr>
      <w:tr w:rsidR="009B4DDD" w:rsidRPr="00472004" w14:paraId="68AA16B1" w14:textId="77777777" w:rsidTr="00F22CCE">
        <w:trPr>
          <w:trHeight w:val="499"/>
        </w:trPr>
        <w:tc>
          <w:tcPr>
            <w:tcW w:w="4111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</w:tcPr>
          <w:p w14:paraId="73E79F70" w14:textId="3091A289" w:rsidR="009B4DDD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・夜勤：□有　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☑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無</w:t>
            </w:r>
          </w:p>
          <w:p w14:paraId="17DC7078" w14:textId="77777777" w:rsidR="009B4DDD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7ED36AE8" w14:textId="77777777" w:rsidR="009B4DDD" w:rsidRPr="00472004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・当直：□有　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☑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無</w:t>
            </w:r>
          </w:p>
        </w:tc>
        <w:tc>
          <w:tcPr>
            <w:tcW w:w="2977" w:type="dxa"/>
            <w:tcBorders>
              <w:top w:val="dotted" w:sz="4" w:space="0" w:color="auto"/>
              <w:bottom w:val="single" w:sz="18" w:space="0" w:color="auto"/>
            </w:tcBorders>
          </w:tcPr>
          <w:p w14:paraId="0FB932C8" w14:textId="77777777" w:rsidR="009B4DDD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  <w:p w14:paraId="4EDDD6BB" w14:textId="77777777" w:rsidR="009B4DDD" w:rsidRPr="00472004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○○　○○</w:t>
            </w:r>
          </w:p>
        </w:tc>
        <w:tc>
          <w:tcPr>
            <w:tcW w:w="226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F83A6FD" w14:textId="77777777" w:rsidR="009B4DDD" w:rsidRPr="00472004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60357BE2" w14:textId="77777777" w:rsidR="009B4DDD" w:rsidRDefault="009B4DDD" w:rsidP="009B4DDD">
      <w:pPr>
        <w:rPr>
          <w:rFonts w:ascii="ＭＳ ゴシック" w:eastAsia="ＭＳ ゴシック" w:hAnsi="ＭＳ ゴシック"/>
          <w:sz w:val="22"/>
        </w:rPr>
      </w:pPr>
    </w:p>
    <w:p w14:paraId="7EDE8967" w14:textId="77777777" w:rsidR="009B4DDD" w:rsidRPr="00F125CB" w:rsidRDefault="009B4DDD" w:rsidP="009B4DDD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１　令和８</w:t>
      </w:r>
      <w:r w:rsidRPr="00F125CB">
        <w:rPr>
          <w:rFonts w:ascii="ＭＳ ゴシック" w:eastAsia="ＭＳ ゴシック" w:hAnsi="ＭＳ ゴシック" w:hint="eastAsia"/>
          <w:b/>
          <w:sz w:val="22"/>
        </w:rPr>
        <w:t>年</w:t>
      </w:r>
      <w:r>
        <w:rPr>
          <w:rFonts w:ascii="ＭＳ ゴシック" w:eastAsia="ＭＳ ゴシック" w:hAnsi="ＭＳ ゴシック" w:hint="eastAsia"/>
          <w:b/>
          <w:sz w:val="22"/>
        </w:rPr>
        <w:t>９月１日時点</w:t>
      </w:r>
      <w:r w:rsidRPr="00F125CB">
        <w:rPr>
          <w:rFonts w:ascii="ＭＳ ゴシック" w:eastAsia="ＭＳ ゴシック" w:hAnsi="ＭＳ ゴシック" w:hint="eastAsia"/>
          <w:b/>
          <w:sz w:val="22"/>
        </w:rPr>
        <w:t>の薬剤師の配置数</w:t>
      </w:r>
    </w:p>
    <w:tbl>
      <w:tblPr>
        <w:tblW w:w="0" w:type="auto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3"/>
        <w:gridCol w:w="2268"/>
        <w:gridCol w:w="1276"/>
        <w:gridCol w:w="2126"/>
        <w:gridCol w:w="2120"/>
      </w:tblGrid>
      <w:tr w:rsidR="009B4DDD" w:rsidRPr="00472004" w14:paraId="7C431561" w14:textId="77777777" w:rsidTr="00D7135A">
        <w:trPr>
          <w:trHeight w:val="512"/>
        </w:trPr>
        <w:tc>
          <w:tcPr>
            <w:tcW w:w="1583" w:type="dxa"/>
            <w:tcBorders>
              <w:bottom w:val="single" w:sz="18" w:space="0" w:color="auto"/>
            </w:tcBorders>
            <w:vAlign w:val="center"/>
          </w:tcPr>
          <w:p w14:paraId="3A4A41BC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常勤職員</w:t>
            </w:r>
          </w:p>
          <w:p w14:paraId="4DC892F3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①</w:t>
            </w:r>
          </w:p>
          <w:p w14:paraId="22BA6353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（実人数）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638121F8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非常勤職員</w:t>
            </w:r>
          </w:p>
          <w:p w14:paraId="6C01177C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②</w:t>
            </w:r>
          </w:p>
          <w:p w14:paraId="00EEDB93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  <w:u w:val="double"/>
              </w:rPr>
              <w:t>常勤換算後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の人数）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66A3CB0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計</w:t>
            </w:r>
          </w:p>
          <w:p w14:paraId="14A7252D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（①＋②）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6B49EA3D" w14:textId="77777777" w:rsidR="009B4DDD" w:rsidRPr="00175E7A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  <w:u w:val="double"/>
              </w:rPr>
              <w:t>左記以外の方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で、育児休業、病気休業等を取得中の薬剤師の人数（実人数）</w:t>
            </w:r>
          </w:p>
        </w:tc>
        <w:tc>
          <w:tcPr>
            <w:tcW w:w="2120" w:type="dxa"/>
            <w:tcBorders>
              <w:bottom w:val="single" w:sz="18" w:space="0" w:color="auto"/>
            </w:tcBorders>
            <w:vAlign w:val="center"/>
          </w:tcPr>
          <w:p w14:paraId="0DAC1D86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施設において配置</w:t>
            </w:r>
          </w:p>
          <w:p w14:paraId="1EF55ECB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することとされている</w:t>
            </w:r>
          </w:p>
          <w:p w14:paraId="464265AA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  <w:u w:val="double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薬剤師の定数</w:t>
            </w:r>
          </w:p>
        </w:tc>
      </w:tr>
      <w:tr w:rsidR="009B4DDD" w:rsidRPr="00472004" w14:paraId="20F0623A" w14:textId="77777777" w:rsidTr="00D7135A">
        <w:trPr>
          <w:trHeight w:val="1051"/>
        </w:trPr>
        <w:tc>
          <w:tcPr>
            <w:tcW w:w="15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4981649" w14:textId="77777777" w:rsidR="009B4DDD" w:rsidRPr="00472004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499BC5A9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３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</w:tcPr>
          <w:p w14:paraId="77FAC7BF" w14:textId="77777777" w:rsidR="009B4DDD" w:rsidRPr="00472004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ACDE50B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0.4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77D8BE2B" w14:textId="77777777" w:rsidR="009B4DDD" w:rsidRDefault="009B4DDD" w:rsidP="00D7135A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1047C78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3.4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27E362" w14:textId="77777777" w:rsidR="009B4DDD" w:rsidRPr="00472004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94AEDA1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１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212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8B412F" w14:textId="77777777" w:rsidR="009B4DDD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5B50801D" w14:textId="77777777" w:rsidR="009B4DDD" w:rsidRPr="00B83D6D" w:rsidRDefault="009B4DDD" w:rsidP="00D7135A">
            <w:pPr>
              <w:widowControl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５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3A4FC2C9" w14:textId="77777777" w:rsidR="009B4DDD" w:rsidRPr="002E6BA2" w:rsidRDefault="009B4DDD" w:rsidP="00D7135A">
            <w:pPr>
              <w:widowControl/>
              <w:spacing w:line="200" w:lineRule="exact"/>
              <w:ind w:left="161" w:hangingChars="100" w:hanging="161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2E6BA2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16"/>
                <w:szCs w:val="16"/>
              </w:rPr>
              <w:t>※定数を定めていない場合は「0」と記入してください</w:t>
            </w:r>
          </w:p>
        </w:tc>
      </w:tr>
    </w:tbl>
    <w:p w14:paraId="40F5104E" w14:textId="77777777" w:rsidR="009B4DDD" w:rsidRPr="002B1860" w:rsidRDefault="009B4DDD" w:rsidP="009B4DDD">
      <w:pPr>
        <w:spacing w:line="240" w:lineRule="exact"/>
        <w:ind w:leftChars="100" w:left="630" w:hangingChars="200" w:hanging="420"/>
        <w:rPr>
          <w:rFonts w:ascii="ＭＳ ゴシック" w:eastAsia="ＭＳ ゴシック" w:hAnsi="ＭＳ ゴシック"/>
          <w:szCs w:val="21"/>
        </w:rPr>
      </w:pPr>
      <w:r w:rsidRPr="002B1860">
        <w:rPr>
          <w:rFonts w:ascii="ＭＳ ゴシック" w:eastAsia="ＭＳ ゴシック" w:hAnsi="ＭＳ ゴシック" w:hint="eastAsia"/>
          <w:szCs w:val="21"/>
        </w:rPr>
        <w:t>（注）常勤とは、正職員、パート等雇用形態を問わず、フルタイムで働く者をいい、常勤の者が勤務すべき時間（週当たり）は、事業所の就業規則、労働契約によります。</w:t>
      </w:r>
    </w:p>
    <w:p w14:paraId="147F53E2" w14:textId="77777777" w:rsidR="009B4DDD" w:rsidRDefault="009B4DDD" w:rsidP="009B4DDD">
      <w:pPr>
        <w:spacing w:line="240" w:lineRule="exact"/>
        <w:ind w:leftChars="300" w:left="630" w:firstLineChars="100" w:firstLine="210"/>
        <w:rPr>
          <w:rFonts w:ascii="ＭＳ ゴシック" w:eastAsia="ＭＳ ゴシック" w:hAnsi="ＭＳ ゴシック"/>
          <w:szCs w:val="21"/>
        </w:rPr>
      </w:pPr>
      <w:r w:rsidRPr="002B1860">
        <w:rPr>
          <w:rFonts w:ascii="ＭＳ ゴシック" w:eastAsia="ＭＳ ゴシック" w:hAnsi="ＭＳ ゴシック" w:hint="eastAsia"/>
          <w:szCs w:val="21"/>
        </w:rPr>
        <w:t>非常勤職員の常勤換算は、「（非常勤の職員の勤務時間の合計）÷（常勤の職員１名が勤務すべき時間）」とします。</w:t>
      </w:r>
    </w:p>
    <w:p w14:paraId="73C1CCE1" w14:textId="77777777" w:rsidR="009B4DDD" w:rsidRDefault="009B4DDD" w:rsidP="009B4DDD">
      <w:pPr>
        <w:spacing w:line="240" w:lineRule="exact"/>
        <w:ind w:leftChars="300" w:left="630" w:firstLineChars="100" w:firstLine="210"/>
        <w:rPr>
          <w:rFonts w:ascii="ＭＳ ゴシック" w:eastAsia="ＭＳ ゴシック" w:hAnsi="ＭＳ ゴシック"/>
          <w:szCs w:val="21"/>
        </w:rPr>
      </w:pPr>
      <w:r w:rsidRPr="003D66F6">
        <w:rPr>
          <w:rFonts w:ascii="ＭＳ ゴシック" w:eastAsia="ＭＳ ゴシック" w:hAnsi="ＭＳ ゴシック" w:hint="eastAsia"/>
          <w:szCs w:val="21"/>
          <w:u w:val="double"/>
        </w:rPr>
        <w:t>換算値は、四捨五入により小数点以下１桁までの数値</w:t>
      </w:r>
      <w:r>
        <w:rPr>
          <w:rFonts w:ascii="ＭＳ ゴシック" w:eastAsia="ＭＳ ゴシック" w:hAnsi="ＭＳ ゴシック" w:hint="eastAsia"/>
          <w:szCs w:val="21"/>
        </w:rPr>
        <w:t>を記入してください。</w:t>
      </w:r>
      <w:r w:rsidRPr="002B1860">
        <w:rPr>
          <w:rFonts w:ascii="ＭＳ ゴシック" w:eastAsia="ＭＳ ゴシック" w:hAnsi="ＭＳ ゴシック" w:hint="eastAsia"/>
          <w:szCs w:val="21"/>
          <w:u w:val="double"/>
        </w:rPr>
        <w:t>以下の設問にも同様の方法で回答をお願いします</w:t>
      </w:r>
      <w:r>
        <w:rPr>
          <w:rFonts w:ascii="ＭＳ ゴシック" w:eastAsia="ＭＳ ゴシック" w:hAnsi="ＭＳ ゴシック" w:hint="eastAsia"/>
          <w:szCs w:val="21"/>
        </w:rPr>
        <w:t>。</w:t>
      </w:r>
    </w:p>
    <w:p w14:paraId="6CDDD463" w14:textId="77777777" w:rsidR="009B4DDD" w:rsidRDefault="009B4DDD" w:rsidP="009B4DDD">
      <w:pPr>
        <w:rPr>
          <w:rFonts w:ascii="ＭＳ ゴシック" w:eastAsia="ＭＳ ゴシック" w:hAnsi="ＭＳ ゴシック"/>
          <w:sz w:val="22"/>
        </w:rPr>
      </w:pPr>
    </w:p>
    <w:p w14:paraId="0ADBA245" w14:textId="6266EAE4" w:rsidR="00F22CCE" w:rsidRDefault="009B4DDD" w:rsidP="00F22CCE">
      <w:pPr>
        <w:ind w:left="442" w:hangingChars="200" w:hanging="442"/>
        <w:rPr>
          <w:rFonts w:ascii="ＭＳ ゴシック" w:eastAsia="ＭＳ ゴシック" w:hAnsi="ＭＳ ゴシック"/>
          <w:b/>
          <w:sz w:val="22"/>
        </w:rPr>
      </w:pPr>
      <w:r w:rsidRPr="00F74CDA">
        <w:rPr>
          <w:rFonts w:ascii="ＭＳ ゴシック" w:eastAsia="ＭＳ ゴシック" w:hAnsi="ＭＳ ゴシック" w:hint="eastAsia"/>
          <w:b/>
          <w:sz w:val="22"/>
        </w:rPr>
        <w:t xml:space="preserve">２　</w:t>
      </w:r>
      <w:r>
        <w:rPr>
          <w:rFonts w:ascii="ＭＳ ゴシック" w:eastAsia="ＭＳ ゴシック" w:hAnsi="ＭＳ ゴシック" w:hint="eastAsia"/>
          <w:b/>
          <w:sz w:val="22"/>
        </w:rPr>
        <w:t>令和８年４月１日（４月採用として３月末から雇用した場合も含む）</w:t>
      </w:r>
      <w:r w:rsidRPr="00F74CDA">
        <w:rPr>
          <w:rFonts w:ascii="ＭＳ ゴシック" w:eastAsia="ＭＳ ゴシック" w:hAnsi="ＭＳ ゴシック" w:hint="eastAsia"/>
          <w:b/>
          <w:sz w:val="22"/>
        </w:rPr>
        <w:t>から</w:t>
      </w:r>
      <w:r>
        <w:rPr>
          <w:rFonts w:ascii="ＭＳ ゴシック" w:eastAsia="ＭＳ ゴシック" w:hAnsi="ＭＳ ゴシック" w:hint="eastAsia"/>
          <w:b/>
          <w:sz w:val="22"/>
        </w:rPr>
        <w:t>９</w:t>
      </w:r>
      <w:r w:rsidRPr="00F74CDA">
        <w:rPr>
          <w:rFonts w:ascii="ＭＳ ゴシック" w:eastAsia="ＭＳ ゴシック" w:hAnsi="ＭＳ ゴシック" w:hint="eastAsia"/>
          <w:b/>
          <w:sz w:val="22"/>
        </w:rPr>
        <w:t>月１日までの薬剤師の</w:t>
      </w:r>
      <w:r>
        <w:rPr>
          <w:rFonts w:ascii="ＭＳ ゴシック" w:eastAsia="ＭＳ ゴシック" w:hAnsi="ＭＳ ゴシック" w:hint="eastAsia"/>
          <w:b/>
          <w:sz w:val="22"/>
        </w:rPr>
        <w:t>新規</w:t>
      </w:r>
      <w:r w:rsidRPr="00F74CDA">
        <w:rPr>
          <w:rFonts w:ascii="ＭＳ ゴシック" w:eastAsia="ＭＳ ゴシック" w:hAnsi="ＭＳ ゴシック" w:hint="eastAsia"/>
          <w:b/>
          <w:sz w:val="22"/>
        </w:rPr>
        <w:t>採用実績</w:t>
      </w:r>
    </w:p>
    <w:tbl>
      <w:tblPr>
        <w:tblStyle w:val="a7"/>
        <w:tblW w:w="9781" w:type="dxa"/>
        <w:tblInd w:w="-147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F22CCE" w14:paraId="481DF31B" w14:textId="77777777" w:rsidTr="005B062F">
        <w:trPr>
          <w:trHeight w:val="611"/>
        </w:trPr>
        <w:tc>
          <w:tcPr>
            <w:tcW w:w="4820" w:type="dxa"/>
            <w:tcBorders>
              <w:right w:val="single" w:sz="18" w:space="0" w:color="auto"/>
            </w:tcBorders>
            <w:vAlign w:val="center"/>
          </w:tcPr>
          <w:p w14:paraId="26ECE897" w14:textId="77777777" w:rsidR="00F22CCE" w:rsidRDefault="00F22CCE" w:rsidP="005B062F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令和８年４月採用募集人数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A3B32F" w14:textId="3D7AE0E9" w:rsidR="00F22CCE" w:rsidRPr="006D4885" w:rsidRDefault="00F22CCE" w:rsidP="005B062F">
            <w:pPr>
              <w:rPr>
                <w:rFonts w:ascii="ＭＳ ゴシック" w:eastAsia="ＭＳ ゴシック" w:hAnsi="ＭＳ ゴシック"/>
                <w:b/>
                <w:sz w:val="22"/>
                <w:u w:val="single"/>
              </w:rPr>
            </w:pPr>
            <w:r w:rsidRPr="006D4885">
              <w:rPr>
                <w:rFonts w:ascii="ＭＳ ゴシック" w:eastAsia="ＭＳ ゴシック" w:hAnsi="ＭＳ ゴシック" w:hint="eastAsia"/>
                <w:b/>
                <w:sz w:val="22"/>
                <w:u w:val="single"/>
              </w:rPr>
              <w:t xml:space="preserve">　　　　　　　　　　　　　　　</w:t>
            </w:r>
            <w:r w:rsidRPr="00F22CCE">
              <w:rPr>
                <w:rFonts w:ascii="ＭＳ ゴシック" w:eastAsia="ＭＳ ゴシック" w:hAnsi="ＭＳ ゴシック" w:hint="eastAsia"/>
                <w:b/>
                <w:color w:val="FF0000"/>
                <w:sz w:val="22"/>
                <w:u w:val="single"/>
              </w:rPr>
              <w:t>１０</w:t>
            </w:r>
            <w:r w:rsidRPr="006D4885">
              <w:rPr>
                <w:rFonts w:ascii="ＭＳ ゴシック" w:eastAsia="ＭＳ ゴシック" w:hAnsi="ＭＳ ゴシック" w:hint="eastAsia"/>
                <w:b/>
                <w:sz w:val="22"/>
                <w:u w:val="single"/>
              </w:rPr>
              <w:t>人</w:t>
            </w:r>
          </w:p>
        </w:tc>
      </w:tr>
    </w:tbl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169"/>
        <w:gridCol w:w="2794"/>
      </w:tblGrid>
      <w:tr w:rsidR="00F22CCE" w:rsidRPr="00472004" w14:paraId="0519BF2F" w14:textId="77777777" w:rsidTr="005B062F">
        <w:trPr>
          <w:trHeight w:val="551"/>
        </w:trPr>
        <w:tc>
          <w:tcPr>
            <w:tcW w:w="2409" w:type="dxa"/>
            <w:tcBorders>
              <w:bottom w:val="single" w:sz="18" w:space="0" w:color="auto"/>
            </w:tcBorders>
            <w:vAlign w:val="center"/>
          </w:tcPr>
          <w:p w14:paraId="40043544" w14:textId="77777777" w:rsidR="00F22CCE" w:rsidRPr="00175E7A" w:rsidRDefault="00F22CCE" w:rsidP="005B062F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①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常勤職員</w:t>
            </w:r>
          </w:p>
          <w:p w14:paraId="7C7C3F1A" w14:textId="77777777" w:rsidR="00F22CCE" w:rsidRPr="00175E7A" w:rsidRDefault="00F22CCE" w:rsidP="005B062F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（実人数）</w:t>
            </w:r>
          </w:p>
        </w:tc>
        <w:tc>
          <w:tcPr>
            <w:tcW w:w="2409" w:type="dxa"/>
            <w:tcBorders>
              <w:bottom w:val="single" w:sz="18" w:space="0" w:color="auto"/>
            </w:tcBorders>
            <w:vAlign w:val="center"/>
          </w:tcPr>
          <w:p w14:paraId="458DBAA3" w14:textId="77777777" w:rsidR="00F22CCE" w:rsidRPr="00175E7A" w:rsidRDefault="00F22CCE" w:rsidP="005B062F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②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非常勤職員</w:t>
            </w:r>
          </w:p>
          <w:p w14:paraId="693DD229" w14:textId="77777777" w:rsidR="00F22CCE" w:rsidRPr="00175E7A" w:rsidRDefault="00F22CCE" w:rsidP="005B062F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  <w:u w:val="double"/>
              </w:rPr>
              <w:t>常勤換算後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の人数）</w:t>
            </w:r>
          </w:p>
        </w:tc>
        <w:tc>
          <w:tcPr>
            <w:tcW w:w="2169" w:type="dxa"/>
            <w:tcBorders>
              <w:bottom w:val="single" w:sz="18" w:space="0" w:color="auto"/>
            </w:tcBorders>
            <w:vAlign w:val="center"/>
          </w:tcPr>
          <w:p w14:paraId="03B44BA9" w14:textId="77777777" w:rsidR="00F22CCE" w:rsidRDefault="00F22CCE" w:rsidP="005B062F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計</w:t>
            </w:r>
          </w:p>
          <w:p w14:paraId="36C740ED" w14:textId="77777777" w:rsidR="00F22CCE" w:rsidRPr="00175E7A" w:rsidRDefault="00F22CCE" w:rsidP="005B062F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（①＋②）</w:t>
            </w:r>
          </w:p>
        </w:tc>
        <w:tc>
          <w:tcPr>
            <w:tcW w:w="2794" w:type="dxa"/>
            <w:tcBorders>
              <w:bottom w:val="single" w:sz="18" w:space="0" w:color="auto"/>
            </w:tcBorders>
          </w:tcPr>
          <w:p w14:paraId="15129639" w14:textId="77777777" w:rsidR="00F22CCE" w:rsidRPr="00175E7A" w:rsidRDefault="00F22CCE" w:rsidP="005B062F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912AA3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左記の採用による令和７年度の配置数からの増員状況</w:t>
            </w:r>
            <w:r w:rsidRPr="00912AA3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（該当するものに☑及び必要事項を記載）</w:t>
            </w:r>
          </w:p>
        </w:tc>
      </w:tr>
      <w:tr w:rsidR="00F22CCE" w:rsidRPr="00472004" w14:paraId="43BD065B" w14:textId="77777777" w:rsidTr="005B062F">
        <w:trPr>
          <w:trHeight w:val="2997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7C82393" w14:textId="77777777" w:rsidR="00F22CCE" w:rsidRPr="00472004" w:rsidRDefault="00F22CCE" w:rsidP="005B062F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64098C67" w14:textId="1B1AE23F" w:rsidR="00F22CCE" w:rsidRPr="00B83D6D" w:rsidRDefault="00F22CCE" w:rsidP="005B062F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　　</w:t>
            </w:r>
            <w:r w:rsidRPr="00F22CCE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１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5D5C28A1" w14:textId="77777777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A613BF8" wp14:editId="1F46588F">
                      <wp:simplePos x="0" y="0"/>
                      <wp:positionH relativeFrom="column">
                        <wp:posOffset>342</wp:posOffset>
                      </wp:positionH>
                      <wp:positionV relativeFrom="paragraph">
                        <wp:posOffset>56662</wp:posOffset>
                      </wp:positionV>
                      <wp:extent cx="1200150" cy="1477107"/>
                      <wp:effectExtent l="0" t="0" r="19050" b="27940"/>
                      <wp:wrapNone/>
                      <wp:docPr id="842884246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1477107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2A116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2" o:spid="_x0000_s1026" type="#_x0000_t185" style="position:absolute;margin-left:.05pt;margin-top:4.45pt;width:94.5pt;height:116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aqVFwIAABIEAAAOAAAAZHJzL2Uyb0RvYy54bWysU9tu2zAMfR+wfxD0vjgOmpsRpyjSdRjQ&#10;bQW6fQAjy7FWWdQoJU729aOVy9LtbZgfBNIUD8nDo8XtvrVipykYdKXMB0MptFNYGbcp5bevD+9m&#10;UoQIrgKLTpfyoIO8Xb59s+h8oUfYoK00CQZxoeh8KZsYfZFlQTW6hTBArx0Ha6QWIru0ySqCjtFb&#10;m42Gw0nWIVWeUOkQ+O/9MSiXCb+utYpf6jroKGwpubeYTkrnuj+z5QKKDYFvjDq1Af/QRQvGcdEL&#10;1D1EEFsyf0G1RhEGrONAYZthXRul0ww8TT78Y5rnBrxOszA5wV9oCv8PVn3ePfsn6lsP/hHVSxAO&#10;Vw24jb4jwq7RUHG5vCcq63woLgm9EzhVrLtPWPFqYRsxcbCvqe0BeTqxT1QfLlTrfRSKf+a8vHzM&#10;G1Ecy2+m03w4TTWgOKd7CvGDxlb0RinXBOpFxycwlKrA7jHERHklHLR9A9V3KerW8gJ3YEU+mUzO&#10;mKfLGRRn1D7T4YOxNknAOtGVcj4ejRN4QGuqPpiIoc16ZUkwKM+RvlOrr64Rbl2VwHrS3p/sCMYe&#10;bS5u3YnFnrheo6FYY3VgEgmP0uSnxEaD9FOKjmVZyvBjC6SlsB8dL2J6M5qPWcfJmc3mzCBdB9ZX&#10;AXCKgUoZpTiaq3hU/taT2TRcJ0/DOrzj1dUmnnd87OnUKguPrVfKvvbTrd9PefkLAAD//wMAUEsD&#10;BBQABgAIAAAAIQA08eCA2AAAAAYBAAAPAAAAZHJzL2Rvd25yZXYueG1sTI7BbsIwEETvlfoP1lbq&#10;rThBgEIaB0HVSuVWAh+wxNskwl5HsYH07+uc2uPTjGZesRmtETcafOdYQTpLQBDXTnfcKDgdP14y&#10;ED4gazSOScEPediUjw8F5trd+UC3KjQijrDPUUEbQp9L6euWLPqZ64lj9u0GiyHi0Eg94D2OWyPn&#10;SbKSFjuODy329NZSfamuVoGj5apK983nItE7+2Xq930nL0o9P43bVxCBxvBXhkk/qkMZnc7uytoL&#10;M7EICrI1iCnM1pHPCuaLdAmyLOR//fIXAAD//wMAUEsBAi0AFAAGAAgAAAAhALaDOJL+AAAA4QEA&#10;ABMAAAAAAAAAAAAAAAAAAAAAAFtDb250ZW50X1R5cGVzXS54bWxQSwECLQAUAAYACAAAACEAOP0h&#10;/9YAAACUAQAACwAAAAAAAAAAAAAAAAAvAQAAX3JlbHMvLnJlbHNQSwECLQAUAAYACAAAACEAh9mq&#10;lRcCAAASBAAADgAAAAAAAAAAAAAAAAAuAgAAZHJzL2Uyb0RvYy54bWxQSwECLQAUAAYACAAAACEA&#10;NPHggNgAAAAGAQAADwAAAAAAAAAAAAAAAABxBAAAZHJzL2Rvd25yZXYueG1sUEsFBgAAAAAEAAQA&#10;8wAAAHYFAAAAAA==&#10;">
                      <v:textbox inset="5.85pt,.7pt,5.85pt,.7pt"/>
                    </v:shape>
                  </w:pict>
                </mc:Fallback>
              </mc:AlternateConten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上記のうち</w:t>
            </w:r>
          </w:p>
          <w:p w14:paraId="338F80D4" w14:textId="77777777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u w:val="double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  <w:u w:val="double"/>
              </w:rPr>
              <w:t>新規免許取得者</w:t>
            </w:r>
          </w:p>
          <w:p w14:paraId="234E24C7" w14:textId="77777777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7E59F04" w14:textId="18B0393F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 xml:space="preserve">県内出身　　</w:t>
            </w:r>
            <w:r w:rsidRPr="00F22CCE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１</w: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</w:p>
          <w:p w14:paraId="0F122330" w14:textId="77777777" w:rsidR="00F22CCE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45DCADE5" w14:textId="77777777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E0812A4" w14:textId="47DBA40A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 xml:space="preserve">県外出身　　</w:t>
            </w:r>
            <w:r w:rsidRPr="00F22CCE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０</w: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</w:p>
        </w:tc>
        <w:tc>
          <w:tcPr>
            <w:tcW w:w="2409" w:type="dxa"/>
            <w:tcBorders>
              <w:top w:val="single" w:sz="18" w:space="0" w:color="auto"/>
              <w:bottom w:val="single" w:sz="18" w:space="0" w:color="auto"/>
            </w:tcBorders>
          </w:tcPr>
          <w:p w14:paraId="56BFFF5C" w14:textId="77777777" w:rsidR="00F22CCE" w:rsidRPr="00472004" w:rsidRDefault="00F22CCE" w:rsidP="005B062F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EB447D6" w14:textId="107ED13C" w:rsidR="00F22CCE" w:rsidRPr="00B83D6D" w:rsidRDefault="00F22CCE" w:rsidP="005B062F">
            <w:pPr>
              <w:widowControl/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　</w:t>
            </w:r>
            <w:r w:rsidRPr="00F22CCE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０．４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0534A74D" w14:textId="77777777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8C03A04" wp14:editId="317EA404">
                      <wp:simplePos x="0" y="0"/>
                      <wp:positionH relativeFrom="column">
                        <wp:posOffset>-25009</wp:posOffset>
                      </wp:positionH>
                      <wp:positionV relativeFrom="paragraph">
                        <wp:posOffset>52119</wp:posOffset>
                      </wp:positionV>
                      <wp:extent cx="1362075" cy="1467583"/>
                      <wp:effectExtent l="0" t="0" r="28575" b="18415"/>
                      <wp:wrapNone/>
                      <wp:docPr id="1057713840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1467583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19811" id="AutoShape 23" o:spid="_x0000_s1026" type="#_x0000_t185" style="position:absolute;margin-left:-1.95pt;margin-top:4.1pt;width:107.25pt;height:1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fYGgIAABIEAAAOAAAAZHJzL2Uyb0RvYy54bWysU9tu2zAMfR+wfxD0vjhOm0uNOEWRrsOA&#10;bivQ7QMYWY61yqJGKXG6rx+tuFm6vQ3zg0Ca4iF5eLS8PrRW7DUFg66U+WgshXYKK+O2pfz29e7d&#10;QooQwVVg0elSPusgr1dv3yw7X+gJNmgrTYJBXCg6X8omRl9kWVCNbiGM0GvHwRqphcgubbOKoGP0&#10;1maT8XiWdUiVJ1Q6BP57ewzKVcKva63il7oOOgpbSu4tppPSuenPbLWEYkvgG6OGNuAfumjBOC56&#10;grqFCGJH5i+o1ijCgHUcKWwzrGujdJqBp8nHf0zz2IDXaRYmJ/gTTeH/warP+0f/QH3rwd+jegrC&#10;4boBt9U3RNg1Gioul/dEZZ0PxSmhdwKnik33CSteLewiJg4ONbU9IE8nDonq5xPV+hCF4p/5xWwy&#10;nk+lUBzLL2fz6eIi1YDiJd1TiB80tqI3SrkhUE86PoChVAX29yEmyivhoO0bqL5LUbeWF7gHK/LZ&#10;bDYfMIfLGRQvqH2mwztjbZKAdaIr5dV0Mk3gAa2p+mAihrabtSXBoDxH+gbYV9cId65KYD1p7wc7&#10;grFHm4tbN7DYE9drNBQbrJ6ZRMKjNPkpsdEg/ZSiY1mWMvzYAWkp7EfHi5hfTq6YtZicxeKKNU3n&#10;gc1ZAJxioFJGKY7mOh6Vv/Nktg3XydOwDm94dbWJLzs+9jS0ysJj65Wyz/106/dTXv0CAAD//wMA&#10;UEsDBBQABgAIAAAAIQAhD5JF3QAAAAgBAAAPAAAAZHJzL2Rvd25yZXYueG1sTI/BTsMwEETvSPyD&#10;tZW4tXYSiNoQpwIEEr2VwAe48TaJGq+j2G3D37Oc4DarGc28LbezG8QFp9B70pCsFAikxtueWg1f&#10;n2/LNYgQDVkzeEIN3xhgW93elKaw/kofeKljK7iEQmE0dDGOhZSh6dCZsPIjEntHPzkT+ZxaaSdz&#10;5XI3yFSpXDrTEy90ZsSXDptTfXYaPD7kdbJr3++VfXb7oXnd9fKk9d1ifnoEEXGOf2H4xWd0qJjp&#10;4M9kgxg0LLMNJzWsUxBsp4nKQRxYZJsMZFXK/w9UPwAAAP//AwBQSwECLQAUAAYACAAAACEAtoM4&#10;kv4AAADhAQAAEwAAAAAAAAAAAAAAAAAAAAAAW0NvbnRlbnRfVHlwZXNdLnhtbFBLAQItABQABgAI&#10;AAAAIQA4/SH/1gAAAJQBAAALAAAAAAAAAAAAAAAAAC8BAABfcmVscy8ucmVsc1BLAQItABQABgAI&#10;AAAAIQDzIKfYGgIAABIEAAAOAAAAAAAAAAAAAAAAAC4CAABkcnMvZTJvRG9jLnhtbFBLAQItABQA&#10;BgAIAAAAIQAhD5JF3QAAAAgBAAAPAAAAAAAAAAAAAAAAAHQEAABkcnMvZG93bnJldi54bWxQSwUG&#10;AAAAAAQABADzAAAAfgUAAAAA&#10;">
                      <v:textbox inset="5.85pt,.7pt,5.85pt,.7pt"/>
                    </v:shape>
                  </w:pict>
                </mc:Fallback>
              </mc:AlternateConten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上記のうち</w:t>
            </w:r>
          </w:p>
          <w:p w14:paraId="5002DE2F" w14:textId="77777777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  <w:u w:val="double"/>
              </w:rPr>
              <w:t>新規免許取得者</w:t>
            </w:r>
          </w:p>
          <w:p w14:paraId="1912872B" w14:textId="77777777" w:rsidR="00F22CCE" w:rsidRPr="00472004" w:rsidRDefault="00F22CCE" w:rsidP="005B062F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76D84B25" w14:textId="0FA01750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 xml:space="preserve">県内出身　　</w:t>
            </w:r>
            <w:r w:rsidRPr="00F22CCE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０．４</w: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</w:p>
          <w:p w14:paraId="62C7B211" w14:textId="77777777" w:rsidR="00F22CCE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207181C" w14:textId="77777777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534AD29" w14:textId="57C68FD7" w:rsidR="00F22CCE" w:rsidRPr="00472004" w:rsidRDefault="00F22CCE" w:rsidP="005B062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 xml:space="preserve">県外出身　　</w:t>
            </w:r>
            <w:r w:rsidRPr="00F22CCE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０</w: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</w:p>
        </w:tc>
        <w:tc>
          <w:tcPr>
            <w:tcW w:w="2169" w:type="dxa"/>
            <w:tcBorders>
              <w:top w:val="single" w:sz="18" w:space="0" w:color="auto"/>
              <w:bottom w:val="single" w:sz="18" w:space="0" w:color="auto"/>
            </w:tcBorders>
          </w:tcPr>
          <w:p w14:paraId="50E3C035" w14:textId="77777777" w:rsidR="00F22CCE" w:rsidRPr="00472004" w:rsidRDefault="00F22CCE" w:rsidP="005B062F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4C518194" w14:textId="2018269C" w:rsidR="00F22CCE" w:rsidRPr="00B83D6D" w:rsidRDefault="00F22CCE" w:rsidP="005B062F">
            <w:pPr>
              <w:widowControl/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</w:t>
            </w:r>
            <w:r w:rsidRPr="00F22CCE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１．４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6DE4D9D0" w14:textId="77777777" w:rsidR="00F22CCE" w:rsidRDefault="00F22CCE" w:rsidP="005B062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←※</w:t>
            </w:r>
            <w:r w:rsidRPr="00472004">
              <w:rPr>
                <w:rFonts w:ascii="ＭＳ Ｐゴシック" w:eastAsia="ＭＳ Ｐゴシック" w:hAnsi="ＭＳ Ｐゴシック" w:hint="eastAsia"/>
                <w:sz w:val="20"/>
                <w:szCs w:val="20"/>
                <w:u w:val="double"/>
              </w:rPr>
              <w:t>新規免許取得者</w:t>
            </w:r>
            <w:r w:rsidRPr="004720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とは、新卒・既卒で今春免許取得した者</w:t>
            </w:r>
          </w:p>
          <w:p w14:paraId="7F84F29A" w14:textId="77777777" w:rsidR="00F22CCE" w:rsidRDefault="00F22CCE" w:rsidP="005B062F">
            <w:pPr>
              <w:rPr>
                <w:rFonts w:ascii="ＭＳ Ｐゴシック" w:eastAsia="ＭＳ Ｐゴシック" w:hAnsi="ＭＳ Ｐゴシック"/>
                <w:sz w:val="20"/>
              </w:rPr>
            </w:pPr>
          </w:p>
          <w:p w14:paraId="2A5BE978" w14:textId="77777777" w:rsidR="00F22CCE" w:rsidRPr="00E33506" w:rsidRDefault="00F22CCE" w:rsidP="005B062F">
            <w:pPr>
              <w:rPr>
                <w:rFonts w:ascii="ＭＳ Ｐゴシック" w:eastAsia="ＭＳ Ｐゴシック" w:hAnsi="ＭＳ Ｐゴシック"/>
                <w:b/>
                <w:bCs/>
                <w:sz w:val="22"/>
                <w:u w:val="single"/>
              </w:rPr>
            </w:pPr>
          </w:p>
        </w:tc>
        <w:tc>
          <w:tcPr>
            <w:tcW w:w="279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186D3F" w14:textId="77777777" w:rsidR="00F22CCE" w:rsidRPr="00472004" w:rsidRDefault="00F22CCE" w:rsidP="005B062F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B23DCC1" w14:textId="77777777" w:rsidR="00F22CCE" w:rsidRPr="00472004" w:rsidRDefault="00F22CCE" w:rsidP="005B062F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増員できた</w:t>
            </w:r>
          </w:p>
          <w:p w14:paraId="29D8D445" w14:textId="77777777" w:rsidR="00F22CCE" w:rsidRPr="00472004" w:rsidRDefault="00F22CCE" w:rsidP="005B062F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増員人数：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</w:t>
            </w:r>
            <w:r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7E543427" w14:textId="77777777" w:rsidR="00F22CCE" w:rsidRPr="00472004" w:rsidRDefault="00F22CCE" w:rsidP="005B062F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  <w:u w:val="double"/>
              </w:rPr>
              <w:t>常勤換算後</w: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  <w:p w14:paraId="7F61BB3E" w14:textId="77777777" w:rsidR="00F22CCE" w:rsidRDefault="00F22CCE" w:rsidP="005B062F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3593C1F" w14:textId="77777777" w:rsidR="00F22CCE" w:rsidRPr="00472004" w:rsidRDefault="00F22CCE" w:rsidP="005B062F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164622D" w14:textId="09C5D2C5" w:rsidR="00F22CCE" w:rsidRPr="00472004" w:rsidRDefault="00F22CCE" w:rsidP="00F22CCE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F22CCE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☑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増員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はできていない</w:t>
            </w:r>
          </w:p>
          <w:p w14:paraId="33174E49" w14:textId="77777777" w:rsidR="00F22CCE" w:rsidRPr="00472004" w:rsidRDefault="00F22CCE" w:rsidP="005B062F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472004">
              <w:rPr>
                <w:rFonts w:ascii="ＭＳ Ｐゴシック" w:eastAsia="ＭＳ Ｐゴシック" w:hAnsi="ＭＳ Ｐゴシック" w:hint="eastAsia"/>
                <w:sz w:val="22"/>
              </w:rPr>
              <w:t>理由：（退職補充等）</w:t>
            </w:r>
          </w:p>
          <w:p w14:paraId="7E13414C" w14:textId="2B33687C" w:rsidR="00F22CCE" w:rsidRPr="00472004" w:rsidRDefault="00F22CCE" w:rsidP="00F22CCE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F22CCE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退職補充１名と育児休業取得者の代替補充</w:t>
            </w:r>
          </w:p>
        </w:tc>
      </w:tr>
    </w:tbl>
    <w:p w14:paraId="1C1CE2CF" w14:textId="45A9B3BD" w:rsidR="00F22CCE" w:rsidRDefault="00F22CCE" w:rsidP="00F22CCE">
      <w:pPr>
        <w:ind w:left="420" w:hangingChars="200" w:hanging="420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szCs w:val="21"/>
        </w:rPr>
        <w:t>（</w:t>
      </w:r>
      <w:r w:rsidRPr="002B1860">
        <w:rPr>
          <w:rFonts w:ascii="ＭＳ ゴシック" w:eastAsia="ＭＳ ゴシック" w:hAnsi="ＭＳ ゴシック" w:hint="eastAsia"/>
          <w:szCs w:val="21"/>
        </w:rPr>
        <w:t>注）</w:t>
      </w:r>
      <w:r>
        <w:rPr>
          <w:rFonts w:ascii="ＭＳ ゴシック" w:eastAsia="ＭＳ ゴシック" w:hAnsi="ＭＳ ゴシック" w:hint="eastAsia"/>
          <w:szCs w:val="21"/>
        </w:rPr>
        <w:t>採用後、この期間中に退職した場合は数に含めないでください。</w:t>
      </w:r>
    </w:p>
    <w:p w14:paraId="15138062" w14:textId="77777777" w:rsidR="009B4DDD" w:rsidRDefault="009B4DDD" w:rsidP="009B4DDD">
      <w:pPr>
        <w:ind w:leftChars="100" w:left="630" w:hangingChars="200" w:hanging="420"/>
        <w:rPr>
          <w:rFonts w:ascii="ＭＳ ゴシック" w:eastAsia="ＭＳ ゴシック" w:hAnsi="ＭＳ ゴシック"/>
          <w:szCs w:val="21"/>
        </w:rPr>
      </w:pPr>
    </w:p>
    <w:p w14:paraId="2830EEEB" w14:textId="77777777" w:rsidR="009B4DDD" w:rsidRDefault="009B4DDD" w:rsidP="009B4DDD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48A4C1" wp14:editId="30E5505D">
                <wp:simplePos x="0" y="0"/>
                <wp:positionH relativeFrom="column">
                  <wp:posOffset>73448</wp:posOffset>
                </wp:positionH>
                <wp:positionV relativeFrom="paragraph">
                  <wp:posOffset>-440901</wp:posOffset>
                </wp:positionV>
                <wp:extent cx="1123950" cy="409575"/>
                <wp:effectExtent l="0" t="0" r="19050" b="28575"/>
                <wp:wrapNone/>
                <wp:docPr id="1224746774" name="テキスト ボックス 1224746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9F5BA7" w14:textId="77777777" w:rsidR="009B4DDD" w:rsidRPr="00E44620" w:rsidRDefault="009B4DDD" w:rsidP="009B4D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6"/>
                              </w:rPr>
                            </w:pPr>
                            <w:r w:rsidRPr="00E4462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8A4C1" id="テキスト ボックス 1224746774" o:spid="_x0000_s1036" type="#_x0000_t202" style="position:absolute;left:0;text-align:left;margin-left:5.8pt;margin-top:-34.7pt;width:88.5pt;height:32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kstMQIAAHYEAAAOAAAAZHJzL2Uyb0RvYy54bWysVFFv2jAQfp+0/2D5fQTo6NaIUDEqpkmo&#10;rUSnPhvHIdYcn3c2JOzX72wIdO2epr04Z9/5891332V62zWG7RV6Dbbgo8GQM2UllNpuC/79afnh&#10;M2c+CFsKA1YV/KA8v529fzdtXa7GUIMpFTICsT5vXcHrEFyeZV7WqhF+AE5ZclaAjQi0xW1WomgJ&#10;vTHZeDi8zlrA0iFI5T2d3h2dfJbwq0rJ8FBVXgVmCk65hbRiWjdxzWZTkW9RuFrLUxriH7JohLb0&#10;6BnqTgTBdqjfQDVaIniowkBCk0FVaalSDVTNaPiqmnUtnEq1EDnenWny/w9W3u/X7hFZ6L5ARw2M&#10;hLTO554OYz1dhU38UqaM/ETh4Uyb6gKT8dJofHUzIZck38fhzeTTJMJkl9sOffiqoGHRKDhSWxJb&#10;Yr/y4Rjah8THPBhdLrUxaROloBYG2V5QE01IORL4H1HGsrbg11eUxhuECH2+vzFC/jil9wKB8Iyl&#10;nC+1Ryt0m47pkkpMSolHGygPxBfCUUreyaUm/JXw4VEgaYd4oHkID7RUBigpOFmc1YC//nYe46ml&#10;5OWsJS0W3P/cCVScmW+Wmh2F2xvYG5vesLtmAcTMiCbNyWTSBQymNyuE5pnGZB5fIZewkt4quAzY&#10;bxbhOBM0aFLN5ymMBOpEWNm1kxE80hqZfOqeBbpTJwNp4B56nYr8VUOPsfGmhfkuQKVTty88nhgn&#10;cSe9nAYxTs/LfYq6/C5mvwEAAP//AwBQSwMEFAAGAAgAAAAhAPyk83LgAAAACQEAAA8AAABkcnMv&#10;ZG93bnJldi54bWxMj8FOwzAQRO9I/IO1SFxQ6xRKSEOcCqEgJARUbfkAN16S0HgdxW4T+Hq2JzjO&#10;7NPsTLYcbSuO2PvGkYLZNAKBVDrTUKXgY/s0SUD4oMno1hEq+EYPy/z8LNOpcQOt8bgJleAQ8qlW&#10;UIfQpVL6skar/dR1SHz7dL3VgWVfSdPrgcNtK6+jKJZWN8Qfat3hY43lfnOwCrAZVsXbzVVx+168&#10;4N3+dfvz7L6UurwYH+5BBBzDHwyn+lwdcu60cwcyXrSsZzGTCibxYg7iBCQJOzt25guQeSb/L8h/&#10;AQAA//8DAFBLAQItABQABgAIAAAAIQC2gziS/gAAAOEBAAATAAAAAAAAAAAAAAAAAAAAAABbQ29u&#10;dGVudF9UeXBlc10ueG1sUEsBAi0AFAAGAAgAAAAhADj9If/WAAAAlAEAAAsAAAAAAAAAAAAAAAAA&#10;LwEAAF9yZWxzLy5yZWxzUEsBAi0AFAAGAAgAAAAhAMyeSy0xAgAAdgQAAA4AAAAAAAAAAAAAAAAA&#10;LgIAAGRycy9lMm9Eb2MueG1sUEsBAi0AFAAGAAgAAAAhAPyk83LgAAAACQEAAA8AAAAAAAAAAAAA&#10;AAAAiwQAAGRycy9kb3ducmV2LnhtbFBLBQYAAAAABAAEAPMAAACYBQAAAAA=&#10;" fillcolor="white [3201]" strokeweight=".5pt">
                <v:textbox inset="0,0,0,0">
                  <w:txbxContent>
                    <w:p w14:paraId="6F9F5BA7" w14:textId="77777777" w:rsidR="009B4DDD" w:rsidRPr="00E44620" w:rsidRDefault="009B4DDD" w:rsidP="009B4DDD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36"/>
                        </w:rPr>
                      </w:pPr>
                      <w:r w:rsidRPr="00E44620">
                        <w:rPr>
                          <w:rFonts w:ascii="ＭＳ ゴシック" w:eastAsia="ＭＳ ゴシック" w:hAnsi="ＭＳ ゴシック" w:hint="eastAsia"/>
                          <w:color w:val="FF0000"/>
                          <w:sz w:val="3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48C7DD" wp14:editId="4B285F72">
                <wp:simplePos x="0" y="0"/>
                <wp:positionH relativeFrom="margin">
                  <wp:posOffset>1320377</wp:posOffset>
                </wp:positionH>
                <wp:positionV relativeFrom="paragraph">
                  <wp:posOffset>-433705</wp:posOffset>
                </wp:positionV>
                <wp:extent cx="3846195" cy="395605"/>
                <wp:effectExtent l="19050" t="19050" r="20955" b="23495"/>
                <wp:wrapNone/>
                <wp:docPr id="2017774502" name="テキスト ボックス 2017774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6195" cy="395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1C6CA1" w14:textId="77777777" w:rsidR="009B4DDD" w:rsidRPr="00175A30" w:rsidRDefault="009B4DDD" w:rsidP="009B4DDD">
                            <w:pPr>
                              <w:ind w:firstLineChars="100" w:firstLine="211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</w:pPr>
                            <w:r w:rsidRPr="00175A3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施設名</w:t>
                            </w:r>
                            <w:r w:rsidRPr="00175A30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  <w:t>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2"/>
                              </w:rPr>
                              <w:t>（有）鳥取薬局　　県庁</w:t>
                            </w:r>
                            <w:r w:rsidRPr="00FA027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2"/>
                              </w:rPr>
                              <w:t>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8C7DD" id="テキスト ボックス 2017774502" o:spid="_x0000_s1037" type="#_x0000_t202" style="position:absolute;left:0;text-align:left;margin-left:103.95pt;margin-top:-34.15pt;width:302.85pt;height:31.1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VN4NgIAAHcEAAAOAAAAZHJzL2Uyb0RvYy54bWysVFFv2jAQfp+0/2D5fQToYBQRKkbFNKlq&#10;K9Gqz8ZxSDTH550NCfv1OzsJtN2epr04Z9/5891332Vx01SaHRW6EkzKR4MhZ8pIyEqzT/nz0+bT&#10;jDPnhcmEBqNSflKO3yw/fljUdq7GUIDOFDICMW5e25QX3tt5kjhZqEq4AVhlyJkDVsLTFvdJhqIm&#10;9Eon4+FwmtSAmUWQyjk6vW2dfBnx81xJ/5DnTnmmU065+bhiXHdhTZYLMd+jsEUpuzTEP2RRidLQ&#10;o2eoW+EFO2D5B1RVSgQHuR9IqBLI81KqWANVMxq+q2ZbCKtiLUSOs2ea3P+DlffHrX1E5puv0FAD&#10;AyG1dXNHh6GeJscqfClTRn6i8HSmTTWeSTq8mn2ejq4nnEnyXV1PpsNJgEkuty06/01BxYKRcqS2&#10;RLbE8c75NrQPCY850GW2KbWOmyAFtdbIjoKaqH3MkcDfRGnD6pSPZ5Mvk4j8xhmwzwA7LeSPLr9X&#10;UQSoDSV9KT5Yvtk1rMyImDMzO8hORBhCqyVn5aYk/Dvh/KNAEg9xRAPhH2jJNVBW0FmcFYC//nYe&#10;4qmn5OWsJjGm3P08CFSc6e+Guh2U2xvYG7veMIdqDUTNiEbNymjSBfS6N3OE6oXmZBVeIZcwkt5K&#10;ufTYb9a+HQqaNKlWqxhGCrXC35mtlQE8NCMw+dS8CLRdKz2J4B56oYr5u462seGmgdXBQ17Gdgdq&#10;Wx47xkndUTDdJIbxeb2PUZf/xfI3AAAA//8DAFBLAwQUAAYACAAAACEACDGx++EAAAAKAQAADwAA&#10;AGRycy9kb3ducmV2LnhtbEyPy07DMBBF90j8gzVI7Fo7LQomjVMhJCSkIiEKm+7ceJqkxOModh7w&#10;9bgrWM7M0Z1z8+1sWzZi7xtHCpKlAIZUOtNQpeDz43khgfmgyejWESr4Rg/b4voq15lxE73juA8V&#10;iyHkM62gDqHLOPdljVb7peuQ4u3keqtDHPuKm15PMdy2fCVEyq1uKH6odYdPNZZf+8EqOA/yRyT2&#10;9NK+HabXu91hGneyUur2Zn7cAAs4hz8YLvpRHYrodHQDGc9aBStx/xBRBYtUroFFQibrFNjxshHA&#10;i5z/r1D8AgAA//8DAFBLAQItABQABgAIAAAAIQC2gziS/gAAAOEBAAATAAAAAAAAAAAAAAAAAAAA&#10;AABbQ29udGVudF9UeXBlc10ueG1sUEsBAi0AFAAGAAgAAAAhADj9If/WAAAAlAEAAAsAAAAAAAAA&#10;AAAAAAAALwEAAF9yZWxzLy5yZWxzUEsBAi0AFAAGAAgAAAAhAPz5U3g2AgAAdwQAAA4AAAAAAAAA&#10;AAAAAAAALgIAAGRycy9lMm9Eb2MueG1sUEsBAi0AFAAGAAgAAAAhAAgxsfvhAAAACgEAAA8AAAAA&#10;AAAAAAAAAAAAkAQAAGRycy9kb3ducmV2LnhtbFBLBQYAAAAABAAEAPMAAACeBQAAAAA=&#10;" fillcolor="white [3201]" strokeweight="2.25pt">
                <v:textbox inset="0,0,0,0">
                  <w:txbxContent>
                    <w:p w14:paraId="481C6CA1" w14:textId="77777777" w:rsidR="009B4DDD" w:rsidRPr="00175A30" w:rsidRDefault="009B4DDD" w:rsidP="009B4DDD">
                      <w:pPr>
                        <w:ind w:firstLineChars="100" w:firstLine="211"/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</w:pPr>
                      <w:r w:rsidRPr="00175A3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</w:rPr>
                        <w:t>施設名</w:t>
                      </w:r>
                      <w:r w:rsidRPr="00175A30"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  <w:t>：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2"/>
                        </w:rPr>
                        <w:t>有）鳥取薬局　　県庁</w:t>
                      </w:r>
                      <w:r w:rsidRPr="00FA0274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2"/>
                        </w:rPr>
                        <w:t>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74CDA">
        <w:rPr>
          <w:rFonts w:ascii="ＭＳ ゴシック" w:eastAsia="ＭＳ ゴシック" w:hAnsi="ＭＳ ゴシック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E28369" wp14:editId="1AD83BAC">
                <wp:simplePos x="0" y="0"/>
                <wp:positionH relativeFrom="column">
                  <wp:posOffset>5309235</wp:posOffset>
                </wp:positionH>
                <wp:positionV relativeFrom="paragraph">
                  <wp:posOffset>-421005</wp:posOffset>
                </wp:positionV>
                <wp:extent cx="1022985" cy="390525"/>
                <wp:effectExtent l="0" t="0" r="24765" b="28575"/>
                <wp:wrapNone/>
                <wp:docPr id="44751258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98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7275B" w14:textId="77777777" w:rsidR="009B4DDD" w:rsidRPr="00F74CDA" w:rsidRDefault="009B4DDD" w:rsidP="009B4D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  <w:r w:rsidRPr="00F74CDA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２枚目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28369" id="_x0000_s1038" type="#_x0000_t202" style="position:absolute;left:0;text-align:left;margin-left:418.05pt;margin-top:-33.15pt;width:80.55pt;height:3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Be4DgIAACMEAAAOAAAAZHJzL2Uyb0RvYy54bWysU9uO0zAQfUfiHyy/06RBRW3UdLV0KUJa&#10;WKSFD3Acp7FwPGbsNilfz9hpu9zEA8IP1tgen5k5c2Z9M/aGHRV6Dbbi81nOmbISGm33Ff/8afdi&#10;yZkPwjbCgFUVPynPbzbPn60HV6oCOjCNQkYg1peDq3gXgiuzzMtO9cLPwClLjy1gLwIdcZ81KAZC&#10;701W5PmrbABsHIJU3tPt3fTINwm/bZUMD23rVWCm4pRbSDumvY57tlmLco/CdVqe0xD/kEUvtKWg&#10;V6g7EQQ7oP4NqtcSwUMbZhL6DNpWS5VqoGrm+S/VPHbCqVQLkePdlSb//2Dlh+Oj+4gsjK9hpAam&#10;Iry7B/nFMwvbTti9ukWEoVOiocDzSFk2OF+ev0aqfekjSD28h4aaLA4BEtDYYh9ZoToZoVMDTlfS&#10;1RiYjCHzolgtF5xJenu5yhfFIoUQ5eW3Qx/eKuhZNCqO1NSELo73PsRsRHlxicE8GN3stDHpgPt6&#10;a5AdBQlgl9YZ/Sc3Y9lQ8VWM/XeIPK0/QfQ6kJKN7iu+vDqJMtL2xjZJZ0FoM9mUsrFnHiN1E4lh&#10;rEemG+KkiBEirzU0J2IWYVIuTRoZHeA3zgZSbcX914NAxZl5Z6k7UeIXAy9GfTGElfS14oGzydyG&#10;aRQODvW+I+Sp/xZuqYOtTuQ+ZXHOl5SYOD9PTZT6j+fk9TTbm+8AAAD//wMAUEsDBBQABgAIAAAA&#10;IQDNI++/4AAAAAoBAAAPAAAAZHJzL2Rvd25yZXYueG1sTI9NT8MwDIbvSPyHyEjctnQdKm1pOm1I&#10;SCAubEOcs8b9gMapmqwr/x5zgqPtR6+ft9jMthcTjr5zpGC1jEAgVc501Ch4Pz4tUhA+aDK6d4QK&#10;vtHDpry+KnRu3IX2OB1CIziEfK4VtCEMuZS+atFqv3QDEt9qN1odeBwbaUZ94XDbyziKEml1R/yh&#10;1QM+tlh9Hc5WwXHa+ef9Z8jMS72T8Wv9Fn+MW6Vub+btA4iAc/iD4Vef1aFkp5M7k/GiV5CukxWj&#10;ChZJsgbBRJbdxyBOvLlLQZaF/F+h/AEAAP//AwBQSwECLQAUAAYACAAAACEAtoM4kv4AAADhAQAA&#10;EwAAAAAAAAAAAAAAAAAAAAAAW0NvbnRlbnRfVHlwZXNdLnhtbFBLAQItABQABgAIAAAAIQA4/SH/&#10;1gAAAJQBAAALAAAAAAAAAAAAAAAAAC8BAABfcmVscy8ucmVsc1BLAQItABQABgAIAAAAIQARVBe4&#10;DgIAACMEAAAOAAAAAAAAAAAAAAAAAC4CAABkcnMvZTJvRG9jLnhtbFBLAQItABQABgAIAAAAIQDN&#10;I++/4AAAAAoBAAAPAAAAAAAAAAAAAAAAAGgEAABkcnMvZG93bnJldi54bWxQSwUGAAAAAAQABADz&#10;AAAAdQUAAAAA&#10;">
                <v:textbox inset="0,0,0,0">
                  <w:txbxContent>
                    <w:p w14:paraId="2297275B" w14:textId="77777777" w:rsidR="009B4DDD" w:rsidRPr="00F74CDA" w:rsidRDefault="009B4DDD" w:rsidP="009B4DDD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  <w:r w:rsidRPr="00F74CDA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２枚目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sz w:val="22"/>
        </w:rPr>
        <w:t>３　令和８年９月１日現在の薬剤師の不足</w:t>
      </w:r>
      <w:r w:rsidRPr="00F74CDA">
        <w:rPr>
          <w:rFonts w:ascii="ＭＳ ゴシック" w:eastAsia="ＭＳ ゴシック" w:hAnsi="ＭＳ ゴシック" w:hint="eastAsia"/>
          <w:b/>
          <w:sz w:val="22"/>
        </w:rPr>
        <w:t>状況・募集状況</w:t>
      </w:r>
      <w:r>
        <w:rPr>
          <w:rFonts w:ascii="ＭＳ ゴシック" w:eastAsia="ＭＳ ゴシック" w:hAnsi="ＭＳ ゴシック" w:hint="eastAsia"/>
          <w:b/>
          <w:sz w:val="22"/>
        </w:rPr>
        <w:t>等</w:t>
      </w:r>
    </w:p>
    <w:p w14:paraId="784A7380" w14:textId="77777777" w:rsidR="009B4DDD" w:rsidRPr="005C16AA" w:rsidRDefault="009B4DDD" w:rsidP="009B4DDD">
      <w:pPr>
        <w:ind w:leftChars="200" w:left="63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</w:t>
      </w:r>
      <w:r w:rsidRPr="00E44620">
        <w:rPr>
          <w:rFonts w:ascii="ＭＳ ゴシック" w:eastAsia="ＭＳ ゴシック" w:hAnsi="ＭＳ ゴシック" w:hint="eastAsia"/>
          <w:sz w:val="22"/>
        </w:rPr>
        <w:t>法令上規定された員数不足ではなく、業務上の不足状況についてお答えください</w:t>
      </w:r>
      <w:r>
        <w:rPr>
          <w:rFonts w:ascii="ＭＳ ゴシック" w:eastAsia="ＭＳ ゴシック" w:hAnsi="ＭＳ ゴシック" w:hint="eastAsia"/>
          <w:sz w:val="22"/>
        </w:rPr>
        <w:t>。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408"/>
        <w:gridCol w:w="1710"/>
        <w:gridCol w:w="1106"/>
        <w:gridCol w:w="3260"/>
      </w:tblGrid>
      <w:tr w:rsidR="009B4DDD" w:rsidRPr="00E313BD" w14:paraId="594D68A2" w14:textId="77777777" w:rsidTr="00D7135A">
        <w:trPr>
          <w:trHeight w:val="688"/>
        </w:trPr>
        <w:tc>
          <w:tcPr>
            <w:tcW w:w="2694" w:type="dxa"/>
            <w:gridSpan w:val="2"/>
          </w:tcPr>
          <w:p w14:paraId="5B3DF64D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 xml:space="preserve">　</w:t>
            </w:r>
          </w:p>
        </w:tc>
        <w:tc>
          <w:tcPr>
            <w:tcW w:w="1408" w:type="dxa"/>
            <w:tcBorders>
              <w:bottom w:val="single" w:sz="18" w:space="0" w:color="auto"/>
            </w:tcBorders>
            <w:vAlign w:val="center"/>
          </w:tcPr>
          <w:p w14:paraId="731ECB1A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①常勤職員</w:t>
            </w:r>
          </w:p>
          <w:p w14:paraId="7F628A32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（実数）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vAlign w:val="center"/>
          </w:tcPr>
          <w:p w14:paraId="025C93C8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②非常勤職員</w:t>
            </w:r>
          </w:p>
          <w:p w14:paraId="349E1D9F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  <w:u w:val="double"/>
              </w:rPr>
              <w:t>（常勤換算後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の人数）</w:t>
            </w:r>
          </w:p>
        </w:tc>
        <w:tc>
          <w:tcPr>
            <w:tcW w:w="1106" w:type="dxa"/>
            <w:tcBorders>
              <w:bottom w:val="single" w:sz="18" w:space="0" w:color="auto"/>
            </w:tcBorders>
            <w:vAlign w:val="center"/>
          </w:tcPr>
          <w:p w14:paraId="30E33EEC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計</w:t>
            </w:r>
          </w:p>
          <w:p w14:paraId="18F1AC45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（①＋②）</w:t>
            </w: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14:paraId="0A6A7FF4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不足の内容・理由</w:t>
            </w:r>
          </w:p>
          <w:p w14:paraId="32BB5F8D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0"/>
                <w:szCs w:val="20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（該当するものに☑。複数回答可。）</w:t>
            </w:r>
          </w:p>
        </w:tc>
      </w:tr>
      <w:tr w:rsidR="009B4DDD" w:rsidRPr="00E313BD" w14:paraId="37716A9A" w14:textId="77777777" w:rsidTr="00D7135A">
        <w:trPr>
          <w:trHeight w:val="946"/>
        </w:trPr>
        <w:tc>
          <w:tcPr>
            <w:tcW w:w="2694" w:type="dxa"/>
            <w:gridSpan w:val="2"/>
            <w:tcBorders>
              <w:left w:val="single" w:sz="4" w:space="0" w:color="auto"/>
              <w:bottom w:val="dashed" w:sz="4" w:space="0" w:color="auto"/>
              <w:right w:val="single" w:sz="18" w:space="0" w:color="auto"/>
            </w:tcBorders>
          </w:tcPr>
          <w:p w14:paraId="09B3E27A" w14:textId="77777777" w:rsidR="009B4DDD" w:rsidRPr="00E313BD" w:rsidRDefault="009B4DDD" w:rsidP="00D7135A">
            <w:pPr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b/>
                <w:sz w:val="22"/>
              </w:rPr>
              <w:t>不足数Ａ</w:t>
            </w:r>
          </w:p>
          <w:p w14:paraId="55040AB5" w14:textId="77777777" w:rsidR="009B4DDD" w:rsidRPr="00E313BD" w:rsidRDefault="009B4DDD" w:rsidP="00D7135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※早急（</w:t>
            </w:r>
            <w:r w:rsidRPr="00E313BD">
              <w:rPr>
                <w:rFonts w:ascii="ＭＳ Ｐゴシック" w:eastAsia="ＭＳ Ｐゴシック" w:hAnsi="ＭＳ Ｐゴシック" w:hint="eastAsia"/>
                <w:sz w:val="20"/>
                <w:szCs w:val="20"/>
                <w:u w:val="double"/>
              </w:rPr>
              <w:t>概ね１年以内</w:t>
            </w:r>
            <w:r w:rsidRPr="00E313B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）に採用が必要な人数</w:t>
            </w:r>
          </w:p>
        </w:tc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171B97ED" w14:textId="77777777" w:rsidR="009B4DDD" w:rsidRPr="00B83D6D" w:rsidRDefault="009B4DDD" w:rsidP="00D7135A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１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710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18A00E3B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0.6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106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4F4EAA93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1.6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32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7F2ABA3" w14:textId="77777777" w:rsidR="009B4DDD" w:rsidRPr="00E313BD" w:rsidRDefault="009B4DDD" w:rsidP="00CD1FDC">
            <w:pPr>
              <w:widowControl/>
              <w:numPr>
                <w:ilvl w:val="0"/>
                <w:numId w:val="14"/>
              </w:num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育児休業、退職等予定あり</w:t>
            </w:r>
          </w:p>
          <w:p w14:paraId="53AF44B6" w14:textId="77777777" w:rsidR="009B4DDD" w:rsidRPr="00E313BD" w:rsidRDefault="009B4DDD" w:rsidP="00CD1FDC">
            <w:pPr>
              <w:widowControl/>
              <w:numPr>
                <w:ilvl w:val="0"/>
                <w:numId w:val="14"/>
              </w:num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勤務体制に余裕がない</w:t>
            </w:r>
          </w:p>
          <w:p w14:paraId="05EBD250" w14:textId="77777777" w:rsidR="009B4DDD" w:rsidRDefault="009B4DDD" w:rsidP="00CD1FDC">
            <w:pPr>
              <w:widowControl/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☑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業務量の増加</w:t>
            </w:r>
          </w:p>
          <w:p w14:paraId="36D2FF1C" w14:textId="6B6015FA" w:rsidR="00CD1FDC" w:rsidRPr="001C7076" w:rsidRDefault="00CD1FDC" w:rsidP="00CD1FDC">
            <w:pPr>
              <w:widowControl/>
              <w:spacing w:line="280" w:lineRule="exact"/>
              <w:jc w:val="left"/>
              <w:rPr>
                <w:rFonts w:ascii="ＭＳ Ｐゴシック" w:eastAsia="ＭＳ Ｐゴシック" w:hAnsi="ＭＳ Ｐゴシック"/>
                <w:color w:val="FF0000"/>
                <w:sz w:val="20"/>
                <w:szCs w:val="20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1C7076" w:rsidRPr="001C707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増加した業務</w:t>
            </w:r>
            <w:r w:rsidRPr="001C707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：</w:t>
            </w:r>
            <w:r w:rsidR="00957330" w:rsidRPr="001C7076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20"/>
                <w:szCs w:val="20"/>
                <w:u w:val="single"/>
              </w:rPr>
              <w:t>在宅業務の増加</w:t>
            </w:r>
          </w:p>
          <w:p w14:paraId="42EFF285" w14:textId="77777777" w:rsidR="009B4DDD" w:rsidRPr="00E313BD" w:rsidRDefault="009B4DDD" w:rsidP="00CD1FDC">
            <w:pPr>
              <w:widowControl/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☑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繁忙時に患者対応等で支障が出ている</w:t>
            </w:r>
          </w:p>
          <w:p w14:paraId="0A37BFA5" w14:textId="7F0455A1" w:rsidR="009B4DDD" w:rsidRPr="00E313BD" w:rsidRDefault="00CD1FDC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475F7DE" wp14:editId="14395953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207010</wp:posOffset>
                      </wp:positionV>
                      <wp:extent cx="1969135" cy="670560"/>
                      <wp:effectExtent l="0" t="0" r="12065" b="15240"/>
                      <wp:wrapNone/>
                      <wp:docPr id="1314905047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9135" cy="67056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5AD196B" w14:textId="77777777" w:rsidR="009B4DDD" w:rsidRPr="00E313BD" w:rsidRDefault="009B4DDD" w:rsidP="009B4DD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具体的に</w:t>
                                  </w:r>
                                  <w:r w:rsidRPr="00E313BD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：</w:t>
                                  </w:r>
                                </w:p>
                                <w:p w14:paraId="4CB4E2F4" w14:textId="77777777" w:rsidR="009B4DDD" w:rsidRDefault="009B4DDD" w:rsidP="00957330">
                                  <w:pP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22"/>
                                    </w:rPr>
                                  </w:pPr>
                                  <w:r w:rsidRPr="006D456B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22"/>
                                    </w:rPr>
                                    <w:t>時間外勤務の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22"/>
                                    </w:rPr>
                                    <w:t>縮減など</w:t>
                                  </w:r>
                                </w:p>
                                <w:p w14:paraId="5273969D" w14:textId="77777777" w:rsidR="009B4DDD" w:rsidRDefault="009B4DDD" w:rsidP="00957330"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22"/>
                                    </w:rPr>
                                    <w:t>就労環境の改善が必要</w:t>
                                  </w:r>
                                </w:p>
                                <w:p w14:paraId="3765D50F" w14:textId="77777777" w:rsidR="009B4DDD" w:rsidRDefault="009B4DDD" w:rsidP="009B4DDD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5F7DE" id="_x0000_s1039" type="#_x0000_t185" style="position:absolute;margin-left:.5pt;margin-top:16.3pt;width:155.05pt;height:52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vRgGgIAABYEAAAOAAAAZHJzL2Uyb0RvYy54bWysU9uO0zAQfUfiHyy/0zRdNUujpqtVl0VI&#10;C6y08AGO7TRmHY8Zu03L1zN2L7DwhsiDdXyZMzNnTpY3+8GyncZgwDW8nEw5006CMm7T8K9f7t+8&#10;5SxE4ZSw4HTDDzrwm9XrV8vR13oGPVilkRGJC/XoG97H6OuiCLLXgwgT8NrRZQc4iEhb3BQKxUjs&#10;gy1m02lVjIDKI0gdAp3eHS/5KvN3nZbxc9cFHZltONUW84p5bdNarJai3qDwvZGnMsQ/VDEI4yjp&#10;hepORMG2aP6iGoxECNDFiYShgK4zUuceqJty+kc3T73wOvdC4gR/kSn8P1r5affkHzGVHvwDyOfA&#10;HKx74Tb6FhHGXgtF6cokVDH6UF8C0iZQKGvHj6BotGIbIWuw73BIhNQd22epDxep9T4ySYflolqU&#10;V3POJN1V19N5lWdRiPoc7THE9xoGlkDDWxTyWcdHYTAnEbuHELPiijkxpPzqG2fdYGl+O2FZWVXV&#10;dS5b1KfHxH5mTZEO7o212QHWsbHhi/lsnskDWKPSZdYFN+3aIiNSaiN/J9oXzxC2TmWypNm7E47C&#10;2COm5NadREy6JYuGOu7bPTOKBLlKpOmoBXUgWRGOZqWfi0AP+IOzkYza8PB9K1BzZj84Gk1y9Rng&#10;GbRnIJyk0IZHzo5wHY/u33o0m56Yy9yxg1saX2fiec7HKk71kvkIvXD37/v86tfvvPoJAAD//wMA&#10;UEsDBBQABgAIAAAAIQCdmW773gAAAAgBAAAPAAAAZHJzL2Rvd25yZXYueG1sTI9LT8MwEITvSPwH&#10;a5G4UechVVGIU/GUAAmpLdCzGy9Jir2OYqcN/57lBMfZGc1+U61mZ8URx9B7UpAuEhBIjTc9tQre&#10;3x6vChAhajLaekIF3xhgVZ+fVbo0/kQbPG5jK7iEQqkVdDEOpZSh6dDpsPADEnuffnQ6shxbaUZ9&#10;4nJnZZYkS+l0T/yh0wPeddh8bSenYLdxr/YhTkV2eNndPrnn9cf9oVXq8mK+uQYRcY5/YfjFZ3So&#10;mWnvJzJBWNa8JCrIsyUItvM0TUHs+Z4XGci6kv8H1D8AAAD//wMAUEsBAi0AFAAGAAgAAAAhALaD&#10;OJL+AAAA4QEAABMAAAAAAAAAAAAAAAAAAAAAAFtDb250ZW50X1R5cGVzXS54bWxQSwECLQAUAAYA&#10;CAAAACEAOP0h/9YAAACUAQAACwAAAAAAAAAAAAAAAAAvAQAAX3JlbHMvLnJlbHNQSwECLQAUAAYA&#10;CAAAACEAq+b0YBoCAAAWBAAADgAAAAAAAAAAAAAAAAAuAgAAZHJzL2Uyb0RvYy54bWxQSwECLQAU&#10;AAYACAAAACEAnZlu+94AAAAIAQAADwAAAAAAAAAAAAAAAAB0BAAAZHJzL2Rvd25yZXYueG1sUEsF&#10;BgAAAAAEAAQA8wAAAH8FAAAAAA==&#10;">
                      <v:textbox inset="0,0,0,0">
                        <w:txbxContent>
                          <w:p w14:paraId="35AD196B" w14:textId="77777777" w:rsidR="009B4DDD" w:rsidRPr="00E313BD" w:rsidRDefault="009B4DDD" w:rsidP="009B4DD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具体的に</w:t>
                            </w:r>
                            <w:r w:rsidRPr="00E313BD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：</w:t>
                            </w:r>
                          </w:p>
                          <w:p w14:paraId="4CB4E2F4" w14:textId="77777777" w:rsidR="009B4DDD" w:rsidRDefault="009B4DDD" w:rsidP="00957330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2"/>
                              </w:rPr>
                            </w:pPr>
                            <w:r w:rsidRPr="006D45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2"/>
                              </w:rPr>
                              <w:t>時間外勤務の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2"/>
                              </w:rPr>
                              <w:t>縮減など</w:t>
                            </w:r>
                          </w:p>
                          <w:p w14:paraId="5273969D" w14:textId="77777777" w:rsidR="009B4DDD" w:rsidRDefault="009B4DDD" w:rsidP="00957330"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2"/>
                              </w:rPr>
                              <w:t>就労環境の改善が必要</w:t>
                            </w:r>
                          </w:p>
                          <w:p w14:paraId="3765D50F" w14:textId="77777777" w:rsidR="009B4DDD" w:rsidRDefault="009B4DDD" w:rsidP="009B4DDD"/>
                        </w:txbxContent>
                      </v:textbox>
                    </v:shape>
                  </w:pict>
                </mc:Fallback>
              </mc:AlternateContent>
            </w:r>
            <w:r w:rsidR="009B4DDD"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☑</w:t>
            </w:r>
            <w:r w:rsidR="009B4DDD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9B4DDD" w:rsidRPr="00E313BD">
              <w:rPr>
                <w:rFonts w:ascii="ＭＳ Ｐゴシック" w:eastAsia="ＭＳ Ｐゴシック" w:hAnsi="ＭＳ Ｐゴシック" w:hint="eastAsia"/>
                <w:sz w:val="22"/>
              </w:rPr>
              <w:t>その他</w:t>
            </w:r>
          </w:p>
          <w:p w14:paraId="17BFE2ED" w14:textId="7A649064" w:rsidR="009B4DDD" w:rsidRPr="00E313BD" w:rsidRDefault="009B4DDD" w:rsidP="00D7135A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9B4DDD" w:rsidRPr="00E313BD" w14:paraId="7AC91D81" w14:textId="77777777" w:rsidTr="00D7135A">
        <w:trPr>
          <w:trHeight w:val="1077"/>
        </w:trPr>
        <w:tc>
          <w:tcPr>
            <w:tcW w:w="426" w:type="dxa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</w:tcPr>
          <w:p w14:paraId="15135AE2" w14:textId="77777777" w:rsidR="009B4DDD" w:rsidRPr="00E313BD" w:rsidRDefault="009B4DDD" w:rsidP="00D7135A">
            <w:pPr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</w:p>
          <w:p w14:paraId="229247C7" w14:textId="77777777" w:rsidR="009B4DDD" w:rsidRPr="00E313BD" w:rsidRDefault="009B4DDD" w:rsidP="00D7135A">
            <w:pPr>
              <w:ind w:leftChars="100" w:left="21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0D84F32" w14:textId="77777777" w:rsidR="009B4DDD" w:rsidRPr="00E313BD" w:rsidRDefault="009B4DDD" w:rsidP="00D7135A">
            <w:pPr>
              <w:ind w:leftChars="100" w:left="21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56309F4" w14:textId="77777777" w:rsidR="009B4DDD" w:rsidRPr="00E313BD" w:rsidRDefault="009B4DDD" w:rsidP="00D7135A">
            <w:pPr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</w:p>
          <w:p w14:paraId="2381B8D9" w14:textId="77777777" w:rsidR="009B4DDD" w:rsidRPr="00E313BD" w:rsidRDefault="009B4DDD" w:rsidP="00D7135A">
            <w:pPr>
              <w:ind w:leftChars="100" w:left="210"/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</w:p>
          <w:p w14:paraId="429D2331" w14:textId="77777777" w:rsidR="009B4DDD" w:rsidRPr="00E313BD" w:rsidRDefault="009B4DDD" w:rsidP="00D7135A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</w:tcPr>
          <w:p w14:paraId="215BD7C8" w14:textId="77777777" w:rsidR="009B4DDD" w:rsidRPr="00E313BD" w:rsidRDefault="009B4DDD" w:rsidP="00D7135A">
            <w:pPr>
              <w:ind w:left="20"/>
              <w:rPr>
                <w:rFonts w:ascii="ＭＳ Ｐゴシック" w:eastAsia="ＭＳ Ｐゴシック" w:hAnsi="ＭＳ Ｐゴシック"/>
                <w:sz w:val="18"/>
                <w:szCs w:val="20"/>
                <w:u w:val="double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不足数Ａのうち</w:t>
            </w:r>
          </w:p>
          <w:p w14:paraId="5B71EA59" w14:textId="77777777" w:rsidR="009B4DDD" w:rsidRPr="00E313BD" w:rsidRDefault="009B4DDD" w:rsidP="00D7135A">
            <w:pPr>
              <w:ind w:leftChars="14" w:left="29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現時点で１年以内の採用が内定している人数</w:t>
            </w:r>
          </w:p>
        </w:tc>
        <w:tc>
          <w:tcPr>
            <w:tcW w:w="1408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3C38383E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7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D2692E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10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19EE90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3260" w:type="dxa"/>
            <w:vMerge/>
            <w:tcBorders>
              <w:right w:val="single" w:sz="18" w:space="0" w:color="auto"/>
            </w:tcBorders>
          </w:tcPr>
          <w:p w14:paraId="5FE1F6E2" w14:textId="77777777" w:rsidR="009B4DDD" w:rsidRPr="00E313BD" w:rsidRDefault="009B4DDD" w:rsidP="00D7135A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9B4DDD" w:rsidRPr="00E313BD" w14:paraId="388952BA" w14:textId="77777777" w:rsidTr="00957330">
        <w:trPr>
          <w:trHeight w:val="1074"/>
        </w:trPr>
        <w:tc>
          <w:tcPr>
            <w:tcW w:w="426" w:type="dxa"/>
            <w:vMerge/>
            <w:tcBorders>
              <w:left w:val="single" w:sz="4" w:space="0" w:color="auto"/>
              <w:right w:val="dashSmallGap" w:sz="4" w:space="0" w:color="auto"/>
            </w:tcBorders>
          </w:tcPr>
          <w:p w14:paraId="107DE32A" w14:textId="77777777" w:rsidR="009B4DDD" w:rsidRPr="00E313BD" w:rsidRDefault="009B4DDD" w:rsidP="00D7135A">
            <w:pPr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dashSmallGap" w:sz="4" w:space="0" w:color="auto"/>
              <w:right w:val="single" w:sz="18" w:space="0" w:color="auto"/>
            </w:tcBorders>
          </w:tcPr>
          <w:p w14:paraId="48807B21" w14:textId="77777777" w:rsidR="009B4DDD" w:rsidRPr="00E313BD" w:rsidRDefault="009B4DDD" w:rsidP="00D7135A">
            <w:pPr>
              <w:ind w:left="20"/>
              <w:rPr>
                <w:rFonts w:ascii="ＭＳ Ｐゴシック" w:eastAsia="ＭＳ Ｐゴシック" w:hAnsi="ＭＳ Ｐゴシック"/>
                <w:sz w:val="18"/>
                <w:szCs w:val="20"/>
                <w:u w:val="double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不足数Ａのうち</w:t>
            </w:r>
          </w:p>
          <w:p w14:paraId="040075A9" w14:textId="77777777" w:rsidR="009B4DDD" w:rsidRPr="00E313BD" w:rsidRDefault="009B4DDD" w:rsidP="00D7135A">
            <w:pPr>
              <w:ind w:leftChars="14" w:left="29"/>
              <w:rPr>
                <w:rFonts w:ascii="ＭＳ Ｐゴシック" w:eastAsia="ＭＳ Ｐゴシック" w:hAnsi="ＭＳ Ｐゴシック"/>
                <w:sz w:val="20"/>
                <w:szCs w:val="20"/>
                <w:u w:val="double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現に募集中の人数（上欄の</w:t>
            </w: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内定人数は除く</w:t>
            </w:r>
            <w:r w:rsidRPr="00E313BD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）</w:t>
            </w:r>
          </w:p>
        </w:tc>
        <w:tc>
          <w:tcPr>
            <w:tcW w:w="1408" w:type="dxa"/>
            <w:tcBorders>
              <w:top w:val="dashSmallGap" w:sz="4" w:space="0" w:color="auto"/>
              <w:left w:val="single" w:sz="18" w:space="0" w:color="auto"/>
            </w:tcBorders>
            <w:vAlign w:val="center"/>
          </w:tcPr>
          <w:p w14:paraId="20AE919D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１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710" w:type="dxa"/>
            <w:tcBorders>
              <w:top w:val="dashSmallGap" w:sz="4" w:space="0" w:color="auto"/>
            </w:tcBorders>
            <w:vAlign w:val="center"/>
          </w:tcPr>
          <w:p w14:paraId="6414F6DF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0.6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1106" w:type="dxa"/>
            <w:tcBorders>
              <w:top w:val="dashSmallGap" w:sz="4" w:space="0" w:color="auto"/>
            </w:tcBorders>
            <w:vAlign w:val="center"/>
          </w:tcPr>
          <w:p w14:paraId="134FA3C1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1.6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3260" w:type="dxa"/>
            <w:vMerge/>
            <w:tcBorders>
              <w:right w:val="single" w:sz="18" w:space="0" w:color="auto"/>
            </w:tcBorders>
          </w:tcPr>
          <w:p w14:paraId="7149D550" w14:textId="77777777" w:rsidR="009B4DDD" w:rsidRPr="00E313BD" w:rsidRDefault="009B4DDD" w:rsidP="00D7135A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9B4DDD" w:rsidRPr="00E313BD" w14:paraId="72CE072B" w14:textId="77777777" w:rsidTr="00D7135A">
        <w:trPr>
          <w:trHeight w:val="2505"/>
        </w:trPr>
        <w:tc>
          <w:tcPr>
            <w:tcW w:w="2694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07377C5F" w14:textId="77777777" w:rsidR="009B4DDD" w:rsidRPr="00E313BD" w:rsidRDefault="009B4DDD" w:rsidP="00D7135A">
            <w:pPr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b/>
                <w:sz w:val="22"/>
              </w:rPr>
              <w:t>必要数Ｂ</w:t>
            </w:r>
          </w:p>
          <w:p w14:paraId="76AAF0F8" w14:textId="77777777" w:rsidR="009B4DDD" w:rsidRPr="00E313BD" w:rsidRDefault="009B4DDD" w:rsidP="00D7135A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16EB5D99" w14:textId="77777777" w:rsidR="009B4DDD" w:rsidRPr="00D21243" w:rsidRDefault="009B4DDD" w:rsidP="00D7135A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※将来的（</w:t>
            </w: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概ね５年以内</w:t>
            </w: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）に採用を希望する人数</w:t>
            </w:r>
          </w:p>
          <w:p w14:paraId="5E7261AA" w14:textId="77777777" w:rsidR="009B4DDD" w:rsidRPr="00D21243" w:rsidRDefault="009B4DDD" w:rsidP="00D7135A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（</w:t>
            </w: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上記</w:t>
            </w:r>
            <w:r w:rsidRPr="00D21243">
              <w:rPr>
                <w:rFonts w:ascii="ＭＳ Ｐゴシック" w:eastAsia="ＭＳ Ｐゴシック" w:hAnsi="ＭＳ Ｐゴシック" w:hint="eastAsia"/>
                <w:b/>
                <w:sz w:val="18"/>
                <w:szCs w:val="20"/>
                <w:u w:val="double"/>
              </w:rPr>
              <w:t>不足数Ａ</w:t>
            </w: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  <w:u w:val="double"/>
              </w:rPr>
              <w:t>を除く</w:t>
            </w:r>
            <w:r w:rsidRPr="00D21243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）</w:t>
            </w:r>
          </w:p>
          <w:p w14:paraId="6519A19B" w14:textId="77777777" w:rsidR="009B4DDD" w:rsidRPr="00E313BD" w:rsidRDefault="009B4DDD" w:rsidP="00D7135A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35991E6" w14:textId="77777777" w:rsidR="009B4DDD" w:rsidRDefault="009B4DDD" w:rsidP="00D7135A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E3EEF2F" w14:textId="77777777" w:rsidR="009B4DDD" w:rsidRDefault="009B4DDD" w:rsidP="00D7135A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F6AB49F" w14:textId="77777777" w:rsidR="009B4DDD" w:rsidRDefault="009B4DDD" w:rsidP="00D7135A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B9FE360" w14:textId="77777777" w:rsidR="009B4DDD" w:rsidRPr="00B83D6D" w:rsidRDefault="009B4DDD" w:rsidP="00D7135A">
            <w:pPr>
              <w:ind w:left="1320" w:hangingChars="600" w:hanging="1320"/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２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0FE2826A" w14:textId="77777777" w:rsidR="009B4DDD" w:rsidRPr="00E313BD" w:rsidRDefault="009B4DDD" w:rsidP="00D7135A">
            <w:pPr>
              <w:ind w:firstLineChars="500" w:firstLine="110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10" w:type="dxa"/>
            <w:tcBorders>
              <w:bottom w:val="single" w:sz="18" w:space="0" w:color="auto"/>
            </w:tcBorders>
            <w:vAlign w:val="center"/>
          </w:tcPr>
          <w:p w14:paraId="7FB1DA3F" w14:textId="77777777" w:rsidR="009B4DD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50E9680" w14:textId="77777777" w:rsidR="009B4DD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BB090D3" w14:textId="77777777" w:rsidR="009B4DD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FB0F72C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03072B07" w14:textId="77777777" w:rsidR="009B4DDD" w:rsidRPr="00E313BD" w:rsidRDefault="009B4DDD" w:rsidP="00D7135A">
            <w:pPr>
              <w:ind w:firstLineChars="500" w:firstLine="110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06" w:type="dxa"/>
            <w:tcBorders>
              <w:bottom w:val="single" w:sz="18" w:space="0" w:color="auto"/>
            </w:tcBorders>
            <w:vAlign w:val="center"/>
          </w:tcPr>
          <w:p w14:paraId="450A6F6E" w14:textId="77777777" w:rsidR="009B4DD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C61982B" w14:textId="77777777" w:rsidR="009B4DD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71785DD" w14:textId="77777777" w:rsidR="009B4DD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C771367" w14:textId="77777777" w:rsidR="009B4DDD" w:rsidRPr="00B83D6D" w:rsidRDefault="009B4DDD" w:rsidP="00D7135A">
            <w:pPr>
              <w:jc w:val="righ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２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6F301F05" w14:textId="77777777" w:rsidR="009B4DDD" w:rsidRPr="00E313BD" w:rsidRDefault="009B4DDD" w:rsidP="00D7135A">
            <w:pPr>
              <w:ind w:firstLineChars="400" w:firstLine="88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24230365" w14:textId="77777777" w:rsidR="009B4DDD" w:rsidRPr="00E313BD" w:rsidRDefault="009B4DDD" w:rsidP="00D7135A">
            <w:pPr>
              <w:numPr>
                <w:ilvl w:val="0"/>
                <w:numId w:val="14"/>
              </w:numPr>
              <w:rPr>
                <w:rFonts w:ascii="ＭＳ Ｐゴシック" w:eastAsia="ＭＳ Ｐゴシック" w:hAnsi="ＭＳ Ｐゴシック"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sz w:val="22"/>
              </w:rPr>
              <w:t>育児休業、退職等予定あり</w:t>
            </w:r>
          </w:p>
          <w:p w14:paraId="6E4607D7" w14:textId="77777777" w:rsidR="009B4DDD" w:rsidRPr="00E313B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☑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業務の充実・拡大を希望</w:t>
            </w:r>
          </w:p>
          <w:p w14:paraId="0FA7AE42" w14:textId="77777777" w:rsidR="009B4DDD" w:rsidRDefault="009B4DDD" w:rsidP="00D7135A">
            <w:pPr>
              <w:widowControl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5C16AA">
              <w:rPr>
                <w:rFonts w:ascii="ＭＳ Ｐゴシック" w:eastAsia="ＭＳ Ｐゴシック" w:hAnsi="ＭＳ Ｐゴシック" w:hint="eastAsia"/>
              </w:rPr>
              <w:t>（□</w:t>
            </w:r>
            <w:r>
              <w:rPr>
                <w:rFonts w:ascii="ＭＳ Ｐゴシック" w:eastAsia="ＭＳ Ｐゴシック" w:hAnsi="ＭＳ Ｐゴシック" w:hint="eastAsia"/>
              </w:rPr>
              <w:t xml:space="preserve">病棟活動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ascii="ＭＳ Ｐゴシック" w:eastAsia="ＭＳ Ｐゴシック" w:hAnsi="ＭＳ Ｐゴシック" w:hint="eastAsia"/>
              </w:rPr>
              <w:t>在宅医療</w:t>
            </w:r>
          </w:p>
          <w:p w14:paraId="2ED4C3DD" w14:textId="77777777" w:rsidR="009B4DDD" w:rsidRDefault="009B4DDD" w:rsidP="00D7135A">
            <w:pPr>
              <w:widowControl/>
              <w:ind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 w:rsidRPr="005C16AA">
              <w:rPr>
                <w:rFonts w:ascii="ＭＳ Ｐゴシック" w:eastAsia="ＭＳ Ｐゴシック" w:hAnsi="ＭＳ Ｐゴシック" w:hint="eastAsia"/>
              </w:rPr>
              <w:t>□相談業務　□実務実習受入</w:t>
            </w:r>
          </w:p>
          <w:p w14:paraId="336ABD5E" w14:textId="77777777" w:rsidR="009B4DDD" w:rsidRPr="005C16AA" w:rsidRDefault="009B4DDD" w:rsidP="00D7135A">
            <w:pPr>
              <w:widowControl/>
              <w:ind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 w:rsidRPr="005C16AA">
              <w:rPr>
                <w:rFonts w:ascii="ＭＳ Ｐゴシック" w:eastAsia="ＭＳ Ｐゴシック" w:hAnsi="ＭＳ Ｐゴシック" w:hint="eastAsia"/>
              </w:rPr>
              <w:t xml:space="preserve">□その他（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5C16AA">
              <w:rPr>
                <w:rFonts w:ascii="ＭＳ Ｐゴシック" w:eastAsia="ＭＳ Ｐゴシック" w:hAnsi="ＭＳ Ｐゴシック" w:hint="eastAsia"/>
              </w:rPr>
              <w:t xml:space="preserve">　　　　　　））</w:t>
            </w:r>
          </w:p>
          <w:p w14:paraId="20EF8EF3" w14:textId="77777777" w:rsidR="009B4DDD" w:rsidRPr="00E313BD" w:rsidRDefault="009B4DDD" w:rsidP="00D7135A">
            <w:pPr>
              <w:widowControl/>
              <w:numPr>
                <w:ilvl w:val="0"/>
                <w:numId w:val="14"/>
              </w:num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E313BD">
              <w:rPr>
                <w:rFonts w:ascii="ＭＳ Ｐゴシック" w:eastAsia="ＭＳ Ｐゴシック" w:hAnsi="ＭＳ Ｐ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9AC6457" wp14:editId="559230B3">
                      <wp:simplePos x="0" y="0"/>
                      <wp:positionH relativeFrom="column">
                        <wp:posOffset>36244</wp:posOffset>
                      </wp:positionH>
                      <wp:positionV relativeFrom="paragraph">
                        <wp:posOffset>149567</wp:posOffset>
                      </wp:positionV>
                      <wp:extent cx="1906172" cy="407963"/>
                      <wp:effectExtent l="0" t="0" r="18415" b="11430"/>
                      <wp:wrapNone/>
                      <wp:docPr id="2033649951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6172" cy="407963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573BB12" w14:textId="77777777" w:rsidR="009B4DDD" w:rsidRPr="00E313BD" w:rsidRDefault="009B4DDD" w:rsidP="009B4DD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具体的に</w:t>
                                  </w:r>
                                  <w:r w:rsidRPr="00E313BD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：</w:t>
                                  </w:r>
                                </w:p>
                                <w:p w14:paraId="03DC8B6B" w14:textId="77777777" w:rsidR="009B4DDD" w:rsidRDefault="009B4DDD" w:rsidP="009B4DD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C6457" id="_x0000_s1040" type="#_x0000_t185" style="position:absolute;left:0;text-align:left;margin-left:2.85pt;margin-top:11.8pt;width:150.1pt;height:32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qBGgIAABYEAAAOAAAAZHJzL2Uyb0RvYy54bWysU9tuEzEQfUfiHyy/k82GNiWrbKoqpQip&#10;QKXCB3htb9bU6zFjJ5vw9R07m0DhDbEP1vFlzsycObu83veW7TQGA67m5WTKmXYSlHGbmn/7evfm&#10;HWchCqeEBadrftCBX69ev1oOvtIz6MAqjYxIXKgGX/MuRl8VRZCd7kWYgNeOLlvAXkTa4qZQKAZi&#10;720xm07nxQCoPILUIdDp7fGSrzJ/22oZv7Rt0JHZmlNtMa+Y1yatxWopqg0K3xk5liH+oYpeGEdJ&#10;z1S3Igq2RfMXVW8kQoA2TiT0BbStkTr3QN2U0z+6eeyE17kXEif4s0zh/9HKz7tH/4Cp9ODvQT4F&#10;5mDdCbfRN4gwdFooSlcmoYrBh+ockDaBQlkzfAJFoxXbCFmDfYt9IqTu2D5LfThLrfeRSTosF9N5&#10;eTXjTNLdxfRqMX+bU4jqFO0xxA8aepZAzRsU8knHB2EwJxG7+xCz4oo50af86jtnbW9pfjthWTmf&#10;z69GzvFxIaoTa4p0cGeszQ6wjg01X1zOLjN5AGtUusy64KZZW2RESm3kb6R98Qxh61QmS5q9H3EU&#10;xh4xJbduFDHpliwaqrhv9swoEuQikaajBtSBZEU4mpV+LgId4E/OBjJqzcOPrUDNmf3oaDTJ1SeA&#10;J9CcgHCSQmseOTvCdTy6f+vRbDpiLnPHDm5ofK2JpzkfqxjrJfMReuHu3/f51a/fefUMAAD//wMA&#10;UEsDBBQABgAIAAAAIQBAFEg83gAAAAcBAAAPAAAAZHJzL2Rvd25yZXYueG1sTI5NT8MwEETvSPwH&#10;a5G4UYdUbUPIpuJTokhItEDPbrwkKfY6ip02/HvMCY6jGb15xXK0Rhyo961jhMtJAoK4crrlGuH9&#10;7fEiA+GDYq2MY0L4Jg/L8vSkULl2R17TYRNqESHsc4XQhNDlUvqqIav8xHXEsft0vVUhxr6WulfH&#10;CLdGpkkyl1a1HB8a1dFdQ9XXZrAI27V9MQ9hyNL98/b2ya5eP+73NeL52XhzDSLQGP7G8Ksf1aGM&#10;Tjs3sPbCIMwWcYiQTucgYj1NZlcgdgjZIgNZFvK/f/kDAAD//wMAUEsBAi0AFAAGAAgAAAAhALaD&#10;OJL+AAAA4QEAABMAAAAAAAAAAAAAAAAAAAAAAFtDb250ZW50X1R5cGVzXS54bWxQSwECLQAUAAYA&#10;CAAAACEAOP0h/9YAAACUAQAACwAAAAAAAAAAAAAAAAAvAQAAX3JlbHMvLnJlbHNQSwECLQAUAAYA&#10;CAAAACEAJI7KgRoCAAAWBAAADgAAAAAAAAAAAAAAAAAuAgAAZHJzL2Uyb0RvYy54bWxQSwECLQAU&#10;AAYACAAAACEAQBRIPN4AAAAHAQAADwAAAAAAAAAAAAAAAAB0BAAAZHJzL2Rvd25yZXYueG1sUEsF&#10;BgAAAAAEAAQA8wAAAH8FAAAAAA==&#10;">
                      <v:textbox inset="0,0,0,0">
                        <w:txbxContent>
                          <w:p w14:paraId="4573BB12" w14:textId="77777777" w:rsidR="009B4DDD" w:rsidRPr="00E313BD" w:rsidRDefault="009B4DDD" w:rsidP="009B4DD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具体的に</w:t>
                            </w:r>
                            <w:r w:rsidRPr="00E313BD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：</w:t>
                            </w:r>
                          </w:p>
                          <w:p w14:paraId="03DC8B6B" w14:textId="77777777" w:rsidR="009B4DDD" w:rsidRDefault="009B4DDD" w:rsidP="009B4DD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13BD">
              <w:rPr>
                <w:rFonts w:ascii="ＭＳ Ｐゴシック" w:eastAsia="ＭＳ Ｐゴシック" w:hAnsi="ＭＳ Ｐゴシック" w:hint="eastAsia"/>
                <w:sz w:val="22"/>
              </w:rPr>
              <w:t>その他</w:t>
            </w:r>
          </w:p>
          <w:p w14:paraId="214BC4EA" w14:textId="77777777" w:rsidR="009B4DDD" w:rsidRPr="00E313BD" w:rsidRDefault="009B4DDD" w:rsidP="00D7135A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64F5E55E" w14:textId="77777777" w:rsidR="009B4DDD" w:rsidRDefault="009B4DDD" w:rsidP="009B4DDD">
      <w:pPr>
        <w:ind w:leftChars="300" w:left="1010" w:hangingChars="172" w:hanging="380"/>
        <w:rPr>
          <w:rFonts w:ascii="ＭＳ ゴシック" w:eastAsia="ＭＳ ゴシック" w:hAnsi="ＭＳ ゴシック"/>
          <w:b/>
          <w:sz w:val="22"/>
        </w:rPr>
      </w:pPr>
    </w:p>
    <w:p w14:paraId="486D44F4" w14:textId="7C2012B6" w:rsidR="009B4DDD" w:rsidRDefault="009B4DDD" w:rsidP="009B4DDD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４　令和６年９月１日から令和８年９月１日までの薬剤師の離職状況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6"/>
        <w:gridCol w:w="2336"/>
        <w:gridCol w:w="2446"/>
        <w:gridCol w:w="3119"/>
      </w:tblGrid>
      <w:tr w:rsidR="009B4DDD" w:rsidRPr="00472004" w14:paraId="059DF694" w14:textId="77777777" w:rsidTr="00D7135A">
        <w:trPr>
          <w:trHeight w:val="512"/>
        </w:trPr>
        <w:tc>
          <w:tcPr>
            <w:tcW w:w="2306" w:type="dxa"/>
            <w:tcBorders>
              <w:bottom w:val="single" w:sz="18" w:space="0" w:color="auto"/>
            </w:tcBorders>
            <w:vAlign w:val="center"/>
          </w:tcPr>
          <w:p w14:paraId="22FB1D82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①常勤職員</w:t>
            </w:r>
          </w:p>
          <w:p w14:paraId="16A7C80A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（実人数）</w:t>
            </w:r>
          </w:p>
        </w:tc>
        <w:tc>
          <w:tcPr>
            <w:tcW w:w="2336" w:type="dxa"/>
            <w:tcBorders>
              <w:bottom w:val="single" w:sz="18" w:space="0" w:color="auto"/>
            </w:tcBorders>
            <w:vAlign w:val="center"/>
          </w:tcPr>
          <w:p w14:paraId="3DB1E9DF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②非常勤職員</w:t>
            </w:r>
          </w:p>
          <w:p w14:paraId="6D65D95D" w14:textId="77777777" w:rsidR="009B4DDD" w:rsidRPr="00175E7A" w:rsidRDefault="009B4DDD" w:rsidP="00D7135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（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  <w:u w:val="double"/>
              </w:rPr>
              <w:t>常勤換算後</w:t>
            </w: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の人数）</w:t>
            </w:r>
          </w:p>
        </w:tc>
        <w:tc>
          <w:tcPr>
            <w:tcW w:w="2446" w:type="dxa"/>
            <w:tcBorders>
              <w:bottom w:val="single" w:sz="18" w:space="0" w:color="auto"/>
            </w:tcBorders>
            <w:vAlign w:val="center"/>
          </w:tcPr>
          <w:p w14:paraId="7750BE51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離職理由</w:t>
            </w:r>
          </w:p>
          <w:p w14:paraId="6FA21B3D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0E6DBB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（当てはまる右記の選択肢の数字を全て記載してください）</w:t>
            </w:r>
          </w:p>
        </w:tc>
        <w:tc>
          <w:tcPr>
            <w:tcW w:w="3119" w:type="dxa"/>
            <w:tcBorders>
              <w:bottom w:val="single" w:sz="18" w:space="0" w:color="auto"/>
            </w:tcBorders>
            <w:vAlign w:val="center"/>
          </w:tcPr>
          <w:p w14:paraId="38FBF011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主な離職理由</w:t>
            </w:r>
          </w:p>
          <w:p w14:paraId="34358E39" w14:textId="77777777" w:rsidR="009B4DDD" w:rsidRPr="00175E7A" w:rsidRDefault="009B4DDD" w:rsidP="00D7135A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175E7A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（左記の回答選択肢）</w:t>
            </w:r>
          </w:p>
        </w:tc>
      </w:tr>
      <w:tr w:rsidR="009B4DDD" w:rsidRPr="00472004" w14:paraId="20457A6F" w14:textId="77777777" w:rsidTr="00D7135A">
        <w:trPr>
          <w:trHeight w:val="664"/>
        </w:trPr>
        <w:tc>
          <w:tcPr>
            <w:tcW w:w="23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39EC322" w14:textId="77777777" w:rsidR="000E6DBB" w:rsidRDefault="000E6DBB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6B7B497" w14:textId="6720E284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・２０歳代：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２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4097E597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E4F9871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・３０歳代：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6E97DE92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34277BB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・４０歳代：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 w:rsidRPr="00364ED5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２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37F821F7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453BE330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・５０歳代：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258775D7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06FCA07" w14:textId="5CAEBE71" w:rsidR="00957330" w:rsidRDefault="00957330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・６０歳代：</w:t>
            </w:r>
            <w:r w:rsidRPr="00957330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 w:rsidRPr="00957330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957330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64423423" w14:textId="77777777" w:rsidR="00957330" w:rsidRDefault="00957330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8C084EF" w14:textId="77777777" w:rsidR="009B4DDD" w:rsidRPr="00175A30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・定年退職：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2336" w:type="dxa"/>
            <w:tcBorders>
              <w:top w:val="single" w:sz="18" w:space="0" w:color="auto"/>
              <w:bottom w:val="single" w:sz="18" w:space="0" w:color="auto"/>
            </w:tcBorders>
          </w:tcPr>
          <w:p w14:paraId="1884678C" w14:textId="77777777" w:rsidR="000E6DBB" w:rsidRDefault="000E6DBB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0A33D55" w14:textId="2CB0DFBF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・２０歳代：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11749490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40741202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・３０歳代：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3FE3B6D3" w14:textId="77777777" w:rsidR="009B4DDD" w:rsidRPr="00364ED5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DE98197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・４０歳代：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221D3588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59B544F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・５０歳代：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4D23DB22" w14:textId="77777777" w:rsidR="00957330" w:rsidRDefault="00957330" w:rsidP="009573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739A7DD1" w14:textId="63E618C8" w:rsidR="00957330" w:rsidRDefault="00957330" w:rsidP="009573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・６０歳代：</w:t>
            </w:r>
            <w:r w:rsidRPr="00CD1FDC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</w:t>
            </w:r>
            <w:r w:rsidRPr="00957330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CD1FDC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  <w:p w14:paraId="545530B5" w14:textId="77777777" w:rsidR="00957330" w:rsidRPr="00957330" w:rsidRDefault="00957330" w:rsidP="00D7135A">
            <w:pPr>
              <w:ind w:right="88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D0A259E" w14:textId="77777777" w:rsidR="009B4DDD" w:rsidRPr="00472004" w:rsidRDefault="009B4DDD" w:rsidP="00D7135A">
            <w:pPr>
              <w:adjustRightInd w:val="0"/>
              <w:ind w:right="46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773E2D">
              <w:rPr>
                <w:rFonts w:ascii="ＭＳ Ｐゴシック" w:eastAsia="ＭＳ Ｐゴシック" w:hAnsi="ＭＳ Ｐゴシック" w:hint="eastAsia"/>
                <w:sz w:val="22"/>
              </w:rPr>
              <w:t>・定年退職：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０</w:t>
            </w:r>
            <w:r w:rsidRPr="00B83D6D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人</w:t>
            </w:r>
          </w:p>
        </w:tc>
        <w:tc>
          <w:tcPr>
            <w:tcW w:w="244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ECBE97" w14:textId="77777777" w:rsidR="000E6DBB" w:rsidRDefault="000E6DBB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5C1AF75" w14:textId="2A853270" w:rsidR="009B4DDD" w:rsidRPr="002223C6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・２０歳代：</w:t>
            </w:r>
            <w:r w:rsidRPr="002223C6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３、４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 xml:space="preserve">　　　　　　</w:t>
            </w:r>
          </w:p>
          <w:p w14:paraId="0274F25A" w14:textId="77777777" w:rsidR="009B4DDD" w:rsidRPr="00957330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5B8207D0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・３０歳代：</w:t>
            </w:r>
            <w:r w:rsidRPr="002223C6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　　</w:t>
            </w:r>
          </w:p>
          <w:p w14:paraId="26729B58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5BE5537" w14:textId="77777777" w:rsidR="009B4DDD" w:rsidRPr="002223C6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・４０歳代：</w:t>
            </w:r>
            <w:r w:rsidRPr="002223C6"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>６、１２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u w:val="single"/>
              </w:rPr>
              <w:t xml:space="preserve">　　　　　</w:t>
            </w:r>
          </w:p>
          <w:p w14:paraId="41D7D514" w14:textId="77777777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DC7A9F7" w14:textId="68FE8358" w:rsidR="009B4DDD" w:rsidRDefault="009B4DDD" w:rsidP="00D7135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・５０歳代：</w:t>
            </w:r>
            <w:r w:rsidRPr="002223C6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　　　　　　</w:t>
            </w:r>
            <w:r w:rsidR="00957330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</w:t>
            </w:r>
            <w:r w:rsidRPr="002223C6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 xml:space="preserve">　</w:t>
            </w:r>
          </w:p>
          <w:p w14:paraId="446BC644" w14:textId="77777777" w:rsidR="00957330" w:rsidRDefault="00957330" w:rsidP="00957330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0163FA7" w14:textId="5F5880C5" w:rsidR="00957330" w:rsidRPr="00472004" w:rsidRDefault="00957330" w:rsidP="000D1012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94A5E9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１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結婚・育児・介護</w:t>
            </w:r>
          </w:p>
          <w:p w14:paraId="21ADB6FC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２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健康上の理由</w:t>
            </w:r>
          </w:p>
          <w:p w14:paraId="2051A522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３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配偶者・家族の転勤等</w:t>
            </w:r>
          </w:p>
          <w:p w14:paraId="7738DD0B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４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給与・待遇の面</w:t>
            </w:r>
          </w:p>
          <w:p w14:paraId="5B84EB13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５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休日・休暇の取りにくさ</w:t>
            </w:r>
          </w:p>
          <w:p w14:paraId="153B3051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６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業務量・業務内容</w:t>
            </w:r>
          </w:p>
          <w:p w14:paraId="1AB942EF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７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職場の人間関係</w:t>
            </w:r>
          </w:p>
          <w:p w14:paraId="50498472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８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同業種への転職</w:t>
            </w:r>
            <w:r w:rsidRPr="00175E7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（薬局→薬局）</w:t>
            </w:r>
          </w:p>
          <w:p w14:paraId="2F6AD70B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９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他職種への転職</w:t>
            </w:r>
            <w:r w:rsidRPr="00175E7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（薬局→病院）</w:t>
            </w:r>
          </w:p>
          <w:p w14:paraId="30C87B5E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10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県外への転居・転職</w:t>
            </w:r>
          </w:p>
          <w:p w14:paraId="16318BBC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11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薬剤師以外の仕事に転職</w:t>
            </w:r>
          </w:p>
          <w:p w14:paraId="05CA62D3" w14:textId="77777777" w:rsidR="009B4DDD" w:rsidRPr="00175E7A" w:rsidRDefault="009B4DDD" w:rsidP="00D713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12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開業・独立</w:t>
            </w:r>
          </w:p>
          <w:p w14:paraId="403DDC9E" w14:textId="77777777" w:rsidR="009B4DDD" w:rsidRPr="002E6BA2" w:rsidRDefault="009B4DDD" w:rsidP="00D7135A">
            <w:pPr>
              <w:widowControl/>
              <w:spacing w:line="280" w:lineRule="exact"/>
              <w:ind w:left="200" w:hangingChars="100" w:hanging="200"/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13　</w:t>
            </w:r>
            <w:r w:rsidRPr="00175E7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不明</w:t>
            </w:r>
          </w:p>
        </w:tc>
      </w:tr>
    </w:tbl>
    <w:p w14:paraId="2476B06B" w14:textId="77777777" w:rsidR="009B4DDD" w:rsidRDefault="009B4DDD" w:rsidP="009B4DDD">
      <w:pPr>
        <w:ind w:left="442" w:hangingChars="200" w:hanging="442"/>
        <w:rPr>
          <w:rFonts w:ascii="ＭＳ ゴシック" w:eastAsia="ＭＳ ゴシック" w:hAnsi="ＭＳ ゴシック"/>
          <w:b/>
          <w:sz w:val="22"/>
        </w:rPr>
      </w:pPr>
    </w:p>
    <w:p w14:paraId="785AC645" w14:textId="4CA28872" w:rsidR="009B4DDD" w:rsidRDefault="009B4DDD" w:rsidP="009B4DDD">
      <w:pPr>
        <w:ind w:left="442" w:hangingChars="200" w:hanging="442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５</w:t>
      </w:r>
      <w:r w:rsidRPr="00F74CDA">
        <w:rPr>
          <w:rFonts w:ascii="ＭＳ ゴシック" w:eastAsia="ＭＳ ゴシック" w:hAnsi="ＭＳ ゴシック" w:hint="eastAsia"/>
          <w:b/>
          <w:sz w:val="22"/>
        </w:rPr>
        <w:t xml:space="preserve">　本県では、県薬剤師会</w:t>
      </w:r>
      <w:r>
        <w:rPr>
          <w:rFonts w:ascii="ＭＳ ゴシック" w:eastAsia="ＭＳ ゴシック" w:hAnsi="ＭＳ ゴシック" w:hint="eastAsia"/>
          <w:b/>
          <w:sz w:val="22"/>
        </w:rPr>
        <w:t>及び県病院薬剤師</w:t>
      </w:r>
      <w:r w:rsidRPr="00F74CDA">
        <w:rPr>
          <w:rFonts w:ascii="ＭＳ ゴシック" w:eastAsia="ＭＳ ゴシック" w:hAnsi="ＭＳ ゴシック" w:hint="eastAsia"/>
          <w:b/>
          <w:sz w:val="22"/>
        </w:rPr>
        <w:t>と連携して、薬剤師確保対策事業を実施しています。</w:t>
      </w:r>
      <w:r>
        <w:rPr>
          <w:rFonts w:ascii="ＭＳ ゴシック" w:eastAsia="ＭＳ ゴシック" w:hAnsi="ＭＳ ゴシック" w:hint="eastAsia"/>
          <w:b/>
          <w:sz w:val="22"/>
        </w:rPr>
        <w:t>新たな取組みとして、どのようなことがあると良いか取組案（アイデア）等をお寄せください。</w:t>
      </w:r>
    </w:p>
    <w:tbl>
      <w:tblPr>
        <w:tblW w:w="1020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7"/>
      </w:tblGrid>
      <w:tr w:rsidR="009B4DDD" w14:paraId="62B5E807" w14:textId="77777777" w:rsidTr="006D4885">
        <w:trPr>
          <w:trHeight w:val="579"/>
        </w:trPr>
        <w:tc>
          <w:tcPr>
            <w:tcW w:w="10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17877F" w14:textId="77777777" w:rsidR="009B4DDD" w:rsidRDefault="009B4DDD" w:rsidP="00D7135A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</w:tbl>
    <w:p w14:paraId="77934D06" w14:textId="12596019" w:rsidR="009B4DDD" w:rsidRDefault="006D4885" w:rsidP="006D4885">
      <w:pPr>
        <w:rPr>
          <w:rFonts w:ascii="ＭＳ ゴシック" w:eastAsia="ＭＳ ゴシック" w:hAnsi="ＭＳ ゴシック"/>
          <w:b/>
        </w:rPr>
      </w:pPr>
      <w:r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632DB9" wp14:editId="549D427F">
                <wp:simplePos x="0" y="0"/>
                <wp:positionH relativeFrom="column">
                  <wp:posOffset>1362710</wp:posOffset>
                </wp:positionH>
                <wp:positionV relativeFrom="paragraph">
                  <wp:posOffset>38100</wp:posOffset>
                </wp:positionV>
                <wp:extent cx="3615055" cy="295275"/>
                <wp:effectExtent l="0" t="0" r="4445" b="9525"/>
                <wp:wrapNone/>
                <wp:docPr id="1974828996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505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438DA3" w14:textId="77777777" w:rsidR="009B4DDD" w:rsidRDefault="009B4DDD" w:rsidP="009B4DDD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＊調査項目は以上です。</w:t>
                            </w:r>
                            <w:r w:rsidRPr="005F1BCD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御協力ありがとうございました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＊</w:t>
                            </w:r>
                          </w:p>
                          <w:p w14:paraId="289D77E3" w14:textId="77777777" w:rsidR="009B4DDD" w:rsidRPr="0023445B" w:rsidRDefault="009B4DDD" w:rsidP="009B4D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32DB9" id="_x0000_s1041" type="#_x0000_t202" style="position:absolute;left:0;text-align:left;margin-left:107.3pt;margin-top:3pt;width:284.65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YFbMQIAAFwEAAAOAAAAZHJzL2Uyb0RvYy54bWysVE1v2zAMvQ/YfxB0X+ykcboacYosRYYB&#10;RVsgHXpWZCkRIIuapMTOfv0oOV/rdhp2kUmReiIfnzy97xpN9sJ5Baaiw0FOiTAcamU2Ff3+uvz0&#10;mRIfmKmZBiMqehCe3s8+fpi2thQj2IKuhSMIYnzZ2opuQ7Bllnm+FQ3zA7DCYFCCa1hA122y2rEW&#10;0RudjfJ8krXgauuAC+9x96EP0lnCl1Lw8CylF4HoimJtIa0ureu4ZrMpKzeO2a3ixzLYP1TRMGXw&#10;0jPUAwuM7Jz6A6pR3IEHGQYcmgykVFykHrCbYf6um9WWWZF6QXK8PdPk/x8sf9qv7IsjofsCHQ4w&#10;EtJaX3rcjP100jXxi5USjCOFhzNtoguE4+bNZFjkRUEJx9jorhjdFhEmu5y2zoevAhoSjYo6HEti&#10;i+0ffehTTynxMg9a1UuldXKiFMRCO7JnOEQdUo0I/luWNqSt6OSmyBOwgXi8R9YGa7n0FK3QrTui&#10;auw3VRq31lAfkAcHvUS85UuFxT4yH16YQ01g66jz8IyL1ICXwdGiZAvu59/2Yz6OCqOUtKixivof&#10;O+YEJfqbwSHeDcfjKMrkjIvbETruOrK+jphdswBkYIgvyvJkxvygT6Z00Lzhc5jHWzHEDMe7KxpO&#10;5iL0ysfnxMV8npJQhpaFR7OyPEJHxuMoXrs35uxxXgEn/QQnNbLy3dj63HjSwHwXQKo00wurR/5R&#10;wkkVx+cW38i1n7IuP4XZLwAAAP//AwBQSwMEFAAGAAgAAAAhAFEYG3HgAAAACAEAAA8AAABkcnMv&#10;ZG93bnJldi54bWxMj09Pg0AUxO8mfofNM/Fi7FIQWpFHY4zaxJvFP/G2ZZ9AZN8Sdkvx27ue9DiZ&#10;ycxvis1sejHR6DrLCMtFBIK4trrjBuGlerhcg3BesVa9ZUL4Jgeb8vSkULm2R36maecbEUrY5Qqh&#10;9X7IpXR1S0a5hR2Ig/dpR6N8kGMj9aiOodz0Mo6iTBrVcVho1UB3LdVfu4NB+Lho3p/c/Ph6TNJk&#10;uN9O1epNV4jnZ/PtDQhPs/8Lwy9+QIcyMO3tgbUTPUK8vMpCFCELl4K/WifXIPYIaZyCLAv5/0D5&#10;AwAA//8DAFBLAQItABQABgAIAAAAIQC2gziS/gAAAOEBAAATAAAAAAAAAAAAAAAAAAAAAABbQ29u&#10;dGVudF9UeXBlc10ueG1sUEsBAi0AFAAGAAgAAAAhADj9If/WAAAAlAEAAAsAAAAAAAAAAAAAAAAA&#10;LwEAAF9yZWxzLy5yZWxzUEsBAi0AFAAGAAgAAAAhAKWVgVsxAgAAXAQAAA4AAAAAAAAAAAAAAAAA&#10;LgIAAGRycy9lMm9Eb2MueG1sUEsBAi0AFAAGAAgAAAAhAFEYG3HgAAAACAEAAA8AAAAAAAAAAAAA&#10;AAAAiwQAAGRycy9kb3ducmV2LnhtbFBLBQYAAAAABAAEAPMAAACYBQAAAAA=&#10;" fillcolor="white [3201]" stroked="f" strokeweight=".5pt">
                <v:textbox>
                  <w:txbxContent>
                    <w:p w14:paraId="46438DA3" w14:textId="77777777" w:rsidR="009B4DDD" w:rsidRDefault="009B4DDD" w:rsidP="009B4DDD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＊調査項目は以上です。</w:t>
                      </w:r>
                      <w:r w:rsidRPr="005F1BCD">
                        <w:rPr>
                          <w:rFonts w:ascii="ＭＳ ゴシック" w:eastAsia="ＭＳ ゴシック" w:hAnsi="ＭＳ ゴシック" w:hint="eastAsia"/>
                          <w:b/>
                        </w:rPr>
                        <w:t>御協力ありがとうございました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＊</w:t>
                      </w:r>
                    </w:p>
                    <w:p w14:paraId="289D77E3" w14:textId="77777777" w:rsidR="009B4DDD" w:rsidRPr="0023445B" w:rsidRDefault="009B4DDD" w:rsidP="009B4DDD"/>
                  </w:txbxContent>
                </v:textbox>
              </v:shape>
            </w:pict>
          </mc:Fallback>
        </mc:AlternateContent>
      </w:r>
    </w:p>
    <w:sectPr w:rsidR="009B4DDD" w:rsidSect="00472004">
      <w:pgSz w:w="11906" w:h="16838" w:code="9"/>
      <w:pgMar w:top="993" w:right="1134" w:bottom="851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D56E4" w14:textId="77777777" w:rsidR="00855902" w:rsidRDefault="00855902" w:rsidP="002001CD">
      <w:r>
        <w:separator/>
      </w:r>
    </w:p>
  </w:endnote>
  <w:endnote w:type="continuationSeparator" w:id="0">
    <w:p w14:paraId="7269F8B9" w14:textId="77777777" w:rsidR="00855902" w:rsidRDefault="00855902" w:rsidP="00200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F1C0A" w14:textId="77777777" w:rsidR="00855902" w:rsidRDefault="00855902" w:rsidP="002001CD">
      <w:r>
        <w:separator/>
      </w:r>
    </w:p>
  </w:footnote>
  <w:footnote w:type="continuationSeparator" w:id="0">
    <w:p w14:paraId="50D7755E" w14:textId="77777777" w:rsidR="00855902" w:rsidRDefault="00855902" w:rsidP="00200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767C"/>
    <w:multiLevelType w:val="hybridMultilevel"/>
    <w:tmpl w:val="B082036C"/>
    <w:lvl w:ilvl="0" w:tplc="BB6CAD66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E4898"/>
    <w:multiLevelType w:val="hybridMultilevel"/>
    <w:tmpl w:val="8B1AC520"/>
    <w:lvl w:ilvl="0" w:tplc="1A463F5E">
      <w:start w:val="1"/>
      <w:numFmt w:val="decimalEnclosedCircle"/>
      <w:lvlText w:val="（%1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A313BF"/>
    <w:multiLevelType w:val="hybridMultilevel"/>
    <w:tmpl w:val="0B4CC918"/>
    <w:lvl w:ilvl="0" w:tplc="3F54F9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B36877"/>
    <w:multiLevelType w:val="hybridMultilevel"/>
    <w:tmpl w:val="AA18D8E4"/>
    <w:lvl w:ilvl="0" w:tplc="34CE3B3C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14492F"/>
    <w:multiLevelType w:val="hybridMultilevel"/>
    <w:tmpl w:val="04B869BA"/>
    <w:lvl w:ilvl="0" w:tplc="713EC8AA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5EF2D13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1D66063"/>
    <w:multiLevelType w:val="hybridMultilevel"/>
    <w:tmpl w:val="87E61B34"/>
    <w:lvl w:ilvl="0" w:tplc="D2906C3A">
      <w:start w:val="1"/>
      <w:numFmt w:val="decimalEnclosedCircle"/>
      <w:lvlText w:val="（%1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D16309"/>
    <w:multiLevelType w:val="hybridMultilevel"/>
    <w:tmpl w:val="AE4E7A52"/>
    <w:lvl w:ilvl="0" w:tplc="D278D158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A933289"/>
    <w:multiLevelType w:val="hybridMultilevel"/>
    <w:tmpl w:val="353EEADE"/>
    <w:lvl w:ilvl="0" w:tplc="F02EC1C4">
      <w:start w:val="1"/>
      <w:numFmt w:val="decimalEnclosedCircle"/>
      <w:lvlText w:val="%1"/>
      <w:lvlJc w:val="left"/>
      <w:pPr>
        <w:ind w:left="10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5" w:hanging="420"/>
      </w:pPr>
    </w:lvl>
    <w:lvl w:ilvl="3" w:tplc="0409000F" w:tentative="1">
      <w:start w:val="1"/>
      <w:numFmt w:val="decimal"/>
      <w:lvlText w:val="%4."/>
      <w:lvlJc w:val="left"/>
      <w:pPr>
        <w:ind w:left="2365" w:hanging="420"/>
      </w:pPr>
    </w:lvl>
    <w:lvl w:ilvl="4" w:tplc="04090017" w:tentative="1">
      <w:start w:val="1"/>
      <w:numFmt w:val="aiueoFullWidth"/>
      <w:lvlText w:val="(%5)"/>
      <w:lvlJc w:val="left"/>
      <w:pPr>
        <w:ind w:left="27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20"/>
      </w:pPr>
    </w:lvl>
    <w:lvl w:ilvl="6" w:tplc="0409000F" w:tentative="1">
      <w:start w:val="1"/>
      <w:numFmt w:val="decimal"/>
      <w:lvlText w:val="%7."/>
      <w:lvlJc w:val="left"/>
      <w:pPr>
        <w:ind w:left="3625" w:hanging="420"/>
      </w:pPr>
    </w:lvl>
    <w:lvl w:ilvl="7" w:tplc="04090017" w:tentative="1">
      <w:start w:val="1"/>
      <w:numFmt w:val="aiueoFullWidth"/>
      <w:lvlText w:val="(%8)"/>
      <w:lvlJc w:val="left"/>
      <w:pPr>
        <w:ind w:left="40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5" w:hanging="420"/>
      </w:pPr>
    </w:lvl>
  </w:abstractNum>
  <w:abstractNum w:abstractNumId="8" w15:restartNumberingAfterBreak="0">
    <w:nsid w:val="1EFE1F9F"/>
    <w:multiLevelType w:val="hybridMultilevel"/>
    <w:tmpl w:val="DAF0E772"/>
    <w:lvl w:ilvl="0" w:tplc="F5FAF8D6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F192DF4"/>
    <w:multiLevelType w:val="hybridMultilevel"/>
    <w:tmpl w:val="255EF922"/>
    <w:lvl w:ilvl="0" w:tplc="F5F68DFA">
      <w:start w:val="1"/>
      <w:numFmt w:val="decimalEnclosedCircle"/>
      <w:lvlText w:val="%1"/>
      <w:lvlJc w:val="left"/>
      <w:pPr>
        <w:ind w:left="11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0" w15:restartNumberingAfterBreak="0">
    <w:nsid w:val="207C6DF4"/>
    <w:multiLevelType w:val="hybridMultilevel"/>
    <w:tmpl w:val="FF0AA552"/>
    <w:lvl w:ilvl="0" w:tplc="15C0D2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5FD22D2"/>
    <w:multiLevelType w:val="hybridMultilevel"/>
    <w:tmpl w:val="BF1C2ED6"/>
    <w:lvl w:ilvl="0" w:tplc="AFD6128A">
      <w:start w:val="1"/>
      <w:numFmt w:val="decimalEnclosedCircle"/>
      <w:lvlText w:val="（%1"/>
      <w:lvlJc w:val="left"/>
      <w:pPr>
        <w:ind w:left="84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2B8243E3"/>
    <w:multiLevelType w:val="hybridMultilevel"/>
    <w:tmpl w:val="99445264"/>
    <w:lvl w:ilvl="0" w:tplc="F8E87C80">
      <w:start w:val="1"/>
      <w:numFmt w:val="decimalEnclosedCircle"/>
      <w:lvlText w:val="（%1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C433E87"/>
    <w:multiLevelType w:val="hybridMultilevel"/>
    <w:tmpl w:val="72FA5D40"/>
    <w:lvl w:ilvl="0" w:tplc="B8AAE276">
      <w:start w:val="1"/>
      <w:numFmt w:val="decimalEnclosedCircle"/>
      <w:lvlText w:val="（%1"/>
      <w:lvlJc w:val="left"/>
      <w:pPr>
        <w:ind w:left="585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2FA04A74"/>
    <w:multiLevelType w:val="hybridMultilevel"/>
    <w:tmpl w:val="E3B09AAE"/>
    <w:lvl w:ilvl="0" w:tplc="9586E056">
      <w:start w:val="1"/>
      <w:numFmt w:val="decimalEnclosedCircle"/>
      <w:lvlText w:val="（%1"/>
      <w:lvlJc w:val="left"/>
      <w:pPr>
        <w:ind w:left="9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5" w15:restartNumberingAfterBreak="0">
    <w:nsid w:val="30155A0D"/>
    <w:multiLevelType w:val="hybridMultilevel"/>
    <w:tmpl w:val="8D00C8F2"/>
    <w:lvl w:ilvl="0" w:tplc="08F89604">
      <w:start w:val="1"/>
      <w:numFmt w:val="decimalEnclosedCircle"/>
      <w:lvlText w:val="（%1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3F45FC7"/>
    <w:multiLevelType w:val="hybridMultilevel"/>
    <w:tmpl w:val="9492385C"/>
    <w:lvl w:ilvl="0" w:tplc="0374D838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5763F4C"/>
    <w:multiLevelType w:val="hybridMultilevel"/>
    <w:tmpl w:val="B18A7F66"/>
    <w:lvl w:ilvl="0" w:tplc="A81256C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5B053F7"/>
    <w:multiLevelType w:val="hybridMultilevel"/>
    <w:tmpl w:val="22A46B4C"/>
    <w:lvl w:ilvl="0" w:tplc="95F6861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9582E80"/>
    <w:multiLevelType w:val="hybridMultilevel"/>
    <w:tmpl w:val="17DCDC0A"/>
    <w:lvl w:ilvl="0" w:tplc="6026FB02">
      <w:start w:val="1"/>
      <w:numFmt w:val="decimalEnclosedCircle"/>
      <w:lvlText w:val="%1"/>
      <w:lvlJc w:val="left"/>
      <w:pPr>
        <w:ind w:left="9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0" w15:restartNumberingAfterBreak="0">
    <w:nsid w:val="3DBD44F0"/>
    <w:multiLevelType w:val="hybridMultilevel"/>
    <w:tmpl w:val="150CD8C6"/>
    <w:lvl w:ilvl="0" w:tplc="C90A2FF4">
      <w:start w:val="1"/>
      <w:numFmt w:val="decimalEnclosedCircle"/>
      <w:lvlText w:val="（%1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00948E8"/>
    <w:multiLevelType w:val="hybridMultilevel"/>
    <w:tmpl w:val="5616013E"/>
    <w:lvl w:ilvl="0" w:tplc="F24E4C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31B2499"/>
    <w:multiLevelType w:val="hybridMultilevel"/>
    <w:tmpl w:val="0B5E65F2"/>
    <w:lvl w:ilvl="0" w:tplc="FD4CD08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3" w15:restartNumberingAfterBreak="0">
    <w:nsid w:val="458A0417"/>
    <w:multiLevelType w:val="hybridMultilevel"/>
    <w:tmpl w:val="A3AC8D7C"/>
    <w:lvl w:ilvl="0" w:tplc="F02EC1C4">
      <w:start w:val="1"/>
      <w:numFmt w:val="decimalEnclosedCircle"/>
      <w:lvlText w:val="%1"/>
      <w:lvlJc w:val="left"/>
      <w:pPr>
        <w:ind w:left="10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5" w:hanging="420"/>
      </w:pPr>
    </w:lvl>
    <w:lvl w:ilvl="3" w:tplc="0409000F" w:tentative="1">
      <w:start w:val="1"/>
      <w:numFmt w:val="decimal"/>
      <w:lvlText w:val="%4."/>
      <w:lvlJc w:val="left"/>
      <w:pPr>
        <w:ind w:left="2365" w:hanging="420"/>
      </w:pPr>
    </w:lvl>
    <w:lvl w:ilvl="4" w:tplc="04090017" w:tentative="1">
      <w:start w:val="1"/>
      <w:numFmt w:val="aiueoFullWidth"/>
      <w:lvlText w:val="(%5)"/>
      <w:lvlJc w:val="left"/>
      <w:pPr>
        <w:ind w:left="27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20"/>
      </w:pPr>
    </w:lvl>
    <w:lvl w:ilvl="6" w:tplc="0409000F" w:tentative="1">
      <w:start w:val="1"/>
      <w:numFmt w:val="decimal"/>
      <w:lvlText w:val="%7."/>
      <w:lvlJc w:val="left"/>
      <w:pPr>
        <w:ind w:left="3625" w:hanging="420"/>
      </w:pPr>
    </w:lvl>
    <w:lvl w:ilvl="7" w:tplc="04090017" w:tentative="1">
      <w:start w:val="1"/>
      <w:numFmt w:val="aiueoFullWidth"/>
      <w:lvlText w:val="(%8)"/>
      <w:lvlJc w:val="left"/>
      <w:pPr>
        <w:ind w:left="40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5" w:hanging="420"/>
      </w:pPr>
    </w:lvl>
  </w:abstractNum>
  <w:abstractNum w:abstractNumId="24" w15:restartNumberingAfterBreak="0">
    <w:nsid w:val="4F594501"/>
    <w:multiLevelType w:val="hybridMultilevel"/>
    <w:tmpl w:val="7E3AFD4E"/>
    <w:lvl w:ilvl="0" w:tplc="54629312">
      <w:start w:val="1"/>
      <w:numFmt w:val="decimalEnclosedCircle"/>
      <w:lvlText w:val="（%1"/>
      <w:lvlJc w:val="left"/>
      <w:pPr>
        <w:ind w:left="9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5" w15:restartNumberingAfterBreak="0">
    <w:nsid w:val="55001ADC"/>
    <w:multiLevelType w:val="hybridMultilevel"/>
    <w:tmpl w:val="1F22D4A4"/>
    <w:lvl w:ilvl="0" w:tplc="ACF81B00">
      <w:start w:val="1"/>
      <w:numFmt w:val="decimalEnclosedCircle"/>
      <w:lvlText w:val="%1"/>
      <w:lvlJc w:val="left"/>
      <w:pPr>
        <w:ind w:left="82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6" w:hanging="420"/>
      </w:pPr>
    </w:lvl>
    <w:lvl w:ilvl="3" w:tplc="0409000F" w:tentative="1">
      <w:start w:val="1"/>
      <w:numFmt w:val="decimal"/>
      <w:lvlText w:val="%4."/>
      <w:lvlJc w:val="left"/>
      <w:pPr>
        <w:ind w:left="2146" w:hanging="420"/>
      </w:pPr>
    </w:lvl>
    <w:lvl w:ilvl="4" w:tplc="04090017" w:tentative="1">
      <w:start w:val="1"/>
      <w:numFmt w:val="aiueoFullWidth"/>
      <w:lvlText w:val="(%5)"/>
      <w:lvlJc w:val="left"/>
      <w:pPr>
        <w:ind w:left="25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6" w:hanging="420"/>
      </w:pPr>
    </w:lvl>
    <w:lvl w:ilvl="6" w:tplc="0409000F" w:tentative="1">
      <w:start w:val="1"/>
      <w:numFmt w:val="decimal"/>
      <w:lvlText w:val="%7."/>
      <w:lvlJc w:val="left"/>
      <w:pPr>
        <w:ind w:left="3406" w:hanging="420"/>
      </w:pPr>
    </w:lvl>
    <w:lvl w:ilvl="7" w:tplc="04090017" w:tentative="1">
      <w:start w:val="1"/>
      <w:numFmt w:val="aiueoFullWidth"/>
      <w:lvlText w:val="(%8)"/>
      <w:lvlJc w:val="left"/>
      <w:pPr>
        <w:ind w:left="38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6" w:hanging="420"/>
      </w:pPr>
    </w:lvl>
  </w:abstractNum>
  <w:abstractNum w:abstractNumId="26" w15:restartNumberingAfterBreak="0">
    <w:nsid w:val="5A0965D4"/>
    <w:multiLevelType w:val="hybridMultilevel"/>
    <w:tmpl w:val="DB1C494E"/>
    <w:lvl w:ilvl="0" w:tplc="B7D891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23D03D8"/>
    <w:multiLevelType w:val="hybridMultilevel"/>
    <w:tmpl w:val="FF0AA552"/>
    <w:lvl w:ilvl="0" w:tplc="15C0D2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4920365"/>
    <w:multiLevelType w:val="hybridMultilevel"/>
    <w:tmpl w:val="8CA07014"/>
    <w:lvl w:ilvl="0" w:tplc="A5E0F8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BB3770E"/>
    <w:multiLevelType w:val="hybridMultilevel"/>
    <w:tmpl w:val="66A41AA4"/>
    <w:lvl w:ilvl="0" w:tplc="F02EC1C4">
      <w:start w:val="1"/>
      <w:numFmt w:val="decimalEnclosedCircle"/>
      <w:lvlText w:val="%1"/>
      <w:lvlJc w:val="left"/>
      <w:pPr>
        <w:ind w:left="10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5" w:hanging="420"/>
      </w:pPr>
    </w:lvl>
    <w:lvl w:ilvl="3" w:tplc="0409000F" w:tentative="1">
      <w:start w:val="1"/>
      <w:numFmt w:val="decimal"/>
      <w:lvlText w:val="%4."/>
      <w:lvlJc w:val="left"/>
      <w:pPr>
        <w:ind w:left="2365" w:hanging="420"/>
      </w:pPr>
    </w:lvl>
    <w:lvl w:ilvl="4" w:tplc="04090017" w:tentative="1">
      <w:start w:val="1"/>
      <w:numFmt w:val="aiueoFullWidth"/>
      <w:lvlText w:val="(%5)"/>
      <w:lvlJc w:val="left"/>
      <w:pPr>
        <w:ind w:left="27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20"/>
      </w:pPr>
    </w:lvl>
    <w:lvl w:ilvl="6" w:tplc="0409000F" w:tentative="1">
      <w:start w:val="1"/>
      <w:numFmt w:val="decimal"/>
      <w:lvlText w:val="%7."/>
      <w:lvlJc w:val="left"/>
      <w:pPr>
        <w:ind w:left="3625" w:hanging="420"/>
      </w:pPr>
    </w:lvl>
    <w:lvl w:ilvl="7" w:tplc="04090017" w:tentative="1">
      <w:start w:val="1"/>
      <w:numFmt w:val="aiueoFullWidth"/>
      <w:lvlText w:val="(%8)"/>
      <w:lvlJc w:val="left"/>
      <w:pPr>
        <w:ind w:left="40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5" w:hanging="420"/>
      </w:pPr>
    </w:lvl>
  </w:abstractNum>
  <w:abstractNum w:abstractNumId="30" w15:restartNumberingAfterBreak="0">
    <w:nsid w:val="6E0915CF"/>
    <w:multiLevelType w:val="hybridMultilevel"/>
    <w:tmpl w:val="17CAF2D8"/>
    <w:lvl w:ilvl="0" w:tplc="8ED4D17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1" w15:restartNumberingAfterBreak="0">
    <w:nsid w:val="6F0F614E"/>
    <w:multiLevelType w:val="hybridMultilevel"/>
    <w:tmpl w:val="E8768EE2"/>
    <w:lvl w:ilvl="0" w:tplc="F02EC1C4">
      <w:start w:val="1"/>
      <w:numFmt w:val="decimalEnclosedCircle"/>
      <w:lvlText w:val="%1"/>
      <w:lvlJc w:val="left"/>
      <w:pPr>
        <w:ind w:left="10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5" w:hanging="420"/>
      </w:pPr>
    </w:lvl>
    <w:lvl w:ilvl="3" w:tplc="0409000F" w:tentative="1">
      <w:start w:val="1"/>
      <w:numFmt w:val="decimal"/>
      <w:lvlText w:val="%4."/>
      <w:lvlJc w:val="left"/>
      <w:pPr>
        <w:ind w:left="2365" w:hanging="420"/>
      </w:pPr>
    </w:lvl>
    <w:lvl w:ilvl="4" w:tplc="04090017" w:tentative="1">
      <w:start w:val="1"/>
      <w:numFmt w:val="aiueoFullWidth"/>
      <w:lvlText w:val="(%5)"/>
      <w:lvlJc w:val="left"/>
      <w:pPr>
        <w:ind w:left="27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20"/>
      </w:pPr>
    </w:lvl>
    <w:lvl w:ilvl="6" w:tplc="0409000F" w:tentative="1">
      <w:start w:val="1"/>
      <w:numFmt w:val="decimal"/>
      <w:lvlText w:val="%7."/>
      <w:lvlJc w:val="left"/>
      <w:pPr>
        <w:ind w:left="3625" w:hanging="420"/>
      </w:pPr>
    </w:lvl>
    <w:lvl w:ilvl="7" w:tplc="04090017" w:tentative="1">
      <w:start w:val="1"/>
      <w:numFmt w:val="aiueoFullWidth"/>
      <w:lvlText w:val="(%8)"/>
      <w:lvlJc w:val="left"/>
      <w:pPr>
        <w:ind w:left="40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5" w:hanging="420"/>
      </w:pPr>
    </w:lvl>
  </w:abstractNum>
  <w:abstractNum w:abstractNumId="32" w15:restartNumberingAfterBreak="0">
    <w:nsid w:val="71C261C1"/>
    <w:multiLevelType w:val="hybridMultilevel"/>
    <w:tmpl w:val="EF16E658"/>
    <w:lvl w:ilvl="0" w:tplc="D3CAA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1F936DD"/>
    <w:multiLevelType w:val="hybridMultilevel"/>
    <w:tmpl w:val="23F84824"/>
    <w:lvl w:ilvl="0" w:tplc="D660E2BE">
      <w:start w:val="1"/>
      <w:numFmt w:val="decimalEnclosedCircle"/>
      <w:lvlText w:val="（%1"/>
      <w:lvlJc w:val="left"/>
      <w:pPr>
        <w:ind w:left="9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4" w15:restartNumberingAfterBreak="0">
    <w:nsid w:val="735B4486"/>
    <w:multiLevelType w:val="hybridMultilevel"/>
    <w:tmpl w:val="7C32FD04"/>
    <w:lvl w:ilvl="0" w:tplc="BC6C30F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4565CE0"/>
    <w:multiLevelType w:val="hybridMultilevel"/>
    <w:tmpl w:val="9EEA0122"/>
    <w:lvl w:ilvl="0" w:tplc="117C12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4757857"/>
    <w:multiLevelType w:val="hybridMultilevel"/>
    <w:tmpl w:val="D81C2712"/>
    <w:lvl w:ilvl="0" w:tplc="B2C6E1B8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37" w15:restartNumberingAfterBreak="0">
    <w:nsid w:val="764802B3"/>
    <w:multiLevelType w:val="hybridMultilevel"/>
    <w:tmpl w:val="32D0B596"/>
    <w:lvl w:ilvl="0" w:tplc="3E4AEE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99F1E39"/>
    <w:multiLevelType w:val="hybridMultilevel"/>
    <w:tmpl w:val="C21AF904"/>
    <w:lvl w:ilvl="0" w:tplc="8B76D5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33581063">
    <w:abstractNumId w:val="10"/>
  </w:num>
  <w:num w:numId="2" w16cid:durableId="1212302899">
    <w:abstractNumId w:val="13"/>
  </w:num>
  <w:num w:numId="3" w16cid:durableId="718936107">
    <w:abstractNumId w:val="21"/>
  </w:num>
  <w:num w:numId="4" w16cid:durableId="2028867875">
    <w:abstractNumId w:val="30"/>
  </w:num>
  <w:num w:numId="5" w16cid:durableId="1993438186">
    <w:abstractNumId w:val="4"/>
  </w:num>
  <w:num w:numId="6" w16cid:durableId="615062758">
    <w:abstractNumId w:val="27"/>
  </w:num>
  <w:num w:numId="7" w16cid:durableId="1715500460">
    <w:abstractNumId w:val="35"/>
  </w:num>
  <w:num w:numId="8" w16cid:durableId="2041474576">
    <w:abstractNumId w:val="2"/>
  </w:num>
  <w:num w:numId="9" w16cid:durableId="1374885160">
    <w:abstractNumId w:val="16"/>
  </w:num>
  <w:num w:numId="10" w16cid:durableId="303774491">
    <w:abstractNumId w:val="8"/>
  </w:num>
  <w:num w:numId="11" w16cid:durableId="761530731">
    <w:abstractNumId w:val="32"/>
  </w:num>
  <w:num w:numId="12" w16cid:durableId="187565817">
    <w:abstractNumId w:val="6"/>
  </w:num>
  <w:num w:numId="13" w16cid:durableId="110393940">
    <w:abstractNumId w:val="14"/>
  </w:num>
  <w:num w:numId="14" w16cid:durableId="1810130882">
    <w:abstractNumId w:val="3"/>
  </w:num>
  <w:num w:numId="15" w16cid:durableId="704713400">
    <w:abstractNumId w:val="9"/>
  </w:num>
  <w:num w:numId="16" w16cid:durableId="2079399213">
    <w:abstractNumId w:val="19"/>
  </w:num>
  <w:num w:numId="17" w16cid:durableId="540556281">
    <w:abstractNumId w:val="34"/>
  </w:num>
  <w:num w:numId="18" w16cid:durableId="396703932">
    <w:abstractNumId w:val="25"/>
  </w:num>
  <w:num w:numId="19" w16cid:durableId="1071267833">
    <w:abstractNumId w:val="23"/>
  </w:num>
  <w:num w:numId="20" w16cid:durableId="27143346">
    <w:abstractNumId w:val="20"/>
  </w:num>
  <w:num w:numId="21" w16cid:durableId="1218973873">
    <w:abstractNumId w:val="18"/>
  </w:num>
  <w:num w:numId="22" w16cid:durableId="1152334787">
    <w:abstractNumId w:val="11"/>
  </w:num>
  <w:num w:numId="23" w16cid:durableId="858853305">
    <w:abstractNumId w:val="15"/>
  </w:num>
  <w:num w:numId="24" w16cid:durableId="2126534309">
    <w:abstractNumId w:val="33"/>
  </w:num>
  <w:num w:numId="25" w16cid:durableId="719942089">
    <w:abstractNumId w:val="7"/>
  </w:num>
  <w:num w:numId="26" w16cid:durableId="2069038220">
    <w:abstractNumId w:val="29"/>
  </w:num>
  <w:num w:numId="27" w16cid:durableId="1302346173">
    <w:abstractNumId w:val="31"/>
  </w:num>
  <w:num w:numId="28" w16cid:durableId="376047601">
    <w:abstractNumId w:val="17"/>
  </w:num>
  <w:num w:numId="29" w16cid:durableId="2115439493">
    <w:abstractNumId w:val="5"/>
  </w:num>
  <w:num w:numId="30" w16cid:durableId="262611125">
    <w:abstractNumId w:val="12"/>
  </w:num>
  <w:num w:numId="31" w16cid:durableId="635334941">
    <w:abstractNumId w:val="28"/>
  </w:num>
  <w:num w:numId="32" w16cid:durableId="1408722448">
    <w:abstractNumId w:val="37"/>
  </w:num>
  <w:num w:numId="33" w16cid:durableId="2007787145">
    <w:abstractNumId w:val="0"/>
  </w:num>
  <w:num w:numId="34" w16cid:durableId="294528597">
    <w:abstractNumId w:val="38"/>
  </w:num>
  <w:num w:numId="35" w16cid:durableId="218250925">
    <w:abstractNumId w:val="24"/>
  </w:num>
  <w:num w:numId="36" w16cid:durableId="1034114389">
    <w:abstractNumId w:val="36"/>
  </w:num>
  <w:num w:numId="37" w16cid:durableId="98988108">
    <w:abstractNumId w:val="22"/>
  </w:num>
  <w:num w:numId="38" w16cid:durableId="460195094">
    <w:abstractNumId w:val="26"/>
  </w:num>
  <w:num w:numId="39" w16cid:durableId="510919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0FE"/>
    <w:rsid w:val="000144F8"/>
    <w:rsid w:val="00016B57"/>
    <w:rsid w:val="00017905"/>
    <w:rsid w:val="00021BF5"/>
    <w:rsid w:val="0006107B"/>
    <w:rsid w:val="00063577"/>
    <w:rsid w:val="000755EA"/>
    <w:rsid w:val="000804BE"/>
    <w:rsid w:val="00090484"/>
    <w:rsid w:val="000A42DC"/>
    <w:rsid w:val="000B480F"/>
    <w:rsid w:val="000C01A6"/>
    <w:rsid w:val="000C65D4"/>
    <w:rsid w:val="000D1012"/>
    <w:rsid w:val="000D604D"/>
    <w:rsid w:val="000E4287"/>
    <w:rsid w:val="000E6DBB"/>
    <w:rsid w:val="001068E8"/>
    <w:rsid w:val="00111587"/>
    <w:rsid w:val="00112A5A"/>
    <w:rsid w:val="001142BC"/>
    <w:rsid w:val="00121A3F"/>
    <w:rsid w:val="001222B9"/>
    <w:rsid w:val="001506F5"/>
    <w:rsid w:val="00175A30"/>
    <w:rsid w:val="00175E7A"/>
    <w:rsid w:val="0018237F"/>
    <w:rsid w:val="00186FFE"/>
    <w:rsid w:val="001A7E2F"/>
    <w:rsid w:val="001C3925"/>
    <w:rsid w:val="001C65DB"/>
    <w:rsid w:val="001C7076"/>
    <w:rsid w:val="002001CD"/>
    <w:rsid w:val="00200A21"/>
    <w:rsid w:val="0023445B"/>
    <w:rsid w:val="002458D8"/>
    <w:rsid w:val="00250E22"/>
    <w:rsid w:val="00253722"/>
    <w:rsid w:val="00255E4B"/>
    <w:rsid w:val="002660FE"/>
    <w:rsid w:val="00270891"/>
    <w:rsid w:val="002B1860"/>
    <w:rsid w:val="002C14D9"/>
    <w:rsid w:val="002C486D"/>
    <w:rsid w:val="002D012E"/>
    <w:rsid w:val="002E12DD"/>
    <w:rsid w:val="002E4E06"/>
    <w:rsid w:val="002E6BA2"/>
    <w:rsid w:val="00301D3B"/>
    <w:rsid w:val="003165F7"/>
    <w:rsid w:val="00323846"/>
    <w:rsid w:val="00323FE6"/>
    <w:rsid w:val="003254A4"/>
    <w:rsid w:val="00342582"/>
    <w:rsid w:val="00345A3B"/>
    <w:rsid w:val="003476D8"/>
    <w:rsid w:val="00350744"/>
    <w:rsid w:val="003640A7"/>
    <w:rsid w:val="00376434"/>
    <w:rsid w:val="003B45DE"/>
    <w:rsid w:val="003D66F6"/>
    <w:rsid w:val="003E309C"/>
    <w:rsid w:val="003F7175"/>
    <w:rsid w:val="0042048D"/>
    <w:rsid w:val="004366E9"/>
    <w:rsid w:val="00443D7E"/>
    <w:rsid w:val="0046533D"/>
    <w:rsid w:val="00472004"/>
    <w:rsid w:val="00480CD2"/>
    <w:rsid w:val="004835BD"/>
    <w:rsid w:val="004A4628"/>
    <w:rsid w:val="004C15DF"/>
    <w:rsid w:val="004C7F63"/>
    <w:rsid w:val="004D53F2"/>
    <w:rsid w:val="004D6A6A"/>
    <w:rsid w:val="004E5269"/>
    <w:rsid w:val="004F167D"/>
    <w:rsid w:val="00511DA1"/>
    <w:rsid w:val="0052658B"/>
    <w:rsid w:val="00533D2F"/>
    <w:rsid w:val="00533D8F"/>
    <w:rsid w:val="00535CFC"/>
    <w:rsid w:val="00553E22"/>
    <w:rsid w:val="005702D5"/>
    <w:rsid w:val="005A2048"/>
    <w:rsid w:val="005A6905"/>
    <w:rsid w:val="005B111C"/>
    <w:rsid w:val="005C16AA"/>
    <w:rsid w:val="005E46A3"/>
    <w:rsid w:val="005F1BCD"/>
    <w:rsid w:val="005F686D"/>
    <w:rsid w:val="00600869"/>
    <w:rsid w:val="00612689"/>
    <w:rsid w:val="00614058"/>
    <w:rsid w:val="0061472C"/>
    <w:rsid w:val="006153DA"/>
    <w:rsid w:val="00617E39"/>
    <w:rsid w:val="0065741D"/>
    <w:rsid w:val="006738D4"/>
    <w:rsid w:val="00693C8A"/>
    <w:rsid w:val="00697AC1"/>
    <w:rsid w:val="006B74B5"/>
    <w:rsid w:val="006C53CF"/>
    <w:rsid w:val="006D0AA6"/>
    <w:rsid w:val="006D456B"/>
    <w:rsid w:val="006D4885"/>
    <w:rsid w:val="006F1FCD"/>
    <w:rsid w:val="0070567E"/>
    <w:rsid w:val="00712C74"/>
    <w:rsid w:val="00731E9C"/>
    <w:rsid w:val="0076026D"/>
    <w:rsid w:val="00763D93"/>
    <w:rsid w:val="00770BF7"/>
    <w:rsid w:val="00773E2D"/>
    <w:rsid w:val="007B7578"/>
    <w:rsid w:val="007C1481"/>
    <w:rsid w:val="007D051F"/>
    <w:rsid w:val="007D1422"/>
    <w:rsid w:val="007E263D"/>
    <w:rsid w:val="007E6EE6"/>
    <w:rsid w:val="007F207B"/>
    <w:rsid w:val="007F2EC2"/>
    <w:rsid w:val="007F5473"/>
    <w:rsid w:val="00802B37"/>
    <w:rsid w:val="00811B26"/>
    <w:rsid w:val="00811E36"/>
    <w:rsid w:val="00812DC8"/>
    <w:rsid w:val="00842E71"/>
    <w:rsid w:val="00845149"/>
    <w:rsid w:val="00855902"/>
    <w:rsid w:val="00871C73"/>
    <w:rsid w:val="00874A74"/>
    <w:rsid w:val="00891532"/>
    <w:rsid w:val="0089173D"/>
    <w:rsid w:val="008921B7"/>
    <w:rsid w:val="00895C9E"/>
    <w:rsid w:val="0089761E"/>
    <w:rsid w:val="008B71E6"/>
    <w:rsid w:val="008C2FEE"/>
    <w:rsid w:val="008D1E03"/>
    <w:rsid w:val="008E20C2"/>
    <w:rsid w:val="008E27EE"/>
    <w:rsid w:val="008E63DA"/>
    <w:rsid w:val="00905115"/>
    <w:rsid w:val="00912AA3"/>
    <w:rsid w:val="0091686E"/>
    <w:rsid w:val="009409A7"/>
    <w:rsid w:val="00957330"/>
    <w:rsid w:val="009577FA"/>
    <w:rsid w:val="00984852"/>
    <w:rsid w:val="009A32DD"/>
    <w:rsid w:val="009A48B3"/>
    <w:rsid w:val="009B4A99"/>
    <w:rsid w:val="009B4DDD"/>
    <w:rsid w:val="009C1AA5"/>
    <w:rsid w:val="009C58BF"/>
    <w:rsid w:val="009D1115"/>
    <w:rsid w:val="009D216A"/>
    <w:rsid w:val="009E00A8"/>
    <w:rsid w:val="009E04D1"/>
    <w:rsid w:val="00A02C86"/>
    <w:rsid w:val="00A03A62"/>
    <w:rsid w:val="00A04C43"/>
    <w:rsid w:val="00A07B4E"/>
    <w:rsid w:val="00A418D1"/>
    <w:rsid w:val="00A44FA7"/>
    <w:rsid w:val="00A64AA8"/>
    <w:rsid w:val="00A85F6D"/>
    <w:rsid w:val="00A921CD"/>
    <w:rsid w:val="00A97335"/>
    <w:rsid w:val="00AA3672"/>
    <w:rsid w:val="00AA77DB"/>
    <w:rsid w:val="00AD0CEA"/>
    <w:rsid w:val="00AD6A44"/>
    <w:rsid w:val="00B03D9F"/>
    <w:rsid w:val="00B0549D"/>
    <w:rsid w:val="00B164F1"/>
    <w:rsid w:val="00B2080B"/>
    <w:rsid w:val="00B762D6"/>
    <w:rsid w:val="00B8240C"/>
    <w:rsid w:val="00B83D6D"/>
    <w:rsid w:val="00BB0CF7"/>
    <w:rsid w:val="00BB14AB"/>
    <w:rsid w:val="00BD2A78"/>
    <w:rsid w:val="00BD32A9"/>
    <w:rsid w:val="00BD7426"/>
    <w:rsid w:val="00BE52A8"/>
    <w:rsid w:val="00BE5ECA"/>
    <w:rsid w:val="00C218E4"/>
    <w:rsid w:val="00C3440D"/>
    <w:rsid w:val="00C50E6E"/>
    <w:rsid w:val="00C615E1"/>
    <w:rsid w:val="00C6682E"/>
    <w:rsid w:val="00C709D3"/>
    <w:rsid w:val="00C72A5C"/>
    <w:rsid w:val="00C766B7"/>
    <w:rsid w:val="00C92D31"/>
    <w:rsid w:val="00C94409"/>
    <w:rsid w:val="00CC1C08"/>
    <w:rsid w:val="00CC3B3B"/>
    <w:rsid w:val="00CD1FDC"/>
    <w:rsid w:val="00CD23DE"/>
    <w:rsid w:val="00CD2C9D"/>
    <w:rsid w:val="00CD7DF1"/>
    <w:rsid w:val="00CE06C6"/>
    <w:rsid w:val="00CF7DA3"/>
    <w:rsid w:val="00D006D1"/>
    <w:rsid w:val="00D00B56"/>
    <w:rsid w:val="00D05322"/>
    <w:rsid w:val="00D15C2B"/>
    <w:rsid w:val="00D17939"/>
    <w:rsid w:val="00D21243"/>
    <w:rsid w:val="00D27A31"/>
    <w:rsid w:val="00D30539"/>
    <w:rsid w:val="00D338BD"/>
    <w:rsid w:val="00D475FF"/>
    <w:rsid w:val="00D53937"/>
    <w:rsid w:val="00D54369"/>
    <w:rsid w:val="00D6747E"/>
    <w:rsid w:val="00D91D14"/>
    <w:rsid w:val="00DA1E9B"/>
    <w:rsid w:val="00DA673D"/>
    <w:rsid w:val="00DA7838"/>
    <w:rsid w:val="00DB32E5"/>
    <w:rsid w:val="00DC4DD9"/>
    <w:rsid w:val="00DC5009"/>
    <w:rsid w:val="00DC59A4"/>
    <w:rsid w:val="00DD5693"/>
    <w:rsid w:val="00DD71EA"/>
    <w:rsid w:val="00DD7727"/>
    <w:rsid w:val="00DE710E"/>
    <w:rsid w:val="00DF0913"/>
    <w:rsid w:val="00E30D6C"/>
    <w:rsid w:val="00E313BD"/>
    <w:rsid w:val="00E33506"/>
    <w:rsid w:val="00E431D7"/>
    <w:rsid w:val="00E44620"/>
    <w:rsid w:val="00E46503"/>
    <w:rsid w:val="00E6047D"/>
    <w:rsid w:val="00E746D8"/>
    <w:rsid w:val="00E80C15"/>
    <w:rsid w:val="00E82954"/>
    <w:rsid w:val="00E83F58"/>
    <w:rsid w:val="00EF46F2"/>
    <w:rsid w:val="00F125CB"/>
    <w:rsid w:val="00F22CCE"/>
    <w:rsid w:val="00F31D79"/>
    <w:rsid w:val="00F60F4B"/>
    <w:rsid w:val="00F63753"/>
    <w:rsid w:val="00F741F0"/>
    <w:rsid w:val="00F74524"/>
    <w:rsid w:val="00F74CDA"/>
    <w:rsid w:val="00F76D61"/>
    <w:rsid w:val="00F825AB"/>
    <w:rsid w:val="00F91DA6"/>
    <w:rsid w:val="00F941B3"/>
    <w:rsid w:val="00FA0274"/>
    <w:rsid w:val="00FC1F70"/>
    <w:rsid w:val="00FD1695"/>
    <w:rsid w:val="00FD6A80"/>
    <w:rsid w:val="00FD70FD"/>
    <w:rsid w:val="00FD7F70"/>
    <w:rsid w:val="00FE337D"/>
    <w:rsid w:val="00FE58AB"/>
    <w:rsid w:val="00FF2D8E"/>
    <w:rsid w:val="00FF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7D405"/>
  <w15:chartTrackingRefBased/>
  <w15:docId w15:val="{7AB6B6A4-BA90-4DC6-A46C-81DDB5F5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F2EC2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7F2EC2"/>
    <w:rPr>
      <w:kern w:val="2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F2EC2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7F2EC2"/>
    <w:rPr>
      <w:kern w:val="2"/>
      <w:sz w:val="24"/>
      <w:szCs w:val="24"/>
    </w:rPr>
  </w:style>
  <w:style w:type="table" w:styleId="a7">
    <w:name w:val="Table Grid"/>
    <w:basedOn w:val="a1"/>
    <w:uiPriority w:val="59"/>
    <w:rsid w:val="00021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001C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2001CD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2001C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2001CD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18237F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8237F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Hyperlink"/>
    <w:basedOn w:val="a0"/>
    <w:uiPriority w:val="99"/>
    <w:unhideWhenUsed/>
    <w:rsid w:val="000A42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E7BD7-0FCE-4839-924A-A15C4F40A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山根 拓也</dc:creator>
  <cp:lastModifiedBy>山根 拓也</cp:lastModifiedBy>
  <cp:revision>2</cp:revision>
  <cp:lastPrinted>2026-09-08T07:50:00Z</cp:lastPrinted>
  <dcterms:created xsi:type="dcterms:W3CDTF">2026-09-10T04:09:00Z</dcterms:created>
  <dcterms:modified xsi:type="dcterms:W3CDTF">2026-09-10T04:09:00Z</dcterms:modified>
</cp:coreProperties>
</file>