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EC" w:rsidRDefault="004429EC" w:rsidP="0038787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38787A" w:rsidRPr="006232BF" w:rsidRDefault="0038787A" w:rsidP="0038787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38787A" w:rsidRDefault="0038787A" w:rsidP="0038787A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bookmarkStart w:id="0" w:name="_GoBack"/>
      <w:bookmarkEnd w:id="0"/>
    </w:p>
    <w:p w:rsidR="0038787A" w:rsidRDefault="0038787A" w:rsidP="0038787A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8787A" w:rsidRDefault="006F61FB" w:rsidP="0038787A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鳥取県知事　様</w:t>
      </w:r>
    </w:p>
    <w:p w:rsidR="0038787A" w:rsidRPr="006F61FB" w:rsidRDefault="0038787A" w:rsidP="0038787A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8787A" w:rsidRDefault="0038787A" w:rsidP="0038787A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8787A" w:rsidRDefault="0038787A" w:rsidP="0038787A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8787A" w:rsidRDefault="0038787A" w:rsidP="0038787A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養成施設等設置者名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　印</w:t>
      </w:r>
    </w:p>
    <w:p w:rsidR="0038787A" w:rsidRPr="008C76F0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hint="eastAsia"/>
          <w:color w:val="000000"/>
          <w:sz w:val="24"/>
        </w:rPr>
        <w:t>養成施設変更届出</w:t>
      </w:r>
      <w:r w:rsidRPr="006232BF">
        <w:rPr>
          <w:rFonts w:ascii="ＭＳ 明朝" w:hAnsi="ＭＳ 明朝" w:hint="eastAsia"/>
          <w:color w:val="000000"/>
          <w:sz w:val="24"/>
        </w:rPr>
        <w:t>書</w:t>
      </w:r>
    </w:p>
    <w:p w:rsidR="0038787A" w:rsidRPr="006232BF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38787A" w:rsidRPr="006232BF" w:rsidRDefault="0038787A" w:rsidP="0038787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第２項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38787A" w:rsidRPr="006232BF" w:rsidRDefault="0038787A" w:rsidP="0038787A">
      <w:pPr>
        <w:overflowPunct w:val="0"/>
        <w:textAlignment w:val="baseline"/>
        <w:rPr>
          <w:color w:val="000000"/>
        </w:rPr>
      </w:pPr>
      <w:r w:rsidRPr="006232BF">
        <w:rPr>
          <w:color w:val="000000"/>
        </w:rPr>
        <w:br w:type="page"/>
      </w:r>
    </w:p>
    <w:p w:rsidR="0038787A" w:rsidRPr="006232BF" w:rsidRDefault="0038787A" w:rsidP="0038787A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</w:t>
      </w:r>
      <w:r>
        <w:rPr>
          <w:rFonts w:ascii="ＭＳ 明朝" w:hAnsi="ＭＳ 明朝" w:hint="eastAsia"/>
          <w:b/>
          <w:bCs/>
          <w:color w:val="000000"/>
          <w:sz w:val="24"/>
        </w:rPr>
        <w:t>養成施設変更届出</w:t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t>書</w:t>
      </w:r>
    </w:p>
    <w:p w:rsidR="0038787A" w:rsidRPr="006232BF" w:rsidRDefault="0038787A" w:rsidP="0038787A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1"/>
        <w:gridCol w:w="1308"/>
        <w:gridCol w:w="348"/>
        <w:gridCol w:w="746"/>
        <w:gridCol w:w="100"/>
        <w:gridCol w:w="756"/>
        <w:gridCol w:w="145"/>
        <w:gridCol w:w="38"/>
        <w:gridCol w:w="562"/>
        <w:gridCol w:w="155"/>
        <w:gridCol w:w="443"/>
        <w:gridCol w:w="303"/>
        <w:gridCol w:w="300"/>
        <w:gridCol w:w="100"/>
        <w:gridCol w:w="55"/>
        <w:gridCol w:w="346"/>
        <w:gridCol w:w="255"/>
        <w:gridCol w:w="445"/>
        <w:gridCol w:w="100"/>
        <w:gridCol w:w="356"/>
        <w:gridCol w:w="445"/>
        <w:gridCol w:w="616"/>
        <w:gridCol w:w="84"/>
        <w:gridCol w:w="105"/>
        <w:gridCol w:w="1111"/>
      </w:tblGrid>
      <w:tr w:rsidR="0038787A" w:rsidRPr="006232BF" w:rsidTr="007C13FA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8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8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65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38787A" w:rsidRPr="006232BF" w:rsidTr="007C13FA">
        <w:trPr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第１号</w:t>
            </w:r>
            <w:r w:rsidR="001C65D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（２）第２号</w:t>
            </w:r>
            <w:r w:rsidR="001C65D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（学校指定規則第６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0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（３）第３号</w:t>
            </w:r>
            <w:r w:rsidR="001C65D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（学校指定規則第７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642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1C65DE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  <w:r w:rsidR="0038787A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7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38787A" w:rsidRPr="006232BF" w:rsidRDefault="0038787A" w:rsidP="001C65DE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38787A" w:rsidRPr="006232BF" w:rsidTr="001C65DE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1C65DE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1C65DE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1C65DE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1C65DE">
        <w:trPr>
          <w:trHeight w:val="39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95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0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5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1C65D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 　その他の教員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1C65DE">
        <w:trPr>
          <w:trHeight w:val="70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38787A" w:rsidRPr="006232BF" w:rsidRDefault="0038787A" w:rsidP="001C65DE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C65DE" w:rsidRDefault="001C65DE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人間の尊厳と自立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9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1C65DE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2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7A" w:rsidRPr="006232BF" w:rsidRDefault="0038787A" w:rsidP="007C13FA">
            <w:pPr>
              <w:spacing w:line="380" w:lineRule="exact"/>
              <w:ind w:firstLineChars="100" w:firstLine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のしくみ（１２０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31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tabs>
                <w:tab w:val="left" w:pos="840"/>
              </w:tabs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9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5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42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tabs>
                <w:tab w:val="left" w:pos="840"/>
              </w:tabs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52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38787A" w:rsidRPr="006232BF" w:rsidRDefault="0038787A" w:rsidP="007C13F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38787A" w:rsidRPr="006232BF" w:rsidRDefault="0038787A" w:rsidP="007C13F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38787A" w:rsidRPr="006232BF" w:rsidRDefault="0038787A" w:rsidP="007C13F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38787A" w:rsidRPr="006232BF" w:rsidRDefault="0038787A" w:rsidP="007C13F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38787A" w:rsidRPr="006232BF" w:rsidRDefault="0038787A" w:rsidP="007C13F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8787A" w:rsidRPr="006232BF" w:rsidTr="007C13FA">
        <w:trPr>
          <w:cantSplit/>
          <w:trHeight w:val="38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38787A" w:rsidRPr="006232BF" w:rsidRDefault="0038787A" w:rsidP="007C13FA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38787A" w:rsidRPr="006232BF" w:rsidRDefault="0038787A" w:rsidP="007C13FA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8787A" w:rsidRPr="006232BF" w:rsidRDefault="0038787A" w:rsidP="007C13FA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38787A" w:rsidRPr="006232BF" w:rsidRDefault="0038787A" w:rsidP="007C13FA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38787A" w:rsidRPr="006232BF" w:rsidTr="007C13FA">
        <w:trPr>
          <w:trHeight w:val="5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8787A" w:rsidRPr="006232BF" w:rsidTr="007C13FA">
        <w:trPr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38787A" w:rsidRPr="006232BF" w:rsidTr="007C13FA">
        <w:trPr>
          <w:trHeight w:val="2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7A" w:rsidRPr="006232BF" w:rsidRDefault="0038787A" w:rsidP="007C13FA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38787A" w:rsidRPr="006232BF" w:rsidRDefault="0038787A" w:rsidP="0038787A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38787A" w:rsidRPr="006232BF" w:rsidRDefault="0038787A" w:rsidP="0038787A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38787A" w:rsidRPr="006232BF" w:rsidRDefault="0038787A" w:rsidP="0038787A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Pr="006232BF">
        <w:rPr>
          <w:rFonts w:ascii="ＭＳ 明朝" w:hAnsi="ＭＳ 明朝" w:hint="eastAsia"/>
          <w:color w:val="000000"/>
          <w:szCs w:val="21"/>
        </w:rPr>
        <w:t>中の専任教員の要件のうち該当する条</w:t>
      </w:r>
      <w:r>
        <w:rPr>
          <w:rFonts w:ascii="ＭＳ 明朝" w:hAnsi="ＭＳ 明朝" w:hint="eastAsia"/>
          <w:color w:val="000000"/>
          <w:szCs w:val="21"/>
        </w:rPr>
        <w:t>項を記入すること。（〈例〉５－五</w:t>
      </w:r>
      <w:r w:rsidR="001C65DE">
        <w:rPr>
          <w:rFonts w:ascii="ＭＳ 明朝" w:hAnsi="ＭＳ 明朝" w:hint="eastAsia"/>
          <w:color w:val="000000"/>
          <w:szCs w:val="21"/>
        </w:rPr>
        <w:t>－イ</w:t>
      </w:r>
      <w:r w:rsidRPr="006232BF">
        <w:rPr>
          <w:rFonts w:ascii="ＭＳ 明朝" w:hAnsi="ＭＳ 明朝" w:hint="eastAsia"/>
          <w:color w:val="000000"/>
          <w:szCs w:val="21"/>
        </w:rPr>
        <w:t>）</w:t>
      </w:r>
    </w:p>
    <w:p w:rsidR="0038787A" w:rsidRPr="006232BF" w:rsidRDefault="0038787A" w:rsidP="0038787A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 </w:t>
      </w:r>
      <w:r w:rsidRPr="006232BF">
        <w:rPr>
          <w:rFonts w:ascii="ＭＳ 明朝" w:hAnsi="ＭＳ 明朝"/>
          <w:color w:val="000000"/>
          <w:szCs w:val="21"/>
        </w:rPr>
        <w:t xml:space="preserve">      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38787A" w:rsidRPr="006232BF" w:rsidRDefault="0038787A" w:rsidP="0038787A">
      <w:pPr>
        <w:spacing w:line="36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38787A" w:rsidRPr="006232BF" w:rsidRDefault="0038787A" w:rsidP="0038787A">
      <w:pPr>
        <w:spacing w:line="36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6232BF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38787A" w:rsidRPr="006232BF" w:rsidRDefault="0038787A" w:rsidP="0038787A">
      <w:pPr>
        <w:spacing w:line="360" w:lineRule="exact"/>
        <w:ind w:leftChars="100" w:left="610" w:hangingChars="200" w:hanging="40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232BF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60776D" w:rsidRPr="0038787A" w:rsidRDefault="0038787A" w:rsidP="0038787A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sectPr w:rsidR="0060776D" w:rsidRPr="0038787A" w:rsidSect="001C65DE">
      <w:footerReference w:type="default" r:id="rId6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DE" w:rsidRDefault="001C65DE" w:rsidP="001C65DE">
      <w:r>
        <w:separator/>
      </w:r>
    </w:p>
  </w:endnote>
  <w:endnote w:type="continuationSeparator" w:id="0">
    <w:p w:rsidR="001C65DE" w:rsidRDefault="001C65DE" w:rsidP="001C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1000"/>
      <w:docPartObj>
        <w:docPartGallery w:val="Page Numbers (Bottom of Page)"/>
        <w:docPartUnique/>
      </w:docPartObj>
    </w:sdtPr>
    <w:sdtEndPr/>
    <w:sdtContent>
      <w:p w:rsidR="001C65DE" w:rsidRDefault="001C6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EC" w:rsidRPr="004429EC">
          <w:rPr>
            <w:noProof/>
            <w:lang w:val="ja-JP"/>
          </w:rPr>
          <w:t>-</w:t>
        </w:r>
        <w:r w:rsidR="004429EC">
          <w:rPr>
            <w:noProof/>
          </w:rPr>
          <w:t xml:space="preserve"> 1 -</w:t>
        </w:r>
        <w:r>
          <w:fldChar w:fldCharType="end"/>
        </w:r>
      </w:p>
    </w:sdtContent>
  </w:sdt>
  <w:p w:rsidR="001C65DE" w:rsidRDefault="001C6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DE" w:rsidRDefault="001C65DE" w:rsidP="001C65DE">
      <w:r>
        <w:separator/>
      </w:r>
    </w:p>
  </w:footnote>
  <w:footnote w:type="continuationSeparator" w:id="0">
    <w:p w:rsidR="001C65DE" w:rsidRDefault="001C65DE" w:rsidP="001C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7A"/>
    <w:rsid w:val="001C65DE"/>
    <w:rsid w:val="0038787A"/>
    <w:rsid w:val="004429EC"/>
    <w:rsid w:val="0060776D"/>
    <w:rsid w:val="006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EB6D7"/>
  <w15:chartTrackingRefBased/>
  <w15:docId w15:val="{843CC2E4-26A5-4369-922C-2663732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5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6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5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2022-12-21T04:04:00Z</dcterms:created>
  <dcterms:modified xsi:type="dcterms:W3CDTF">2023-01-27T05:54:00Z</dcterms:modified>
</cp:coreProperties>
</file>