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C114" w14:textId="54AA3909" w:rsidR="00DD1963" w:rsidRPr="00DD1963" w:rsidRDefault="00DD1963" w:rsidP="007C3D30">
      <w:pPr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D19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第２号様式</w:t>
      </w:r>
    </w:p>
    <w:p w14:paraId="705DCF37" w14:textId="77777777" w:rsidR="00DD1963" w:rsidRPr="0065378F" w:rsidRDefault="00A779DE" w:rsidP="007E401A">
      <w:pPr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65378F">
        <w:rPr>
          <w:rFonts w:ascii="ＭＳ 明朝" w:eastAsia="ＭＳ ゴシック" w:hAnsi="Times New Roman" w:cs="ＭＳ ゴシック" w:hint="eastAsia"/>
          <w:kern w:val="0"/>
          <w:sz w:val="36"/>
          <w:szCs w:val="36"/>
        </w:rPr>
        <w:t>競技実績又は指導実績関係調書</w:t>
      </w:r>
    </w:p>
    <w:tbl>
      <w:tblPr>
        <w:tblW w:w="951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4"/>
        <w:gridCol w:w="6553"/>
      </w:tblGrid>
      <w:tr w:rsidR="00DD1963" w:rsidRPr="00DD1963" w14:paraId="5CD568C3" w14:textId="77777777" w:rsidTr="00CE1BD9"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5E99" w14:textId="77777777" w:rsidR="007E401A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氏　　　　　　　名</w:t>
            </w:r>
          </w:p>
        </w:tc>
        <w:tc>
          <w:tcPr>
            <w:tcW w:w="6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B109E6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7E401A" w:rsidRPr="007E401A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㊞</w:t>
            </w:r>
          </w:p>
        </w:tc>
      </w:tr>
      <w:tr w:rsidR="00DD1963" w:rsidRPr="00DD1963" w14:paraId="5FFEC063" w14:textId="77777777" w:rsidTr="00CE1BD9">
        <w:tc>
          <w:tcPr>
            <w:tcW w:w="2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E121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競　　　技　　　名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962C4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4A4FECC2" w14:textId="77777777" w:rsidTr="00CE1BD9">
        <w:tc>
          <w:tcPr>
            <w:tcW w:w="2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2775DF" w14:textId="77777777" w:rsidR="007E401A" w:rsidRPr="007E401A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種目</w:t>
            </w:r>
            <w:r w:rsidR="00CE1BD9" w:rsidRPr="00CE1BD9">
              <w:rPr>
                <w:rFonts w:ascii="ＭＳ 明朝" w:eastAsia="ＭＳ ゴシック" w:hAnsi="Times New Roman" w:cs="ＭＳ ゴシック" w:hint="eastAsia"/>
                <w:color w:val="0000FF"/>
                <w:spacing w:val="-2"/>
                <w:kern w:val="0"/>
                <w:sz w:val="24"/>
                <w:szCs w:val="24"/>
              </w:rPr>
              <w:t>、</w:t>
            </w: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ポジション</w:t>
            </w:r>
            <w:r w:rsidR="00681298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・役職</w:t>
            </w: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等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E1D908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14:paraId="773ABB0B" w14:textId="77777777" w:rsidR="00DD1963" w:rsidRPr="00DD1963" w:rsidRDefault="00DD1963" w:rsidP="00DD1963">
      <w:pPr>
        <w:textAlignment w:val="baseline"/>
        <w:rPr>
          <w:rFonts w:ascii="ＭＳ 明朝" w:hAnsi="Times New Roman"/>
          <w:color w:val="000000"/>
          <w:spacing w:val="-2"/>
          <w:kern w:val="0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"/>
        <w:gridCol w:w="5115"/>
        <w:gridCol w:w="2142"/>
        <w:gridCol w:w="1665"/>
      </w:tblGrid>
      <w:tr w:rsidR="00DD1963" w:rsidRPr="00DD1963" w14:paraId="54A2A213" w14:textId="77777777">
        <w:tc>
          <w:tcPr>
            <w:tcW w:w="5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269CC5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大　　　　会　　　　名（正式名称）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58EA24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出場年月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1B1FE0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成　　績</w:t>
            </w:r>
          </w:p>
        </w:tc>
      </w:tr>
      <w:tr w:rsidR="007E401A" w:rsidRPr="00DD1963" w14:paraId="2DD9B4F9" w14:textId="77777777" w:rsidTr="007E401A"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309A9A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国際</w:t>
            </w:r>
          </w:p>
        </w:tc>
        <w:tc>
          <w:tcPr>
            <w:tcW w:w="5115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9A7EEC6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A7FD9E7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05D740B3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401A" w:rsidRPr="00DD1963" w14:paraId="3CFA0E11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0072CD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大会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40DABE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31494AD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479868D2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401A" w:rsidRPr="00DD1963" w14:paraId="0A1693E7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FA817C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8464DB0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C1F1209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3F03A67B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401A" w:rsidRPr="00DD1963" w14:paraId="39E89156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34C8E1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70B2FE9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339E520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2F17AA2F" w14:textId="77777777" w:rsidR="007E401A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3E530E95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1C55ED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C18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13C7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BA6F77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3AABBD0C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63489E" w14:textId="77777777" w:rsidR="00DD1963" w:rsidRPr="00DD1963" w:rsidRDefault="00DD1963" w:rsidP="007E401A">
            <w:pPr>
              <w:autoSpaceDE w:val="0"/>
              <w:autoSpaceDN w:val="0"/>
              <w:adjustRightInd w:val="0"/>
              <w:spacing w:beforeLines="50" w:before="172" w:afterLines="50" w:after="172"/>
              <w:jc w:val="center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E58ABF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8A7D1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1ABC04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62DB0A0F" w14:textId="77777777" w:rsidTr="007E401A"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8035CC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全国</w:t>
            </w:r>
          </w:p>
        </w:tc>
        <w:tc>
          <w:tcPr>
            <w:tcW w:w="5115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69CB50A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29FB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896B01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525FFDF1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1DD5AB" w14:textId="77777777" w:rsidR="00DD1963" w:rsidRPr="00DD1963" w:rsidRDefault="007E401A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DD196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4"/>
                <w:szCs w:val="24"/>
              </w:rPr>
              <w:t>大会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B9AAA07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57C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FFB7F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5B38E24A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9DF957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27362F0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4CFA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11114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7D47A9A6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4E094D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center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CC79DB9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860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B4705E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6BF8A51A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444DE6" w14:textId="77777777" w:rsidR="00DD1963" w:rsidRPr="00DD1963" w:rsidRDefault="00DD1963" w:rsidP="007E401A">
            <w:pPr>
              <w:autoSpaceDE w:val="0"/>
              <w:autoSpaceDN w:val="0"/>
              <w:adjustRightInd w:val="0"/>
              <w:spacing w:beforeLines="50" w:before="172" w:afterLines="50" w:after="172"/>
              <w:jc w:val="left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46D4F7C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4D92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9FA7E4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DD1963" w:rsidRPr="00DD1963" w14:paraId="67CBA0B5" w14:textId="77777777" w:rsidTr="007E401A">
        <w:tc>
          <w:tcPr>
            <w:tcW w:w="5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E2B707" w14:textId="77777777" w:rsidR="00DD1963" w:rsidRPr="00DD1963" w:rsidRDefault="00DD1963" w:rsidP="007E401A">
            <w:pPr>
              <w:autoSpaceDE w:val="0"/>
              <w:autoSpaceDN w:val="0"/>
              <w:adjustRightInd w:val="0"/>
              <w:spacing w:beforeLines="50" w:before="172" w:afterLines="50" w:after="172"/>
              <w:jc w:val="left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9466A0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1F539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99512A" w14:textId="77777777" w:rsidR="00DD1963" w:rsidRPr="00DD1963" w:rsidRDefault="00DD1963" w:rsidP="007E40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2" w:afterLines="50" w:after="172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14:paraId="09E121B0" w14:textId="77777777" w:rsidR="00DD1963" w:rsidRPr="00DD1963" w:rsidRDefault="00DD1963" w:rsidP="00DD1963">
      <w:pPr>
        <w:ind w:left="246" w:hanging="246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　競技</w:t>
      </w:r>
      <w:r w:rsidR="0068129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・指導</w:t>
      </w: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実績については、採用予定年度を起算として過去３年以内のものを記入してください。</w:t>
      </w:r>
    </w:p>
    <w:p w14:paraId="1CD61FED" w14:textId="77777777" w:rsidR="00DD1963" w:rsidRDefault="00DD1963" w:rsidP="00DD1963">
      <w:pPr>
        <w:ind w:left="246" w:hanging="246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DD196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　記入欄が不足する場合は、本様式をコピーするか各行を２分して行数を増やして記入してください。</w:t>
      </w:r>
    </w:p>
    <w:p w14:paraId="5D938968" w14:textId="77777777" w:rsidR="007E401A" w:rsidRPr="001B014E" w:rsidRDefault="007C3D30" w:rsidP="00DD1963">
      <w:pPr>
        <w:ind w:left="246" w:hanging="246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1B014E">
        <w:rPr>
          <w:rFonts w:asciiTheme="majorEastAsia" w:eastAsiaTheme="majorEastAsia" w:hAnsiTheme="majorEastAsia" w:hint="eastAsia"/>
          <w:kern w:val="0"/>
          <w:sz w:val="24"/>
          <w:szCs w:val="24"/>
        </w:rPr>
        <w:t>※　新型コロナによる大会開催減などで過去３年間出場実績がない場合は、過去５年間以内の記載としてください</w:t>
      </w:r>
      <w:r w:rsidR="00A779DE" w:rsidRPr="001B014E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14:paraId="26A50262" w14:textId="28F15E62" w:rsidR="00443794" w:rsidRPr="0025524B" w:rsidRDefault="001B014E" w:rsidP="0025524B">
      <w:pPr>
        <w:ind w:left="246" w:hanging="246"/>
        <w:textAlignment w:val="baseline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r w:rsidRPr="001C4BE8">
        <w:rPr>
          <w:rFonts w:asciiTheme="majorEastAsia" w:eastAsiaTheme="majorEastAsia" w:hAnsiTheme="majorEastAsia" w:hint="eastAsia"/>
          <w:kern w:val="0"/>
          <w:sz w:val="24"/>
          <w:szCs w:val="24"/>
        </w:rPr>
        <w:t>※　指導者トライアル枠については、特に年限を設けません。</w:t>
      </w:r>
    </w:p>
    <w:sectPr w:rsidR="00443794" w:rsidRPr="0025524B" w:rsidSect="001B014E">
      <w:pgSz w:w="11904" w:h="16836" w:code="9"/>
      <w:pgMar w:top="1134" w:right="1134" w:bottom="709" w:left="1134" w:header="720" w:footer="720" w:gutter="0"/>
      <w:pgNumType w:start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707D" w14:textId="77777777" w:rsidR="00735443" w:rsidRDefault="00735443">
      <w:r>
        <w:separator/>
      </w:r>
    </w:p>
  </w:endnote>
  <w:endnote w:type="continuationSeparator" w:id="0">
    <w:p w14:paraId="37E52A34" w14:textId="77777777" w:rsidR="00735443" w:rsidRDefault="007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F884" w14:textId="77777777" w:rsidR="00735443" w:rsidRDefault="00735443">
      <w:r>
        <w:separator/>
      </w:r>
    </w:p>
  </w:footnote>
  <w:footnote w:type="continuationSeparator" w:id="0">
    <w:p w14:paraId="3165DF39" w14:textId="77777777" w:rsidR="00735443" w:rsidRDefault="0073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EFAA"/>
    <w:multiLevelType w:val="multilevel"/>
    <w:tmpl w:val="00000000"/>
    <w:name w:val="アウトライン12"/>
    <w:lvl w:ilvl="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" w15:restartNumberingAfterBreak="0">
    <w:nsid w:val="2A116729"/>
    <w:multiLevelType w:val="multilevel"/>
    <w:tmpl w:val="00000000"/>
    <w:name w:val="アウトライン11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8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80" w:hanging="420"/>
      </w:pPr>
      <w:rPr>
        <w:rFonts w:hint="default"/>
      </w:rPr>
    </w:lvl>
  </w:abstractNum>
  <w:abstractNum w:abstractNumId="2" w15:restartNumberingAfterBreak="0">
    <w:nsid w:val="4B041B63"/>
    <w:multiLevelType w:val="hybridMultilevel"/>
    <w:tmpl w:val="9B84A24C"/>
    <w:lvl w:ilvl="0" w:tplc="0284D2AC">
      <w:start w:val="2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91262EA"/>
    <w:multiLevelType w:val="hybridMultilevel"/>
    <w:tmpl w:val="96BEA574"/>
    <w:lvl w:ilvl="0" w:tplc="8F3ECAA4">
      <w:start w:val="2"/>
      <w:numFmt w:val="bullet"/>
      <w:lvlText w:val="※"/>
      <w:lvlJc w:val="left"/>
      <w:pPr>
        <w:ind w:left="9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num w:numId="1" w16cid:durableId="1856797714">
    <w:abstractNumId w:val="0"/>
  </w:num>
  <w:num w:numId="2" w16cid:durableId="1768429595">
    <w:abstractNumId w:val="1"/>
  </w:num>
  <w:num w:numId="3" w16cid:durableId="1653366957">
    <w:abstractNumId w:val="3"/>
  </w:num>
  <w:num w:numId="4" w16cid:durableId="44061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963"/>
    <w:rsid w:val="00021B73"/>
    <w:rsid w:val="0007131F"/>
    <w:rsid w:val="00086ED8"/>
    <w:rsid w:val="00153C22"/>
    <w:rsid w:val="00185C2D"/>
    <w:rsid w:val="001B014E"/>
    <w:rsid w:val="001C4BE8"/>
    <w:rsid w:val="00201366"/>
    <w:rsid w:val="0025524B"/>
    <w:rsid w:val="002D7521"/>
    <w:rsid w:val="00352BDC"/>
    <w:rsid w:val="0042056F"/>
    <w:rsid w:val="00443794"/>
    <w:rsid w:val="0044469D"/>
    <w:rsid w:val="004E0E22"/>
    <w:rsid w:val="005545A5"/>
    <w:rsid w:val="0063304B"/>
    <w:rsid w:val="0065378F"/>
    <w:rsid w:val="00681298"/>
    <w:rsid w:val="006C0218"/>
    <w:rsid w:val="0071566E"/>
    <w:rsid w:val="00735443"/>
    <w:rsid w:val="007423C0"/>
    <w:rsid w:val="007C3D30"/>
    <w:rsid w:val="007D2892"/>
    <w:rsid w:val="007E401A"/>
    <w:rsid w:val="00831C05"/>
    <w:rsid w:val="00836778"/>
    <w:rsid w:val="008B02D3"/>
    <w:rsid w:val="008E2F30"/>
    <w:rsid w:val="009173C8"/>
    <w:rsid w:val="00936F63"/>
    <w:rsid w:val="009C05AF"/>
    <w:rsid w:val="00A55308"/>
    <w:rsid w:val="00A779DE"/>
    <w:rsid w:val="00A954BA"/>
    <w:rsid w:val="00A9735B"/>
    <w:rsid w:val="00AA4004"/>
    <w:rsid w:val="00B15A6B"/>
    <w:rsid w:val="00B56108"/>
    <w:rsid w:val="00B650D6"/>
    <w:rsid w:val="00BA1CB2"/>
    <w:rsid w:val="00BF018C"/>
    <w:rsid w:val="00CE1BD9"/>
    <w:rsid w:val="00CF0E18"/>
    <w:rsid w:val="00CF720F"/>
    <w:rsid w:val="00D47E23"/>
    <w:rsid w:val="00D775A2"/>
    <w:rsid w:val="00DD1963"/>
    <w:rsid w:val="00DD4C43"/>
    <w:rsid w:val="00E66DD5"/>
    <w:rsid w:val="00EC78BA"/>
    <w:rsid w:val="00ED3590"/>
    <w:rsid w:val="00ED7539"/>
    <w:rsid w:val="00F06B26"/>
    <w:rsid w:val="00F212F7"/>
    <w:rsid w:val="00FA402F"/>
    <w:rsid w:val="00FC1831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23619A"/>
  <w15:chartTrackingRefBased/>
  <w15:docId w15:val="{BAA634D4-B386-407E-9507-AD018E2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D196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DD1963"/>
    <w:pPr>
      <w:suppressAutoHyphens/>
      <w:kinsoku w:val="0"/>
      <w:wordWrap w:val="0"/>
      <w:overflowPunct w:val="0"/>
      <w:autoSpaceDE w:val="0"/>
      <w:autoSpaceDN w:val="0"/>
      <w:adjustRightInd w:val="0"/>
      <w:ind w:left="2" w:hanging="210"/>
      <w:jc w:val="left"/>
      <w:textAlignment w:val="baseline"/>
    </w:pPr>
    <w:rPr>
      <w:rFonts w:ascii="ＭＳ 明朝" w:hAnsi="Times New Roman"/>
      <w:kern w:val="0"/>
      <w:sz w:val="24"/>
      <w:szCs w:val="24"/>
    </w:rPr>
  </w:style>
  <w:style w:type="character" w:customStyle="1" w:styleId="a5">
    <w:name w:val="本文インデント (文字)"/>
    <w:link w:val="a4"/>
    <w:uiPriority w:val="99"/>
    <w:rsid w:val="00DD1963"/>
    <w:rPr>
      <w:rFonts w:ascii="ＭＳ 明朝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E4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40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E4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401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1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藤岡 慎也</cp:lastModifiedBy>
  <cp:revision>2</cp:revision>
  <cp:lastPrinted>2024-02-01T00:04:00Z</cp:lastPrinted>
  <dcterms:created xsi:type="dcterms:W3CDTF">2025-02-06T05:52:00Z</dcterms:created>
  <dcterms:modified xsi:type="dcterms:W3CDTF">2025-02-06T05:52:00Z</dcterms:modified>
</cp:coreProperties>
</file>