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FB3F" w14:textId="77777777" w:rsidR="00ED0965" w:rsidRPr="009E4F09" w:rsidRDefault="00ED0965" w:rsidP="00E94D2D">
      <w:pPr>
        <w:pStyle w:val="a3"/>
        <w:spacing w:line="240" w:lineRule="auto"/>
        <w:jc w:val="center"/>
        <w:rPr>
          <w:rFonts w:hAnsi="ＭＳ 明朝"/>
          <w:spacing w:val="0"/>
          <w:sz w:val="21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鳥取県障がい者芸術・文化活動推進委員会</w:t>
      </w:r>
      <w:r w:rsidRPr="009E4F09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公募委員</w:t>
      </w:r>
      <w:r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応募用紙</w:t>
      </w:r>
    </w:p>
    <w:p w14:paraId="10426FD7" w14:textId="77777777" w:rsidR="00ED0965" w:rsidRDefault="00ED0965" w:rsidP="00D71167">
      <w:pPr>
        <w:pStyle w:val="a3"/>
        <w:spacing w:line="240" w:lineRule="auto"/>
        <w:ind w:right="268"/>
        <w:jc w:val="right"/>
        <w:rPr>
          <w:rFonts w:hAnsi="ＭＳ 明朝"/>
          <w:spacing w:val="0"/>
          <w:sz w:val="21"/>
        </w:rPr>
      </w:pPr>
    </w:p>
    <w:p w14:paraId="5FC93750" w14:textId="30F7E100" w:rsidR="00ED0965" w:rsidRPr="009E4F09" w:rsidRDefault="002A7639" w:rsidP="00D71167">
      <w:pPr>
        <w:pStyle w:val="a3"/>
        <w:spacing w:line="240" w:lineRule="auto"/>
        <w:ind w:right="268"/>
        <w:jc w:val="righ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令和</w:t>
      </w:r>
      <w:r w:rsidR="00A53AD1">
        <w:rPr>
          <w:rFonts w:hAnsi="ＭＳ 明朝" w:hint="eastAsia"/>
          <w:spacing w:val="0"/>
          <w:sz w:val="21"/>
        </w:rPr>
        <w:t>７</w:t>
      </w:r>
      <w:r w:rsidR="00ED0965" w:rsidRPr="009E4F09">
        <w:rPr>
          <w:rFonts w:hAnsi="ＭＳ 明朝" w:hint="eastAsia"/>
          <w:spacing w:val="0"/>
          <w:sz w:val="21"/>
        </w:rPr>
        <w:t>年　　月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1418"/>
        <w:gridCol w:w="992"/>
        <w:gridCol w:w="851"/>
        <w:gridCol w:w="850"/>
      </w:tblGrid>
      <w:tr w:rsidR="00ED0965" w:rsidRPr="009E4F09" w14:paraId="78AD6B81" w14:textId="77777777" w:rsidTr="000A060B">
        <w:trPr>
          <w:trHeight w:val="91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55BD858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14:paraId="6F879177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478D8" w14:textId="77777777" w:rsidR="00ED0965" w:rsidRDefault="00ED0965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  <w:p w14:paraId="5DFCBEA0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9D6E4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5CFB5" w14:textId="77777777" w:rsidR="00ED0965" w:rsidRDefault="00ED0965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  <w:p w14:paraId="099E154B" w14:textId="77777777" w:rsidR="000A060B" w:rsidRPr="009E4F09" w:rsidRDefault="000A060B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>
              <w:rPr>
                <w:rFonts w:hAnsi="ＭＳ 明朝" w:hint="eastAsia"/>
                <w:spacing w:val="0"/>
                <w:sz w:val="21"/>
              </w:rPr>
              <w:t xml:space="preserve">　　　　（　　歳）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9D1D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F2438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ED0965" w:rsidRPr="009E4F09" w14:paraId="3931BF55" w14:textId="77777777" w:rsidTr="000A060B">
        <w:trPr>
          <w:trHeight w:val="1093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023B1C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396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0A275C4" w14:textId="77777777" w:rsidR="00ED0965" w:rsidRPr="009E4F09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>（〒　　－　　　）</w:t>
            </w:r>
          </w:p>
          <w:p w14:paraId="538CBCD0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593464E2" w14:textId="77777777" w:rsidR="00ED0965" w:rsidRPr="009E4F09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F0C77" w14:textId="77777777" w:rsidR="00ED0965" w:rsidRPr="009E4F09" w:rsidRDefault="00ED0965" w:rsidP="00D7116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E5E0D51" w14:textId="77777777" w:rsidR="00ED0965" w:rsidRPr="009E4F09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ED0965" w:rsidRPr="009E4F09" w14:paraId="30C941A3" w14:textId="77777777" w:rsidTr="000A060B">
        <w:trPr>
          <w:trHeight w:val="1326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14:paraId="4485F0BA" w14:textId="77777777" w:rsidR="00ED0965" w:rsidRPr="009E4F09" w:rsidRDefault="00ED0965" w:rsidP="00D7116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808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6170E908" w14:textId="77777777" w:rsidR="00ED0965" w:rsidRDefault="00ED0965" w:rsidP="00D71167">
            <w:pPr>
              <w:pStyle w:val="a3"/>
              <w:spacing w:line="360" w:lineRule="auto"/>
              <w:rPr>
                <w:rFonts w:hAnsi="ＭＳ 明朝"/>
                <w:spacing w:val="0"/>
                <w:sz w:val="18"/>
                <w:szCs w:val="18"/>
              </w:rPr>
            </w:pP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電話：</w:t>
            </w:r>
          </w:p>
          <w:p w14:paraId="43A8D377" w14:textId="77777777" w:rsidR="00ED0965" w:rsidRDefault="00ED0965" w:rsidP="00D71167">
            <w:pPr>
              <w:pStyle w:val="a3"/>
              <w:spacing w:line="360" w:lineRule="auto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ファクシミリ</w:t>
            </w: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:</w:t>
            </w:r>
          </w:p>
          <w:p w14:paraId="3EC543DD" w14:textId="77777777" w:rsidR="00ED0965" w:rsidRPr="00792F85" w:rsidRDefault="00ED0965" w:rsidP="00D71167">
            <w:pPr>
              <w:pStyle w:val="a3"/>
              <w:spacing w:line="360" w:lineRule="auto"/>
              <w:rPr>
                <w:rFonts w:hAnsi="ＭＳ 明朝"/>
                <w:spacing w:val="0"/>
                <w:sz w:val="18"/>
                <w:szCs w:val="18"/>
              </w:rPr>
            </w:pP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電子メール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:</w:t>
            </w:r>
          </w:p>
        </w:tc>
      </w:tr>
      <w:tr w:rsidR="00ED0965" w:rsidRPr="009E4F09" w14:paraId="089BCCC4" w14:textId="77777777" w:rsidTr="000A060B">
        <w:trPr>
          <w:trHeight w:val="2748"/>
        </w:trPr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3E7E794" w14:textId="77777777" w:rsidR="00ED0965" w:rsidRPr="009E4F09" w:rsidRDefault="00ED0965" w:rsidP="00D7116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14:paraId="62ABD8AD" w14:textId="77777777" w:rsidR="00ED0965" w:rsidRDefault="00ED0965" w:rsidP="00D71167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  <w:szCs w:val="20"/>
              </w:rPr>
            </w:pPr>
          </w:p>
          <w:p w14:paraId="75A462B9" w14:textId="77777777" w:rsidR="00ED0965" w:rsidRPr="000A060B" w:rsidRDefault="00ED0965" w:rsidP="000A060B">
            <w:pPr>
              <w:pStyle w:val="a3"/>
              <w:spacing w:line="24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7A748F">
              <w:rPr>
                <w:rFonts w:hAnsi="ＭＳ 明朝" w:hint="eastAsia"/>
                <w:spacing w:val="-20"/>
                <w:sz w:val="20"/>
                <w:szCs w:val="20"/>
              </w:rPr>
              <w:t>（該当する項目にチェックを入れてください。全てを満たす</w:t>
            </w:r>
            <w:r>
              <w:rPr>
                <w:rFonts w:hAnsi="ＭＳ 明朝" w:hint="eastAsia"/>
                <w:spacing w:val="-20"/>
                <w:sz w:val="20"/>
                <w:szCs w:val="20"/>
              </w:rPr>
              <w:t>場合</w:t>
            </w:r>
            <w:r w:rsidRPr="007A748F">
              <w:rPr>
                <w:rFonts w:hAnsi="ＭＳ 明朝" w:hint="eastAsia"/>
                <w:spacing w:val="-20"/>
                <w:sz w:val="20"/>
                <w:szCs w:val="20"/>
              </w:rPr>
              <w:t>に応募資格があります。）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6C5967" w14:textId="77777777" w:rsidR="000425EC" w:rsidRPr="007A748F" w:rsidRDefault="00ED0965" w:rsidP="000425EC">
            <w:pPr>
              <w:pStyle w:val="a3"/>
              <w:spacing w:line="240" w:lineRule="exact"/>
              <w:ind w:left="268" w:hangingChars="100" w:hanging="268"/>
              <w:rPr>
                <w:rFonts w:cs="Times New Roman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>□</w:t>
            </w:r>
            <w:r w:rsidRPr="009E4F09">
              <w:rPr>
                <w:rFonts w:cs="Times New Roman" w:hint="eastAsia"/>
                <w:spacing w:val="0"/>
                <w:sz w:val="21"/>
              </w:rPr>
              <w:t xml:space="preserve">　</w:t>
            </w:r>
            <w:r w:rsidR="000A060B">
              <w:rPr>
                <w:rFonts w:cs="Times New Roman" w:hint="eastAsia"/>
                <w:spacing w:val="0"/>
                <w:sz w:val="21"/>
              </w:rPr>
              <w:t>就任時点で</w:t>
            </w:r>
            <w:r w:rsidRPr="009E4F09">
              <w:rPr>
                <w:rFonts w:cs="Times New Roman" w:hint="eastAsia"/>
                <w:spacing w:val="0"/>
                <w:sz w:val="21"/>
              </w:rPr>
              <w:t>県内に住所地を有する</w:t>
            </w:r>
            <w:r>
              <w:rPr>
                <w:rFonts w:cs="Times New Roman" w:hint="eastAsia"/>
                <w:spacing w:val="0"/>
                <w:sz w:val="21"/>
              </w:rPr>
              <w:t>１８歳以上の方。</w:t>
            </w:r>
          </w:p>
          <w:p w14:paraId="5DAEAA8B" w14:textId="77777777" w:rsidR="00ED0965" w:rsidRPr="009E4F09" w:rsidRDefault="00ED0965" w:rsidP="00D71167">
            <w:pPr>
              <w:pStyle w:val="a3"/>
              <w:spacing w:line="240" w:lineRule="exact"/>
              <w:ind w:left="268" w:hangingChars="100" w:hanging="268"/>
              <w:rPr>
                <w:rFonts w:cs="Times New Roman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>□　障がい者アートに関心があり、施策、事業などの提案に意欲がある方。</w:t>
            </w:r>
          </w:p>
          <w:p w14:paraId="10D18671" w14:textId="77777777" w:rsidR="00ED0965" w:rsidRPr="009E4F09" w:rsidRDefault="00ED0965" w:rsidP="00D71167">
            <w:pPr>
              <w:pStyle w:val="a3"/>
              <w:spacing w:line="240" w:lineRule="exact"/>
              <w:ind w:left="268" w:hangingChars="100" w:hanging="268"/>
              <w:rPr>
                <w:rFonts w:cs="Times New Roman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>□　年２回程度、主に</w:t>
            </w:r>
            <w:r w:rsidRPr="009E4F09">
              <w:rPr>
                <w:rFonts w:cs="Times New Roman" w:hint="eastAsia"/>
                <w:spacing w:val="0"/>
                <w:sz w:val="21"/>
              </w:rPr>
              <w:t>鳥取市</w:t>
            </w:r>
            <w:r>
              <w:rPr>
                <w:rFonts w:cs="Times New Roman" w:hint="eastAsia"/>
                <w:spacing w:val="0"/>
                <w:sz w:val="21"/>
              </w:rPr>
              <w:t>内</w:t>
            </w:r>
            <w:r w:rsidRPr="009E4F09">
              <w:rPr>
                <w:rFonts w:cs="Times New Roman" w:hint="eastAsia"/>
                <w:spacing w:val="0"/>
                <w:sz w:val="21"/>
              </w:rPr>
              <w:t>で平日昼間に開催する会議に出席できる方</w:t>
            </w:r>
            <w:r>
              <w:rPr>
                <w:rFonts w:cs="Times New Roman" w:hint="eastAsia"/>
                <w:spacing w:val="0"/>
                <w:sz w:val="21"/>
              </w:rPr>
              <w:t>。</w:t>
            </w:r>
          </w:p>
          <w:p w14:paraId="511F5EC3" w14:textId="77777777" w:rsidR="00ED0965" w:rsidRDefault="00ED0965" w:rsidP="00D71167">
            <w:pPr>
              <w:pStyle w:val="a3"/>
              <w:spacing w:line="240" w:lineRule="exact"/>
              <w:ind w:left="268" w:hangingChars="100" w:hanging="268"/>
              <w:rPr>
                <w:rFonts w:cs="Times New Roman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>□</w:t>
            </w:r>
            <w:r w:rsidR="00937959">
              <w:rPr>
                <w:rFonts w:cs="Times New Roman" w:hint="eastAsia"/>
                <w:spacing w:val="0"/>
                <w:sz w:val="21"/>
              </w:rPr>
              <w:t xml:space="preserve">　任命時に、県の他の執行機関若しくは</w:t>
            </w:r>
            <w:r w:rsidRPr="009E4F09">
              <w:rPr>
                <w:rFonts w:cs="Times New Roman" w:hint="eastAsia"/>
                <w:spacing w:val="0"/>
                <w:sz w:val="21"/>
              </w:rPr>
              <w:t>附属機関の委員に</w:t>
            </w:r>
            <w:r>
              <w:rPr>
                <w:rFonts w:cs="Times New Roman" w:hint="eastAsia"/>
                <w:spacing w:val="0"/>
                <w:sz w:val="21"/>
              </w:rPr>
              <w:t>就任していない</w:t>
            </w:r>
            <w:r w:rsidRPr="009E4F09">
              <w:rPr>
                <w:rFonts w:cs="Times New Roman" w:hint="eastAsia"/>
                <w:spacing w:val="0"/>
                <w:sz w:val="21"/>
              </w:rPr>
              <w:t>又は就任</w:t>
            </w:r>
            <w:r>
              <w:rPr>
                <w:rFonts w:cs="Times New Roman" w:hint="eastAsia"/>
                <w:spacing w:val="0"/>
                <w:sz w:val="21"/>
              </w:rPr>
              <w:t>する</w:t>
            </w:r>
            <w:r w:rsidRPr="009E4F09">
              <w:rPr>
                <w:rFonts w:cs="Times New Roman" w:hint="eastAsia"/>
                <w:spacing w:val="0"/>
                <w:sz w:val="21"/>
              </w:rPr>
              <w:t>予定のない方</w:t>
            </w:r>
            <w:r>
              <w:rPr>
                <w:rFonts w:cs="Times New Roman" w:hint="eastAsia"/>
                <w:spacing w:val="0"/>
                <w:sz w:val="21"/>
              </w:rPr>
              <w:t>。</w:t>
            </w:r>
          </w:p>
          <w:p w14:paraId="3B834425" w14:textId="77777777" w:rsidR="00ED0965" w:rsidRDefault="00ED0965" w:rsidP="00D71167">
            <w:pPr>
              <w:pStyle w:val="a3"/>
              <w:spacing w:line="240" w:lineRule="exact"/>
              <w:ind w:left="268" w:hangingChars="100" w:hanging="268"/>
              <w:rPr>
                <w:rFonts w:cs="Times New Roman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>□　鳥取県暴力団排除条例（平成２３年鳥取県条例第３号）に規定する暴力団員等でない方。</w:t>
            </w:r>
          </w:p>
          <w:p w14:paraId="35DA0919" w14:textId="77777777" w:rsidR="00ED0965" w:rsidRPr="007A748F" w:rsidRDefault="00ED0965" w:rsidP="00D71167">
            <w:pPr>
              <w:pStyle w:val="a3"/>
              <w:spacing w:line="240" w:lineRule="exact"/>
              <w:ind w:left="268" w:hangingChars="100" w:hanging="268"/>
              <w:rPr>
                <w:rFonts w:hAnsi="ＭＳ 明朝"/>
                <w:spacing w:val="0"/>
                <w:sz w:val="21"/>
              </w:rPr>
            </w:pPr>
            <w:r>
              <w:rPr>
                <w:rFonts w:cs="Times New Roman" w:hint="eastAsia"/>
                <w:spacing w:val="0"/>
                <w:sz w:val="21"/>
              </w:rPr>
              <w:t xml:space="preserve">□　</w:t>
            </w:r>
            <w:r w:rsidR="002A7639">
              <w:rPr>
                <w:rFonts w:cs="Times New Roman" w:hint="eastAsia"/>
                <w:spacing w:val="0"/>
                <w:sz w:val="21"/>
              </w:rPr>
              <w:t>国会議員、</w:t>
            </w:r>
            <w:r w:rsidRPr="00C54CAC">
              <w:rPr>
                <w:rFonts w:cs="Times New Roman" w:hint="eastAsia"/>
                <w:spacing w:val="0"/>
                <w:sz w:val="21"/>
                <w:szCs w:val="21"/>
              </w:rPr>
              <w:t>県議会</w:t>
            </w:r>
            <w:r w:rsidR="002A7639">
              <w:rPr>
                <w:rFonts w:cs="Times New Roman" w:hint="eastAsia"/>
                <w:spacing w:val="0"/>
                <w:sz w:val="21"/>
                <w:szCs w:val="21"/>
              </w:rPr>
              <w:t>議員、</w:t>
            </w:r>
            <w:r w:rsidR="002A7639">
              <w:rPr>
                <w:rFonts w:hint="eastAsia"/>
                <w:sz w:val="21"/>
                <w:szCs w:val="21"/>
              </w:rPr>
              <w:t>市町村長、</w:t>
            </w:r>
            <w:r w:rsidR="000942BD" w:rsidRPr="00C54CAC">
              <w:rPr>
                <w:rFonts w:hint="eastAsia"/>
                <w:sz w:val="21"/>
                <w:szCs w:val="21"/>
              </w:rPr>
              <w:t>市町村議会議員</w:t>
            </w:r>
            <w:r w:rsidR="00937959">
              <w:rPr>
                <w:rFonts w:hint="eastAsia"/>
                <w:sz w:val="21"/>
                <w:szCs w:val="21"/>
              </w:rPr>
              <w:t>又は</w:t>
            </w:r>
            <w:r w:rsidR="002A7639">
              <w:rPr>
                <w:rFonts w:hint="eastAsia"/>
                <w:sz w:val="21"/>
                <w:szCs w:val="21"/>
              </w:rPr>
              <w:t>県職員</w:t>
            </w:r>
            <w:r w:rsidRPr="00C54CAC">
              <w:rPr>
                <w:rFonts w:cs="Times New Roman" w:hint="eastAsia"/>
                <w:spacing w:val="0"/>
                <w:sz w:val="21"/>
                <w:szCs w:val="21"/>
              </w:rPr>
              <w:t>でない方。</w:t>
            </w:r>
          </w:p>
        </w:tc>
      </w:tr>
      <w:tr w:rsidR="00ED0965" w:rsidRPr="009E4F09" w14:paraId="6083E80A" w14:textId="77777777" w:rsidTr="000A060B">
        <w:trPr>
          <w:trHeight w:val="1779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14:paraId="5C0B3605" w14:textId="77777777" w:rsidR="00ED0965" w:rsidRDefault="00ED0965" w:rsidP="00D7116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障がい者アートへのこれまでの関わり</w:t>
            </w:r>
          </w:p>
          <w:p w14:paraId="35244E36" w14:textId="77777777" w:rsidR="00ED0965" w:rsidRPr="009E4F09" w:rsidRDefault="00ED0965" w:rsidP="00D7116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808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4CD932C7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37DC8DF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B8FDEEA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696790EB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52F8660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B42E625" w14:textId="77777777" w:rsidR="00ED0965" w:rsidRPr="00D761B4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ED0965" w:rsidRPr="009E4F09" w14:paraId="7AC0AB73" w14:textId="77777777" w:rsidTr="000A060B">
        <w:trPr>
          <w:trHeight w:val="4561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69B63A" w14:textId="77777777" w:rsidR="00ED0965" w:rsidRDefault="00C9518F" w:rsidP="00D71167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志望動機</w:t>
            </w:r>
          </w:p>
        </w:tc>
        <w:tc>
          <w:tcPr>
            <w:tcW w:w="80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80ACCE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4723D97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6DB1B321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5531DAB2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749FB31B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2DA707D9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7BE4DF2E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1652CF44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01E61862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73420F50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4852543E" w14:textId="77777777" w:rsidR="00ED0965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14:paraId="1976B9C0" w14:textId="77777777" w:rsidR="00ED0965" w:rsidRPr="009E4F09" w:rsidRDefault="00ED0965" w:rsidP="00D71167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</w:tbl>
    <w:p w14:paraId="4C7E5D87" w14:textId="77777777" w:rsidR="00ED0965" w:rsidRPr="006A39B0" w:rsidRDefault="00ED0965" w:rsidP="00D71167">
      <w:pPr>
        <w:pStyle w:val="a3"/>
        <w:spacing w:line="240" w:lineRule="auto"/>
        <w:rPr>
          <w:rFonts w:hAnsi="ＭＳ 明朝"/>
          <w:spacing w:val="0"/>
          <w:sz w:val="21"/>
        </w:rPr>
      </w:pPr>
    </w:p>
    <w:sectPr w:rsidR="00ED0965" w:rsidRPr="006A39B0" w:rsidSect="000A060B">
      <w:pgSz w:w="11906" w:h="16838" w:code="9"/>
      <w:pgMar w:top="993" w:right="1080" w:bottom="1276" w:left="1080" w:header="720" w:footer="720" w:gutter="0"/>
      <w:cols w:space="720"/>
      <w:noEndnote/>
      <w:docGrid w:type="linesAndChars" w:linePitch="340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A2EB" w14:textId="77777777" w:rsidR="00BF758A" w:rsidRDefault="00BF758A" w:rsidP="00E33772">
      <w:r>
        <w:separator/>
      </w:r>
    </w:p>
  </w:endnote>
  <w:endnote w:type="continuationSeparator" w:id="0">
    <w:p w14:paraId="33EEF655" w14:textId="77777777" w:rsidR="00BF758A" w:rsidRDefault="00BF758A" w:rsidP="00E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3B1B" w14:textId="77777777" w:rsidR="00BF758A" w:rsidRDefault="00BF758A" w:rsidP="00E33772">
      <w:r>
        <w:separator/>
      </w:r>
    </w:p>
  </w:footnote>
  <w:footnote w:type="continuationSeparator" w:id="0">
    <w:p w14:paraId="33A07D5E" w14:textId="77777777" w:rsidR="00BF758A" w:rsidRDefault="00BF758A" w:rsidP="00E3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811"/>
    <w:multiLevelType w:val="hybridMultilevel"/>
    <w:tmpl w:val="C33A3442"/>
    <w:lvl w:ilvl="0" w:tplc="8670E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46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4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EF"/>
    <w:rsid w:val="00036C22"/>
    <w:rsid w:val="000425EC"/>
    <w:rsid w:val="00082280"/>
    <w:rsid w:val="000942BD"/>
    <w:rsid w:val="000A060B"/>
    <w:rsid w:val="000B4FBE"/>
    <w:rsid w:val="000E08ED"/>
    <w:rsid w:val="000E2D25"/>
    <w:rsid w:val="000F0A86"/>
    <w:rsid w:val="0010684A"/>
    <w:rsid w:val="00134843"/>
    <w:rsid w:val="0015077E"/>
    <w:rsid w:val="00161119"/>
    <w:rsid w:val="001661BB"/>
    <w:rsid w:val="00191C3C"/>
    <w:rsid w:val="0019406F"/>
    <w:rsid w:val="00213F94"/>
    <w:rsid w:val="002A7639"/>
    <w:rsid w:val="002C5B29"/>
    <w:rsid w:val="002D3A7B"/>
    <w:rsid w:val="00372FFF"/>
    <w:rsid w:val="00396808"/>
    <w:rsid w:val="003D7B78"/>
    <w:rsid w:val="003E761B"/>
    <w:rsid w:val="004037E3"/>
    <w:rsid w:val="00441C81"/>
    <w:rsid w:val="004438D1"/>
    <w:rsid w:val="004565EF"/>
    <w:rsid w:val="00491D4B"/>
    <w:rsid w:val="004922B7"/>
    <w:rsid w:val="004B74C1"/>
    <w:rsid w:val="00504508"/>
    <w:rsid w:val="005542FA"/>
    <w:rsid w:val="00556F70"/>
    <w:rsid w:val="00603AB0"/>
    <w:rsid w:val="00620594"/>
    <w:rsid w:val="00646F04"/>
    <w:rsid w:val="00651910"/>
    <w:rsid w:val="006519B7"/>
    <w:rsid w:val="0065633A"/>
    <w:rsid w:val="006A39B0"/>
    <w:rsid w:val="006E0B6B"/>
    <w:rsid w:val="006F44A6"/>
    <w:rsid w:val="00724C5C"/>
    <w:rsid w:val="00775CB6"/>
    <w:rsid w:val="00792F85"/>
    <w:rsid w:val="007A748F"/>
    <w:rsid w:val="00804E74"/>
    <w:rsid w:val="00823AEF"/>
    <w:rsid w:val="00841CC9"/>
    <w:rsid w:val="00843B94"/>
    <w:rsid w:val="0085547F"/>
    <w:rsid w:val="008B5020"/>
    <w:rsid w:val="008D308D"/>
    <w:rsid w:val="0093234A"/>
    <w:rsid w:val="00937959"/>
    <w:rsid w:val="009A1A1C"/>
    <w:rsid w:val="009B2005"/>
    <w:rsid w:val="009C3410"/>
    <w:rsid w:val="009C6956"/>
    <w:rsid w:val="009D551A"/>
    <w:rsid w:val="009E4F09"/>
    <w:rsid w:val="00A53AD1"/>
    <w:rsid w:val="00A54857"/>
    <w:rsid w:val="00AB68DA"/>
    <w:rsid w:val="00AC4F1C"/>
    <w:rsid w:val="00AC5C2E"/>
    <w:rsid w:val="00AD5057"/>
    <w:rsid w:val="00AF3F34"/>
    <w:rsid w:val="00AF5133"/>
    <w:rsid w:val="00B45FCA"/>
    <w:rsid w:val="00B537C8"/>
    <w:rsid w:val="00B56936"/>
    <w:rsid w:val="00B85D1E"/>
    <w:rsid w:val="00BF758A"/>
    <w:rsid w:val="00C54CAC"/>
    <w:rsid w:val="00C9518F"/>
    <w:rsid w:val="00CA19C2"/>
    <w:rsid w:val="00D761B4"/>
    <w:rsid w:val="00DA4EA6"/>
    <w:rsid w:val="00DB7CB1"/>
    <w:rsid w:val="00DC5F3B"/>
    <w:rsid w:val="00DD19A8"/>
    <w:rsid w:val="00DE3785"/>
    <w:rsid w:val="00E056A8"/>
    <w:rsid w:val="00E33772"/>
    <w:rsid w:val="00E61A48"/>
    <w:rsid w:val="00E94D2D"/>
    <w:rsid w:val="00ED0965"/>
    <w:rsid w:val="00F54918"/>
    <w:rsid w:val="00F81CB6"/>
    <w:rsid w:val="00FC3397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B25360"/>
  <w15:docId w15:val="{A33BEA5E-2044-4AC4-9C8B-3736B51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450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772"/>
    <w:rPr>
      <w:kern w:val="2"/>
      <w:sz w:val="21"/>
      <w:szCs w:val="24"/>
    </w:rPr>
  </w:style>
  <w:style w:type="paragraph" w:styleId="a6">
    <w:name w:val="footer"/>
    <w:basedOn w:val="a"/>
    <w:link w:val="a7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772"/>
    <w:rPr>
      <w:kern w:val="2"/>
      <w:sz w:val="21"/>
      <w:szCs w:val="24"/>
    </w:rPr>
  </w:style>
  <w:style w:type="table" w:styleId="a8">
    <w:name w:val="Table Grid"/>
    <w:basedOn w:val="a1"/>
    <w:rsid w:val="000E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54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54C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吉村 龍斗</cp:lastModifiedBy>
  <cp:revision>12</cp:revision>
  <cp:lastPrinted>2021-01-26T02:10:00Z</cp:lastPrinted>
  <dcterms:created xsi:type="dcterms:W3CDTF">2019-01-23T01:38:00Z</dcterms:created>
  <dcterms:modified xsi:type="dcterms:W3CDTF">2024-06-03T07:27:00Z</dcterms:modified>
</cp:coreProperties>
</file>