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D92" w14:textId="77777777" w:rsidR="003C4D5B" w:rsidRPr="000A03F0" w:rsidRDefault="003C4D5B" w:rsidP="00B238CE">
      <w:pPr>
        <w:ind w:left="630" w:hangingChars="300" w:hanging="63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>（様式１）</w:t>
      </w:r>
    </w:p>
    <w:p w14:paraId="7EDE64BD" w14:textId="77777777" w:rsidR="00B33C9A" w:rsidRPr="000A03F0" w:rsidRDefault="00B33C9A" w:rsidP="008F05B3">
      <w:pPr>
        <w:ind w:left="630" w:hangingChars="300" w:hanging="63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</w:t>
      </w:r>
      <w:r w:rsidR="00321BE9" w:rsidRPr="000A03F0">
        <w:rPr>
          <w:rFonts w:asciiTheme="minorEastAsia" w:hAnsiTheme="minorEastAsia" w:hint="eastAsia"/>
          <w:szCs w:val="21"/>
        </w:rPr>
        <w:t>申込先：</w:t>
      </w:r>
      <w:r w:rsidRPr="000A03F0">
        <w:rPr>
          <w:rFonts w:asciiTheme="minorEastAsia" w:hAnsiTheme="minorEastAsia" w:hint="eastAsia"/>
          <w:szCs w:val="21"/>
        </w:rPr>
        <w:t>鳥取県生活環境部環境立県推進課</w:t>
      </w:r>
      <w:r w:rsidR="008A5656" w:rsidRPr="000A03F0">
        <w:rPr>
          <w:rFonts w:asciiTheme="minorEastAsia" w:hAnsiTheme="minorEastAsia" w:hint="eastAsia"/>
          <w:szCs w:val="21"/>
        </w:rPr>
        <w:t>（</w:t>
      </w:r>
      <w:r w:rsidR="00A01459" w:rsidRPr="000A03F0">
        <w:rPr>
          <w:rFonts w:asciiTheme="minorEastAsia" w:hAnsiTheme="minorEastAsia" w:hint="eastAsia"/>
          <w:szCs w:val="21"/>
        </w:rPr>
        <w:t xml:space="preserve">メール：kankyourikken@pref.tottori.lg.jp </w:t>
      </w:r>
      <w:r w:rsidR="00321BE9" w:rsidRPr="000A03F0">
        <w:rPr>
          <w:rFonts w:asciiTheme="minorEastAsia" w:hAnsiTheme="minorEastAsia" w:hint="eastAsia"/>
          <w:szCs w:val="21"/>
        </w:rPr>
        <w:t>）</w:t>
      </w:r>
    </w:p>
    <w:p w14:paraId="34CBAA89" w14:textId="77777777" w:rsidR="00B238CE" w:rsidRPr="000A03F0" w:rsidRDefault="00DA1B43" w:rsidP="000A03F0">
      <w:pPr>
        <w:ind w:left="840" w:hangingChars="300" w:hanging="840"/>
        <w:jc w:val="center"/>
        <w:rPr>
          <w:rFonts w:asciiTheme="minorEastAsia" w:hAnsiTheme="minorEastAsia"/>
          <w:sz w:val="28"/>
          <w:szCs w:val="28"/>
        </w:rPr>
      </w:pPr>
      <w:r w:rsidRPr="000A03F0">
        <w:rPr>
          <w:rFonts w:asciiTheme="minorEastAsia" w:hAnsiTheme="minorEastAsia" w:hint="eastAsia"/>
          <w:sz w:val="28"/>
          <w:szCs w:val="28"/>
        </w:rPr>
        <w:t>「</w:t>
      </w:r>
      <w:r w:rsidR="00B238CE" w:rsidRPr="000A03F0">
        <w:rPr>
          <w:rFonts w:asciiTheme="minorEastAsia" w:hAnsiTheme="minorEastAsia" w:hint="eastAsia"/>
          <w:sz w:val="28"/>
          <w:szCs w:val="28"/>
        </w:rPr>
        <w:t>若者がつくる星取県ネットワーク」登録申込書</w:t>
      </w:r>
    </w:p>
    <w:p w14:paraId="045A17A0" w14:textId="77777777" w:rsidR="00823F60" w:rsidRPr="000A03F0" w:rsidRDefault="00125D0B" w:rsidP="008F05B3">
      <w:pPr>
        <w:wordWrap w:val="0"/>
        <w:ind w:left="630" w:right="210" w:hangingChars="300" w:hanging="630"/>
        <w:jc w:val="right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</w:t>
      </w:r>
      <w:r w:rsidR="00B238CE" w:rsidRPr="000A03F0">
        <w:rPr>
          <w:rFonts w:asciiTheme="minorEastAsia" w:hAnsiTheme="minorEastAsia" w:hint="eastAsia"/>
          <w:szCs w:val="21"/>
        </w:rPr>
        <w:t xml:space="preserve">　</w:t>
      </w:r>
      <w:r w:rsidR="008F05B3">
        <w:rPr>
          <w:rFonts w:asciiTheme="minorEastAsia" w:hAnsiTheme="minorEastAsia" w:hint="eastAsia"/>
          <w:szCs w:val="21"/>
        </w:rPr>
        <w:t xml:space="preserve">　</w:t>
      </w:r>
      <w:r w:rsidR="00B238CE" w:rsidRPr="000A03F0">
        <w:rPr>
          <w:rFonts w:asciiTheme="minorEastAsia" w:hAnsiTheme="minorEastAsia" w:hint="eastAsia"/>
          <w:szCs w:val="21"/>
        </w:rPr>
        <w:t xml:space="preserve">年　</w:t>
      </w:r>
      <w:r w:rsidR="00725D5E" w:rsidRPr="000A03F0">
        <w:rPr>
          <w:rFonts w:asciiTheme="minorEastAsia" w:hAnsiTheme="minorEastAsia" w:hint="eastAsia"/>
          <w:szCs w:val="21"/>
        </w:rPr>
        <w:t xml:space="preserve">　</w:t>
      </w:r>
      <w:r w:rsidR="00B238CE" w:rsidRPr="000A03F0">
        <w:rPr>
          <w:rFonts w:asciiTheme="minorEastAsia" w:hAnsiTheme="minorEastAsia" w:hint="eastAsia"/>
          <w:szCs w:val="21"/>
        </w:rPr>
        <w:t xml:space="preserve">月　</w:t>
      </w:r>
      <w:r w:rsidR="00725D5E" w:rsidRPr="000A03F0">
        <w:rPr>
          <w:rFonts w:asciiTheme="minorEastAsia" w:hAnsiTheme="minorEastAsia" w:hint="eastAsia"/>
          <w:szCs w:val="21"/>
        </w:rPr>
        <w:t xml:space="preserve">　</w:t>
      </w:r>
      <w:r w:rsidR="00B238CE" w:rsidRPr="000A03F0">
        <w:rPr>
          <w:rFonts w:asciiTheme="minorEastAsia" w:hAnsiTheme="minorEastAsia" w:hint="eastAsia"/>
          <w:szCs w:val="21"/>
        </w:rPr>
        <w:t>日</w:t>
      </w:r>
    </w:p>
    <w:p w14:paraId="0F48FE0A" w14:textId="77777777" w:rsidR="00414BF5" w:rsidRPr="00DC4915" w:rsidRDefault="00FE3B72" w:rsidP="008F05B3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DC4915">
        <w:rPr>
          <w:rFonts w:asciiTheme="majorEastAsia" w:eastAsiaTheme="majorEastAsia" w:hAnsiTheme="majorEastAsia" w:hint="eastAsia"/>
          <w:szCs w:val="21"/>
        </w:rPr>
        <w:t>１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4"/>
        <w:gridCol w:w="8189"/>
      </w:tblGrid>
      <w:tr w:rsidR="00C86AC3" w:rsidRPr="000A03F0" w14:paraId="2F388A05" w14:textId="77777777" w:rsidTr="008F05B3">
        <w:tc>
          <w:tcPr>
            <w:tcW w:w="1984" w:type="dxa"/>
          </w:tcPr>
          <w:p w14:paraId="7E467FD9" w14:textId="77777777" w:rsidR="00C86AC3" w:rsidRPr="000A03F0" w:rsidRDefault="00C0112E" w:rsidP="000714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グループ</w:t>
            </w:r>
            <w:r w:rsidR="00C86AC3" w:rsidRPr="000A03F0">
              <w:rPr>
                <w:rFonts w:asciiTheme="minorEastAsia" w:hAnsiTheme="minorEastAsia" w:hint="eastAsia"/>
                <w:szCs w:val="21"/>
              </w:rPr>
              <w:t xml:space="preserve">等の名称　</w:t>
            </w:r>
          </w:p>
        </w:tc>
        <w:tc>
          <w:tcPr>
            <w:tcW w:w="8189" w:type="dxa"/>
          </w:tcPr>
          <w:p w14:paraId="71A3AD34" w14:textId="77777777" w:rsidR="00C86AC3" w:rsidRPr="000A03F0" w:rsidRDefault="00C86AC3" w:rsidP="00B33C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473F7A15" w14:textId="77777777" w:rsidTr="008F05B3">
        <w:tc>
          <w:tcPr>
            <w:tcW w:w="1984" w:type="dxa"/>
          </w:tcPr>
          <w:p w14:paraId="2713AB79" w14:textId="77777777" w:rsidR="00C86AC3" w:rsidRPr="000A03F0" w:rsidRDefault="00C86AC3" w:rsidP="0007146D">
            <w:pPr>
              <w:rPr>
                <w:rFonts w:asciiTheme="minorEastAsia" w:hAnsiTheme="minorEastAsia"/>
                <w:sz w:val="16"/>
                <w:szCs w:val="16"/>
              </w:rPr>
            </w:pPr>
            <w:r w:rsidRPr="000A03F0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14:paraId="38A609A3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 xml:space="preserve">代表者　</w:t>
            </w:r>
          </w:p>
        </w:tc>
        <w:tc>
          <w:tcPr>
            <w:tcW w:w="8189" w:type="dxa"/>
          </w:tcPr>
          <w:p w14:paraId="54CC9365" w14:textId="77777777" w:rsidR="00C86AC3" w:rsidRPr="000A03F0" w:rsidRDefault="00C86AC3" w:rsidP="00B33C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09FEBA4B" w14:textId="77777777" w:rsidTr="008F05B3">
        <w:tc>
          <w:tcPr>
            <w:tcW w:w="1984" w:type="dxa"/>
          </w:tcPr>
          <w:p w14:paraId="693B6326" w14:textId="77777777" w:rsidR="00C86AC3" w:rsidRPr="000A03F0" w:rsidRDefault="00C0112E" w:rsidP="000714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グループ</w:t>
            </w:r>
            <w:r w:rsidR="00821FD0">
              <w:rPr>
                <w:rFonts w:asciiTheme="minorEastAsia" w:hAnsiTheme="minorEastAsia" w:hint="eastAsia"/>
                <w:szCs w:val="21"/>
              </w:rPr>
              <w:t>等の所在地又は住所（※）</w:t>
            </w:r>
          </w:p>
        </w:tc>
        <w:tc>
          <w:tcPr>
            <w:tcW w:w="8189" w:type="dxa"/>
          </w:tcPr>
          <w:p w14:paraId="26579BBF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8F05B3" w:rsidRPr="000A03F0" w14:paraId="6EF02F04" w14:textId="77777777" w:rsidTr="008F05B3">
        <w:tc>
          <w:tcPr>
            <w:tcW w:w="1984" w:type="dxa"/>
          </w:tcPr>
          <w:p w14:paraId="0C3D82CD" w14:textId="77777777" w:rsidR="008F05B3" w:rsidRPr="000A03F0" w:rsidRDefault="008F05B3" w:rsidP="000714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構成メンバー</w:t>
            </w:r>
          </w:p>
        </w:tc>
        <w:tc>
          <w:tcPr>
            <w:tcW w:w="8189" w:type="dxa"/>
          </w:tcPr>
          <w:p w14:paraId="2ECFA4C0" w14:textId="77777777" w:rsidR="008F05B3" w:rsidRPr="000A03F0" w:rsidRDefault="0025606D" w:rsidP="000714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人（</w:t>
            </w:r>
            <w:r w:rsidR="008F05B3">
              <w:rPr>
                <w:rFonts w:asciiTheme="minorEastAsia" w:hAnsiTheme="minorEastAsia" w:hint="eastAsia"/>
                <w:szCs w:val="21"/>
              </w:rPr>
              <w:t>２のとおり）</w:t>
            </w:r>
          </w:p>
        </w:tc>
      </w:tr>
      <w:tr w:rsidR="00C86AC3" w:rsidRPr="000A03F0" w14:paraId="222EFAC9" w14:textId="77777777" w:rsidTr="008F05B3">
        <w:trPr>
          <w:trHeight w:val="345"/>
        </w:trPr>
        <w:tc>
          <w:tcPr>
            <w:tcW w:w="1984" w:type="dxa"/>
            <w:vMerge w:val="restart"/>
          </w:tcPr>
          <w:p w14:paraId="0F48A16B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公開媒体ＵＲＬ</w:t>
            </w:r>
          </w:p>
          <w:p w14:paraId="70654E2D" w14:textId="77777777" w:rsidR="00C86AC3" w:rsidRPr="000A03F0" w:rsidRDefault="00C86AC3" w:rsidP="0007146D">
            <w:pPr>
              <w:rPr>
                <w:rFonts w:asciiTheme="minorEastAsia" w:hAnsiTheme="minorEastAsia"/>
                <w:spacing w:val="-16"/>
                <w:sz w:val="16"/>
                <w:szCs w:val="16"/>
              </w:rPr>
            </w:pPr>
            <w:r w:rsidRPr="000A03F0">
              <w:rPr>
                <w:rFonts w:asciiTheme="minorEastAsia" w:hAnsiTheme="minorEastAsia" w:hint="eastAsia"/>
                <w:spacing w:val="-16"/>
                <w:sz w:val="16"/>
                <w:szCs w:val="16"/>
              </w:rPr>
              <w:t>（ブログ・Facebookなど）</w:t>
            </w:r>
          </w:p>
          <w:p w14:paraId="7974F90C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9" w:type="dxa"/>
          </w:tcPr>
          <w:p w14:paraId="1783465C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475FED27" w14:textId="77777777" w:rsidTr="008F05B3">
        <w:trPr>
          <w:trHeight w:val="360"/>
        </w:trPr>
        <w:tc>
          <w:tcPr>
            <w:tcW w:w="1984" w:type="dxa"/>
            <w:vMerge/>
          </w:tcPr>
          <w:p w14:paraId="7F57AFCE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9" w:type="dxa"/>
          </w:tcPr>
          <w:p w14:paraId="62007A47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633C49A7" w14:textId="77777777" w:rsidTr="008F05B3">
        <w:trPr>
          <w:trHeight w:val="360"/>
        </w:trPr>
        <w:tc>
          <w:tcPr>
            <w:tcW w:w="1984" w:type="dxa"/>
            <w:vMerge/>
          </w:tcPr>
          <w:p w14:paraId="4619D892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9" w:type="dxa"/>
          </w:tcPr>
          <w:p w14:paraId="689625FD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74CB9585" w14:textId="77777777" w:rsidTr="0025606D">
        <w:trPr>
          <w:trHeight w:val="2765"/>
        </w:trPr>
        <w:tc>
          <w:tcPr>
            <w:tcW w:w="1984" w:type="dxa"/>
          </w:tcPr>
          <w:p w14:paraId="1AE27758" w14:textId="77777777" w:rsidR="00C86AC3" w:rsidRPr="000A03F0" w:rsidRDefault="00C86AC3" w:rsidP="00B50D5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これまでの主な</w:t>
            </w:r>
          </w:p>
          <w:p w14:paraId="7D091F1E" w14:textId="77777777" w:rsidR="00C86AC3" w:rsidRPr="000A03F0" w:rsidRDefault="00C86AC3" w:rsidP="00B50D5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 xml:space="preserve">活動　</w:t>
            </w:r>
          </w:p>
          <w:p w14:paraId="61FBABEC" w14:textId="77777777" w:rsidR="00C86AC3" w:rsidRPr="008F05B3" w:rsidRDefault="00C86AC3" w:rsidP="008F05B3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0A03F0">
              <w:rPr>
                <w:rFonts w:asciiTheme="minorEastAsia" w:hAnsiTheme="minorEastAsia" w:hint="eastAsia"/>
                <w:sz w:val="18"/>
                <w:szCs w:val="18"/>
              </w:rPr>
              <w:t>※参考となる資料があれば別紙等で添付してください。</w:t>
            </w:r>
          </w:p>
        </w:tc>
        <w:tc>
          <w:tcPr>
            <w:tcW w:w="8189" w:type="dxa"/>
          </w:tcPr>
          <w:p w14:paraId="0EFF577A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6AC3" w:rsidRPr="000A03F0" w14:paraId="7FBE3EA7" w14:textId="77777777" w:rsidTr="0025606D">
        <w:trPr>
          <w:trHeight w:val="2974"/>
        </w:trPr>
        <w:tc>
          <w:tcPr>
            <w:tcW w:w="1984" w:type="dxa"/>
          </w:tcPr>
          <w:p w14:paraId="413403FB" w14:textId="77777777" w:rsidR="00C86AC3" w:rsidRPr="000A03F0" w:rsidRDefault="00C86AC3" w:rsidP="00B50D5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今後の活動予定・</w:t>
            </w:r>
          </w:p>
          <w:p w14:paraId="038986FC" w14:textId="77777777" w:rsidR="00C86AC3" w:rsidRPr="000A03F0" w:rsidRDefault="00C86AC3" w:rsidP="00B50D5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ネットワークに参加してやりたいこと等</w:t>
            </w:r>
          </w:p>
          <w:p w14:paraId="4E0C1A02" w14:textId="77777777" w:rsidR="00C86AC3" w:rsidRPr="008F05B3" w:rsidRDefault="00C86AC3" w:rsidP="008F05B3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0A03F0">
              <w:rPr>
                <w:rFonts w:asciiTheme="minorEastAsia" w:hAnsiTheme="minorEastAsia" w:hint="eastAsia"/>
                <w:sz w:val="18"/>
                <w:szCs w:val="18"/>
              </w:rPr>
              <w:t>※参考となる資料があれば別紙等で添付してください。</w:t>
            </w:r>
          </w:p>
        </w:tc>
        <w:tc>
          <w:tcPr>
            <w:tcW w:w="8189" w:type="dxa"/>
          </w:tcPr>
          <w:p w14:paraId="414E9BDD" w14:textId="77777777" w:rsidR="00C86AC3" w:rsidRPr="000A03F0" w:rsidRDefault="00C86AC3" w:rsidP="000714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7696E9" w14:textId="77777777" w:rsidR="0025606D" w:rsidRDefault="0025606D" w:rsidP="0025606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2088476E" w14:textId="77777777" w:rsidR="0025606D" w:rsidRDefault="00DC4915" w:rsidP="00821FD0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◎「１　基本情報」</w:t>
      </w:r>
      <w:r w:rsidR="0025606D">
        <w:rPr>
          <w:rFonts w:asciiTheme="minorEastAsia" w:hAnsiTheme="minorEastAsia" w:hint="eastAsia"/>
          <w:szCs w:val="21"/>
        </w:rPr>
        <w:t>について</w:t>
      </w:r>
      <w:r w:rsidR="00821FD0">
        <w:rPr>
          <w:rFonts w:asciiTheme="minorEastAsia" w:hAnsiTheme="minorEastAsia" w:hint="eastAsia"/>
          <w:szCs w:val="21"/>
        </w:rPr>
        <w:t>、</w:t>
      </w:r>
      <w:r w:rsidR="0025606D">
        <w:rPr>
          <w:rFonts w:asciiTheme="minorEastAsia" w:hAnsiTheme="minorEastAsia" w:hint="eastAsia"/>
          <w:szCs w:val="21"/>
        </w:rPr>
        <w:t>県のホームページ</w:t>
      </w:r>
      <w:r w:rsidR="00C70ACA">
        <w:rPr>
          <w:rFonts w:asciiTheme="minorEastAsia" w:hAnsiTheme="minorEastAsia" w:hint="eastAsia"/>
          <w:szCs w:val="21"/>
        </w:rPr>
        <w:t>等で</w:t>
      </w:r>
      <w:r w:rsidR="0025606D">
        <w:rPr>
          <w:rFonts w:asciiTheme="minorEastAsia" w:hAnsiTheme="minorEastAsia" w:hint="eastAsia"/>
          <w:szCs w:val="21"/>
        </w:rPr>
        <w:t>公開してよろしいですか？</w:t>
      </w:r>
    </w:p>
    <w:p w14:paraId="2729182F" w14:textId="77777777" w:rsidR="00C70ACA" w:rsidRPr="00821FD0" w:rsidRDefault="00C70ACA" w:rsidP="00DC4915">
      <w:pPr>
        <w:ind w:leftChars="100" w:left="210" w:firstLineChars="100" w:firstLine="210"/>
        <w:rPr>
          <w:rFonts w:asciiTheme="minorEastAsia" w:hAnsiTheme="minorEastAsia"/>
          <w:szCs w:val="21"/>
        </w:rPr>
      </w:pPr>
    </w:p>
    <w:p w14:paraId="6E919904" w14:textId="77777777" w:rsidR="0025606D" w:rsidRPr="000A03F0" w:rsidRDefault="0025606D" w:rsidP="0025606D">
      <w:pPr>
        <w:ind w:left="210" w:hangingChars="100" w:hanging="210"/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0A03F0">
        <w:rPr>
          <w:rFonts w:asciiTheme="minorEastAsia" w:hAnsiTheme="minorEastAsia" w:hint="eastAsia"/>
          <w:szCs w:val="21"/>
        </w:rPr>
        <w:t>はい　　・　　いいえ（できない項目：　　　　　　　　　　　　　　　　　　　　　　　　）</w:t>
      </w:r>
    </w:p>
    <w:p w14:paraId="62A81567" w14:textId="77777777" w:rsidR="00C70ACA" w:rsidRDefault="00C70ACA" w:rsidP="0025606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654A006F" w14:textId="77777777" w:rsidR="0025606D" w:rsidRDefault="00C70ACA" w:rsidP="0025606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※</w:t>
      </w:r>
      <w:r w:rsidR="00821FD0">
        <w:rPr>
          <w:rFonts w:asciiTheme="minorEastAsia" w:hAnsiTheme="minorEastAsia" w:hint="eastAsia"/>
          <w:szCs w:val="21"/>
        </w:rPr>
        <w:t>「グループ等の所在地又は</w:t>
      </w:r>
      <w:r>
        <w:rPr>
          <w:rFonts w:asciiTheme="minorEastAsia" w:hAnsiTheme="minorEastAsia" w:hint="eastAsia"/>
          <w:szCs w:val="21"/>
        </w:rPr>
        <w:t>住所</w:t>
      </w:r>
      <w:r w:rsidR="00821FD0">
        <w:rPr>
          <w:rFonts w:asciiTheme="minorEastAsia" w:hAnsiTheme="minorEastAsia" w:hint="eastAsia"/>
          <w:szCs w:val="21"/>
        </w:rPr>
        <w:t>」</w:t>
      </w:r>
      <w:r>
        <w:rPr>
          <w:rFonts w:asciiTheme="minorEastAsia" w:hAnsiTheme="minorEastAsia" w:hint="eastAsia"/>
          <w:szCs w:val="21"/>
        </w:rPr>
        <w:t>について</w:t>
      </w:r>
      <w:r w:rsidR="0094494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個人宅の場合は公開の対象となりません。</w:t>
      </w:r>
    </w:p>
    <w:p w14:paraId="62FF915E" w14:textId="77777777" w:rsidR="0025606D" w:rsidRDefault="0025606D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14:paraId="0178A456" w14:textId="77777777" w:rsidR="0025606D" w:rsidRPr="00DC4915" w:rsidRDefault="0025606D" w:rsidP="0025606D">
      <w:pPr>
        <w:spacing w:line="0" w:lineRule="atLeast"/>
        <w:ind w:firstLineChars="50" w:firstLine="105"/>
        <w:rPr>
          <w:rFonts w:asciiTheme="majorEastAsia" w:eastAsiaTheme="majorEastAsia" w:hAnsiTheme="majorEastAsia"/>
          <w:szCs w:val="21"/>
        </w:rPr>
      </w:pPr>
      <w:r w:rsidRPr="00DC4915">
        <w:rPr>
          <w:rFonts w:asciiTheme="majorEastAsia" w:eastAsiaTheme="majorEastAsia" w:hAnsiTheme="majorEastAsia" w:hint="eastAsia"/>
          <w:szCs w:val="21"/>
        </w:rPr>
        <w:lastRenderedPageBreak/>
        <w:t>２　構成メンバー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935"/>
        <w:gridCol w:w="691"/>
        <w:gridCol w:w="645"/>
        <w:gridCol w:w="3392"/>
        <w:gridCol w:w="1994"/>
        <w:gridCol w:w="949"/>
      </w:tblGrid>
      <w:tr w:rsidR="00C70ACA" w:rsidRPr="000A03F0" w14:paraId="14A1C258" w14:textId="77777777" w:rsidTr="0025606D">
        <w:tc>
          <w:tcPr>
            <w:tcW w:w="3335" w:type="dxa"/>
            <w:gridSpan w:val="3"/>
            <w:tcBorders>
              <w:right w:val="double" w:sz="4" w:space="0" w:color="auto"/>
            </w:tcBorders>
          </w:tcPr>
          <w:p w14:paraId="0C451AE9" w14:textId="77777777" w:rsidR="00C70ACA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403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22621CE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1BEBB3EB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949" w:type="dxa"/>
            <w:vMerge w:val="restart"/>
            <w:tcBorders>
              <w:left w:val="double" w:sz="4" w:space="0" w:color="auto"/>
            </w:tcBorders>
          </w:tcPr>
          <w:p w14:paraId="3C61F286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C70ACA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C70ACA" w:rsidRPr="000A03F0" w14:paraId="0AB2A7AA" w14:textId="77777777" w:rsidTr="00211859">
        <w:tc>
          <w:tcPr>
            <w:tcW w:w="709" w:type="dxa"/>
          </w:tcPr>
          <w:p w14:paraId="1CA95E45" w14:textId="77777777" w:rsidR="00C70ACA" w:rsidRPr="00DB7676" w:rsidRDefault="00C70ACA" w:rsidP="0021185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7676">
              <w:rPr>
                <w:rFonts w:asciiTheme="minorEastAsia" w:hAnsiTheme="minorEastAsia" w:hint="eastAsia"/>
                <w:szCs w:val="21"/>
              </w:rPr>
              <w:t>公開</w:t>
            </w:r>
          </w:p>
          <w:p w14:paraId="28924EAA" w14:textId="77777777" w:rsidR="00C70ACA" w:rsidRPr="0039178F" w:rsidRDefault="00C70ACA" w:rsidP="0021185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B7676">
              <w:rPr>
                <w:rFonts w:asciiTheme="minorEastAsia" w:hAnsiTheme="minorEastAsia" w:hint="eastAsia"/>
                <w:szCs w:val="21"/>
              </w:rPr>
              <w:t>可否</w:t>
            </w:r>
          </w:p>
        </w:tc>
        <w:tc>
          <w:tcPr>
            <w:tcW w:w="1935" w:type="dxa"/>
          </w:tcPr>
          <w:p w14:paraId="0FE0A22F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37BA910F" w14:textId="77777777" w:rsidR="00C70ACA" w:rsidRPr="000A03F0" w:rsidRDefault="00C70ACA" w:rsidP="0021185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学年※</w:t>
            </w: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0B5BB7D5" w14:textId="77777777" w:rsidR="00C70ACA" w:rsidRPr="000A03F0" w:rsidRDefault="00C70ACA" w:rsidP="0021185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登録可否</w:t>
            </w: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58A80F83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電子メール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  <w:p w14:paraId="42680A14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2C5773EA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A03F0">
              <w:rPr>
                <w:rFonts w:asciiTheme="minorEastAsia" w:hAnsiTheme="minorEastAsia" w:hint="eastAsia"/>
                <w:szCs w:val="21"/>
              </w:rPr>
              <w:t>電話番号</w:t>
            </w:r>
          </w:p>
          <w:p w14:paraId="320698E6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vMerge/>
            <w:tcBorders>
              <w:left w:val="double" w:sz="4" w:space="0" w:color="auto"/>
            </w:tcBorders>
          </w:tcPr>
          <w:p w14:paraId="42246E92" w14:textId="77777777" w:rsidR="00C70ACA" w:rsidRPr="000A03F0" w:rsidRDefault="00C70ACA" w:rsidP="005550F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1711FE15" w14:textId="77777777" w:rsidTr="00211859">
        <w:tc>
          <w:tcPr>
            <w:tcW w:w="709" w:type="dxa"/>
          </w:tcPr>
          <w:p w14:paraId="02D6E952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09C1A9FC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65A2EF0E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36B9D9F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12ECE81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2590E678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42E645D6" w14:textId="77777777" w:rsidR="0025606D" w:rsidRPr="000A03F0" w:rsidRDefault="00C70ACA" w:rsidP="005550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</w:tr>
      <w:tr w:rsidR="0025606D" w:rsidRPr="000A03F0" w14:paraId="5F874A16" w14:textId="77777777" w:rsidTr="00211859">
        <w:tc>
          <w:tcPr>
            <w:tcW w:w="709" w:type="dxa"/>
          </w:tcPr>
          <w:p w14:paraId="284D2F37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341924A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43A0D691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0C544AB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18C3711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1CD5C5E3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50156317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4E92CC45" w14:textId="77777777" w:rsidTr="00211859">
        <w:tc>
          <w:tcPr>
            <w:tcW w:w="709" w:type="dxa"/>
          </w:tcPr>
          <w:p w14:paraId="64321AF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71404712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49F36E3B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1AD8AE78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05A9EDB1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63104656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0267437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193F7C44" w14:textId="77777777" w:rsidTr="00211859">
        <w:tc>
          <w:tcPr>
            <w:tcW w:w="709" w:type="dxa"/>
          </w:tcPr>
          <w:p w14:paraId="70B34FD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2A0A63E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6BA7D11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200C307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0EAC6DE6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0800BF2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1FB260F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07C37077" w14:textId="77777777" w:rsidTr="00211859">
        <w:tc>
          <w:tcPr>
            <w:tcW w:w="709" w:type="dxa"/>
          </w:tcPr>
          <w:p w14:paraId="338EF29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0DFCE23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3980537E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0B0FE2FE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7B83D20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0B1E749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2A6BE1D5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4BF702ED" w14:textId="77777777" w:rsidTr="00211859">
        <w:tc>
          <w:tcPr>
            <w:tcW w:w="709" w:type="dxa"/>
          </w:tcPr>
          <w:p w14:paraId="6FBE2EA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6E111AC1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213C46A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206EC40B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546391E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0AE0C501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6BF25D6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1112253F" w14:textId="77777777" w:rsidTr="00211859">
        <w:tc>
          <w:tcPr>
            <w:tcW w:w="709" w:type="dxa"/>
          </w:tcPr>
          <w:p w14:paraId="5E38205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2A3D156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0469DC12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6C2C49F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7A1FA2F6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2ABBA3C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7B874FE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23807929" w14:textId="77777777" w:rsidTr="00211859">
        <w:tc>
          <w:tcPr>
            <w:tcW w:w="709" w:type="dxa"/>
          </w:tcPr>
          <w:p w14:paraId="002B95F7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2324E16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58E8CB05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75C15E6C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16504CB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219D0A7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20A6365E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44C4FCBE" w14:textId="77777777" w:rsidTr="00211859">
        <w:tc>
          <w:tcPr>
            <w:tcW w:w="709" w:type="dxa"/>
          </w:tcPr>
          <w:p w14:paraId="12B4D88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3EE3D3EA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4545912C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18DF24AC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438E8C3D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4EA6CB03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6FC71D89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606D" w:rsidRPr="000A03F0" w14:paraId="1AF2D889" w14:textId="77777777" w:rsidTr="00211859">
        <w:tc>
          <w:tcPr>
            <w:tcW w:w="709" w:type="dxa"/>
          </w:tcPr>
          <w:p w14:paraId="5420D51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5" w:type="dxa"/>
          </w:tcPr>
          <w:p w14:paraId="0A9CE6C6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tcBorders>
              <w:right w:val="double" w:sz="4" w:space="0" w:color="auto"/>
            </w:tcBorders>
          </w:tcPr>
          <w:p w14:paraId="404DEB9C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tcBorders>
              <w:left w:val="double" w:sz="4" w:space="0" w:color="auto"/>
              <w:right w:val="single" w:sz="4" w:space="0" w:color="auto"/>
            </w:tcBorders>
          </w:tcPr>
          <w:p w14:paraId="08548390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double" w:sz="4" w:space="0" w:color="auto"/>
            </w:tcBorders>
          </w:tcPr>
          <w:p w14:paraId="2D47CE28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</w:tcPr>
          <w:p w14:paraId="36BC99C4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ouble" w:sz="4" w:space="0" w:color="auto"/>
            </w:tcBorders>
          </w:tcPr>
          <w:p w14:paraId="7C63C7BF" w14:textId="77777777" w:rsidR="0025606D" w:rsidRPr="000A03F0" w:rsidRDefault="0025606D" w:rsidP="005550F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169B3D8" w14:textId="77777777" w:rsidR="0025606D" w:rsidRDefault="00211859" w:rsidP="00211859">
      <w:pPr>
        <w:ind w:firstLineChars="1300" w:firstLine="27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※学生以外の場合は年齢を記載してください。</w:t>
      </w:r>
    </w:p>
    <w:p w14:paraId="7F254885" w14:textId="77777777" w:rsidR="00211859" w:rsidRPr="00211859" w:rsidRDefault="00211859" w:rsidP="0025606D">
      <w:pPr>
        <w:ind w:left="210" w:hangingChars="100" w:hanging="210"/>
        <w:rPr>
          <w:rFonts w:asciiTheme="minorEastAsia" w:hAnsiTheme="minorEastAsia"/>
          <w:szCs w:val="21"/>
        </w:rPr>
      </w:pPr>
    </w:p>
    <w:p w14:paraId="545C1B9D" w14:textId="77777777" w:rsidR="0025606D" w:rsidRPr="00D13DB5" w:rsidRDefault="0025606D" w:rsidP="0025606D">
      <w:pPr>
        <w:ind w:left="210" w:hangingChars="100" w:hanging="210"/>
        <w:rPr>
          <w:rFonts w:asciiTheme="minorEastAsia" w:hAnsiTheme="minorEastAsia"/>
          <w:szCs w:val="21"/>
        </w:rPr>
      </w:pPr>
      <w:r w:rsidRPr="00D13DB5">
        <w:rPr>
          <w:rFonts w:asciiTheme="minorEastAsia" w:hAnsiTheme="minorEastAsia" w:hint="eastAsia"/>
          <w:szCs w:val="21"/>
        </w:rPr>
        <w:t>◎「２　構成メンバー</w:t>
      </w:r>
      <w:r w:rsidR="00DC4915" w:rsidRPr="00D13DB5">
        <w:rPr>
          <w:rFonts w:asciiTheme="minorEastAsia" w:hAnsiTheme="minorEastAsia" w:hint="eastAsia"/>
          <w:szCs w:val="21"/>
        </w:rPr>
        <w:t>」</w:t>
      </w:r>
      <w:r w:rsidRPr="00D13DB5">
        <w:rPr>
          <w:rFonts w:asciiTheme="minorEastAsia" w:hAnsiTheme="minorEastAsia" w:hint="eastAsia"/>
          <w:szCs w:val="21"/>
        </w:rPr>
        <w:t>について</w:t>
      </w:r>
    </w:p>
    <w:p w14:paraId="6C9C3544" w14:textId="77777777" w:rsidR="0025606D" w:rsidRDefault="0025606D" w:rsidP="0025606D">
      <w:pPr>
        <w:ind w:leftChars="100" w:left="840" w:hangingChars="300" w:hanging="63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>（１）</w:t>
      </w:r>
      <w:r w:rsidRPr="0025606D">
        <w:rPr>
          <w:rFonts w:asciiTheme="minorEastAsia" w:hAnsiTheme="minorEastAsia" w:hint="eastAsia"/>
          <w:szCs w:val="21"/>
        </w:rPr>
        <w:t>①</w:t>
      </w:r>
      <w:r w:rsidR="00DC4915">
        <w:rPr>
          <w:rFonts w:asciiTheme="minorEastAsia" w:hAnsiTheme="minorEastAsia" w:hint="eastAsia"/>
          <w:szCs w:val="21"/>
        </w:rPr>
        <w:t>に記載の氏名・学年</w:t>
      </w:r>
      <w:r w:rsidRPr="0025606D">
        <w:rPr>
          <w:rFonts w:asciiTheme="minorEastAsia" w:hAnsiTheme="minorEastAsia" w:hint="eastAsia"/>
          <w:szCs w:val="21"/>
        </w:rPr>
        <w:t>について県のホームページ</w:t>
      </w:r>
      <w:r w:rsidR="00C70ACA">
        <w:rPr>
          <w:rFonts w:asciiTheme="minorEastAsia" w:hAnsiTheme="minorEastAsia" w:hint="eastAsia"/>
          <w:szCs w:val="21"/>
        </w:rPr>
        <w:t>等で</w:t>
      </w:r>
      <w:r w:rsidR="0039178F">
        <w:rPr>
          <w:rFonts w:asciiTheme="minorEastAsia" w:hAnsiTheme="minorEastAsia" w:hint="eastAsia"/>
          <w:szCs w:val="21"/>
        </w:rPr>
        <w:t>公開してもよい場合は「公開可否」欄に○</w:t>
      </w:r>
      <w:r w:rsidRPr="0025606D">
        <w:rPr>
          <w:rFonts w:asciiTheme="minorEastAsia" w:hAnsiTheme="minorEastAsia" w:hint="eastAsia"/>
          <w:szCs w:val="21"/>
        </w:rPr>
        <w:t>を付してください。</w:t>
      </w:r>
      <w:r w:rsidR="001075D9">
        <w:rPr>
          <w:rFonts w:asciiTheme="minorEastAsia" w:hAnsiTheme="minorEastAsia" w:hint="eastAsia"/>
          <w:szCs w:val="21"/>
        </w:rPr>
        <w:t>なお、年齢は公開</w:t>
      </w:r>
      <w:r w:rsidR="00E866DB">
        <w:rPr>
          <w:rFonts w:asciiTheme="minorEastAsia" w:hAnsiTheme="minorEastAsia" w:hint="eastAsia"/>
          <w:szCs w:val="21"/>
        </w:rPr>
        <w:t>の対象となり</w:t>
      </w:r>
      <w:r w:rsidR="001075D9">
        <w:rPr>
          <w:rFonts w:asciiTheme="minorEastAsia" w:hAnsiTheme="minorEastAsia" w:hint="eastAsia"/>
          <w:szCs w:val="21"/>
        </w:rPr>
        <w:t>ません。</w:t>
      </w:r>
    </w:p>
    <w:p w14:paraId="3FB46CBC" w14:textId="77777777" w:rsidR="0025606D" w:rsidRPr="0094494B" w:rsidRDefault="0025606D" w:rsidP="0025606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7BC4C08" w14:textId="77777777" w:rsidR="0025606D" w:rsidRDefault="0025606D" w:rsidP="0025606D">
      <w:pPr>
        <w:ind w:leftChars="100" w:left="840" w:hangingChars="300" w:hanging="63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>（２）</w:t>
      </w:r>
      <w:r w:rsidR="00E61E96">
        <w:rPr>
          <w:rFonts w:asciiTheme="minorEastAsia" w:hAnsiTheme="minorEastAsia" w:hint="eastAsia"/>
          <w:szCs w:val="21"/>
        </w:rPr>
        <w:t>②に記載のメールアドレスに</w:t>
      </w:r>
      <w:r w:rsidR="0094494B">
        <w:rPr>
          <w:rFonts w:asciiTheme="minorEastAsia" w:hAnsiTheme="minorEastAsia" w:hint="eastAsia"/>
          <w:szCs w:val="21"/>
        </w:rPr>
        <w:t>ついて</w:t>
      </w:r>
      <w:r>
        <w:rPr>
          <w:rFonts w:asciiTheme="minorEastAsia" w:hAnsiTheme="minorEastAsia" w:hint="eastAsia"/>
          <w:szCs w:val="21"/>
        </w:rPr>
        <w:t>事務局から</w:t>
      </w:r>
      <w:r w:rsidR="0039178F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情報・連絡事項</w:t>
      </w:r>
      <w:r w:rsidR="0039178F">
        <w:rPr>
          <w:rFonts w:asciiTheme="minorEastAsia" w:hAnsiTheme="minorEastAsia" w:hint="eastAsia"/>
          <w:szCs w:val="21"/>
        </w:rPr>
        <w:t>等</w:t>
      </w:r>
      <w:r w:rsidR="00E61E96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送信</w:t>
      </w:r>
      <w:r w:rsidR="00E61E96">
        <w:rPr>
          <w:rFonts w:asciiTheme="minorEastAsia" w:hAnsiTheme="minorEastAsia" w:hint="eastAsia"/>
          <w:szCs w:val="21"/>
        </w:rPr>
        <w:t>し</w:t>
      </w:r>
      <w:r w:rsidR="0039178F">
        <w:rPr>
          <w:rFonts w:asciiTheme="minorEastAsia" w:hAnsiTheme="minorEastAsia" w:hint="eastAsia"/>
          <w:szCs w:val="21"/>
        </w:rPr>
        <w:t>てもよい場合は「登録可否」欄に○</w:t>
      </w:r>
      <w:r w:rsidRPr="0025606D">
        <w:rPr>
          <w:rFonts w:asciiTheme="minorEastAsia" w:hAnsiTheme="minorEastAsia" w:hint="eastAsia"/>
          <w:szCs w:val="21"/>
        </w:rPr>
        <w:t>を付してください。</w:t>
      </w:r>
      <w:r w:rsidR="00821FD0">
        <w:rPr>
          <w:rFonts w:asciiTheme="minorEastAsia" w:hAnsiTheme="minorEastAsia" w:hint="eastAsia"/>
          <w:szCs w:val="21"/>
        </w:rPr>
        <w:t>なお、ホームページ等での公開</w:t>
      </w:r>
      <w:r w:rsidR="0094494B">
        <w:rPr>
          <w:rFonts w:asciiTheme="minorEastAsia" w:hAnsiTheme="minorEastAsia" w:hint="eastAsia"/>
          <w:szCs w:val="21"/>
        </w:rPr>
        <w:t>の対象となりません。</w:t>
      </w:r>
    </w:p>
    <w:p w14:paraId="5DBD7950" w14:textId="77777777" w:rsidR="0025606D" w:rsidRPr="00821FD0" w:rsidRDefault="0025606D" w:rsidP="0025606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E3EAEC" w14:textId="77777777" w:rsidR="0025606D" w:rsidRDefault="0039178F" w:rsidP="0039178F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（３）③</w:t>
      </w:r>
      <w:r w:rsidR="00C70ACA">
        <w:rPr>
          <w:rFonts w:asciiTheme="minorEastAsia" w:hAnsiTheme="minorEastAsia" w:hint="eastAsia"/>
          <w:szCs w:val="21"/>
        </w:rPr>
        <w:t>に記載の</w:t>
      </w:r>
      <w:r w:rsidR="00E866DB">
        <w:rPr>
          <w:rFonts w:asciiTheme="minorEastAsia" w:hAnsiTheme="minorEastAsia" w:hint="eastAsia"/>
          <w:szCs w:val="21"/>
        </w:rPr>
        <w:t>電話番号</w:t>
      </w:r>
      <w:r>
        <w:rPr>
          <w:rFonts w:asciiTheme="minorEastAsia" w:hAnsiTheme="minorEastAsia" w:hint="eastAsia"/>
          <w:szCs w:val="21"/>
        </w:rPr>
        <w:t>は、</w:t>
      </w:r>
      <w:r w:rsidR="0094494B">
        <w:rPr>
          <w:rFonts w:asciiTheme="minorEastAsia" w:hAnsiTheme="minorEastAsia" w:hint="eastAsia"/>
          <w:szCs w:val="21"/>
        </w:rPr>
        <w:t>ホームページ等での</w:t>
      </w:r>
      <w:r w:rsidR="00C70ACA">
        <w:rPr>
          <w:rFonts w:asciiTheme="minorEastAsia" w:hAnsiTheme="minorEastAsia" w:hint="eastAsia"/>
          <w:szCs w:val="21"/>
        </w:rPr>
        <w:t>公開の対象となりません。</w:t>
      </w:r>
    </w:p>
    <w:p w14:paraId="6AB8390C" w14:textId="77777777" w:rsidR="0025606D" w:rsidRDefault="0025606D" w:rsidP="000E710C">
      <w:pPr>
        <w:rPr>
          <w:rFonts w:asciiTheme="minorEastAsia" w:hAnsiTheme="minorEastAsia"/>
          <w:szCs w:val="21"/>
        </w:rPr>
      </w:pPr>
    </w:p>
    <w:p w14:paraId="38716EFB" w14:textId="77777777" w:rsidR="00C70ACA" w:rsidRPr="00C70ACA" w:rsidRDefault="00C70ACA" w:rsidP="000E710C">
      <w:pPr>
        <w:rPr>
          <w:rFonts w:asciiTheme="minorEastAsia" w:hAnsiTheme="minorEastAsia"/>
          <w:szCs w:val="21"/>
        </w:rPr>
      </w:pPr>
    </w:p>
    <w:p w14:paraId="72BB630E" w14:textId="77777777" w:rsidR="00FE3B72" w:rsidRPr="000A03F0" w:rsidRDefault="0025606D" w:rsidP="000E710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E3B72" w:rsidRPr="000A03F0">
        <w:rPr>
          <w:rFonts w:asciiTheme="minorEastAsia" w:hAnsiTheme="minorEastAsia" w:hint="eastAsia"/>
          <w:szCs w:val="21"/>
        </w:rPr>
        <w:t xml:space="preserve">　</w:t>
      </w:r>
      <w:r w:rsidR="00B15537" w:rsidRPr="000A03F0">
        <w:rPr>
          <w:rFonts w:asciiTheme="minorEastAsia" w:hAnsiTheme="minorEastAsia" w:hint="eastAsia"/>
          <w:szCs w:val="21"/>
        </w:rPr>
        <w:t>その他</w:t>
      </w:r>
    </w:p>
    <w:p w14:paraId="19D4020E" w14:textId="77777777" w:rsidR="0039178F" w:rsidRDefault="0039178F" w:rsidP="000E710C">
      <w:pPr>
        <w:rPr>
          <w:rFonts w:asciiTheme="minorEastAsia" w:hAnsiTheme="minorEastAsia"/>
          <w:szCs w:val="21"/>
        </w:rPr>
      </w:pPr>
    </w:p>
    <w:p w14:paraId="755F9133" w14:textId="77777777" w:rsidR="00125D0B" w:rsidRPr="000A03F0" w:rsidRDefault="00B15537" w:rsidP="000E710C">
      <w:pPr>
        <w:rPr>
          <w:rFonts w:asciiTheme="minorEastAsia" w:hAnsiTheme="minorEastAsia"/>
          <w:szCs w:val="21"/>
        </w:rPr>
      </w:pPr>
      <w:r w:rsidRPr="000A03F0">
        <w:rPr>
          <w:rFonts w:asciiTheme="minorEastAsia" w:hAnsiTheme="minorEastAsia" w:hint="eastAsia"/>
          <w:szCs w:val="21"/>
        </w:rPr>
        <w:t>ご意見等ありましたら記入してください。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15537" w:rsidRPr="000A03F0" w14:paraId="4A7CCEEC" w14:textId="77777777" w:rsidTr="00B15537">
        <w:tc>
          <w:tcPr>
            <w:tcW w:w="10173" w:type="dxa"/>
          </w:tcPr>
          <w:p w14:paraId="6E52419E" w14:textId="77777777" w:rsidR="00B15537" w:rsidRPr="000A03F0" w:rsidRDefault="00B15537" w:rsidP="000E710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4AC4069" w14:textId="77777777" w:rsidR="00B15537" w:rsidRPr="000A03F0" w:rsidRDefault="00B15537" w:rsidP="000E710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F2FD948" w14:textId="77777777" w:rsidR="00B15537" w:rsidRPr="000A03F0" w:rsidRDefault="00B15537" w:rsidP="000E710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9AF7088" w14:textId="77777777" w:rsidR="00B15537" w:rsidRPr="000A03F0" w:rsidRDefault="00B15537" w:rsidP="000E71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11B1272" w14:textId="77777777" w:rsidR="0039178F" w:rsidRDefault="0039178F" w:rsidP="00C0112E">
      <w:pPr>
        <w:rPr>
          <w:rFonts w:asciiTheme="minorEastAsia" w:hAnsiTheme="minorEastAsia"/>
          <w:szCs w:val="21"/>
        </w:rPr>
      </w:pPr>
    </w:p>
    <w:p w14:paraId="769F69AA" w14:textId="77777777" w:rsidR="0039178F" w:rsidRDefault="0039178F">
      <w:pPr>
        <w:widowControl/>
        <w:jc w:val="left"/>
        <w:rPr>
          <w:rFonts w:asciiTheme="minorEastAsia" w:hAnsiTheme="minorEastAsia"/>
          <w:szCs w:val="21"/>
        </w:rPr>
      </w:pPr>
    </w:p>
    <w:sectPr w:rsidR="0039178F" w:rsidSect="004D25DE">
      <w:pgSz w:w="11906" w:h="16838"/>
      <w:pgMar w:top="851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3E35" w14:textId="77777777" w:rsidR="00C50AB9" w:rsidRDefault="00C50AB9" w:rsidP="001A577F">
      <w:r>
        <w:separator/>
      </w:r>
    </w:p>
  </w:endnote>
  <w:endnote w:type="continuationSeparator" w:id="0">
    <w:p w14:paraId="47ECA8AA" w14:textId="77777777" w:rsidR="00C50AB9" w:rsidRDefault="00C50AB9" w:rsidP="001A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B4CD" w14:textId="77777777" w:rsidR="00C50AB9" w:rsidRDefault="00C50AB9" w:rsidP="001A577F">
      <w:r>
        <w:separator/>
      </w:r>
    </w:p>
  </w:footnote>
  <w:footnote w:type="continuationSeparator" w:id="0">
    <w:p w14:paraId="7CCD4ACB" w14:textId="77777777" w:rsidR="00C50AB9" w:rsidRDefault="00C50AB9" w:rsidP="001A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51"/>
    <w:rsid w:val="00004B59"/>
    <w:rsid w:val="000104AD"/>
    <w:rsid w:val="0001478F"/>
    <w:rsid w:val="00027A55"/>
    <w:rsid w:val="00056C78"/>
    <w:rsid w:val="0007146D"/>
    <w:rsid w:val="00071E8A"/>
    <w:rsid w:val="00086DA9"/>
    <w:rsid w:val="0009277D"/>
    <w:rsid w:val="000A03F0"/>
    <w:rsid w:val="000A119D"/>
    <w:rsid w:val="000A5784"/>
    <w:rsid w:val="000E710C"/>
    <w:rsid w:val="0010634E"/>
    <w:rsid w:val="001075D9"/>
    <w:rsid w:val="001112E0"/>
    <w:rsid w:val="00117CBC"/>
    <w:rsid w:val="00125D0B"/>
    <w:rsid w:val="00136EDB"/>
    <w:rsid w:val="00151599"/>
    <w:rsid w:val="001962D8"/>
    <w:rsid w:val="001A4C03"/>
    <w:rsid w:val="001A577F"/>
    <w:rsid w:val="001D4B82"/>
    <w:rsid w:val="001E1AEF"/>
    <w:rsid w:val="00211859"/>
    <w:rsid w:val="00252BF2"/>
    <w:rsid w:val="0025606D"/>
    <w:rsid w:val="002629A5"/>
    <w:rsid w:val="002668E5"/>
    <w:rsid w:val="00293CC1"/>
    <w:rsid w:val="00297A5B"/>
    <w:rsid w:val="002A06E3"/>
    <w:rsid w:val="002A39E6"/>
    <w:rsid w:val="002C6D1E"/>
    <w:rsid w:val="002D3A27"/>
    <w:rsid w:val="00321BE9"/>
    <w:rsid w:val="00324AE6"/>
    <w:rsid w:val="0032618F"/>
    <w:rsid w:val="00363EC3"/>
    <w:rsid w:val="0039178F"/>
    <w:rsid w:val="0039532E"/>
    <w:rsid w:val="003C4D5B"/>
    <w:rsid w:val="003E25D6"/>
    <w:rsid w:val="00414BF5"/>
    <w:rsid w:val="00420156"/>
    <w:rsid w:val="004261E3"/>
    <w:rsid w:val="004708CD"/>
    <w:rsid w:val="004734D9"/>
    <w:rsid w:val="00483B35"/>
    <w:rsid w:val="004845FD"/>
    <w:rsid w:val="004A79E6"/>
    <w:rsid w:val="004D25DE"/>
    <w:rsid w:val="004D44EE"/>
    <w:rsid w:val="004E4747"/>
    <w:rsid w:val="004F3040"/>
    <w:rsid w:val="004F6D64"/>
    <w:rsid w:val="004F76FA"/>
    <w:rsid w:val="00543B8C"/>
    <w:rsid w:val="00545D0F"/>
    <w:rsid w:val="005704AC"/>
    <w:rsid w:val="005906BF"/>
    <w:rsid w:val="005941D3"/>
    <w:rsid w:val="005B0929"/>
    <w:rsid w:val="005B2FCF"/>
    <w:rsid w:val="005B6FA8"/>
    <w:rsid w:val="005B7E7A"/>
    <w:rsid w:val="005E0199"/>
    <w:rsid w:val="00637EB1"/>
    <w:rsid w:val="00650525"/>
    <w:rsid w:val="00652C97"/>
    <w:rsid w:val="00673D7C"/>
    <w:rsid w:val="00676E0C"/>
    <w:rsid w:val="006A27BA"/>
    <w:rsid w:val="006A4474"/>
    <w:rsid w:val="006A5F9A"/>
    <w:rsid w:val="006F335B"/>
    <w:rsid w:val="00725D5E"/>
    <w:rsid w:val="00736126"/>
    <w:rsid w:val="007532BD"/>
    <w:rsid w:val="00753A64"/>
    <w:rsid w:val="007817D3"/>
    <w:rsid w:val="007B730E"/>
    <w:rsid w:val="007C00A7"/>
    <w:rsid w:val="007E35FA"/>
    <w:rsid w:val="00821FD0"/>
    <w:rsid w:val="00823F60"/>
    <w:rsid w:val="00845210"/>
    <w:rsid w:val="0084742C"/>
    <w:rsid w:val="00872D53"/>
    <w:rsid w:val="00881699"/>
    <w:rsid w:val="008A49CB"/>
    <w:rsid w:val="008A5656"/>
    <w:rsid w:val="008B3409"/>
    <w:rsid w:val="008B4FB8"/>
    <w:rsid w:val="008B5B6C"/>
    <w:rsid w:val="008E2E05"/>
    <w:rsid w:val="008F05B3"/>
    <w:rsid w:val="008F6BC6"/>
    <w:rsid w:val="00921B6D"/>
    <w:rsid w:val="00927253"/>
    <w:rsid w:val="00935C82"/>
    <w:rsid w:val="009443B7"/>
    <w:rsid w:val="0094494B"/>
    <w:rsid w:val="009A1CCC"/>
    <w:rsid w:val="009E1651"/>
    <w:rsid w:val="00A01459"/>
    <w:rsid w:val="00A141C8"/>
    <w:rsid w:val="00A21DAD"/>
    <w:rsid w:val="00A22151"/>
    <w:rsid w:val="00A336EC"/>
    <w:rsid w:val="00A5013B"/>
    <w:rsid w:val="00A55E34"/>
    <w:rsid w:val="00A85CB3"/>
    <w:rsid w:val="00A91537"/>
    <w:rsid w:val="00AD5BE5"/>
    <w:rsid w:val="00B027B9"/>
    <w:rsid w:val="00B07D55"/>
    <w:rsid w:val="00B15537"/>
    <w:rsid w:val="00B238CE"/>
    <w:rsid w:val="00B32C65"/>
    <w:rsid w:val="00B33C9A"/>
    <w:rsid w:val="00B50D5E"/>
    <w:rsid w:val="00B64920"/>
    <w:rsid w:val="00BA4125"/>
    <w:rsid w:val="00BC5C44"/>
    <w:rsid w:val="00BD00D3"/>
    <w:rsid w:val="00BE1838"/>
    <w:rsid w:val="00C0112E"/>
    <w:rsid w:val="00C0685A"/>
    <w:rsid w:val="00C42BFD"/>
    <w:rsid w:val="00C50AB9"/>
    <w:rsid w:val="00C54484"/>
    <w:rsid w:val="00C62C72"/>
    <w:rsid w:val="00C70ACA"/>
    <w:rsid w:val="00C751D0"/>
    <w:rsid w:val="00C77507"/>
    <w:rsid w:val="00C86AC3"/>
    <w:rsid w:val="00C90E0E"/>
    <w:rsid w:val="00C9123D"/>
    <w:rsid w:val="00C9251C"/>
    <w:rsid w:val="00CA1DE9"/>
    <w:rsid w:val="00CA6837"/>
    <w:rsid w:val="00CB2D95"/>
    <w:rsid w:val="00CB7593"/>
    <w:rsid w:val="00CC258A"/>
    <w:rsid w:val="00CD45E4"/>
    <w:rsid w:val="00CD4666"/>
    <w:rsid w:val="00CE7256"/>
    <w:rsid w:val="00D13DB5"/>
    <w:rsid w:val="00D353E9"/>
    <w:rsid w:val="00D710DE"/>
    <w:rsid w:val="00D71334"/>
    <w:rsid w:val="00DA1B43"/>
    <w:rsid w:val="00DB7676"/>
    <w:rsid w:val="00DC4915"/>
    <w:rsid w:val="00DE0D9F"/>
    <w:rsid w:val="00DE2585"/>
    <w:rsid w:val="00E61E96"/>
    <w:rsid w:val="00E67EF9"/>
    <w:rsid w:val="00E77929"/>
    <w:rsid w:val="00E80D07"/>
    <w:rsid w:val="00E866DB"/>
    <w:rsid w:val="00EC2788"/>
    <w:rsid w:val="00EF557E"/>
    <w:rsid w:val="00F23203"/>
    <w:rsid w:val="00F23687"/>
    <w:rsid w:val="00F23730"/>
    <w:rsid w:val="00F66998"/>
    <w:rsid w:val="00F72175"/>
    <w:rsid w:val="00F73C21"/>
    <w:rsid w:val="00F8426C"/>
    <w:rsid w:val="00FA54A8"/>
    <w:rsid w:val="00FB366A"/>
    <w:rsid w:val="00FE3B7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531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77F"/>
  </w:style>
  <w:style w:type="paragraph" w:styleId="a5">
    <w:name w:val="footer"/>
    <w:basedOn w:val="a"/>
    <w:link w:val="a6"/>
    <w:uiPriority w:val="99"/>
    <w:unhideWhenUsed/>
    <w:rsid w:val="001A5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77F"/>
  </w:style>
  <w:style w:type="paragraph" w:styleId="a7">
    <w:name w:val="Balloon Text"/>
    <w:basedOn w:val="a"/>
    <w:link w:val="a8"/>
    <w:uiPriority w:val="99"/>
    <w:semiHidden/>
    <w:unhideWhenUsed/>
    <w:rsid w:val="00C91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1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C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2026-03-27T01:03:00Z</dcterms:created>
  <dcterms:modified xsi:type="dcterms:W3CDTF">2026-03-27T01:03:00Z</dcterms:modified>
</cp:coreProperties>
</file>