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494C" w14:textId="77777777" w:rsidR="00CD2C1B" w:rsidRPr="00F8539F" w:rsidRDefault="00AD26A5" w:rsidP="00CD2C1B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様式第６</w:t>
      </w:r>
      <w:r w:rsidR="00CD2C1B" w:rsidRPr="00F8539F">
        <w:rPr>
          <w:rFonts w:ascii="ＭＳ 明朝" w:hAnsi="ＭＳ 明朝" w:hint="eastAsia"/>
          <w:color w:val="000000" w:themeColor="text1"/>
          <w:szCs w:val="21"/>
        </w:rPr>
        <w:t>号</w:t>
      </w:r>
    </w:p>
    <w:p w14:paraId="14B1D389" w14:textId="77777777" w:rsidR="00CD2C1B" w:rsidRPr="00F8539F" w:rsidRDefault="00CD2C1B" w:rsidP="00CD2C1B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color w:val="000000" w:themeColor="text1"/>
          <w:szCs w:val="21"/>
        </w:rPr>
      </w:pPr>
    </w:p>
    <w:p w14:paraId="050CE9F8" w14:textId="77777777" w:rsidR="00CD2C1B" w:rsidRPr="00F8539F" w:rsidRDefault="000067A7" w:rsidP="00CD2C1B">
      <w:pPr>
        <w:overflowPunct w:val="0"/>
        <w:adjustRightInd w:val="0"/>
        <w:snapToGrid w:val="0"/>
        <w:spacing w:line="320" w:lineRule="exact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  <w:r w:rsidRPr="00BE49CB">
        <w:rPr>
          <w:rFonts w:ascii="ＭＳ 明朝" w:hAnsi="ＭＳ 明朝" w:hint="eastAsia"/>
        </w:rPr>
        <w:t>令和新時代とっとり環境イニシアティブプラン普及啓発</w:t>
      </w:r>
      <w:r>
        <w:rPr>
          <w:rFonts w:ascii="ＭＳ 明朝" w:hAnsi="ＭＳ 明朝" w:hint="eastAsia"/>
        </w:rPr>
        <w:t>業務</w:t>
      </w:r>
      <w:r w:rsidR="00CD2C1B" w:rsidRPr="00F8539F">
        <w:rPr>
          <w:rFonts w:ascii="ＭＳ 明朝" w:hAnsi="ＭＳ 明朝" w:hint="eastAsia"/>
          <w:color w:val="000000" w:themeColor="text1"/>
          <w:szCs w:val="21"/>
        </w:rPr>
        <w:t>企画提案書</w:t>
      </w:r>
    </w:p>
    <w:p w14:paraId="5B786F3D" w14:textId="77777777" w:rsidR="00CD2C1B" w:rsidRPr="00F8539F" w:rsidRDefault="00CD2C1B" w:rsidP="00CD2C1B">
      <w:pPr>
        <w:overflowPunct w:val="0"/>
        <w:snapToGrid w:val="0"/>
        <w:spacing w:after="36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36504E14" w14:textId="77777777" w:rsidR="00CD2C1B" w:rsidRPr="009908FD" w:rsidRDefault="00CD2C1B" w:rsidP="00CD2C1B">
      <w:pPr>
        <w:overflowPunct w:val="0"/>
        <w:snapToGrid w:val="0"/>
        <w:spacing w:after="360"/>
        <w:textAlignment w:val="baseline"/>
        <w:rPr>
          <w:rFonts w:ascii="ＭＳ 明朝" w:hAnsi="Times New Roman"/>
          <w:kern w:val="0"/>
          <w:szCs w:val="21"/>
        </w:rPr>
      </w:pPr>
      <w:r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業務の名称</w:t>
      </w:r>
      <w:r w:rsidRPr="009908FD">
        <w:rPr>
          <w:rFonts w:ascii="ＭＳ 明朝" w:hAnsi="ＭＳ 明朝" w:cs="ＭＳ 明朝"/>
          <w:kern w:val="0"/>
          <w:szCs w:val="21"/>
        </w:rPr>
        <w:tab/>
      </w:r>
      <w:r w:rsidR="000067A7" w:rsidRPr="009908FD">
        <w:rPr>
          <w:rFonts w:ascii="ＭＳ 明朝" w:hAnsi="ＭＳ 明朝" w:hint="eastAsia"/>
        </w:rPr>
        <w:t>令和新時代とっとり環境イニシアティブプラン普及啓発業務</w:t>
      </w:r>
    </w:p>
    <w:p w14:paraId="41D023B7" w14:textId="77777777" w:rsidR="00CD2C1B" w:rsidRPr="009908FD" w:rsidRDefault="00E872EE" w:rsidP="00CD2C1B">
      <w:pPr>
        <w:overflowPunct w:val="0"/>
        <w:spacing w:after="720"/>
        <w:textAlignment w:val="baseline"/>
        <w:rPr>
          <w:rFonts w:ascii="ＭＳ 明朝" w:hAnsi="Times New Roman"/>
          <w:kern w:val="0"/>
          <w:szCs w:val="21"/>
        </w:rPr>
      </w:pPr>
      <w:r w:rsidRPr="009908FD">
        <w:rPr>
          <w:rFonts w:ascii="ＭＳ 明朝" w:hAnsi="Times New Roman" w:cs="ＭＳ 明朝" w:hint="eastAsia"/>
          <w:kern w:val="0"/>
          <w:szCs w:val="21"/>
        </w:rPr>
        <w:t>業務期間</w:t>
      </w:r>
      <w:r w:rsidR="00CD2C1B" w:rsidRPr="009908FD">
        <w:rPr>
          <w:rFonts w:ascii="ＭＳ 明朝" w:hAnsi="ＭＳ 明朝" w:cs="ＭＳ 明朝"/>
          <w:kern w:val="0"/>
          <w:szCs w:val="21"/>
        </w:rPr>
        <w:tab/>
      </w:r>
      <w:r w:rsidR="007A1039" w:rsidRPr="009908FD">
        <w:rPr>
          <w:rFonts w:ascii="ＭＳ 明朝" w:hAnsi="Times New Roman" w:cs="ＭＳ 明朝" w:hint="eastAsia"/>
          <w:kern w:val="0"/>
          <w:szCs w:val="21"/>
        </w:rPr>
        <w:t>契約締結日から</w:t>
      </w:r>
      <w:r w:rsidR="00A13DE7" w:rsidRPr="009908FD">
        <w:rPr>
          <w:rFonts w:ascii="ＭＳ 明朝" w:hAnsi="Times New Roman" w:cs="ＭＳ 明朝" w:hint="eastAsia"/>
          <w:kern w:val="0"/>
          <w:szCs w:val="21"/>
        </w:rPr>
        <w:t>令和７</w:t>
      </w:r>
      <w:r w:rsidR="00810F43" w:rsidRPr="009908FD">
        <w:rPr>
          <w:rFonts w:ascii="ＭＳ 明朝" w:hAnsi="Times New Roman" w:cs="ＭＳ 明朝" w:hint="eastAsia"/>
          <w:kern w:val="0"/>
          <w:szCs w:val="21"/>
        </w:rPr>
        <w:t>年２月２</w:t>
      </w:r>
      <w:r w:rsidR="00A13DE7" w:rsidRPr="009908FD">
        <w:rPr>
          <w:rFonts w:ascii="ＭＳ 明朝" w:hAnsi="Times New Roman" w:cs="ＭＳ 明朝" w:hint="eastAsia"/>
          <w:kern w:val="0"/>
          <w:szCs w:val="21"/>
        </w:rPr>
        <w:t>８</w:t>
      </w:r>
      <w:r w:rsidR="00CD2C1B" w:rsidRPr="009908FD">
        <w:rPr>
          <w:rFonts w:ascii="ＭＳ 明朝" w:hAnsi="Times New Roman" w:cs="ＭＳ 明朝" w:hint="eastAsia"/>
          <w:kern w:val="0"/>
          <w:szCs w:val="21"/>
        </w:rPr>
        <w:t>日</w:t>
      </w:r>
      <w:r w:rsidRPr="009908FD">
        <w:rPr>
          <w:rFonts w:ascii="ＭＳ 明朝" w:hAnsi="Times New Roman" w:cs="ＭＳ 明朝" w:hint="eastAsia"/>
          <w:kern w:val="0"/>
          <w:szCs w:val="21"/>
        </w:rPr>
        <w:t>まで</w:t>
      </w:r>
    </w:p>
    <w:p w14:paraId="68F70423" w14:textId="77777777" w:rsidR="00CD2C1B" w:rsidRPr="00F8539F" w:rsidRDefault="00CD2C1B" w:rsidP="00CD2C1B">
      <w:pPr>
        <w:overflowPunct w:val="0"/>
        <w:spacing w:after="720"/>
        <w:jc w:val="center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標記業務について、別紙の</w:t>
      </w:r>
      <w:r w:rsidRPr="00F8539F">
        <w:rPr>
          <w:rFonts w:ascii="ＭＳ 明朝" w:hAnsi="ＭＳ 明朝" w:hint="eastAsia"/>
          <w:color w:val="000000" w:themeColor="text1"/>
          <w:szCs w:val="21"/>
        </w:rPr>
        <w:t>企画提案書</w:t>
      </w:r>
      <w:r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を提出します。</w:t>
      </w:r>
    </w:p>
    <w:p w14:paraId="676698B1" w14:textId="77777777" w:rsidR="00CD2C1B" w:rsidRPr="00F8539F" w:rsidRDefault="00CD2C1B" w:rsidP="00CD2C1B">
      <w:pPr>
        <w:overflowPunct w:val="0"/>
        <w:jc w:val="righ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令和　　年　　月　　日</w:t>
      </w:r>
    </w:p>
    <w:p w14:paraId="65FCA04E" w14:textId="77777777" w:rsidR="00CD2C1B" w:rsidRPr="00F8539F" w:rsidRDefault="00CD2C1B" w:rsidP="00CD2C1B">
      <w:pPr>
        <w:overflowPunct w:val="0"/>
        <w:jc w:val="righ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279EC0A8" w14:textId="77777777" w:rsidR="00CD2C1B" w:rsidRPr="00F8539F" w:rsidRDefault="00CD2C1B" w:rsidP="00CD2C1B">
      <w:pPr>
        <w:overflowPunct w:val="0"/>
        <w:jc w:val="righ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1051AB3A" w14:textId="77777777" w:rsidR="00CD2C1B" w:rsidRPr="00F8539F" w:rsidRDefault="00CD2C1B" w:rsidP="00CD2C1B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鳥取県知事</w:t>
      </w:r>
    </w:p>
    <w:p w14:paraId="28227A68" w14:textId="77777777" w:rsidR="00CD2C1B" w:rsidRPr="00F8539F" w:rsidRDefault="00CD2C1B" w:rsidP="00CD2C1B">
      <w:pPr>
        <w:overflowPunct w:val="0"/>
        <w:snapToGrid w:val="0"/>
        <w:spacing w:after="360"/>
        <w:ind w:firstLine="420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F8539F">
        <w:rPr>
          <w:rFonts w:ascii="ＭＳ 明朝" w:hAnsi="Times New Roman" w:cs="ＭＳ 明朝" w:hint="eastAsia"/>
          <w:color w:val="000000" w:themeColor="text1"/>
          <w:kern w:val="0"/>
          <w:szCs w:val="21"/>
        </w:rPr>
        <w:t>平井　伸治　　様</w:t>
      </w:r>
    </w:p>
    <w:p w14:paraId="4DBEB34F" w14:textId="77777777" w:rsidR="000568D8" w:rsidRPr="00F8539F" w:rsidRDefault="000568D8" w:rsidP="000568D8">
      <w:pPr>
        <w:jc w:val="left"/>
        <w:rPr>
          <w:color w:val="000000" w:themeColor="text1"/>
          <w:sz w:val="22"/>
          <w:szCs w:val="22"/>
        </w:rPr>
      </w:pPr>
      <w:r w:rsidRPr="00F8539F">
        <w:rPr>
          <w:rFonts w:hint="eastAsia"/>
          <w:color w:val="000000" w:themeColor="text1"/>
          <w:sz w:val="22"/>
          <w:szCs w:val="22"/>
        </w:rPr>
        <w:t xml:space="preserve">　　　　　　　　　　　　　　　事業者所在地</w:t>
      </w:r>
    </w:p>
    <w:p w14:paraId="27F1BB23" w14:textId="77777777" w:rsidR="000568D8" w:rsidRPr="00F8539F" w:rsidRDefault="000568D8" w:rsidP="000568D8">
      <w:pPr>
        <w:ind w:firstLineChars="100" w:firstLine="220"/>
        <w:jc w:val="left"/>
        <w:rPr>
          <w:color w:val="000000" w:themeColor="text1"/>
          <w:sz w:val="22"/>
          <w:szCs w:val="22"/>
        </w:rPr>
      </w:pPr>
      <w:r w:rsidRPr="00F8539F">
        <w:rPr>
          <w:rFonts w:hint="eastAsia"/>
          <w:color w:val="000000" w:themeColor="text1"/>
          <w:sz w:val="22"/>
          <w:szCs w:val="22"/>
        </w:rPr>
        <w:t xml:space="preserve">　　　　　　　　　　　　　　商号又は名称</w:t>
      </w:r>
    </w:p>
    <w:p w14:paraId="7FA4F498" w14:textId="77777777" w:rsidR="000568D8" w:rsidRPr="00F8539F" w:rsidRDefault="000568D8" w:rsidP="000568D8">
      <w:pPr>
        <w:ind w:firstLineChars="100" w:firstLine="220"/>
        <w:jc w:val="left"/>
        <w:rPr>
          <w:color w:val="000000" w:themeColor="text1"/>
          <w:sz w:val="22"/>
          <w:szCs w:val="22"/>
        </w:rPr>
      </w:pPr>
      <w:r w:rsidRPr="00F8539F">
        <w:rPr>
          <w:rFonts w:hint="eastAsia"/>
          <w:color w:val="000000" w:themeColor="text1"/>
          <w:sz w:val="22"/>
          <w:szCs w:val="22"/>
          <w:lang w:eastAsia="zh-CN"/>
        </w:rPr>
        <w:t xml:space="preserve">　</w:t>
      </w:r>
      <w:r w:rsidRPr="00F8539F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  <w:r w:rsidRPr="00F8539F">
        <w:rPr>
          <w:rFonts w:hint="eastAsia"/>
          <w:color w:val="000000" w:themeColor="text1"/>
          <w:sz w:val="22"/>
          <w:szCs w:val="22"/>
          <w:lang w:eastAsia="zh-CN"/>
        </w:rPr>
        <w:t>代表者職氏名</w:t>
      </w:r>
      <w:r w:rsidRPr="00F8539F">
        <w:rPr>
          <w:rFonts w:hint="eastAsia"/>
          <w:color w:val="000000" w:themeColor="text1"/>
          <w:sz w:val="22"/>
          <w:szCs w:val="22"/>
        </w:rPr>
        <w:t xml:space="preserve">　　　　</w:t>
      </w:r>
    </w:p>
    <w:p w14:paraId="764864F9" w14:textId="77777777" w:rsidR="000568D8" w:rsidRPr="00F8539F" w:rsidRDefault="000568D8" w:rsidP="000568D8">
      <w:pPr>
        <w:ind w:firstLineChars="100" w:firstLine="220"/>
        <w:jc w:val="left"/>
        <w:rPr>
          <w:color w:val="000000" w:themeColor="text1"/>
          <w:sz w:val="22"/>
          <w:szCs w:val="22"/>
        </w:rPr>
      </w:pPr>
      <w:r w:rsidRPr="00F8539F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</w:p>
    <w:p w14:paraId="5256AB1A" w14:textId="77777777" w:rsidR="00CD2C1B" w:rsidRPr="00F8539F" w:rsidRDefault="000568D8" w:rsidP="000568D8">
      <w:pPr>
        <w:overflowPunct w:val="0"/>
        <w:ind w:firstLineChars="1100" w:firstLine="231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F8539F">
        <w:rPr>
          <w:rFonts w:ascii="ＭＳ 明朝" w:hAnsi="ＭＳ 明朝" w:cs="ＭＳ 明朝" w:hint="eastAsia"/>
          <w:color w:val="000000" w:themeColor="text1"/>
          <w:kern w:val="0"/>
          <w:szCs w:val="21"/>
        </w:rPr>
        <w:t>（共同事業体の場合）</w:t>
      </w:r>
    </w:p>
    <w:p w14:paraId="61EEEE04" w14:textId="77777777" w:rsidR="000568D8" w:rsidRPr="00F8539F" w:rsidRDefault="000568D8" w:rsidP="000568D8">
      <w:pPr>
        <w:ind w:leftChars="405" w:left="850"/>
        <w:rPr>
          <w:rFonts w:hAnsi="ＭＳ 明朝"/>
          <w:color w:val="000000" w:themeColor="text1"/>
          <w:sz w:val="22"/>
          <w:szCs w:val="22"/>
          <w:u w:val="single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共同事業体名　　　　　　　　　　　　　　　　　　　</w:t>
      </w:r>
    </w:p>
    <w:p w14:paraId="262E0D09" w14:textId="77777777" w:rsidR="000568D8" w:rsidRPr="00F8539F" w:rsidRDefault="000568D8" w:rsidP="000568D8">
      <w:pPr>
        <w:ind w:leftChars="405" w:left="850" w:rightChars="428" w:right="899" w:firstLineChars="999" w:firstLine="2198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>（代表者）住　　　　所</w:t>
      </w:r>
    </w:p>
    <w:p w14:paraId="4FB6D63B" w14:textId="77777777" w:rsidR="000568D8" w:rsidRPr="00F8539F" w:rsidRDefault="000568D8" w:rsidP="000568D8">
      <w:pPr>
        <w:ind w:leftChars="405" w:left="850" w:rightChars="428" w:right="899" w:firstLineChars="1513" w:firstLine="3329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>商号又は名称</w:t>
      </w:r>
    </w:p>
    <w:p w14:paraId="3445659C" w14:textId="77777777" w:rsidR="000568D8" w:rsidRPr="00F8539F" w:rsidRDefault="000568D8" w:rsidP="000568D8">
      <w:pPr>
        <w:ind w:leftChars="405" w:left="850" w:rightChars="-50" w:right="-105" w:firstLineChars="1513" w:firstLine="3329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代表者職氏名　　　　　　　　　　　　　　</w:t>
      </w:r>
    </w:p>
    <w:p w14:paraId="6557D2C8" w14:textId="77777777" w:rsidR="00FE39A7" w:rsidRDefault="00FE39A7" w:rsidP="000568D8">
      <w:pPr>
        <w:ind w:leftChars="405" w:left="850" w:rightChars="428" w:right="899" w:firstLineChars="999" w:firstLine="2198"/>
        <w:rPr>
          <w:rFonts w:hAnsi="ＭＳ 明朝"/>
          <w:color w:val="000000" w:themeColor="text1"/>
          <w:sz w:val="22"/>
          <w:szCs w:val="22"/>
        </w:rPr>
      </w:pPr>
    </w:p>
    <w:p w14:paraId="753E3CF0" w14:textId="77777777" w:rsidR="000568D8" w:rsidRPr="00F8539F" w:rsidRDefault="000568D8" w:rsidP="000568D8">
      <w:pPr>
        <w:ind w:leftChars="405" w:left="850" w:rightChars="428" w:right="899" w:firstLineChars="999" w:firstLine="2198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>（構成員）住　　　　所</w:t>
      </w:r>
    </w:p>
    <w:p w14:paraId="6FB4ADCF" w14:textId="77777777" w:rsidR="000568D8" w:rsidRPr="00F8539F" w:rsidRDefault="000568D8" w:rsidP="000568D8">
      <w:pPr>
        <w:ind w:leftChars="405" w:left="850" w:rightChars="428" w:right="899" w:firstLineChars="1513" w:firstLine="3329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>商号又は名称</w:t>
      </w:r>
    </w:p>
    <w:p w14:paraId="017CCA53" w14:textId="77777777" w:rsidR="000568D8" w:rsidRPr="00F8539F" w:rsidRDefault="000568D8" w:rsidP="000568D8">
      <w:pPr>
        <w:ind w:leftChars="405" w:left="850" w:rightChars="-50" w:right="-105" w:firstLineChars="1513" w:firstLine="3329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代表者職氏名　　　　　　　　　　　　　　</w:t>
      </w:r>
    </w:p>
    <w:p w14:paraId="2B6A89D3" w14:textId="77777777" w:rsidR="00FE39A7" w:rsidRDefault="00AF60C9" w:rsidP="00AF60C9">
      <w:pPr>
        <w:ind w:rightChars="-50" w:right="-105"/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</w:t>
      </w:r>
    </w:p>
    <w:p w14:paraId="31363BEC" w14:textId="77777777" w:rsidR="000568D8" w:rsidRPr="00F8539F" w:rsidRDefault="00FE39A7" w:rsidP="00FE39A7">
      <w:pPr>
        <w:ind w:rightChars="-50" w:right="-105"/>
        <w:jc w:val="right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※構成員が３</w:t>
      </w:r>
      <w:r w:rsidR="00AF60C9" w:rsidRPr="00F8539F">
        <w:rPr>
          <w:rFonts w:hAnsi="ＭＳ 明朝" w:hint="eastAsia"/>
          <w:color w:val="000000" w:themeColor="text1"/>
          <w:sz w:val="22"/>
          <w:szCs w:val="22"/>
        </w:rPr>
        <w:t>者以上の場合は欄を増加して記載してください。</w:t>
      </w:r>
      <w:r w:rsidR="000568D8" w:rsidRPr="00F8539F">
        <w:rPr>
          <w:rFonts w:hAnsi="ＭＳ 明朝" w:hint="eastAsia"/>
          <w:color w:val="000000" w:themeColor="text1"/>
          <w:sz w:val="22"/>
          <w:szCs w:val="22"/>
        </w:rPr>
        <w:t xml:space="preserve">　</w:t>
      </w:r>
    </w:p>
    <w:p w14:paraId="08A58AAB" w14:textId="77777777" w:rsidR="000568D8" w:rsidRPr="00F8539F" w:rsidRDefault="000568D8" w:rsidP="000568D8">
      <w:pPr>
        <w:rPr>
          <w:rFonts w:hAnsi="ＭＳ 明朝"/>
          <w:color w:val="000000" w:themeColor="text1"/>
          <w:sz w:val="22"/>
          <w:szCs w:val="22"/>
        </w:rPr>
      </w:pPr>
    </w:p>
    <w:p w14:paraId="51C5673F" w14:textId="77777777" w:rsidR="000568D8" w:rsidRPr="00F8539F" w:rsidRDefault="000568D8" w:rsidP="000568D8">
      <w:pPr>
        <w:rPr>
          <w:rFonts w:hAnsi="ＭＳ 明朝"/>
          <w:color w:val="000000" w:themeColor="text1"/>
          <w:sz w:val="22"/>
          <w:szCs w:val="22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【連絡先】　</w:t>
      </w:r>
    </w:p>
    <w:p w14:paraId="1D16C906" w14:textId="77777777" w:rsidR="000568D8" w:rsidRPr="00F8539F" w:rsidRDefault="000568D8" w:rsidP="000568D8">
      <w:pPr>
        <w:ind w:firstLineChars="100" w:firstLine="220"/>
        <w:rPr>
          <w:rFonts w:hAnsi="ＭＳ 明朝"/>
          <w:color w:val="000000" w:themeColor="text1"/>
          <w:sz w:val="22"/>
          <w:szCs w:val="22"/>
          <w:u w:val="single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>担当者所属・氏名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　　　　　</w:t>
      </w: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　電話番号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　　　　　　　　</w:t>
      </w:r>
    </w:p>
    <w:p w14:paraId="0E2AA0FB" w14:textId="77777777" w:rsidR="000568D8" w:rsidRPr="00F8539F" w:rsidRDefault="000568D8" w:rsidP="000568D8">
      <w:pPr>
        <w:ind w:firstLineChars="300" w:firstLine="660"/>
        <w:rPr>
          <w:rFonts w:hAnsi="ＭＳ 明朝"/>
          <w:color w:val="000000" w:themeColor="text1"/>
          <w:sz w:val="22"/>
          <w:szCs w:val="22"/>
          <w:u w:val="single"/>
        </w:rPr>
      </w:pPr>
      <w:r w:rsidRPr="00F8539F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ﾌｧｸｼﾐﾘ番号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　　　　　　　</w:t>
      </w:r>
    </w:p>
    <w:p w14:paraId="146E80B2" w14:textId="77777777" w:rsidR="0063489C" w:rsidRPr="00F8539F" w:rsidRDefault="000568D8" w:rsidP="000568D8">
      <w:pPr>
        <w:ind w:firstLineChars="1800" w:firstLine="3960"/>
        <w:rPr>
          <w:rFonts w:hAnsi="ＭＳ 明朝"/>
          <w:color w:val="000000" w:themeColor="text1"/>
          <w:sz w:val="22"/>
          <w:szCs w:val="22"/>
          <w:u w:val="single"/>
        </w:rPr>
      </w:pPr>
      <w:r w:rsidRPr="00F8539F">
        <w:rPr>
          <w:rFonts w:hAnsi="ＭＳ 明朝" w:hint="eastAsia"/>
          <w:color w:val="000000" w:themeColor="text1"/>
          <w:sz w:val="22"/>
          <w:szCs w:val="22"/>
          <w:lang w:eastAsia="zh-TW"/>
        </w:rPr>
        <w:t>E-mail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　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　　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  <w:lang w:eastAsia="zh-TW"/>
        </w:rPr>
        <w:t xml:space="preserve">　　</w:t>
      </w:r>
      <w:r w:rsidRPr="00F8539F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</w:t>
      </w:r>
    </w:p>
    <w:sectPr w:rsidR="0063489C" w:rsidRPr="00F8539F" w:rsidSect="00AF60C9">
      <w:pgSz w:w="11906" w:h="16838" w:code="9"/>
      <w:pgMar w:top="1418" w:right="1418" w:bottom="1418" w:left="1418" w:header="851" w:footer="992" w:gutter="0"/>
      <w:cols w:space="425"/>
      <w:docGrid w:type="lines" w:linePitch="35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B3E5" w14:textId="77777777" w:rsidR="00857198" w:rsidRDefault="00857198" w:rsidP="00CD2C1B">
      <w:r>
        <w:separator/>
      </w:r>
    </w:p>
  </w:endnote>
  <w:endnote w:type="continuationSeparator" w:id="0">
    <w:p w14:paraId="44FE69B8" w14:textId="77777777" w:rsidR="00857198" w:rsidRDefault="00857198" w:rsidP="00CD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4B2A" w14:textId="77777777" w:rsidR="00857198" w:rsidRDefault="00857198" w:rsidP="00CD2C1B">
      <w:r>
        <w:separator/>
      </w:r>
    </w:p>
  </w:footnote>
  <w:footnote w:type="continuationSeparator" w:id="0">
    <w:p w14:paraId="09E93096" w14:textId="77777777" w:rsidR="00857198" w:rsidRDefault="00857198" w:rsidP="00CD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A7"/>
    <w:rsid w:val="000067A7"/>
    <w:rsid w:val="000568D8"/>
    <w:rsid w:val="004B5F26"/>
    <w:rsid w:val="005447AA"/>
    <w:rsid w:val="0063489C"/>
    <w:rsid w:val="007A1039"/>
    <w:rsid w:val="007E55A7"/>
    <w:rsid w:val="00810F43"/>
    <w:rsid w:val="00855DF2"/>
    <w:rsid w:val="00857198"/>
    <w:rsid w:val="009908FD"/>
    <w:rsid w:val="009E0434"/>
    <w:rsid w:val="00A13DE7"/>
    <w:rsid w:val="00AD26A5"/>
    <w:rsid w:val="00AF60C9"/>
    <w:rsid w:val="00CA1E42"/>
    <w:rsid w:val="00CD2C1B"/>
    <w:rsid w:val="00E872EE"/>
    <w:rsid w:val="00F16341"/>
    <w:rsid w:val="00F8539F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02829F"/>
  <w15:chartTrackingRefBased/>
  <w15:docId w15:val="{7DBAABC5-A1CC-499A-BBB6-0496F23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C1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C1B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D2C1B"/>
  </w:style>
  <w:style w:type="paragraph" w:styleId="a5">
    <w:name w:val="footer"/>
    <w:basedOn w:val="a"/>
    <w:link w:val="a6"/>
    <w:uiPriority w:val="99"/>
    <w:unhideWhenUsed/>
    <w:rsid w:val="00CD2C1B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D2C1B"/>
  </w:style>
  <w:style w:type="character" w:customStyle="1" w:styleId="a7">
    <w:name w:val="項目"/>
    <w:rsid w:val="00CD2C1B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河原 麻里</cp:lastModifiedBy>
  <cp:revision>2</cp:revision>
  <dcterms:created xsi:type="dcterms:W3CDTF">2024-04-24T09:44:00Z</dcterms:created>
  <dcterms:modified xsi:type="dcterms:W3CDTF">2024-04-24T09:44:00Z</dcterms:modified>
</cp:coreProperties>
</file>