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BC" w:rsidRPr="009A00CB" w:rsidRDefault="00A425BC" w:rsidP="00A425BC">
      <w:pPr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（様式</w:t>
      </w:r>
      <w:r w:rsidRPr="009A00CB">
        <w:rPr>
          <w:rFonts w:asciiTheme="minorEastAsia" w:hAnsiTheme="minorEastAsia" w:hint="eastAsia"/>
          <w:szCs w:val="21"/>
        </w:rPr>
        <w:t>５</w:t>
      </w:r>
      <w:r w:rsidRPr="009A00CB">
        <w:rPr>
          <w:rFonts w:asciiTheme="minorEastAsia" w:hAnsiTheme="minorEastAsia"/>
          <w:szCs w:val="21"/>
        </w:rPr>
        <w:t>）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</w:p>
    <w:p w:rsidR="00A425BC" w:rsidRPr="009A00CB" w:rsidRDefault="00A425BC" w:rsidP="00A425BC">
      <w:pPr>
        <w:jc w:val="center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指定申請に係る申立書</w:t>
      </w:r>
    </w:p>
    <w:p w:rsidR="00A425BC" w:rsidRPr="009A00CB" w:rsidRDefault="00A425BC" w:rsidP="00A425BC">
      <w:pPr>
        <w:jc w:val="left"/>
        <w:rPr>
          <w:rFonts w:asciiTheme="minorEastAsia" w:hAnsiTheme="minorEastAsia"/>
          <w:szCs w:val="21"/>
        </w:rPr>
      </w:pPr>
    </w:p>
    <w:p w:rsidR="00A425BC" w:rsidRPr="009A00CB" w:rsidRDefault="00A425BC" w:rsidP="00A425BC">
      <w:pPr>
        <w:jc w:val="righ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 xml:space="preserve">　年　　月　　日</w:t>
      </w:r>
    </w:p>
    <w:p w:rsidR="00A425BC" w:rsidRPr="009A00CB" w:rsidRDefault="00A425BC" w:rsidP="00E75D82">
      <w:pPr>
        <w:ind w:leftChars="100" w:left="216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鳥取県知事　　　　　　　　　様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</w:p>
    <w:p w:rsidR="00A425BC" w:rsidRPr="009A00CB" w:rsidRDefault="00A425BC" w:rsidP="00A425BC">
      <w:pPr>
        <w:ind w:left="3671" w:hangingChars="1700" w:hanging="3671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 xml:space="preserve">　　　　　　　　　　　　　　　　　　　　　　　　　</w:t>
      </w:r>
    </w:p>
    <w:p w:rsidR="00A425BC" w:rsidRPr="009A00CB" w:rsidRDefault="00A425BC" w:rsidP="00A425BC">
      <w:pPr>
        <w:ind w:firstLineChars="1744" w:firstLine="3766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郵便番号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</w:p>
    <w:p w:rsidR="00A425BC" w:rsidRPr="009A00CB" w:rsidRDefault="00A425BC" w:rsidP="00A425BC">
      <w:pPr>
        <w:ind w:leftChars="1519" w:left="3280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主たる事務所の所在地</w:t>
      </w:r>
    </w:p>
    <w:p w:rsidR="00A425BC" w:rsidRPr="009A00CB" w:rsidRDefault="00A425BC" w:rsidP="00A425BC">
      <w:pPr>
        <w:ind w:firstLineChars="1200" w:firstLine="2591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申請者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  <w:r w:rsidRPr="009A00CB">
        <w:rPr>
          <w:rFonts w:asciiTheme="minorEastAsia" w:hAnsiTheme="minorEastAsia" w:hint="eastAsia"/>
          <w:szCs w:val="21"/>
        </w:rPr>
        <w:t xml:space="preserve">　　</w:t>
      </w:r>
      <w:r w:rsidRPr="009A00CB">
        <w:rPr>
          <w:rFonts w:asciiTheme="minorEastAsia" w:hAnsiTheme="minorEastAsia"/>
          <w:szCs w:val="21"/>
        </w:rPr>
        <w:t xml:space="preserve">法人等の名称　</w:t>
      </w:r>
      <w:r w:rsidRPr="009A00CB">
        <w:rPr>
          <w:rFonts w:asciiTheme="minorEastAsia" w:hAnsiTheme="minorEastAsia" w:hint="eastAsia"/>
          <w:szCs w:val="21"/>
        </w:rPr>
        <w:t xml:space="preserve"> </w:t>
      </w:r>
      <w:r w:rsidRPr="009A00CB">
        <w:rPr>
          <w:rFonts w:asciiTheme="minorEastAsia" w:hAnsiTheme="minorEastAsia"/>
          <w:szCs w:val="21"/>
        </w:rPr>
        <w:t xml:space="preserve">      　</w:t>
      </w:r>
      <w:r w:rsidRPr="009A00CB">
        <w:rPr>
          <w:rFonts w:asciiTheme="minorEastAsia" w:hAnsiTheme="minorEastAsia" w:hint="eastAsia"/>
          <w:szCs w:val="21"/>
        </w:rPr>
        <w:t xml:space="preserve">　　　　　　　</w:t>
      </w:r>
      <w:r w:rsidRPr="009A00CB">
        <w:rPr>
          <w:rFonts w:asciiTheme="minorEastAsia" w:hAnsiTheme="minorEastAsia"/>
          <w:szCs w:val="21"/>
        </w:rPr>
        <w:t xml:space="preserve">　印</w:t>
      </w:r>
    </w:p>
    <w:p w:rsidR="00A425BC" w:rsidRPr="009A00CB" w:rsidRDefault="00A425BC" w:rsidP="00E75D82">
      <w:pPr>
        <w:ind w:leftChars="1750" w:left="3779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代表者氏名</w:t>
      </w:r>
    </w:p>
    <w:p w:rsidR="00E75D82" w:rsidRPr="009A00CB" w:rsidRDefault="00A425BC" w:rsidP="00E75D82">
      <w:pPr>
        <w:ind w:leftChars="1750" w:left="3779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電話番号</w:t>
      </w:r>
    </w:p>
    <w:p w:rsidR="00A425BC" w:rsidRPr="009A00CB" w:rsidRDefault="00A425BC" w:rsidP="00E75D82">
      <w:pPr>
        <w:jc w:val="left"/>
        <w:rPr>
          <w:rFonts w:asciiTheme="minorEastAsia" w:hAnsiTheme="minorEastAsia"/>
          <w:szCs w:val="21"/>
        </w:rPr>
      </w:pPr>
    </w:p>
    <w:p w:rsidR="00A425BC" w:rsidRPr="009A00CB" w:rsidRDefault="00A425BC" w:rsidP="00A425BC">
      <w:pPr>
        <w:ind w:firstLineChars="100" w:firstLine="216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鳥取県立</w:t>
      </w:r>
      <w:r w:rsidRPr="009A00CB">
        <w:rPr>
          <w:rFonts w:asciiTheme="minorEastAsia" w:hAnsiTheme="minorEastAsia" w:hint="eastAsia"/>
          <w:szCs w:val="21"/>
        </w:rPr>
        <w:t>生涯学習センター</w:t>
      </w:r>
      <w:r w:rsidRPr="009A00CB">
        <w:rPr>
          <w:rFonts w:asciiTheme="minorEastAsia" w:hAnsiTheme="minorEastAsia"/>
          <w:szCs w:val="21"/>
        </w:rPr>
        <w:t>の指定管理者の指定申請に当たり、次の書類については、該当がないことを申し立てます。</w:t>
      </w: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A425BC" w:rsidRPr="009A00CB" w:rsidRDefault="00A425BC" w:rsidP="00A425BC">
      <w:pPr>
        <w:spacing w:line="260" w:lineRule="exact"/>
        <w:jc w:val="center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記</w:t>
      </w: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１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２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３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・</w:t>
      </w: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・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</w:p>
    <w:p w:rsidR="00A425BC" w:rsidRPr="009A00CB" w:rsidRDefault="00A425BC" w:rsidP="00A425BC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A00CB">
        <w:rPr>
          <w:rFonts w:asciiTheme="minorEastAsia" w:hAnsiTheme="minorEastAsia"/>
          <w:szCs w:val="21"/>
        </w:rPr>
        <w:t>・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</w:p>
    <w:p w:rsidR="00A425BC" w:rsidRPr="009A00CB" w:rsidRDefault="00A425BC" w:rsidP="00A425BC">
      <w:pPr>
        <w:spacing w:line="260" w:lineRule="exact"/>
        <w:jc w:val="left"/>
      </w:pPr>
      <w:r w:rsidRPr="009A00CB">
        <w:rPr>
          <w:rFonts w:asciiTheme="minorEastAsia" w:hAnsiTheme="minorEastAsia"/>
          <w:szCs w:val="21"/>
        </w:rPr>
        <w:t>・</w:t>
      </w:r>
      <w:r w:rsidRPr="009A00CB">
        <w:rPr>
          <w:rFonts w:asciiTheme="minorEastAsia" w:hAnsiTheme="minorEastAsia"/>
          <w:spacing w:val="-11"/>
          <w:szCs w:val="21"/>
        </w:rPr>
        <w:t xml:space="preserve"> </w:t>
      </w:r>
    </w:p>
    <w:p w:rsidR="00A425BC" w:rsidRPr="009A00CB" w:rsidRDefault="00A425BC" w:rsidP="00A425BC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</w:p>
    <w:sectPr w:rsidR="00A425BC" w:rsidRPr="009A00CB" w:rsidSect="00773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04" w:bottom="737" w:left="1304" w:header="720" w:footer="454" w:gutter="0"/>
      <w:pgNumType w:fmt="decimalFullWidth" w:start="1"/>
      <w:cols w:space="720"/>
      <w:noEndnote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52" w:rsidRDefault="000C0652" w:rsidP="00911AD8">
      <w:r>
        <w:separator/>
      </w:r>
    </w:p>
  </w:endnote>
  <w:endnote w:type="continuationSeparator" w:id="0">
    <w:p w:rsidR="000C0652" w:rsidRDefault="000C0652" w:rsidP="0091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52" w:rsidRPr="00F80B65" w:rsidRDefault="000C0652" w:rsidP="00F80B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52" w:rsidRDefault="000C0652" w:rsidP="00911AD8">
      <w:r>
        <w:separator/>
      </w:r>
    </w:p>
  </w:footnote>
  <w:footnote w:type="continuationSeparator" w:id="0">
    <w:p w:rsidR="000C0652" w:rsidRDefault="000C0652" w:rsidP="0091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756"/>
    <w:multiLevelType w:val="hybridMultilevel"/>
    <w:tmpl w:val="D2665018"/>
    <w:lvl w:ilvl="0" w:tplc="4F56F1C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44B6682"/>
    <w:multiLevelType w:val="hybridMultilevel"/>
    <w:tmpl w:val="89063A7C"/>
    <w:lvl w:ilvl="0" w:tplc="4784EC2A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5FA6CBF"/>
    <w:multiLevelType w:val="hybridMultilevel"/>
    <w:tmpl w:val="3B8857C6"/>
    <w:lvl w:ilvl="0" w:tplc="C2061C18">
      <w:start w:val="1"/>
      <w:numFmt w:val="aiueoFullWidth"/>
      <w:lvlText w:val="(%1)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0F282A44"/>
    <w:multiLevelType w:val="hybridMultilevel"/>
    <w:tmpl w:val="575A9000"/>
    <w:lvl w:ilvl="0" w:tplc="0360F0E0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53066303"/>
    <w:multiLevelType w:val="hybridMultilevel"/>
    <w:tmpl w:val="7F6CE330"/>
    <w:lvl w:ilvl="0" w:tplc="AAD2C210">
      <w:start w:val="1"/>
      <w:numFmt w:val="decimalFullWidth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5" w15:restartNumberingAfterBreak="0">
    <w:nsid w:val="550A17E6"/>
    <w:multiLevelType w:val="hybridMultilevel"/>
    <w:tmpl w:val="A1CEEDEA"/>
    <w:lvl w:ilvl="0" w:tplc="EB0CBC6A">
      <w:start w:val="1"/>
      <w:numFmt w:val="decimalFullWidth"/>
      <w:lvlText w:val="(%1)"/>
      <w:lvlJc w:val="left"/>
      <w:pPr>
        <w:ind w:left="630" w:hanging="42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F156DD0"/>
    <w:multiLevelType w:val="hybridMultilevel"/>
    <w:tmpl w:val="7EE0D638"/>
    <w:lvl w:ilvl="0" w:tplc="D1843124">
      <w:start w:val="1"/>
      <w:numFmt w:val="decimalFullWidth"/>
      <w:lvlText w:val="(%1)"/>
      <w:lvlJc w:val="left"/>
      <w:pPr>
        <w:ind w:left="10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63DB0F53"/>
    <w:multiLevelType w:val="hybridMultilevel"/>
    <w:tmpl w:val="FFE0F32A"/>
    <w:lvl w:ilvl="0" w:tplc="5C440722">
      <w:start w:val="1"/>
      <w:numFmt w:val="decimalFullWidth"/>
      <w:lvlText w:val="(%1)"/>
      <w:lvlJc w:val="left"/>
      <w:pPr>
        <w:ind w:left="870" w:hanging="660"/>
      </w:pPr>
      <w:rPr>
        <w:rFonts w:eastAsia="ＭＳ ゴシック" w:hAnsi="Times New Roman"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960266"/>
    <w:multiLevelType w:val="hybridMultilevel"/>
    <w:tmpl w:val="569C0DA6"/>
    <w:lvl w:ilvl="0" w:tplc="F51A7008">
      <w:start w:val="1"/>
      <w:numFmt w:val="decimalFullWidth"/>
      <w:lvlText w:val="(%1)"/>
      <w:lvlJc w:val="left"/>
      <w:pPr>
        <w:ind w:left="864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DB"/>
    <w:rsid w:val="00006C3F"/>
    <w:rsid w:val="0001449B"/>
    <w:rsid w:val="00017456"/>
    <w:rsid w:val="0002625F"/>
    <w:rsid w:val="000321A8"/>
    <w:rsid w:val="00033631"/>
    <w:rsid w:val="00035318"/>
    <w:rsid w:val="00035335"/>
    <w:rsid w:val="00037008"/>
    <w:rsid w:val="0004368D"/>
    <w:rsid w:val="00045A20"/>
    <w:rsid w:val="000534CE"/>
    <w:rsid w:val="000703D4"/>
    <w:rsid w:val="00077DA5"/>
    <w:rsid w:val="000962F8"/>
    <w:rsid w:val="000A0EB1"/>
    <w:rsid w:val="000B3BE2"/>
    <w:rsid w:val="000C0652"/>
    <w:rsid w:val="000C5671"/>
    <w:rsid w:val="000E282B"/>
    <w:rsid w:val="000E67F9"/>
    <w:rsid w:val="00110B9F"/>
    <w:rsid w:val="0012574D"/>
    <w:rsid w:val="0013268F"/>
    <w:rsid w:val="001358DC"/>
    <w:rsid w:val="00137656"/>
    <w:rsid w:val="0015073F"/>
    <w:rsid w:val="00151EC7"/>
    <w:rsid w:val="00175311"/>
    <w:rsid w:val="00175445"/>
    <w:rsid w:val="00194D4B"/>
    <w:rsid w:val="001A0418"/>
    <w:rsid w:val="001A5CE1"/>
    <w:rsid w:val="001A5E34"/>
    <w:rsid w:val="001B55D7"/>
    <w:rsid w:val="001C73AD"/>
    <w:rsid w:val="001D35EF"/>
    <w:rsid w:val="001D4B11"/>
    <w:rsid w:val="001E2662"/>
    <w:rsid w:val="001F231F"/>
    <w:rsid w:val="00221D78"/>
    <w:rsid w:val="00230573"/>
    <w:rsid w:val="00236D38"/>
    <w:rsid w:val="00265E71"/>
    <w:rsid w:val="0027505B"/>
    <w:rsid w:val="002754D5"/>
    <w:rsid w:val="00292578"/>
    <w:rsid w:val="00295D3B"/>
    <w:rsid w:val="002A3EC6"/>
    <w:rsid w:val="002B03D5"/>
    <w:rsid w:val="002B5018"/>
    <w:rsid w:val="002C1628"/>
    <w:rsid w:val="002C3808"/>
    <w:rsid w:val="002D5CF6"/>
    <w:rsid w:val="002D6D79"/>
    <w:rsid w:val="002E14D4"/>
    <w:rsid w:val="002E632B"/>
    <w:rsid w:val="00317E93"/>
    <w:rsid w:val="0033127C"/>
    <w:rsid w:val="003349F1"/>
    <w:rsid w:val="003404CB"/>
    <w:rsid w:val="00340B39"/>
    <w:rsid w:val="00360B71"/>
    <w:rsid w:val="00376A4C"/>
    <w:rsid w:val="00377815"/>
    <w:rsid w:val="003A64DA"/>
    <w:rsid w:val="003B5268"/>
    <w:rsid w:val="003B5EA3"/>
    <w:rsid w:val="003C0216"/>
    <w:rsid w:val="003D0073"/>
    <w:rsid w:val="003D1226"/>
    <w:rsid w:val="003F7DE9"/>
    <w:rsid w:val="0040105F"/>
    <w:rsid w:val="00410C32"/>
    <w:rsid w:val="00410F97"/>
    <w:rsid w:val="00427F0F"/>
    <w:rsid w:val="00432CC7"/>
    <w:rsid w:val="00453FDB"/>
    <w:rsid w:val="0045472C"/>
    <w:rsid w:val="00457D66"/>
    <w:rsid w:val="0047535C"/>
    <w:rsid w:val="004759EC"/>
    <w:rsid w:val="0048066C"/>
    <w:rsid w:val="00486D12"/>
    <w:rsid w:val="00493FD9"/>
    <w:rsid w:val="004B6D14"/>
    <w:rsid w:val="004C6FED"/>
    <w:rsid w:val="004E08CE"/>
    <w:rsid w:val="0054522B"/>
    <w:rsid w:val="00561ACF"/>
    <w:rsid w:val="00564930"/>
    <w:rsid w:val="0056770E"/>
    <w:rsid w:val="00575343"/>
    <w:rsid w:val="00576DCE"/>
    <w:rsid w:val="00592C94"/>
    <w:rsid w:val="005A021A"/>
    <w:rsid w:val="005A066E"/>
    <w:rsid w:val="005A358C"/>
    <w:rsid w:val="005A3702"/>
    <w:rsid w:val="005B2DD2"/>
    <w:rsid w:val="005B68D0"/>
    <w:rsid w:val="005C4ECC"/>
    <w:rsid w:val="005D5E4E"/>
    <w:rsid w:val="005D5F12"/>
    <w:rsid w:val="005E20FA"/>
    <w:rsid w:val="005F5CFA"/>
    <w:rsid w:val="006010C8"/>
    <w:rsid w:val="006222F6"/>
    <w:rsid w:val="00624D34"/>
    <w:rsid w:val="00625264"/>
    <w:rsid w:val="00637188"/>
    <w:rsid w:val="00642CE7"/>
    <w:rsid w:val="006529F0"/>
    <w:rsid w:val="00656A86"/>
    <w:rsid w:val="00660B98"/>
    <w:rsid w:val="00660F22"/>
    <w:rsid w:val="00666F5F"/>
    <w:rsid w:val="00682DC0"/>
    <w:rsid w:val="00683BE7"/>
    <w:rsid w:val="006908D2"/>
    <w:rsid w:val="00695BD0"/>
    <w:rsid w:val="006B5103"/>
    <w:rsid w:val="006C0859"/>
    <w:rsid w:val="006C7F5E"/>
    <w:rsid w:val="006D2D04"/>
    <w:rsid w:val="006E3E24"/>
    <w:rsid w:val="006F0615"/>
    <w:rsid w:val="006F6ED4"/>
    <w:rsid w:val="007056ED"/>
    <w:rsid w:val="00713695"/>
    <w:rsid w:val="00720A32"/>
    <w:rsid w:val="0072278F"/>
    <w:rsid w:val="00727771"/>
    <w:rsid w:val="00731C15"/>
    <w:rsid w:val="00735A50"/>
    <w:rsid w:val="00745BE5"/>
    <w:rsid w:val="00756FEA"/>
    <w:rsid w:val="00773231"/>
    <w:rsid w:val="00787D9A"/>
    <w:rsid w:val="007A3C57"/>
    <w:rsid w:val="007A69F4"/>
    <w:rsid w:val="007B45D4"/>
    <w:rsid w:val="007B559C"/>
    <w:rsid w:val="007B5CE6"/>
    <w:rsid w:val="007C25CA"/>
    <w:rsid w:val="007D703F"/>
    <w:rsid w:val="007D7A01"/>
    <w:rsid w:val="007E4535"/>
    <w:rsid w:val="008001F7"/>
    <w:rsid w:val="00816467"/>
    <w:rsid w:val="00820CE9"/>
    <w:rsid w:val="00820F37"/>
    <w:rsid w:val="00821A43"/>
    <w:rsid w:val="00822652"/>
    <w:rsid w:val="00822D48"/>
    <w:rsid w:val="0082752C"/>
    <w:rsid w:val="0082756D"/>
    <w:rsid w:val="0084555F"/>
    <w:rsid w:val="0085570B"/>
    <w:rsid w:val="00862F8F"/>
    <w:rsid w:val="0087581C"/>
    <w:rsid w:val="008818FD"/>
    <w:rsid w:val="00893B04"/>
    <w:rsid w:val="00903F84"/>
    <w:rsid w:val="00910916"/>
    <w:rsid w:val="00911AD8"/>
    <w:rsid w:val="00914C67"/>
    <w:rsid w:val="00933F70"/>
    <w:rsid w:val="00937966"/>
    <w:rsid w:val="00940742"/>
    <w:rsid w:val="00950E46"/>
    <w:rsid w:val="00953451"/>
    <w:rsid w:val="00954314"/>
    <w:rsid w:val="009717D1"/>
    <w:rsid w:val="009731B4"/>
    <w:rsid w:val="00973B67"/>
    <w:rsid w:val="00976512"/>
    <w:rsid w:val="009778B1"/>
    <w:rsid w:val="00977E48"/>
    <w:rsid w:val="009809AF"/>
    <w:rsid w:val="00981D5D"/>
    <w:rsid w:val="009866DC"/>
    <w:rsid w:val="00992A04"/>
    <w:rsid w:val="009968E2"/>
    <w:rsid w:val="009971A0"/>
    <w:rsid w:val="009A00CB"/>
    <w:rsid w:val="009A0DE3"/>
    <w:rsid w:val="009C06C0"/>
    <w:rsid w:val="009C3D18"/>
    <w:rsid w:val="009C777B"/>
    <w:rsid w:val="009D0E3C"/>
    <w:rsid w:val="009D5F2D"/>
    <w:rsid w:val="009D6D4B"/>
    <w:rsid w:val="009E0877"/>
    <w:rsid w:val="009E3763"/>
    <w:rsid w:val="009E6D4E"/>
    <w:rsid w:val="00A05B65"/>
    <w:rsid w:val="00A13D3E"/>
    <w:rsid w:val="00A22E08"/>
    <w:rsid w:val="00A31B01"/>
    <w:rsid w:val="00A35AD8"/>
    <w:rsid w:val="00A41F79"/>
    <w:rsid w:val="00A425BC"/>
    <w:rsid w:val="00A53C1E"/>
    <w:rsid w:val="00A6010E"/>
    <w:rsid w:val="00A75E25"/>
    <w:rsid w:val="00A82A1D"/>
    <w:rsid w:val="00A935DB"/>
    <w:rsid w:val="00AC23BE"/>
    <w:rsid w:val="00AC4975"/>
    <w:rsid w:val="00AD24BB"/>
    <w:rsid w:val="00AD3447"/>
    <w:rsid w:val="00AE537F"/>
    <w:rsid w:val="00AE63BD"/>
    <w:rsid w:val="00AF251C"/>
    <w:rsid w:val="00AF398A"/>
    <w:rsid w:val="00B022F2"/>
    <w:rsid w:val="00B065BF"/>
    <w:rsid w:val="00B06730"/>
    <w:rsid w:val="00B17AD3"/>
    <w:rsid w:val="00B22D0C"/>
    <w:rsid w:val="00B323DD"/>
    <w:rsid w:val="00B323EA"/>
    <w:rsid w:val="00B46B4B"/>
    <w:rsid w:val="00B6278D"/>
    <w:rsid w:val="00B64567"/>
    <w:rsid w:val="00B65EDA"/>
    <w:rsid w:val="00B71CA2"/>
    <w:rsid w:val="00B7674A"/>
    <w:rsid w:val="00B82036"/>
    <w:rsid w:val="00B85ECA"/>
    <w:rsid w:val="00B940D2"/>
    <w:rsid w:val="00B970AD"/>
    <w:rsid w:val="00BA27DA"/>
    <w:rsid w:val="00BA43BF"/>
    <w:rsid w:val="00BA53B7"/>
    <w:rsid w:val="00BB3920"/>
    <w:rsid w:val="00BB4FD9"/>
    <w:rsid w:val="00BB6EA2"/>
    <w:rsid w:val="00BD03DA"/>
    <w:rsid w:val="00BD16F6"/>
    <w:rsid w:val="00BD273F"/>
    <w:rsid w:val="00BD4564"/>
    <w:rsid w:val="00BE13CD"/>
    <w:rsid w:val="00BE1F43"/>
    <w:rsid w:val="00BE5FFE"/>
    <w:rsid w:val="00BF6289"/>
    <w:rsid w:val="00BF772F"/>
    <w:rsid w:val="00C05A1B"/>
    <w:rsid w:val="00C071DC"/>
    <w:rsid w:val="00C12478"/>
    <w:rsid w:val="00C17A24"/>
    <w:rsid w:val="00C223BA"/>
    <w:rsid w:val="00C24A2C"/>
    <w:rsid w:val="00C300F2"/>
    <w:rsid w:val="00C30173"/>
    <w:rsid w:val="00C32B9B"/>
    <w:rsid w:val="00C4059A"/>
    <w:rsid w:val="00C4604F"/>
    <w:rsid w:val="00C60B95"/>
    <w:rsid w:val="00C644CD"/>
    <w:rsid w:val="00C822A3"/>
    <w:rsid w:val="00C87996"/>
    <w:rsid w:val="00C913DE"/>
    <w:rsid w:val="00CA4FB2"/>
    <w:rsid w:val="00CB7EBA"/>
    <w:rsid w:val="00CD4A2E"/>
    <w:rsid w:val="00CE0C92"/>
    <w:rsid w:val="00D06B1E"/>
    <w:rsid w:val="00D15DA2"/>
    <w:rsid w:val="00D211F4"/>
    <w:rsid w:val="00D313C1"/>
    <w:rsid w:val="00D318BF"/>
    <w:rsid w:val="00D36D5A"/>
    <w:rsid w:val="00D440CB"/>
    <w:rsid w:val="00D468E1"/>
    <w:rsid w:val="00D60254"/>
    <w:rsid w:val="00D64C2E"/>
    <w:rsid w:val="00D700A2"/>
    <w:rsid w:val="00D70DB7"/>
    <w:rsid w:val="00D75726"/>
    <w:rsid w:val="00D854FA"/>
    <w:rsid w:val="00DB3348"/>
    <w:rsid w:val="00DB3B51"/>
    <w:rsid w:val="00DB4EDA"/>
    <w:rsid w:val="00DB51A2"/>
    <w:rsid w:val="00DC48C0"/>
    <w:rsid w:val="00DD5A7C"/>
    <w:rsid w:val="00DE305A"/>
    <w:rsid w:val="00DE313E"/>
    <w:rsid w:val="00E244D7"/>
    <w:rsid w:val="00E35A20"/>
    <w:rsid w:val="00E43FFF"/>
    <w:rsid w:val="00E457AB"/>
    <w:rsid w:val="00E56182"/>
    <w:rsid w:val="00E563CA"/>
    <w:rsid w:val="00E62E1F"/>
    <w:rsid w:val="00E75D82"/>
    <w:rsid w:val="00E90913"/>
    <w:rsid w:val="00E967E6"/>
    <w:rsid w:val="00EB026D"/>
    <w:rsid w:val="00EB0DC6"/>
    <w:rsid w:val="00ED1ED2"/>
    <w:rsid w:val="00EE4B34"/>
    <w:rsid w:val="00F115F3"/>
    <w:rsid w:val="00F116FD"/>
    <w:rsid w:val="00F41615"/>
    <w:rsid w:val="00F56ABA"/>
    <w:rsid w:val="00F74A45"/>
    <w:rsid w:val="00F770F7"/>
    <w:rsid w:val="00F803E7"/>
    <w:rsid w:val="00F80B65"/>
    <w:rsid w:val="00F968F1"/>
    <w:rsid w:val="00FC5E27"/>
    <w:rsid w:val="00FD0083"/>
    <w:rsid w:val="00FE0E82"/>
    <w:rsid w:val="00FE287E"/>
    <w:rsid w:val="00FE4F7B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69100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935DB"/>
  </w:style>
  <w:style w:type="paragraph" w:styleId="a3">
    <w:name w:val="Balloon Text"/>
    <w:basedOn w:val="a"/>
    <w:link w:val="a4"/>
    <w:uiPriority w:val="99"/>
    <w:semiHidden/>
    <w:unhideWhenUsed/>
    <w:rsid w:val="002D5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AD8"/>
  </w:style>
  <w:style w:type="paragraph" w:styleId="a7">
    <w:name w:val="footer"/>
    <w:basedOn w:val="a"/>
    <w:link w:val="a8"/>
    <w:uiPriority w:val="99"/>
    <w:unhideWhenUsed/>
    <w:rsid w:val="00911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AD8"/>
  </w:style>
  <w:style w:type="paragraph" w:styleId="a9">
    <w:name w:val="List Paragraph"/>
    <w:basedOn w:val="a"/>
    <w:uiPriority w:val="34"/>
    <w:qFormat/>
    <w:rsid w:val="00110B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425BC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A425BC"/>
    <w:rPr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A425BC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A425BC"/>
    <w:rPr>
      <w:color w:val="000000" w:themeColor="text1"/>
    </w:rPr>
  </w:style>
  <w:style w:type="table" w:styleId="ae">
    <w:name w:val="Table Grid"/>
    <w:basedOn w:val="a1"/>
    <w:uiPriority w:val="39"/>
    <w:rsid w:val="00A4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2023-06-16T08:47:00Z</dcterms:created>
  <dcterms:modified xsi:type="dcterms:W3CDTF">2023-06-16T08:55:00Z</dcterms:modified>
</cp:coreProperties>
</file>