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27E2E" w14:textId="77777777" w:rsidR="00C808FA" w:rsidRPr="000C12B6" w:rsidRDefault="00C808FA" w:rsidP="00B35AB3">
      <w:pPr>
        <w:pStyle w:val="a3"/>
        <w:rPr>
          <w:sz w:val="21"/>
          <w:szCs w:val="21"/>
        </w:rPr>
      </w:pPr>
      <w:r w:rsidRPr="000C12B6">
        <w:rPr>
          <w:rFonts w:hint="eastAsia"/>
          <w:sz w:val="21"/>
          <w:szCs w:val="21"/>
        </w:rPr>
        <w:t>様式第１号（第５条関係）</w:t>
      </w:r>
    </w:p>
    <w:p w14:paraId="2D3F896C" w14:textId="77777777" w:rsidR="00C808FA" w:rsidRPr="000C12B6" w:rsidRDefault="00C808FA" w:rsidP="00B35AB3">
      <w:pPr>
        <w:rPr>
          <w:szCs w:val="21"/>
        </w:rPr>
      </w:pPr>
      <w:r w:rsidRPr="000C12B6">
        <w:rPr>
          <w:rFonts w:hint="eastAsia"/>
          <w:szCs w:val="21"/>
        </w:rPr>
        <w:t xml:space="preserve">                                               </w:t>
      </w:r>
      <w:r w:rsidRPr="000C12B6">
        <w:rPr>
          <w:szCs w:val="21"/>
        </w:rPr>
        <w:t xml:space="preserve">                        </w:t>
      </w:r>
      <w:r w:rsidRPr="000C12B6">
        <w:rPr>
          <w:rFonts w:hint="eastAsia"/>
          <w:szCs w:val="21"/>
        </w:rPr>
        <w:t>年　　月　　日</w:t>
      </w:r>
    </w:p>
    <w:p w14:paraId="7987BE7C" w14:textId="77777777" w:rsidR="00C808FA" w:rsidRPr="000C12B6" w:rsidRDefault="00C808FA" w:rsidP="00B35AB3">
      <w:pPr>
        <w:rPr>
          <w:szCs w:val="21"/>
        </w:rPr>
      </w:pPr>
    </w:p>
    <w:p w14:paraId="67A39B79" w14:textId="77777777" w:rsidR="00C808FA" w:rsidRPr="000C12B6" w:rsidRDefault="00C808FA" w:rsidP="00B35AB3">
      <w:pPr>
        <w:rPr>
          <w:szCs w:val="21"/>
        </w:rPr>
      </w:pPr>
    </w:p>
    <w:p w14:paraId="0A9057B0" w14:textId="77777777" w:rsidR="00C808FA" w:rsidRPr="000C12B6" w:rsidRDefault="00C808FA" w:rsidP="0043280A">
      <w:pPr>
        <w:ind w:firstLineChars="100" w:firstLine="210"/>
        <w:rPr>
          <w:szCs w:val="21"/>
        </w:rPr>
      </w:pPr>
      <w:r w:rsidRPr="000C12B6">
        <w:rPr>
          <w:rFonts w:hint="eastAsia"/>
          <w:szCs w:val="21"/>
        </w:rPr>
        <w:t>鳥取県知事　様</w:t>
      </w:r>
    </w:p>
    <w:p w14:paraId="5E80AF89" w14:textId="77777777" w:rsidR="00C808FA" w:rsidRPr="000C12B6" w:rsidRDefault="00C808FA" w:rsidP="00B35AB3">
      <w:pPr>
        <w:rPr>
          <w:szCs w:val="21"/>
        </w:rPr>
      </w:pPr>
    </w:p>
    <w:p w14:paraId="09DB083E" w14:textId="77777777" w:rsidR="00C808FA" w:rsidRPr="000C12B6" w:rsidRDefault="00C808FA" w:rsidP="00B35AB3">
      <w:pPr>
        <w:rPr>
          <w:szCs w:val="21"/>
        </w:rPr>
      </w:pPr>
      <w:r w:rsidRPr="000C12B6">
        <w:rPr>
          <w:rFonts w:hint="eastAsia"/>
          <w:szCs w:val="21"/>
        </w:rPr>
        <w:t xml:space="preserve">　　　　　　　　　　</w:t>
      </w:r>
      <w:r w:rsidRPr="000C12B6">
        <w:rPr>
          <w:rFonts w:hint="eastAsia"/>
          <w:szCs w:val="21"/>
        </w:rPr>
        <w:t xml:space="preserve">   </w:t>
      </w:r>
      <w:r w:rsidRPr="000C12B6">
        <w:rPr>
          <w:szCs w:val="21"/>
        </w:rPr>
        <w:t xml:space="preserve">                          </w:t>
      </w:r>
      <w:r w:rsidRPr="000C12B6">
        <w:rPr>
          <w:rFonts w:hint="eastAsia"/>
          <w:szCs w:val="21"/>
        </w:rPr>
        <w:t>住　所</w:t>
      </w:r>
    </w:p>
    <w:p w14:paraId="32D7F476" w14:textId="77777777" w:rsidR="00C808FA" w:rsidRPr="000C12B6" w:rsidRDefault="00C808FA" w:rsidP="00B35AB3">
      <w:pPr>
        <w:ind w:left="6720" w:hangingChars="3200" w:hanging="6720"/>
        <w:rPr>
          <w:szCs w:val="21"/>
        </w:rPr>
      </w:pPr>
      <w:r w:rsidRPr="000C12B6">
        <w:rPr>
          <w:rFonts w:hint="eastAsia"/>
          <w:szCs w:val="21"/>
        </w:rPr>
        <w:t xml:space="preserve">　　　　　　　　　　　　　　　</w:t>
      </w:r>
      <w:r w:rsidRPr="000C12B6">
        <w:rPr>
          <w:rFonts w:hint="eastAsia"/>
          <w:szCs w:val="21"/>
        </w:rPr>
        <w:t xml:space="preserve">            </w:t>
      </w:r>
      <w:r w:rsidRPr="000C12B6">
        <w:rPr>
          <w:szCs w:val="21"/>
        </w:rPr>
        <w:t xml:space="preserve">   </w:t>
      </w:r>
      <w:r w:rsidRPr="000C12B6">
        <w:rPr>
          <w:rFonts w:hint="eastAsia"/>
          <w:szCs w:val="21"/>
        </w:rPr>
        <w:t xml:space="preserve">    </w:t>
      </w:r>
      <w:r w:rsidRPr="000C12B6">
        <w:rPr>
          <w:szCs w:val="21"/>
        </w:rPr>
        <w:t xml:space="preserve">                                    </w:t>
      </w:r>
    </w:p>
    <w:p w14:paraId="21CA26B7" w14:textId="77777777" w:rsidR="00C808FA" w:rsidRPr="000C12B6" w:rsidRDefault="00C808FA" w:rsidP="00B35AB3">
      <w:pPr>
        <w:rPr>
          <w:szCs w:val="21"/>
        </w:rPr>
      </w:pPr>
      <w:r w:rsidRPr="000C12B6">
        <w:rPr>
          <w:rFonts w:hint="eastAsia"/>
          <w:szCs w:val="21"/>
        </w:rPr>
        <w:t xml:space="preserve">　　　　　　　　　　　　　　　　　　　　　　　　</w:t>
      </w:r>
      <w:r w:rsidRPr="000C12B6">
        <w:rPr>
          <w:rFonts w:hint="eastAsia"/>
          <w:szCs w:val="21"/>
        </w:rPr>
        <w:t xml:space="preserve"> </w:t>
      </w:r>
      <w:r w:rsidRPr="000C12B6">
        <w:rPr>
          <w:rFonts w:hint="eastAsia"/>
          <w:szCs w:val="21"/>
        </w:rPr>
        <w:t xml:space="preserve">申請者　　　　　　　　　　　</w:t>
      </w:r>
    </w:p>
    <w:p w14:paraId="633BF7C5" w14:textId="77777777" w:rsidR="00C808FA" w:rsidRPr="000C12B6" w:rsidRDefault="00C808FA" w:rsidP="00B35AB3">
      <w:pPr>
        <w:rPr>
          <w:szCs w:val="21"/>
        </w:rPr>
      </w:pPr>
      <w:r w:rsidRPr="000C12B6">
        <w:rPr>
          <w:rFonts w:hint="eastAsia"/>
          <w:szCs w:val="21"/>
        </w:rPr>
        <w:t xml:space="preserve">　　　　　　　　　　　　　　　　　　　　　　　　（法人にあっては名称及び代表者の職氏名）</w:t>
      </w:r>
    </w:p>
    <w:p w14:paraId="0E9D30BD" w14:textId="77777777" w:rsidR="00C808FA" w:rsidRPr="000C12B6" w:rsidRDefault="00C808FA" w:rsidP="00B35AB3">
      <w:pPr>
        <w:rPr>
          <w:szCs w:val="21"/>
        </w:rPr>
      </w:pPr>
    </w:p>
    <w:p w14:paraId="3F6372EA" w14:textId="77777777" w:rsidR="00C808FA" w:rsidRPr="000C12B6" w:rsidRDefault="00C808FA" w:rsidP="00B35AB3">
      <w:pPr>
        <w:rPr>
          <w:szCs w:val="21"/>
        </w:rPr>
      </w:pPr>
      <w:r w:rsidRPr="000C12B6">
        <w:rPr>
          <w:rFonts w:hint="eastAsia"/>
          <w:szCs w:val="21"/>
        </w:rPr>
        <w:t xml:space="preserve">　　　　　　　　　　　　　　　　　　　　　　　　　　担当者名：</w:t>
      </w:r>
    </w:p>
    <w:p w14:paraId="653C53F2" w14:textId="77777777" w:rsidR="00C808FA" w:rsidRPr="000C12B6" w:rsidRDefault="00C808FA" w:rsidP="00B35AB3">
      <w:pPr>
        <w:rPr>
          <w:szCs w:val="21"/>
        </w:rPr>
      </w:pPr>
      <w:r w:rsidRPr="000C12B6">
        <w:rPr>
          <w:rFonts w:hint="eastAsia"/>
          <w:szCs w:val="21"/>
        </w:rPr>
        <w:t xml:space="preserve">　　　　　　　　　　　　　　　　　　　　　　　　　　電話番号：</w:t>
      </w:r>
    </w:p>
    <w:p w14:paraId="566D5C0E" w14:textId="77777777" w:rsidR="00C808FA" w:rsidRPr="000C12B6" w:rsidRDefault="00C808FA" w:rsidP="00B35AB3">
      <w:pPr>
        <w:rPr>
          <w:szCs w:val="21"/>
        </w:rPr>
      </w:pPr>
    </w:p>
    <w:p w14:paraId="3C716991" w14:textId="22333429" w:rsidR="00C808FA" w:rsidRPr="000C12B6" w:rsidRDefault="00C808FA" w:rsidP="002975B8">
      <w:pPr>
        <w:ind w:firstLineChars="300" w:firstLine="630"/>
        <w:rPr>
          <w:szCs w:val="21"/>
        </w:rPr>
      </w:pPr>
      <w:r w:rsidRPr="000C12B6">
        <w:rPr>
          <w:rFonts w:ascii="ＭＳ 明朝" w:hAnsi="ＭＳ 明朝" w:cs="ＭＳ Ｐゴシック" w:hint="eastAsia"/>
          <w:bCs/>
          <w:kern w:val="0"/>
          <w:szCs w:val="21"/>
        </w:rPr>
        <w:t>鳥取県クリーニング業燃料費高騰対策事業補助金（</w:t>
      </w:r>
      <w:r w:rsidR="008129AF" w:rsidRPr="000C12B6">
        <w:rPr>
          <w:rFonts w:ascii="ＭＳ 明朝" w:hAnsi="ＭＳ 明朝" w:cs="ＭＳ Ｐゴシック" w:hint="eastAsia"/>
          <w:bCs/>
          <w:kern w:val="0"/>
          <w:szCs w:val="21"/>
        </w:rPr>
        <w:t>令和７年１月～３月分</w:t>
      </w:r>
      <w:r w:rsidRPr="000C12B6">
        <w:rPr>
          <w:rFonts w:ascii="ＭＳ 明朝" w:hAnsi="ＭＳ 明朝" w:cs="ＭＳ Ｐゴシック" w:hint="eastAsia"/>
          <w:bCs/>
          <w:kern w:val="0"/>
          <w:szCs w:val="21"/>
        </w:rPr>
        <w:t>）</w:t>
      </w:r>
      <w:r w:rsidRPr="000C12B6">
        <w:rPr>
          <w:rFonts w:hint="eastAsia"/>
          <w:szCs w:val="21"/>
        </w:rPr>
        <w:t>交付申請書</w:t>
      </w:r>
    </w:p>
    <w:p w14:paraId="65EBA967" w14:textId="77777777" w:rsidR="00C808FA" w:rsidRPr="000C12B6" w:rsidRDefault="00C808FA" w:rsidP="00B35AB3">
      <w:pPr>
        <w:rPr>
          <w:szCs w:val="21"/>
        </w:rPr>
      </w:pPr>
    </w:p>
    <w:p w14:paraId="1CCECA6F" w14:textId="77777777" w:rsidR="00C808FA" w:rsidRPr="000C12B6" w:rsidRDefault="00C808FA" w:rsidP="00B35AB3">
      <w:pPr>
        <w:rPr>
          <w:szCs w:val="21"/>
        </w:rPr>
      </w:pPr>
    </w:p>
    <w:p w14:paraId="4438BB06" w14:textId="77777777" w:rsidR="00C808FA" w:rsidRPr="000C12B6" w:rsidRDefault="00C808FA" w:rsidP="00B35AB3">
      <w:pPr>
        <w:ind w:firstLineChars="100" w:firstLine="210"/>
        <w:rPr>
          <w:szCs w:val="21"/>
          <w:u w:val="single"/>
        </w:rPr>
      </w:pPr>
      <w:r w:rsidRPr="000C12B6">
        <w:rPr>
          <w:rFonts w:ascii="ＭＳ 明朝" w:hAnsi="ＭＳ 明朝" w:cs="ＭＳ Ｐゴシック" w:hint="eastAsia"/>
          <w:bCs/>
          <w:kern w:val="0"/>
          <w:szCs w:val="21"/>
        </w:rPr>
        <w:t>鳥取県クリーニング業燃料費高騰対策事業補助金</w:t>
      </w:r>
      <w:r w:rsidR="008129AF" w:rsidRPr="000C12B6">
        <w:rPr>
          <w:rFonts w:ascii="ＭＳ 明朝" w:hAnsi="ＭＳ 明朝" w:cs="ＭＳ Ｐゴシック" w:hint="eastAsia"/>
          <w:bCs/>
          <w:kern w:val="0"/>
          <w:szCs w:val="21"/>
        </w:rPr>
        <w:t>（令和７年１月～３月分）</w:t>
      </w:r>
      <w:r w:rsidRPr="000C12B6">
        <w:rPr>
          <w:rFonts w:hint="eastAsia"/>
          <w:szCs w:val="21"/>
        </w:rPr>
        <w:t>の交付を受けたいので、鳥取県補助金等交付規則第５条の規定により、下記のとおり申請します。</w:t>
      </w:r>
      <w:r w:rsidR="00611AC5" w:rsidRPr="000C12B6">
        <w:rPr>
          <w:rFonts w:hint="eastAsia"/>
          <w:szCs w:val="21"/>
        </w:rPr>
        <w:t xml:space="preserve">　</w:t>
      </w:r>
    </w:p>
    <w:p w14:paraId="4F6B9F95" w14:textId="77777777" w:rsidR="00C808FA" w:rsidRPr="000C12B6" w:rsidRDefault="00C808FA" w:rsidP="00B35AB3">
      <w:pPr>
        <w:rPr>
          <w:szCs w:val="21"/>
          <w:u w:val="single"/>
        </w:rPr>
      </w:pPr>
    </w:p>
    <w:p w14:paraId="6ED5FF20" w14:textId="77777777" w:rsidR="00C808FA" w:rsidRPr="000C12B6" w:rsidRDefault="00C808FA" w:rsidP="00B35AB3">
      <w:pPr>
        <w:rPr>
          <w:szCs w:val="21"/>
          <w:u w:val="single"/>
        </w:rPr>
      </w:pPr>
    </w:p>
    <w:p w14:paraId="22A97353" w14:textId="77777777" w:rsidR="00C808FA" w:rsidRPr="000C12B6" w:rsidRDefault="00C808FA" w:rsidP="00B35AB3">
      <w:pPr>
        <w:jc w:val="center"/>
        <w:rPr>
          <w:szCs w:val="21"/>
        </w:rPr>
      </w:pPr>
      <w:r w:rsidRPr="000C12B6">
        <w:rPr>
          <w:rFonts w:hint="eastAsia"/>
          <w:szCs w:val="21"/>
        </w:rPr>
        <w:t>記</w:t>
      </w:r>
    </w:p>
    <w:p w14:paraId="59BA0500" w14:textId="77777777" w:rsidR="00C808FA" w:rsidRPr="000C12B6" w:rsidRDefault="00C808FA" w:rsidP="00B35AB3">
      <w:pPr>
        <w:rPr>
          <w:szCs w:val="21"/>
        </w:rPr>
      </w:pPr>
    </w:p>
    <w:tbl>
      <w:tblPr>
        <w:tblW w:w="0" w:type="auto"/>
        <w:jc w:val="center"/>
        <w:tblLayout w:type="fixed"/>
        <w:tblCellMar>
          <w:left w:w="0" w:type="dxa"/>
          <w:right w:w="0" w:type="dxa"/>
        </w:tblCellMar>
        <w:tblLook w:val="0000" w:firstRow="0" w:lastRow="0" w:firstColumn="0" w:lastColumn="0" w:noHBand="0" w:noVBand="0"/>
      </w:tblPr>
      <w:tblGrid>
        <w:gridCol w:w="2205"/>
        <w:gridCol w:w="6320"/>
      </w:tblGrid>
      <w:tr w:rsidR="000C12B6" w:rsidRPr="000C12B6" w14:paraId="4DBDE01E" w14:textId="77777777" w:rsidTr="00B35AB3">
        <w:trPr>
          <w:trHeight w:hRule="exact" w:val="785"/>
          <w:jc w:val="center"/>
        </w:trPr>
        <w:tc>
          <w:tcPr>
            <w:tcW w:w="2205" w:type="dxa"/>
            <w:tcBorders>
              <w:top w:val="single" w:sz="4" w:space="0" w:color="auto"/>
              <w:left w:val="single" w:sz="4" w:space="0" w:color="auto"/>
              <w:bottom w:val="single" w:sz="4" w:space="0" w:color="auto"/>
            </w:tcBorders>
            <w:vAlign w:val="center"/>
          </w:tcPr>
          <w:p w14:paraId="505EC6A3" w14:textId="77777777" w:rsidR="00C808FA" w:rsidRPr="000C12B6" w:rsidRDefault="00C808FA" w:rsidP="00B35AB3">
            <w:pPr>
              <w:jc w:val="center"/>
              <w:rPr>
                <w:szCs w:val="21"/>
              </w:rPr>
            </w:pPr>
            <w:r w:rsidRPr="000C12B6">
              <w:rPr>
                <w:rFonts w:hint="eastAsia"/>
                <w:szCs w:val="21"/>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5EF73BCC" w14:textId="77777777" w:rsidR="00C808FA" w:rsidRPr="000C12B6" w:rsidRDefault="00C808FA" w:rsidP="00B35AB3">
            <w:pPr>
              <w:rPr>
                <w:szCs w:val="21"/>
              </w:rPr>
            </w:pPr>
            <w:r w:rsidRPr="000C12B6">
              <w:rPr>
                <w:rFonts w:ascii="ＭＳ 明朝" w:hAnsi="ＭＳ 明朝" w:cs="ＭＳ Ｐゴシック" w:hint="eastAsia"/>
                <w:bCs/>
                <w:kern w:val="0"/>
                <w:szCs w:val="21"/>
              </w:rPr>
              <w:t>鳥取県クリーニング業燃料費高騰対策事業補助金</w:t>
            </w:r>
            <w:r w:rsidR="008129AF" w:rsidRPr="000C12B6">
              <w:rPr>
                <w:rFonts w:ascii="ＭＳ 明朝" w:hAnsi="ＭＳ 明朝" w:cs="ＭＳ Ｐゴシック" w:hint="eastAsia"/>
                <w:bCs/>
                <w:kern w:val="0"/>
                <w:szCs w:val="21"/>
              </w:rPr>
              <w:t>（令和７年１月～３月分）</w:t>
            </w:r>
          </w:p>
        </w:tc>
      </w:tr>
      <w:tr w:rsidR="000C12B6" w:rsidRPr="000C12B6" w14:paraId="6BCAF856" w14:textId="77777777" w:rsidTr="00B35AB3">
        <w:trPr>
          <w:trHeight w:hRule="exact" w:val="635"/>
          <w:jc w:val="center"/>
        </w:trPr>
        <w:tc>
          <w:tcPr>
            <w:tcW w:w="2205" w:type="dxa"/>
            <w:tcBorders>
              <w:top w:val="single" w:sz="4" w:space="0" w:color="auto"/>
              <w:left w:val="single" w:sz="4" w:space="0" w:color="auto"/>
              <w:bottom w:val="single" w:sz="4" w:space="0" w:color="auto"/>
            </w:tcBorders>
            <w:vAlign w:val="center"/>
          </w:tcPr>
          <w:p w14:paraId="084BC508" w14:textId="77777777" w:rsidR="00C808FA" w:rsidRPr="000C12B6" w:rsidRDefault="00C808FA" w:rsidP="00B35AB3">
            <w:pPr>
              <w:jc w:val="center"/>
              <w:rPr>
                <w:szCs w:val="21"/>
              </w:rPr>
            </w:pPr>
            <w:r w:rsidRPr="000C12B6">
              <w:rPr>
                <w:rFonts w:hint="eastAsia"/>
                <w:szCs w:val="21"/>
              </w:rPr>
              <w:t>算定基準額</w:t>
            </w:r>
          </w:p>
        </w:tc>
        <w:tc>
          <w:tcPr>
            <w:tcW w:w="6320" w:type="dxa"/>
            <w:tcBorders>
              <w:top w:val="single" w:sz="4" w:space="0" w:color="auto"/>
              <w:left w:val="single" w:sz="4" w:space="0" w:color="auto"/>
              <w:bottom w:val="single" w:sz="4" w:space="0" w:color="auto"/>
              <w:right w:val="single" w:sz="4" w:space="0" w:color="auto"/>
            </w:tcBorders>
            <w:vAlign w:val="center"/>
          </w:tcPr>
          <w:p w14:paraId="5DD2671F" w14:textId="77777777" w:rsidR="00C808FA" w:rsidRPr="000C12B6" w:rsidRDefault="00C808FA" w:rsidP="00B35AB3">
            <w:pPr>
              <w:rPr>
                <w:szCs w:val="21"/>
              </w:rPr>
            </w:pPr>
            <w:r w:rsidRPr="000C12B6">
              <w:rPr>
                <w:rFonts w:hint="eastAsia"/>
                <w:szCs w:val="21"/>
              </w:rPr>
              <w:t xml:space="preserve">　　　　　　　　　　　　　　　　　　　円</w:t>
            </w:r>
          </w:p>
        </w:tc>
      </w:tr>
      <w:tr w:rsidR="000C12B6" w:rsidRPr="000C12B6" w14:paraId="1619A4A3" w14:textId="77777777" w:rsidTr="00B35AB3">
        <w:trPr>
          <w:trHeight w:hRule="exact" w:val="644"/>
          <w:jc w:val="center"/>
        </w:trPr>
        <w:tc>
          <w:tcPr>
            <w:tcW w:w="2205" w:type="dxa"/>
            <w:tcBorders>
              <w:top w:val="single" w:sz="4" w:space="0" w:color="auto"/>
              <w:left w:val="single" w:sz="4" w:space="0" w:color="auto"/>
              <w:bottom w:val="single" w:sz="4" w:space="0" w:color="auto"/>
            </w:tcBorders>
            <w:vAlign w:val="center"/>
          </w:tcPr>
          <w:p w14:paraId="64A5E08B" w14:textId="77777777" w:rsidR="00C808FA" w:rsidRPr="000C12B6" w:rsidRDefault="00C808FA" w:rsidP="00B35AB3">
            <w:pPr>
              <w:jc w:val="center"/>
              <w:rPr>
                <w:szCs w:val="21"/>
              </w:rPr>
            </w:pPr>
            <w:r w:rsidRPr="000C12B6">
              <w:rPr>
                <w:rFonts w:hint="eastAsia"/>
                <w:szCs w:val="21"/>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14:paraId="4AA42483" w14:textId="77777777" w:rsidR="00C808FA" w:rsidRPr="000C12B6" w:rsidRDefault="00C808FA" w:rsidP="00B35AB3">
            <w:pPr>
              <w:rPr>
                <w:szCs w:val="21"/>
              </w:rPr>
            </w:pPr>
            <w:r w:rsidRPr="000C12B6">
              <w:rPr>
                <w:rFonts w:hint="eastAsia"/>
                <w:szCs w:val="21"/>
              </w:rPr>
              <w:t xml:space="preserve">　　　　　　　　　　　　　　　　　　　円</w:t>
            </w:r>
          </w:p>
        </w:tc>
      </w:tr>
      <w:tr w:rsidR="00C808FA" w:rsidRPr="000C12B6" w14:paraId="0C2A7C5E" w14:textId="77777777" w:rsidTr="008129AF">
        <w:trPr>
          <w:trHeight w:hRule="exact" w:val="1842"/>
          <w:jc w:val="center"/>
        </w:trPr>
        <w:tc>
          <w:tcPr>
            <w:tcW w:w="2205" w:type="dxa"/>
            <w:tcBorders>
              <w:top w:val="single" w:sz="4" w:space="0" w:color="auto"/>
              <w:left w:val="single" w:sz="4" w:space="0" w:color="auto"/>
              <w:bottom w:val="single" w:sz="4" w:space="0" w:color="auto"/>
            </w:tcBorders>
            <w:vAlign w:val="center"/>
          </w:tcPr>
          <w:p w14:paraId="70CDBC08" w14:textId="77777777" w:rsidR="00C808FA" w:rsidRPr="000C12B6" w:rsidRDefault="00C808FA" w:rsidP="00B35AB3">
            <w:pPr>
              <w:jc w:val="center"/>
              <w:rPr>
                <w:szCs w:val="21"/>
              </w:rPr>
            </w:pPr>
            <w:r w:rsidRPr="000C12B6">
              <w:rPr>
                <w:rFonts w:hint="eastAsia"/>
                <w:szCs w:val="21"/>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14:paraId="1FB36F4D" w14:textId="77777777" w:rsidR="00C808FA" w:rsidRPr="000C12B6" w:rsidRDefault="00C808FA" w:rsidP="00B35AB3">
            <w:pPr>
              <w:rPr>
                <w:szCs w:val="21"/>
              </w:rPr>
            </w:pPr>
            <w:r w:rsidRPr="000C12B6">
              <w:rPr>
                <w:rFonts w:hint="eastAsia"/>
                <w:szCs w:val="21"/>
              </w:rPr>
              <w:t>・事業計画書</w:t>
            </w:r>
          </w:p>
          <w:p w14:paraId="41C1A222" w14:textId="77777777" w:rsidR="00C808FA" w:rsidRPr="000C12B6" w:rsidRDefault="00C808FA" w:rsidP="008129AF">
            <w:pPr>
              <w:ind w:left="210" w:hangingChars="100" w:hanging="210"/>
              <w:rPr>
                <w:szCs w:val="21"/>
              </w:rPr>
            </w:pPr>
            <w:r w:rsidRPr="000C12B6">
              <w:rPr>
                <w:rFonts w:hint="eastAsia"/>
                <w:szCs w:val="21"/>
              </w:rPr>
              <w:t>・クリーニング業法第５条の２の規定による確認を受けたことを証する書類（確認証）の写し</w:t>
            </w:r>
          </w:p>
          <w:p w14:paraId="3C75BEEE" w14:textId="77777777" w:rsidR="008129AF" w:rsidRPr="000C12B6" w:rsidRDefault="008129AF" w:rsidP="008129AF">
            <w:pPr>
              <w:ind w:leftChars="100" w:left="420" w:hangingChars="100" w:hanging="210"/>
              <w:rPr>
                <w:szCs w:val="21"/>
              </w:rPr>
            </w:pPr>
            <w:r w:rsidRPr="000C12B6">
              <w:rPr>
                <w:rFonts w:ascii="ＭＳ 明朝" w:hAnsi="ＭＳ 明朝" w:cs="ＭＳ 明朝" w:hint="eastAsia"/>
                <w:szCs w:val="21"/>
              </w:rPr>
              <w:t>※確認証の写しは、過去の鳥取県クリーニング業燃料費高騰対策事業補助金の交付申請時に提出済の場合は不要。</w:t>
            </w:r>
          </w:p>
        </w:tc>
      </w:tr>
    </w:tbl>
    <w:p w14:paraId="54F1D5B3" w14:textId="77777777" w:rsidR="00C808FA" w:rsidRPr="000C12B6" w:rsidRDefault="00C808FA" w:rsidP="00B35AB3">
      <w:pPr>
        <w:ind w:left="210" w:hangingChars="100" w:hanging="210"/>
        <w:rPr>
          <w:szCs w:val="21"/>
        </w:rPr>
      </w:pPr>
    </w:p>
    <w:p w14:paraId="5CA00CAB" w14:textId="77777777" w:rsidR="00C808FA" w:rsidRPr="000C12B6" w:rsidRDefault="00C808FA" w:rsidP="008129AF">
      <w:pPr>
        <w:ind w:left="210" w:hangingChars="100" w:hanging="210"/>
        <w:rPr>
          <w:szCs w:val="21"/>
        </w:rPr>
      </w:pPr>
      <w:r w:rsidRPr="000C12B6">
        <w:rPr>
          <w:rFonts w:hint="eastAsia"/>
          <w:szCs w:val="21"/>
        </w:rPr>
        <w:t xml:space="preserve">　</w:t>
      </w:r>
    </w:p>
    <w:p w14:paraId="0312D165" w14:textId="77777777" w:rsidR="00C808FA" w:rsidRPr="000C12B6" w:rsidRDefault="00C808FA" w:rsidP="00B35AB3">
      <w:pPr>
        <w:ind w:left="210" w:hangingChars="100" w:hanging="210"/>
        <w:rPr>
          <w:szCs w:val="21"/>
        </w:rPr>
      </w:pPr>
    </w:p>
    <w:sectPr w:rsidR="00C808FA" w:rsidRPr="000C12B6" w:rsidSect="00C808FA">
      <w:pgSz w:w="11906" w:h="16838" w:code="9"/>
      <w:pgMar w:top="851" w:right="1418" w:bottom="567"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E405D" w14:textId="77777777" w:rsidR="002B6C6D" w:rsidRDefault="002B6C6D" w:rsidP="00A1628C">
      <w:r>
        <w:separator/>
      </w:r>
    </w:p>
  </w:endnote>
  <w:endnote w:type="continuationSeparator" w:id="0">
    <w:p w14:paraId="26E7459F" w14:textId="77777777" w:rsidR="002B6C6D" w:rsidRDefault="002B6C6D" w:rsidP="00A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7EDB2" w14:textId="77777777" w:rsidR="002B6C6D" w:rsidRDefault="002B6C6D" w:rsidP="00A1628C">
      <w:r>
        <w:separator/>
      </w:r>
    </w:p>
  </w:footnote>
  <w:footnote w:type="continuationSeparator" w:id="0">
    <w:p w14:paraId="6FA9C14F" w14:textId="77777777" w:rsidR="002B6C6D" w:rsidRDefault="002B6C6D" w:rsidP="00A1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89D"/>
    <w:multiLevelType w:val="hybridMultilevel"/>
    <w:tmpl w:val="EF065E6C"/>
    <w:lvl w:ilvl="0" w:tplc="42DEB4A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0774F"/>
    <w:multiLevelType w:val="hybridMultilevel"/>
    <w:tmpl w:val="DBE69F30"/>
    <w:lvl w:ilvl="0" w:tplc="81E235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62F75"/>
    <w:multiLevelType w:val="hybridMultilevel"/>
    <w:tmpl w:val="8028F082"/>
    <w:lvl w:ilvl="0" w:tplc="6E508D3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8C3BB9"/>
    <w:multiLevelType w:val="hybridMultilevel"/>
    <w:tmpl w:val="CB3AFB90"/>
    <w:lvl w:ilvl="0" w:tplc="DB6200D2">
      <w:start w:val="1"/>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2F77367C"/>
    <w:multiLevelType w:val="hybridMultilevel"/>
    <w:tmpl w:val="62246E1E"/>
    <w:lvl w:ilvl="0" w:tplc="F2543EB8">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5DDD2EDA"/>
    <w:multiLevelType w:val="hybridMultilevel"/>
    <w:tmpl w:val="79DC7B9A"/>
    <w:lvl w:ilvl="0" w:tplc="146600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C55F40"/>
    <w:multiLevelType w:val="hybridMultilevel"/>
    <w:tmpl w:val="F1CCDD42"/>
    <w:lvl w:ilvl="0" w:tplc="2F32EB8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DB442C7"/>
    <w:multiLevelType w:val="hybridMultilevel"/>
    <w:tmpl w:val="6E82E3A6"/>
    <w:lvl w:ilvl="0" w:tplc="44221C7E">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692267">
    <w:abstractNumId w:val="7"/>
  </w:num>
  <w:num w:numId="2" w16cid:durableId="1894079653">
    <w:abstractNumId w:val="0"/>
  </w:num>
  <w:num w:numId="3" w16cid:durableId="1622422966">
    <w:abstractNumId w:val="6"/>
  </w:num>
  <w:num w:numId="4" w16cid:durableId="924804867">
    <w:abstractNumId w:val="2"/>
  </w:num>
  <w:num w:numId="5" w16cid:durableId="951786539">
    <w:abstractNumId w:val="4"/>
  </w:num>
  <w:num w:numId="6" w16cid:durableId="1306085542">
    <w:abstractNumId w:val="1"/>
  </w:num>
  <w:num w:numId="7" w16cid:durableId="974942757">
    <w:abstractNumId w:val="3"/>
  </w:num>
  <w:num w:numId="8" w16cid:durableId="1138256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06"/>
    <w:rsid w:val="00006514"/>
    <w:rsid w:val="000074B0"/>
    <w:rsid w:val="00013625"/>
    <w:rsid w:val="00013F14"/>
    <w:rsid w:val="00022BA4"/>
    <w:rsid w:val="00026EA7"/>
    <w:rsid w:val="00026FF8"/>
    <w:rsid w:val="00027A1E"/>
    <w:rsid w:val="00027B21"/>
    <w:rsid w:val="00041979"/>
    <w:rsid w:val="00052029"/>
    <w:rsid w:val="000576F3"/>
    <w:rsid w:val="0006074E"/>
    <w:rsid w:val="00073064"/>
    <w:rsid w:val="0007620A"/>
    <w:rsid w:val="000901ED"/>
    <w:rsid w:val="000938BB"/>
    <w:rsid w:val="00093FBD"/>
    <w:rsid w:val="000972C9"/>
    <w:rsid w:val="000A24F8"/>
    <w:rsid w:val="000B303B"/>
    <w:rsid w:val="000B6F17"/>
    <w:rsid w:val="000C12B6"/>
    <w:rsid w:val="000D43E5"/>
    <w:rsid w:val="000E5FBB"/>
    <w:rsid w:val="000E6599"/>
    <w:rsid w:val="000F223F"/>
    <w:rsid w:val="000F4D9F"/>
    <w:rsid w:val="00102280"/>
    <w:rsid w:val="00103EE0"/>
    <w:rsid w:val="00117BB5"/>
    <w:rsid w:val="00122172"/>
    <w:rsid w:val="00126A93"/>
    <w:rsid w:val="00132A0D"/>
    <w:rsid w:val="00135CBC"/>
    <w:rsid w:val="00144414"/>
    <w:rsid w:val="00147403"/>
    <w:rsid w:val="00147C15"/>
    <w:rsid w:val="001501D8"/>
    <w:rsid w:val="00150AEC"/>
    <w:rsid w:val="001524C2"/>
    <w:rsid w:val="0015476D"/>
    <w:rsid w:val="001564E8"/>
    <w:rsid w:val="00162733"/>
    <w:rsid w:val="00163DCB"/>
    <w:rsid w:val="00170475"/>
    <w:rsid w:val="00176F42"/>
    <w:rsid w:val="0018718B"/>
    <w:rsid w:val="00190162"/>
    <w:rsid w:val="0019306B"/>
    <w:rsid w:val="001A7805"/>
    <w:rsid w:val="001C056A"/>
    <w:rsid w:val="001D244B"/>
    <w:rsid w:val="001D2693"/>
    <w:rsid w:val="001D3244"/>
    <w:rsid w:val="001D48E8"/>
    <w:rsid w:val="001E2E86"/>
    <w:rsid w:val="001E40DE"/>
    <w:rsid w:val="002140B3"/>
    <w:rsid w:val="00222AC0"/>
    <w:rsid w:val="0023076C"/>
    <w:rsid w:val="00233E12"/>
    <w:rsid w:val="00270752"/>
    <w:rsid w:val="00271B50"/>
    <w:rsid w:val="0027202E"/>
    <w:rsid w:val="00275371"/>
    <w:rsid w:val="00283431"/>
    <w:rsid w:val="00283646"/>
    <w:rsid w:val="00285AC5"/>
    <w:rsid w:val="00286288"/>
    <w:rsid w:val="00293135"/>
    <w:rsid w:val="002935EB"/>
    <w:rsid w:val="002975B8"/>
    <w:rsid w:val="00297A1E"/>
    <w:rsid w:val="002A19E2"/>
    <w:rsid w:val="002A2C86"/>
    <w:rsid w:val="002A46A8"/>
    <w:rsid w:val="002B1477"/>
    <w:rsid w:val="002B6C6D"/>
    <w:rsid w:val="002D3C86"/>
    <w:rsid w:val="002F007C"/>
    <w:rsid w:val="002F14A7"/>
    <w:rsid w:val="002F2107"/>
    <w:rsid w:val="002F38EE"/>
    <w:rsid w:val="002F6F85"/>
    <w:rsid w:val="002F7985"/>
    <w:rsid w:val="0030543E"/>
    <w:rsid w:val="00305D85"/>
    <w:rsid w:val="003062C8"/>
    <w:rsid w:val="00307D5F"/>
    <w:rsid w:val="0031089D"/>
    <w:rsid w:val="00311244"/>
    <w:rsid w:val="00311D67"/>
    <w:rsid w:val="00312FBC"/>
    <w:rsid w:val="00320634"/>
    <w:rsid w:val="0032289D"/>
    <w:rsid w:val="00324A90"/>
    <w:rsid w:val="00325B1D"/>
    <w:rsid w:val="00330989"/>
    <w:rsid w:val="00330B15"/>
    <w:rsid w:val="00342334"/>
    <w:rsid w:val="00353325"/>
    <w:rsid w:val="00354EE7"/>
    <w:rsid w:val="00367804"/>
    <w:rsid w:val="00372510"/>
    <w:rsid w:val="00374920"/>
    <w:rsid w:val="003805D2"/>
    <w:rsid w:val="00387058"/>
    <w:rsid w:val="00391AA0"/>
    <w:rsid w:val="0039250A"/>
    <w:rsid w:val="003976C2"/>
    <w:rsid w:val="003B6811"/>
    <w:rsid w:val="003C0CE3"/>
    <w:rsid w:val="003C26DA"/>
    <w:rsid w:val="003C7A44"/>
    <w:rsid w:val="003D697C"/>
    <w:rsid w:val="003D7582"/>
    <w:rsid w:val="003E02D5"/>
    <w:rsid w:val="003F3F9D"/>
    <w:rsid w:val="0040200F"/>
    <w:rsid w:val="004031D5"/>
    <w:rsid w:val="004161BD"/>
    <w:rsid w:val="0042006F"/>
    <w:rsid w:val="004234EC"/>
    <w:rsid w:val="00427A09"/>
    <w:rsid w:val="0043280A"/>
    <w:rsid w:val="00432AB5"/>
    <w:rsid w:val="004359C6"/>
    <w:rsid w:val="0043737D"/>
    <w:rsid w:val="004415B6"/>
    <w:rsid w:val="004455BF"/>
    <w:rsid w:val="004456F5"/>
    <w:rsid w:val="004547B3"/>
    <w:rsid w:val="0045568B"/>
    <w:rsid w:val="00465986"/>
    <w:rsid w:val="00471C7C"/>
    <w:rsid w:val="004740BE"/>
    <w:rsid w:val="0047694C"/>
    <w:rsid w:val="00493545"/>
    <w:rsid w:val="00494F92"/>
    <w:rsid w:val="004B066C"/>
    <w:rsid w:val="004B4B0E"/>
    <w:rsid w:val="004C0578"/>
    <w:rsid w:val="004C0AF9"/>
    <w:rsid w:val="004D5C3A"/>
    <w:rsid w:val="004D5FC8"/>
    <w:rsid w:val="004D7894"/>
    <w:rsid w:val="004E2309"/>
    <w:rsid w:val="004E4879"/>
    <w:rsid w:val="004F5978"/>
    <w:rsid w:val="004F7444"/>
    <w:rsid w:val="0050311F"/>
    <w:rsid w:val="005127AA"/>
    <w:rsid w:val="00512C77"/>
    <w:rsid w:val="00516B91"/>
    <w:rsid w:val="00517F73"/>
    <w:rsid w:val="00527736"/>
    <w:rsid w:val="00535273"/>
    <w:rsid w:val="00542DC6"/>
    <w:rsid w:val="0054329D"/>
    <w:rsid w:val="005475C5"/>
    <w:rsid w:val="00550E25"/>
    <w:rsid w:val="0055312A"/>
    <w:rsid w:val="00554CFD"/>
    <w:rsid w:val="00556827"/>
    <w:rsid w:val="0056178B"/>
    <w:rsid w:val="00567592"/>
    <w:rsid w:val="005739C8"/>
    <w:rsid w:val="005818FE"/>
    <w:rsid w:val="005A3F6E"/>
    <w:rsid w:val="005B2641"/>
    <w:rsid w:val="005C2784"/>
    <w:rsid w:val="005C4698"/>
    <w:rsid w:val="005C5590"/>
    <w:rsid w:val="005C77C4"/>
    <w:rsid w:val="005D0151"/>
    <w:rsid w:val="005D2356"/>
    <w:rsid w:val="005F7F0A"/>
    <w:rsid w:val="006066A3"/>
    <w:rsid w:val="00611AC5"/>
    <w:rsid w:val="006156F2"/>
    <w:rsid w:val="00616D1A"/>
    <w:rsid w:val="00623552"/>
    <w:rsid w:val="0063124D"/>
    <w:rsid w:val="00642BF9"/>
    <w:rsid w:val="00645E8C"/>
    <w:rsid w:val="00680AC4"/>
    <w:rsid w:val="0069165F"/>
    <w:rsid w:val="0069633E"/>
    <w:rsid w:val="006A0443"/>
    <w:rsid w:val="006A27E5"/>
    <w:rsid w:val="006A462C"/>
    <w:rsid w:val="006A4E67"/>
    <w:rsid w:val="006B0F08"/>
    <w:rsid w:val="006C24CB"/>
    <w:rsid w:val="006C26D9"/>
    <w:rsid w:val="006C6EE6"/>
    <w:rsid w:val="006D1CC7"/>
    <w:rsid w:val="006D288D"/>
    <w:rsid w:val="006D5E61"/>
    <w:rsid w:val="006E07C1"/>
    <w:rsid w:val="006F20AB"/>
    <w:rsid w:val="0070334D"/>
    <w:rsid w:val="0071185C"/>
    <w:rsid w:val="00716463"/>
    <w:rsid w:val="007228D4"/>
    <w:rsid w:val="00722BCB"/>
    <w:rsid w:val="00731968"/>
    <w:rsid w:val="007320BA"/>
    <w:rsid w:val="007320FA"/>
    <w:rsid w:val="0073260E"/>
    <w:rsid w:val="007373C9"/>
    <w:rsid w:val="00744DF7"/>
    <w:rsid w:val="007458B1"/>
    <w:rsid w:val="00766A20"/>
    <w:rsid w:val="007706D6"/>
    <w:rsid w:val="0077171D"/>
    <w:rsid w:val="00777A0E"/>
    <w:rsid w:val="00782D0A"/>
    <w:rsid w:val="007A2E95"/>
    <w:rsid w:val="007A4634"/>
    <w:rsid w:val="007A4DB3"/>
    <w:rsid w:val="007B1654"/>
    <w:rsid w:val="007B5D34"/>
    <w:rsid w:val="007B7CE3"/>
    <w:rsid w:val="007B7E72"/>
    <w:rsid w:val="007C3748"/>
    <w:rsid w:val="007C5671"/>
    <w:rsid w:val="007C6939"/>
    <w:rsid w:val="007C7C41"/>
    <w:rsid w:val="007D0158"/>
    <w:rsid w:val="007E0BF2"/>
    <w:rsid w:val="007E7540"/>
    <w:rsid w:val="007E75A4"/>
    <w:rsid w:val="007F22AA"/>
    <w:rsid w:val="007F6B22"/>
    <w:rsid w:val="00802AE4"/>
    <w:rsid w:val="00804539"/>
    <w:rsid w:val="0080606B"/>
    <w:rsid w:val="008129AF"/>
    <w:rsid w:val="00842447"/>
    <w:rsid w:val="0084313E"/>
    <w:rsid w:val="00844D51"/>
    <w:rsid w:val="00877123"/>
    <w:rsid w:val="0088459A"/>
    <w:rsid w:val="00884B55"/>
    <w:rsid w:val="0088771D"/>
    <w:rsid w:val="00887842"/>
    <w:rsid w:val="00894FE6"/>
    <w:rsid w:val="008A09BA"/>
    <w:rsid w:val="008A657C"/>
    <w:rsid w:val="008B1EBD"/>
    <w:rsid w:val="008D341A"/>
    <w:rsid w:val="008D4925"/>
    <w:rsid w:val="008D7F34"/>
    <w:rsid w:val="008E152D"/>
    <w:rsid w:val="008F629B"/>
    <w:rsid w:val="00904103"/>
    <w:rsid w:val="00906AE2"/>
    <w:rsid w:val="00907439"/>
    <w:rsid w:val="00911EA1"/>
    <w:rsid w:val="00923814"/>
    <w:rsid w:val="009252EC"/>
    <w:rsid w:val="00932C8E"/>
    <w:rsid w:val="009572B4"/>
    <w:rsid w:val="009610C5"/>
    <w:rsid w:val="00965878"/>
    <w:rsid w:val="00970600"/>
    <w:rsid w:val="00970F4E"/>
    <w:rsid w:val="00971078"/>
    <w:rsid w:val="00973A61"/>
    <w:rsid w:val="00985BBF"/>
    <w:rsid w:val="0099200A"/>
    <w:rsid w:val="0099201E"/>
    <w:rsid w:val="00994E2F"/>
    <w:rsid w:val="009B16ED"/>
    <w:rsid w:val="009C5431"/>
    <w:rsid w:val="009C56C8"/>
    <w:rsid w:val="009D04AA"/>
    <w:rsid w:val="009D5870"/>
    <w:rsid w:val="009D5A54"/>
    <w:rsid w:val="009E37B4"/>
    <w:rsid w:val="00A04119"/>
    <w:rsid w:val="00A1234E"/>
    <w:rsid w:val="00A12D09"/>
    <w:rsid w:val="00A1628C"/>
    <w:rsid w:val="00A23E08"/>
    <w:rsid w:val="00A2549E"/>
    <w:rsid w:val="00A31060"/>
    <w:rsid w:val="00A379B8"/>
    <w:rsid w:val="00A37F18"/>
    <w:rsid w:val="00A41B74"/>
    <w:rsid w:val="00A44101"/>
    <w:rsid w:val="00A44D91"/>
    <w:rsid w:val="00A4701D"/>
    <w:rsid w:val="00A51A78"/>
    <w:rsid w:val="00A57828"/>
    <w:rsid w:val="00A72B43"/>
    <w:rsid w:val="00A862C1"/>
    <w:rsid w:val="00A93FA2"/>
    <w:rsid w:val="00AA31F1"/>
    <w:rsid w:val="00AB60FF"/>
    <w:rsid w:val="00AC0219"/>
    <w:rsid w:val="00AD30E2"/>
    <w:rsid w:val="00AD3560"/>
    <w:rsid w:val="00AD3828"/>
    <w:rsid w:val="00AD76A0"/>
    <w:rsid w:val="00AE0487"/>
    <w:rsid w:val="00AE42E6"/>
    <w:rsid w:val="00AE7D1E"/>
    <w:rsid w:val="00B06624"/>
    <w:rsid w:val="00B114DE"/>
    <w:rsid w:val="00B13170"/>
    <w:rsid w:val="00B17576"/>
    <w:rsid w:val="00B233A4"/>
    <w:rsid w:val="00B33DA2"/>
    <w:rsid w:val="00B34652"/>
    <w:rsid w:val="00B36E33"/>
    <w:rsid w:val="00B402FC"/>
    <w:rsid w:val="00B47205"/>
    <w:rsid w:val="00B51A44"/>
    <w:rsid w:val="00B52D23"/>
    <w:rsid w:val="00B628FD"/>
    <w:rsid w:val="00B651ED"/>
    <w:rsid w:val="00B652F9"/>
    <w:rsid w:val="00B65305"/>
    <w:rsid w:val="00B654B6"/>
    <w:rsid w:val="00B67055"/>
    <w:rsid w:val="00B67806"/>
    <w:rsid w:val="00B773B4"/>
    <w:rsid w:val="00B80556"/>
    <w:rsid w:val="00BA50A5"/>
    <w:rsid w:val="00BA74BD"/>
    <w:rsid w:val="00BA7604"/>
    <w:rsid w:val="00BB692F"/>
    <w:rsid w:val="00BB6AD4"/>
    <w:rsid w:val="00BC59DC"/>
    <w:rsid w:val="00BD7F0D"/>
    <w:rsid w:val="00BF039F"/>
    <w:rsid w:val="00BF4383"/>
    <w:rsid w:val="00BF4437"/>
    <w:rsid w:val="00BF6397"/>
    <w:rsid w:val="00C02646"/>
    <w:rsid w:val="00C05D89"/>
    <w:rsid w:val="00C07AA2"/>
    <w:rsid w:val="00C2057E"/>
    <w:rsid w:val="00C27B32"/>
    <w:rsid w:val="00C45665"/>
    <w:rsid w:val="00C615CD"/>
    <w:rsid w:val="00C64B1B"/>
    <w:rsid w:val="00C65843"/>
    <w:rsid w:val="00C663C6"/>
    <w:rsid w:val="00C67713"/>
    <w:rsid w:val="00C71FA0"/>
    <w:rsid w:val="00C808FA"/>
    <w:rsid w:val="00C85C6A"/>
    <w:rsid w:val="00CA0FB9"/>
    <w:rsid w:val="00CB38D8"/>
    <w:rsid w:val="00CB3C8F"/>
    <w:rsid w:val="00CB497D"/>
    <w:rsid w:val="00CC1144"/>
    <w:rsid w:val="00CD240A"/>
    <w:rsid w:val="00CD3A31"/>
    <w:rsid w:val="00CD4045"/>
    <w:rsid w:val="00CD709D"/>
    <w:rsid w:val="00CE7A10"/>
    <w:rsid w:val="00CE7F86"/>
    <w:rsid w:val="00CF7B80"/>
    <w:rsid w:val="00D016C5"/>
    <w:rsid w:val="00D02986"/>
    <w:rsid w:val="00D0477F"/>
    <w:rsid w:val="00D14301"/>
    <w:rsid w:val="00D2038D"/>
    <w:rsid w:val="00D20457"/>
    <w:rsid w:val="00D20576"/>
    <w:rsid w:val="00D23019"/>
    <w:rsid w:val="00D260D2"/>
    <w:rsid w:val="00D506F7"/>
    <w:rsid w:val="00D60FF7"/>
    <w:rsid w:val="00D62610"/>
    <w:rsid w:val="00D64E20"/>
    <w:rsid w:val="00D81AE8"/>
    <w:rsid w:val="00D93C66"/>
    <w:rsid w:val="00DA1D4F"/>
    <w:rsid w:val="00DA5CDD"/>
    <w:rsid w:val="00DB3C80"/>
    <w:rsid w:val="00DB48C9"/>
    <w:rsid w:val="00DC41BC"/>
    <w:rsid w:val="00DC64E8"/>
    <w:rsid w:val="00DD05C7"/>
    <w:rsid w:val="00DD21D5"/>
    <w:rsid w:val="00DD37B6"/>
    <w:rsid w:val="00DD49E6"/>
    <w:rsid w:val="00DF5430"/>
    <w:rsid w:val="00E032AC"/>
    <w:rsid w:val="00E0362F"/>
    <w:rsid w:val="00E157B0"/>
    <w:rsid w:val="00E2794D"/>
    <w:rsid w:val="00E37ECD"/>
    <w:rsid w:val="00E47A23"/>
    <w:rsid w:val="00E5025E"/>
    <w:rsid w:val="00E5105E"/>
    <w:rsid w:val="00E5193E"/>
    <w:rsid w:val="00E52DED"/>
    <w:rsid w:val="00E531F2"/>
    <w:rsid w:val="00E54942"/>
    <w:rsid w:val="00E56CD4"/>
    <w:rsid w:val="00E6182C"/>
    <w:rsid w:val="00E647A8"/>
    <w:rsid w:val="00E656EB"/>
    <w:rsid w:val="00E711D2"/>
    <w:rsid w:val="00E72FFF"/>
    <w:rsid w:val="00E802EF"/>
    <w:rsid w:val="00E84002"/>
    <w:rsid w:val="00E95B88"/>
    <w:rsid w:val="00E95C7E"/>
    <w:rsid w:val="00EA384F"/>
    <w:rsid w:val="00EC5B3D"/>
    <w:rsid w:val="00EC6A44"/>
    <w:rsid w:val="00ED1EA8"/>
    <w:rsid w:val="00ED3F70"/>
    <w:rsid w:val="00ED6086"/>
    <w:rsid w:val="00EE3C55"/>
    <w:rsid w:val="00EE3EF9"/>
    <w:rsid w:val="00EE4312"/>
    <w:rsid w:val="00EF426A"/>
    <w:rsid w:val="00F05626"/>
    <w:rsid w:val="00F071C8"/>
    <w:rsid w:val="00F122EB"/>
    <w:rsid w:val="00F17570"/>
    <w:rsid w:val="00F303D7"/>
    <w:rsid w:val="00F3394D"/>
    <w:rsid w:val="00F354A5"/>
    <w:rsid w:val="00F40B47"/>
    <w:rsid w:val="00F41CDB"/>
    <w:rsid w:val="00F5481E"/>
    <w:rsid w:val="00F67BD7"/>
    <w:rsid w:val="00F703E2"/>
    <w:rsid w:val="00F751E5"/>
    <w:rsid w:val="00F91AC1"/>
    <w:rsid w:val="00F97DF6"/>
    <w:rsid w:val="00FB0620"/>
    <w:rsid w:val="00FC5364"/>
    <w:rsid w:val="00FD028C"/>
    <w:rsid w:val="00FD4E19"/>
    <w:rsid w:val="00FE1A69"/>
    <w:rsid w:val="00FE7BA9"/>
    <w:rsid w:val="00FF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89E4A32"/>
  <w15:chartTrackingRefBased/>
  <w15:docId w15:val="{E57026B1-7A27-4C3D-9372-40920CD2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8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4">
    <w:name w:val="Balloon Text"/>
    <w:basedOn w:val="a"/>
    <w:semiHidden/>
    <w:rsid w:val="0031089D"/>
    <w:rPr>
      <w:rFonts w:ascii="Arial" w:eastAsia="ＭＳ ゴシック" w:hAnsi="Arial"/>
      <w:sz w:val="18"/>
      <w:szCs w:val="18"/>
    </w:rPr>
  </w:style>
  <w:style w:type="table" w:styleId="a5">
    <w:name w:val="Table Grid"/>
    <w:basedOn w:val="a1"/>
    <w:rsid w:val="004B0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1628C"/>
    <w:pPr>
      <w:tabs>
        <w:tab w:val="center" w:pos="4252"/>
        <w:tab w:val="right" w:pos="8504"/>
      </w:tabs>
      <w:snapToGrid w:val="0"/>
    </w:pPr>
  </w:style>
  <w:style w:type="character" w:customStyle="1" w:styleId="a7">
    <w:name w:val="ヘッダー (文字)"/>
    <w:link w:val="a6"/>
    <w:rsid w:val="00A1628C"/>
    <w:rPr>
      <w:kern w:val="2"/>
      <w:sz w:val="21"/>
      <w:szCs w:val="24"/>
    </w:rPr>
  </w:style>
  <w:style w:type="paragraph" w:styleId="a8">
    <w:name w:val="footer"/>
    <w:basedOn w:val="a"/>
    <w:link w:val="a9"/>
    <w:rsid w:val="00A1628C"/>
    <w:pPr>
      <w:tabs>
        <w:tab w:val="center" w:pos="4252"/>
        <w:tab w:val="right" w:pos="8504"/>
      </w:tabs>
      <w:snapToGrid w:val="0"/>
    </w:pPr>
  </w:style>
  <w:style w:type="character" w:customStyle="1" w:styleId="a9">
    <w:name w:val="フッター (文字)"/>
    <w:link w:val="a8"/>
    <w:rsid w:val="00A1628C"/>
    <w:rPr>
      <w:kern w:val="2"/>
      <w:sz w:val="21"/>
      <w:szCs w:val="24"/>
    </w:rPr>
  </w:style>
  <w:style w:type="paragraph" w:styleId="aa">
    <w:name w:val="No Spacing"/>
    <w:uiPriority w:val="1"/>
    <w:qFormat/>
    <w:rsid w:val="009D5A54"/>
    <w:pPr>
      <w:widowControl w:val="0"/>
      <w:jc w:val="both"/>
    </w:pPr>
    <w:rPr>
      <w:kern w:val="2"/>
      <w:sz w:val="21"/>
      <w:szCs w:val="24"/>
    </w:rPr>
  </w:style>
  <w:style w:type="paragraph" w:styleId="ab">
    <w:name w:val="Note Heading"/>
    <w:basedOn w:val="a"/>
    <w:next w:val="a"/>
    <w:link w:val="ac"/>
    <w:rsid w:val="00027A1E"/>
    <w:pPr>
      <w:jc w:val="center"/>
    </w:pPr>
  </w:style>
  <w:style w:type="character" w:customStyle="1" w:styleId="ac">
    <w:name w:val="記 (文字)"/>
    <w:link w:val="ab"/>
    <w:rsid w:val="00027A1E"/>
    <w:rPr>
      <w:kern w:val="2"/>
      <w:sz w:val="21"/>
      <w:szCs w:val="24"/>
    </w:rPr>
  </w:style>
  <w:style w:type="paragraph" w:styleId="ad">
    <w:name w:val="Closing"/>
    <w:basedOn w:val="a"/>
    <w:link w:val="ae"/>
    <w:rsid w:val="00027A1E"/>
    <w:pPr>
      <w:jc w:val="right"/>
    </w:pPr>
  </w:style>
  <w:style w:type="character" w:customStyle="1" w:styleId="ae">
    <w:name w:val="結語 (文字)"/>
    <w:link w:val="ad"/>
    <w:rsid w:val="00027A1E"/>
    <w:rPr>
      <w:kern w:val="2"/>
      <w:sz w:val="21"/>
      <w:szCs w:val="24"/>
    </w:rPr>
  </w:style>
  <w:style w:type="character" w:styleId="af">
    <w:name w:val="annotation reference"/>
    <w:rsid w:val="002A2C86"/>
    <w:rPr>
      <w:sz w:val="18"/>
      <w:szCs w:val="18"/>
    </w:rPr>
  </w:style>
  <w:style w:type="paragraph" w:styleId="af0">
    <w:name w:val="annotation text"/>
    <w:basedOn w:val="a"/>
    <w:link w:val="af1"/>
    <w:rsid w:val="002A2C86"/>
    <w:pPr>
      <w:jc w:val="left"/>
    </w:pPr>
  </w:style>
  <w:style w:type="character" w:customStyle="1" w:styleId="af1">
    <w:name w:val="コメント文字列 (文字)"/>
    <w:link w:val="af0"/>
    <w:rsid w:val="002A2C86"/>
    <w:rPr>
      <w:kern w:val="2"/>
      <w:sz w:val="21"/>
      <w:szCs w:val="24"/>
    </w:rPr>
  </w:style>
  <w:style w:type="paragraph" w:styleId="af2">
    <w:name w:val="annotation subject"/>
    <w:basedOn w:val="af0"/>
    <w:next w:val="af0"/>
    <w:link w:val="af3"/>
    <w:rsid w:val="002A2C86"/>
    <w:rPr>
      <w:b/>
      <w:bCs/>
    </w:rPr>
  </w:style>
  <w:style w:type="character" w:customStyle="1" w:styleId="af3">
    <w:name w:val="コメント内容 (文字)"/>
    <w:link w:val="af2"/>
    <w:rsid w:val="002A2C86"/>
    <w:rPr>
      <w:b/>
      <w:bCs/>
      <w:kern w:val="2"/>
      <w:sz w:val="21"/>
      <w:szCs w:val="24"/>
    </w:rPr>
  </w:style>
  <w:style w:type="paragraph" w:styleId="af4">
    <w:name w:val="Revision"/>
    <w:hidden/>
    <w:uiPriority w:val="99"/>
    <w:semiHidden/>
    <w:rsid w:val="00E549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377</Characters>
  <Application>Microsoft Office Word</Application>
  <DocSecurity>0</DocSecurity>
  <Lines>3</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花原 悠太郎</dc:creator>
  <cp:keywords/>
  <cp:lastModifiedBy>花原 悠太郎</cp:lastModifiedBy>
  <cp:revision>5</cp:revision>
  <cp:lastPrinted>2023-06-02T10:02:00Z</cp:lastPrinted>
  <dcterms:created xsi:type="dcterms:W3CDTF">2024-12-19T10:22:00Z</dcterms:created>
  <dcterms:modified xsi:type="dcterms:W3CDTF">2025-01-15T07:19:00Z</dcterms:modified>
</cp:coreProperties>
</file>