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01631" w14:textId="77777777" w:rsidR="004F0BD2" w:rsidRPr="00507D90" w:rsidRDefault="004F0BD2" w:rsidP="00B35AB3">
      <w:pPr>
        <w:ind w:left="210" w:hangingChars="100" w:hanging="210"/>
        <w:rPr>
          <w:szCs w:val="21"/>
        </w:rPr>
      </w:pPr>
      <w:r w:rsidRPr="00507D90">
        <w:rPr>
          <w:rFonts w:hint="eastAsia"/>
          <w:szCs w:val="21"/>
        </w:rPr>
        <w:t>様式第２号（第５条及び第８条関係）</w:t>
      </w:r>
    </w:p>
    <w:p w14:paraId="2630066E" w14:textId="77777777" w:rsidR="004F0BD2" w:rsidRPr="00507D90" w:rsidRDefault="004F0BD2" w:rsidP="00B35AB3">
      <w:pPr>
        <w:ind w:left="210" w:hangingChars="100" w:hanging="210"/>
        <w:rPr>
          <w:szCs w:val="21"/>
        </w:rPr>
      </w:pPr>
    </w:p>
    <w:p w14:paraId="1B737F62" w14:textId="77777777" w:rsidR="004F0BD2" w:rsidRPr="00507D90" w:rsidRDefault="004F0BD2" w:rsidP="00B35AB3">
      <w:pPr>
        <w:ind w:left="210" w:hangingChars="100" w:hanging="210"/>
        <w:rPr>
          <w:szCs w:val="21"/>
        </w:rPr>
      </w:pPr>
    </w:p>
    <w:p w14:paraId="38EA88C7" w14:textId="77777777" w:rsidR="004F0BD2" w:rsidRPr="00507D90" w:rsidRDefault="004F0BD2" w:rsidP="00B35AB3">
      <w:pPr>
        <w:ind w:left="210" w:hangingChars="100" w:hanging="210"/>
        <w:jc w:val="center"/>
        <w:rPr>
          <w:szCs w:val="21"/>
        </w:rPr>
      </w:pPr>
      <w:r w:rsidRPr="00507D90">
        <w:rPr>
          <w:rFonts w:hint="eastAsia"/>
          <w:szCs w:val="21"/>
        </w:rPr>
        <w:t>鳥取県クリーニング業燃料費高騰対策事業補助事業（</w:t>
      </w:r>
      <w:r w:rsidR="00BE1E4D" w:rsidRPr="00507D90">
        <w:rPr>
          <w:rFonts w:hint="eastAsia"/>
          <w:szCs w:val="21"/>
        </w:rPr>
        <w:t>令和７年１月～３月分</w:t>
      </w:r>
      <w:r w:rsidRPr="00507D90">
        <w:rPr>
          <w:rFonts w:hint="eastAsia"/>
          <w:szCs w:val="21"/>
        </w:rPr>
        <w:t>）計画（報告）書</w:t>
      </w:r>
    </w:p>
    <w:p w14:paraId="188DFA49" w14:textId="77777777" w:rsidR="004F0BD2" w:rsidRPr="00507D90" w:rsidRDefault="004F0BD2" w:rsidP="00B35AB3">
      <w:pPr>
        <w:ind w:left="210" w:hangingChars="100" w:hanging="210"/>
        <w:jc w:val="center"/>
        <w:rPr>
          <w:szCs w:val="21"/>
        </w:rPr>
      </w:pPr>
    </w:p>
    <w:p w14:paraId="19C77AA5" w14:textId="77777777" w:rsidR="004F0BD2" w:rsidRPr="00507D90" w:rsidRDefault="004F0BD2" w:rsidP="00B35AB3">
      <w:pPr>
        <w:ind w:left="210" w:hangingChars="100" w:hanging="210"/>
        <w:rPr>
          <w:szCs w:val="21"/>
        </w:rPr>
      </w:pPr>
      <w:r w:rsidRPr="00507D90">
        <w:rPr>
          <w:rFonts w:hint="eastAsia"/>
          <w:szCs w:val="21"/>
        </w:rPr>
        <w:t>１　クリーニング所の名称及び所在地</w:t>
      </w:r>
    </w:p>
    <w:p w14:paraId="14B8C14B" w14:textId="77777777" w:rsidR="004F0BD2" w:rsidRPr="00507D90" w:rsidRDefault="004F0BD2" w:rsidP="00B35AB3">
      <w:pPr>
        <w:ind w:left="210" w:hangingChars="100" w:hanging="210"/>
        <w:rPr>
          <w:szCs w:val="21"/>
        </w:rPr>
      </w:pPr>
      <w:r w:rsidRPr="00507D90">
        <w:rPr>
          <w:rFonts w:hint="eastAsia"/>
          <w:szCs w:val="21"/>
        </w:rPr>
        <w:t xml:space="preserve">　　名　称：</w:t>
      </w:r>
    </w:p>
    <w:p w14:paraId="0EDC1A50" w14:textId="77777777" w:rsidR="004F0BD2" w:rsidRPr="00507D90" w:rsidRDefault="004F0BD2" w:rsidP="00B35AB3">
      <w:pPr>
        <w:ind w:left="210" w:hangingChars="100" w:hanging="210"/>
        <w:rPr>
          <w:szCs w:val="21"/>
        </w:rPr>
      </w:pPr>
      <w:r w:rsidRPr="00507D90">
        <w:rPr>
          <w:rFonts w:hint="eastAsia"/>
          <w:szCs w:val="21"/>
        </w:rPr>
        <w:t xml:space="preserve">　　所在地：</w:t>
      </w:r>
    </w:p>
    <w:p w14:paraId="2CEA2E27" w14:textId="77777777" w:rsidR="004F0BD2" w:rsidRPr="00507D90" w:rsidRDefault="004F0BD2" w:rsidP="00B35AB3">
      <w:pPr>
        <w:ind w:left="210" w:hangingChars="100" w:hanging="210"/>
        <w:rPr>
          <w:szCs w:val="21"/>
        </w:rPr>
      </w:pPr>
    </w:p>
    <w:p w14:paraId="2EF965C3" w14:textId="77777777" w:rsidR="004F0BD2" w:rsidRPr="00507D90" w:rsidRDefault="004F0BD2" w:rsidP="00B35AB3">
      <w:pPr>
        <w:ind w:left="210" w:hangingChars="100" w:hanging="210"/>
        <w:rPr>
          <w:szCs w:val="21"/>
        </w:rPr>
      </w:pPr>
      <w:r w:rsidRPr="00507D90">
        <w:rPr>
          <w:rFonts w:hint="eastAsia"/>
          <w:szCs w:val="21"/>
        </w:rPr>
        <w:t>２　算定対象期間</w:t>
      </w:r>
    </w:p>
    <w:p w14:paraId="30C1AA48" w14:textId="77777777" w:rsidR="004F0BD2" w:rsidRPr="00507D90" w:rsidRDefault="004F0BD2" w:rsidP="00B35AB3">
      <w:pPr>
        <w:ind w:left="210" w:hangingChars="100" w:hanging="210"/>
        <w:rPr>
          <w:szCs w:val="21"/>
        </w:rPr>
      </w:pPr>
      <w:r w:rsidRPr="00507D90">
        <w:rPr>
          <w:rFonts w:hint="eastAsia"/>
          <w:szCs w:val="21"/>
        </w:rPr>
        <w:t xml:space="preserve">　　令和　年　　月　　日から令和　年　　月　　日まで</w:t>
      </w:r>
      <w:r w:rsidR="00306298" w:rsidRPr="00507D90">
        <w:rPr>
          <w:rFonts w:hint="eastAsia"/>
          <w:szCs w:val="21"/>
        </w:rPr>
        <w:t xml:space="preserve">　</w:t>
      </w:r>
    </w:p>
    <w:p w14:paraId="10AE47BA" w14:textId="77777777" w:rsidR="004F0BD2" w:rsidRPr="00507D90" w:rsidRDefault="004F0BD2" w:rsidP="00B35AB3">
      <w:pPr>
        <w:ind w:left="210" w:hangingChars="100" w:hanging="210"/>
        <w:rPr>
          <w:szCs w:val="21"/>
        </w:rPr>
      </w:pPr>
    </w:p>
    <w:p w14:paraId="09026D8F" w14:textId="77777777" w:rsidR="004F0BD2" w:rsidRPr="00507D90" w:rsidRDefault="004F0BD2" w:rsidP="00B35AB3">
      <w:pPr>
        <w:ind w:left="210" w:hangingChars="100" w:hanging="210"/>
        <w:rPr>
          <w:szCs w:val="21"/>
        </w:rPr>
      </w:pPr>
      <w:r w:rsidRPr="00507D90">
        <w:rPr>
          <w:rFonts w:hint="eastAsia"/>
          <w:szCs w:val="21"/>
        </w:rPr>
        <w:t>３　事業計画（実績）</w:t>
      </w:r>
    </w:p>
    <w:tbl>
      <w:tblPr>
        <w:tblW w:w="8716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0"/>
        <w:gridCol w:w="1650"/>
        <w:gridCol w:w="2977"/>
        <w:gridCol w:w="2439"/>
      </w:tblGrid>
      <w:tr w:rsidR="00507D90" w:rsidRPr="00507D90" w14:paraId="32A80FE1" w14:textId="77777777" w:rsidTr="001540D3">
        <w:trPr>
          <w:trHeight w:val="340"/>
        </w:trPr>
        <w:tc>
          <w:tcPr>
            <w:tcW w:w="3300" w:type="dxa"/>
            <w:gridSpan w:val="2"/>
            <w:shd w:val="clear" w:color="auto" w:fill="auto"/>
            <w:vAlign w:val="center"/>
          </w:tcPr>
          <w:p w14:paraId="3D31C943" w14:textId="77777777" w:rsidR="004F0BD2" w:rsidRPr="00507D90" w:rsidRDefault="004F0BD2" w:rsidP="00B35AB3">
            <w:pPr>
              <w:jc w:val="center"/>
              <w:rPr>
                <w:szCs w:val="21"/>
              </w:rPr>
            </w:pPr>
            <w:r w:rsidRPr="00507D90">
              <w:rPr>
                <w:rFonts w:hint="eastAsia"/>
                <w:szCs w:val="21"/>
              </w:rPr>
              <w:t xml:space="preserve">　２の期間における重油購入量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A02DFAA" w14:textId="77777777" w:rsidR="004F0BD2" w:rsidRPr="00507D90" w:rsidRDefault="004F0BD2" w:rsidP="00B35AB3">
            <w:pPr>
              <w:jc w:val="center"/>
              <w:rPr>
                <w:szCs w:val="21"/>
              </w:rPr>
            </w:pPr>
            <w:r w:rsidRPr="00507D90">
              <w:rPr>
                <w:rFonts w:hint="eastAsia"/>
                <w:szCs w:val="21"/>
              </w:rPr>
              <w:t>（Ａ）×２１円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1B4B4BCF" w14:textId="77777777" w:rsidR="004F0BD2" w:rsidRPr="00507D90" w:rsidRDefault="004F0BD2" w:rsidP="00B35AB3">
            <w:pPr>
              <w:jc w:val="center"/>
              <w:rPr>
                <w:szCs w:val="21"/>
              </w:rPr>
            </w:pPr>
            <w:r w:rsidRPr="00507D90">
              <w:rPr>
                <w:rFonts w:hint="eastAsia"/>
                <w:szCs w:val="21"/>
              </w:rPr>
              <w:t>算定基準額（①＋②）</w:t>
            </w:r>
          </w:p>
        </w:tc>
      </w:tr>
      <w:tr w:rsidR="00507D90" w:rsidRPr="00507D90" w14:paraId="59CF83DD" w14:textId="77777777" w:rsidTr="001540D3">
        <w:trPr>
          <w:trHeight w:val="340"/>
        </w:trPr>
        <w:tc>
          <w:tcPr>
            <w:tcW w:w="1650" w:type="dxa"/>
            <w:shd w:val="clear" w:color="auto" w:fill="auto"/>
            <w:vAlign w:val="center"/>
          </w:tcPr>
          <w:p w14:paraId="7475EFBF" w14:textId="77777777" w:rsidR="004F0BD2" w:rsidRPr="00507D90" w:rsidRDefault="004F0BD2" w:rsidP="00B35AB3">
            <w:pPr>
              <w:jc w:val="center"/>
              <w:rPr>
                <w:rFonts w:ascii="ＭＳ 明朝" w:hAnsi="ＭＳ 明朝"/>
                <w:szCs w:val="21"/>
              </w:rPr>
            </w:pPr>
            <w:r w:rsidRPr="00507D90">
              <w:rPr>
                <w:rFonts w:ascii="ＭＳ 明朝" w:hAnsi="ＭＳ 明朝" w:hint="eastAsia"/>
                <w:szCs w:val="21"/>
              </w:rPr>
              <w:t>令和７年1月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6B7B5763" w14:textId="77777777" w:rsidR="004F0BD2" w:rsidRPr="00507D90" w:rsidRDefault="004F0BD2" w:rsidP="00B35AB3">
            <w:pPr>
              <w:jc w:val="right"/>
              <w:rPr>
                <w:szCs w:val="21"/>
              </w:rPr>
            </w:pPr>
            <w:r w:rsidRPr="00507D90">
              <w:rPr>
                <w:rFonts w:hint="eastAsia"/>
                <w:szCs w:val="21"/>
              </w:rPr>
              <w:t>ﾘｯﾄﾙ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75D46B78" w14:textId="77777777" w:rsidR="004F0BD2" w:rsidRPr="00507D90" w:rsidRDefault="004F0BD2" w:rsidP="00B35AB3">
            <w:pPr>
              <w:jc w:val="right"/>
              <w:rPr>
                <w:szCs w:val="21"/>
              </w:rPr>
            </w:pPr>
            <w:r w:rsidRPr="00507D90">
              <w:rPr>
                <w:rFonts w:hint="eastAsia"/>
                <w:szCs w:val="21"/>
              </w:rPr>
              <w:t>円</w:t>
            </w:r>
            <w:r w:rsidRPr="00507D90">
              <w:rPr>
                <w:rFonts w:hint="eastAsia"/>
                <w:w w:val="50"/>
                <w:szCs w:val="21"/>
              </w:rPr>
              <w:t>・・・</w:t>
            </w:r>
            <w:r w:rsidRPr="00507D90">
              <w:rPr>
                <w:rFonts w:hint="eastAsia"/>
                <w:szCs w:val="21"/>
              </w:rPr>
              <w:t>①</w:t>
            </w:r>
          </w:p>
          <w:p w14:paraId="712BDA32" w14:textId="77777777" w:rsidR="004F0BD2" w:rsidRPr="00507D90" w:rsidRDefault="004F0BD2" w:rsidP="00B35AB3">
            <w:pPr>
              <w:jc w:val="right"/>
              <w:rPr>
                <w:sz w:val="16"/>
                <w:szCs w:val="16"/>
              </w:rPr>
            </w:pPr>
            <w:r w:rsidRPr="00507D90">
              <w:rPr>
                <w:rFonts w:hint="eastAsia"/>
                <w:sz w:val="16"/>
                <w:szCs w:val="16"/>
              </w:rPr>
              <w:t>(</w:t>
            </w:r>
            <w:r w:rsidRPr="00507D90">
              <w:rPr>
                <w:rFonts w:hint="eastAsia"/>
                <w:sz w:val="16"/>
                <w:szCs w:val="16"/>
              </w:rPr>
              <w:t>小数点以下切り捨て</w:t>
            </w:r>
            <w:r w:rsidRPr="00507D90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2439" w:type="dxa"/>
            <w:vMerge w:val="restart"/>
            <w:shd w:val="clear" w:color="auto" w:fill="auto"/>
            <w:vAlign w:val="center"/>
          </w:tcPr>
          <w:p w14:paraId="3A5E96E4" w14:textId="77777777" w:rsidR="004F0BD2" w:rsidRPr="00507D90" w:rsidRDefault="004F0BD2" w:rsidP="00B35AB3">
            <w:pPr>
              <w:jc w:val="right"/>
              <w:rPr>
                <w:sz w:val="18"/>
                <w:szCs w:val="18"/>
              </w:rPr>
            </w:pPr>
            <w:r w:rsidRPr="00507D90">
              <w:rPr>
                <w:rFonts w:hint="eastAsia"/>
                <w:szCs w:val="21"/>
              </w:rPr>
              <w:t>円</w:t>
            </w:r>
            <w:r w:rsidRPr="00507D90">
              <w:rPr>
                <w:rFonts w:hint="eastAsia"/>
                <w:w w:val="50"/>
                <w:szCs w:val="21"/>
              </w:rPr>
              <w:t>・・・</w:t>
            </w:r>
            <w:r w:rsidRPr="00507D90">
              <w:rPr>
                <w:rFonts w:hint="eastAsia"/>
                <w:szCs w:val="21"/>
              </w:rPr>
              <w:t>③</w:t>
            </w:r>
          </w:p>
        </w:tc>
      </w:tr>
      <w:tr w:rsidR="00507D90" w:rsidRPr="00507D90" w14:paraId="280BAFD1" w14:textId="77777777" w:rsidTr="001540D3">
        <w:trPr>
          <w:trHeight w:val="340"/>
        </w:trPr>
        <w:tc>
          <w:tcPr>
            <w:tcW w:w="1650" w:type="dxa"/>
            <w:shd w:val="clear" w:color="auto" w:fill="auto"/>
            <w:vAlign w:val="center"/>
          </w:tcPr>
          <w:p w14:paraId="0902A9BA" w14:textId="77777777" w:rsidR="004F0BD2" w:rsidRPr="00507D90" w:rsidRDefault="004F0BD2" w:rsidP="00B35AB3">
            <w:pPr>
              <w:jc w:val="center"/>
              <w:rPr>
                <w:rFonts w:ascii="ＭＳ 明朝" w:hAnsi="ＭＳ 明朝"/>
                <w:szCs w:val="21"/>
              </w:rPr>
            </w:pPr>
            <w:r w:rsidRPr="00507D90">
              <w:rPr>
                <w:rFonts w:ascii="ＭＳ 明朝" w:hAnsi="ＭＳ 明朝" w:hint="eastAsia"/>
                <w:szCs w:val="21"/>
              </w:rPr>
              <w:t>令和７年２月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46360263" w14:textId="77777777" w:rsidR="004F0BD2" w:rsidRPr="00507D90" w:rsidRDefault="004F0BD2" w:rsidP="00B35AB3">
            <w:pPr>
              <w:jc w:val="right"/>
              <w:rPr>
                <w:szCs w:val="21"/>
              </w:rPr>
            </w:pPr>
            <w:r w:rsidRPr="00507D90">
              <w:rPr>
                <w:rFonts w:hint="eastAsia"/>
                <w:szCs w:val="21"/>
              </w:rPr>
              <w:t>ﾘｯﾄﾙ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21066430" w14:textId="77777777" w:rsidR="004F0BD2" w:rsidRPr="00507D90" w:rsidRDefault="004F0BD2" w:rsidP="00B35AB3">
            <w:pPr>
              <w:jc w:val="right"/>
              <w:rPr>
                <w:szCs w:val="21"/>
              </w:rPr>
            </w:pPr>
          </w:p>
        </w:tc>
        <w:tc>
          <w:tcPr>
            <w:tcW w:w="2439" w:type="dxa"/>
            <w:vMerge/>
            <w:shd w:val="clear" w:color="auto" w:fill="auto"/>
            <w:vAlign w:val="center"/>
          </w:tcPr>
          <w:p w14:paraId="0D3E3F36" w14:textId="77777777" w:rsidR="004F0BD2" w:rsidRPr="00507D90" w:rsidRDefault="004F0BD2" w:rsidP="00B35AB3">
            <w:pPr>
              <w:jc w:val="right"/>
              <w:rPr>
                <w:szCs w:val="21"/>
              </w:rPr>
            </w:pPr>
          </w:p>
        </w:tc>
      </w:tr>
      <w:tr w:rsidR="00507D90" w:rsidRPr="00507D90" w14:paraId="7185C412" w14:textId="77777777" w:rsidTr="001540D3">
        <w:trPr>
          <w:trHeight w:val="340"/>
        </w:trPr>
        <w:tc>
          <w:tcPr>
            <w:tcW w:w="1650" w:type="dxa"/>
            <w:shd w:val="clear" w:color="auto" w:fill="auto"/>
            <w:vAlign w:val="center"/>
          </w:tcPr>
          <w:p w14:paraId="6364BD6A" w14:textId="77777777" w:rsidR="004F0BD2" w:rsidRPr="00507D90" w:rsidRDefault="004F0BD2" w:rsidP="00B35AB3">
            <w:pPr>
              <w:jc w:val="center"/>
              <w:rPr>
                <w:rFonts w:ascii="ＭＳ 明朝" w:hAnsi="ＭＳ 明朝"/>
                <w:szCs w:val="21"/>
              </w:rPr>
            </w:pPr>
            <w:r w:rsidRPr="00507D90">
              <w:rPr>
                <w:rFonts w:ascii="ＭＳ 明朝" w:hAnsi="ＭＳ 明朝" w:hint="eastAsia"/>
                <w:szCs w:val="21"/>
              </w:rPr>
              <w:t>令和７年３月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2AC37934" w14:textId="77777777" w:rsidR="004F0BD2" w:rsidRPr="00507D90" w:rsidRDefault="004F0BD2" w:rsidP="00B35AB3">
            <w:pPr>
              <w:jc w:val="right"/>
              <w:rPr>
                <w:szCs w:val="21"/>
              </w:rPr>
            </w:pPr>
            <w:r w:rsidRPr="00507D90">
              <w:rPr>
                <w:rFonts w:hint="eastAsia"/>
                <w:szCs w:val="21"/>
              </w:rPr>
              <w:t>ﾘｯﾄﾙ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280D96BC" w14:textId="77777777" w:rsidR="004F0BD2" w:rsidRPr="00507D90" w:rsidRDefault="004F0BD2" w:rsidP="00B35AB3">
            <w:pPr>
              <w:jc w:val="right"/>
              <w:rPr>
                <w:szCs w:val="21"/>
              </w:rPr>
            </w:pPr>
          </w:p>
        </w:tc>
        <w:tc>
          <w:tcPr>
            <w:tcW w:w="2439" w:type="dxa"/>
            <w:vMerge/>
            <w:shd w:val="clear" w:color="auto" w:fill="auto"/>
            <w:vAlign w:val="center"/>
          </w:tcPr>
          <w:p w14:paraId="2C5C71C8" w14:textId="77777777" w:rsidR="004F0BD2" w:rsidRPr="00507D90" w:rsidRDefault="004F0BD2" w:rsidP="00B35AB3">
            <w:pPr>
              <w:jc w:val="right"/>
              <w:rPr>
                <w:szCs w:val="21"/>
              </w:rPr>
            </w:pPr>
          </w:p>
        </w:tc>
      </w:tr>
      <w:tr w:rsidR="00507D90" w:rsidRPr="00507D90" w14:paraId="6B8B79D2" w14:textId="77777777" w:rsidTr="001540D3">
        <w:trPr>
          <w:trHeight w:val="340"/>
        </w:trPr>
        <w:tc>
          <w:tcPr>
            <w:tcW w:w="1650" w:type="dxa"/>
            <w:shd w:val="clear" w:color="auto" w:fill="auto"/>
            <w:vAlign w:val="center"/>
          </w:tcPr>
          <w:p w14:paraId="33BFCC25" w14:textId="77777777" w:rsidR="004F0BD2" w:rsidRPr="00507D90" w:rsidRDefault="004F0BD2" w:rsidP="00B35AB3">
            <w:pPr>
              <w:jc w:val="center"/>
              <w:rPr>
                <w:szCs w:val="21"/>
              </w:rPr>
            </w:pPr>
            <w:r w:rsidRPr="00507D90">
              <w:rPr>
                <w:rFonts w:hint="eastAsia"/>
                <w:szCs w:val="21"/>
              </w:rPr>
              <w:t>計　（Ａ）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6007669B" w14:textId="77777777" w:rsidR="004F0BD2" w:rsidRPr="00507D90" w:rsidRDefault="004F0BD2" w:rsidP="00B35AB3">
            <w:pPr>
              <w:jc w:val="right"/>
              <w:rPr>
                <w:szCs w:val="21"/>
              </w:rPr>
            </w:pPr>
            <w:r w:rsidRPr="00507D90">
              <w:rPr>
                <w:rFonts w:hint="eastAsia"/>
                <w:szCs w:val="21"/>
              </w:rPr>
              <w:t>ﾘｯﾄﾙ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16F826DF" w14:textId="77777777" w:rsidR="004F0BD2" w:rsidRPr="00507D90" w:rsidRDefault="004F0BD2" w:rsidP="00B35AB3">
            <w:pPr>
              <w:jc w:val="right"/>
              <w:rPr>
                <w:szCs w:val="21"/>
              </w:rPr>
            </w:pPr>
          </w:p>
        </w:tc>
        <w:tc>
          <w:tcPr>
            <w:tcW w:w="2439" w:type="dxa"/>
            <w:vMerge/>
            <w:shd w:val="clear" w:color="auto" w:fill="auto"/>
            <w:vAlign w:val="center"/>
          </w:tcPr>
          <w:p w14:paraId="48F7F554" w14:textId="77777777" w:rsidR="004F0BD2" w:rsidRPr="00507D90" w:rsidRDefault="004F0BD2" w:rsidP="00B35AB3">
            <w:pPr>
              <w:jc w:val="right"/>
              <w:rPr>
                <w:szCs w:val="21"/>
              </w:rPr>
            </w:pPr>
          </w:p>
        </w:tc>
      </w:tr>
      <w:tr w:rsidR="00507D90" w:rsidRPr="00507D90" w14:paraId="43ECF194" w14:textId="77777777" w:rsidTr="001540D3">
        <w:trPr>
          <w:trHeight w:val="340"/>
        </w:trPr>
        <w:tc>
          <w:tcPr>
            <w:tcW w:w="3300" w:type="dxa"/>
            <w:gridSpan w:val="2"/>
            <w:shd w:val="clear" w:color="auto" w:fill="auto"/>
            <w:vAlign w:val="center"/>
          </w:tcPr>
          <w:p w14:paraId="60CD531D" w14:textId="77777777" w:rsidR="004F0BD2" w:rsidRPr="00507D90" w:rsidRDefault="004F0BD2" w:rsidP="00B35AB3">
            <w:pPr>
              <w:jc w:val="center"/>
              <w:rPr>
                <w:szCs w:val="21"/>
              </w:rPr>
            </w:pPr>
            <w:r w:rsidRPr="00507D90">
              <w:rPr>
                <w:rFonts w:hint="eastAsia"/>
                <w:szCs w:val="21"/>
              </w:rPr>
              <w:t>２の期間における灯油購入量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FFA7A0B" w14:textId="77777777" w:rsidR="004F0BD2" w:rsidRPr="00507D90" w:rsidRDefault="004F0BD2" w:rsidP="00B35AB3">
            <w:pPr>
              <w:jc w:val="center"/>
              <w:rPr>
                <w:szCs w:val="21"/>
              </w:rPr>
            </w:pPr>
            <w:r w:rsidRPr="00507D90">
              <w:rPr>
                <w:rFonts w:hint="eastAsia"/>
                <w:szCs w:val="21"/>
              </w:rPr>
              <w:t>（Ｂ）×２３円</w:t>
            </w:r>
          </w:p>
        </w:tc>
        <w:tc>
          <w:tcPr>
            <w:tcW w:w="2439" w:type="dxa"/>
            <w:vMerge/>
            <w:shd w:val="clear" w:color="auto" w:fill="auto"/>
          </w:tcPr>
          <w:p w14:paraId="0728D12A" w14:textId="77777777" w:rsidR="004F0BD2" w:rsidRPr="00507D90" w:rsidRDefault="004F0BD2" w:rsidP="00B35AB3">
            <w:pPr>
              <w:jc w:val="center"/>
              <w:rPr>
                <w:szCs w:val="21"/>
              </w:rPr>
            </w:pPr>
          </w:p>
        </w:tc>
      </w:tr>
      <w:tr w:rsidR="00507D90" w:rsidRPr="00507D90" w14:paraId="19C9A9DC" w14:textId="77777777" w:rsidTr="001540D3">
        <w:trPr>
          <w:trHeight w:val="340"/>
        </w:trPr>
        <w:tc>
          <w:tcPr>
            <w:tcW w:w="1650" w:type="dxa"/>
            <w:shd w:val="clear" w:color="auto" w:fill="auto"/>
            <w:vAlign w:val="center"/>
          </w:tcPr>
          <w:p w14:paraId="73FC92E1" w14:textId="77777777" w:rsidR="004F0BD2" w:rsidRPr="00507D90" w:rsidRDefault="004F0BD2" w:rsidP="00B35AB3">
            <w:pPr>
              <w:jc w:val="center"/>
              <w:rPr>
                <w:rFonts w:ascii="ＭＳ 明朝" w:hAnsi="ＭＳ 明朝"/>
                <w:szCs w:val="21"/>
              </w:rPr>
            </w:pPr>
            <w:r w:rsidRPr="00507D90">
              <w:rPr>
                <w:rFonts w:ascii="ＭＳ 明朝" w:hAnsi="ＭＳ 明朝" w:hint="eastAsia"/>
                <w:szCs w:val="21"/>
              </w:rPr>
              <w:t>令和７年１月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3B9BB2F5" w14:textId="77777777" w:rsidR="004F0BD2" w:rsidRPr="00507D90" w:rsidRDefault="004F0BD2" w:rsidP="00B35AB3">
            <w:pPr>
              <w:jc w:val="right"/>
              <w:rPr>
                <w:szCs w:val="21"/>
              </w:rPr>
            </w:pPr>
            <w:r w:rsidRPr="00507D90">
              <w:rPr>
                <w:rFonts w:hint="eastAsia"/>
                <w:szCs w:val="21"/>
              </w:rPr>
              <w:t>ﾘｯﾄﾙ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5F2D2629" w14:textId="77777777" w:rsidR="004F0BD2" w:rsidRPr="00507D90" w:rsidRDefault="004F0BD2" w:rsidP="00B35AB3">
            <w:pPr>
              <w:jc w:val="right"/>
              <w:rPr>
                <w:szCs w:val="21"/>
              </w:rPr>
            </w:pPr>
            <w:r w:rsidRPr="00507D90">
              <w:rPr>
                <w:rFonts w:hint="eastAsia"/>
                <w:szCs w:val="21"/>
              </w:rPr>
              <w:t>円</w:t>
            </w:r>
            <w:r w:rsidRPr="00507D90">
              <w:rPr>
                <w:rFonts w:hint="eastAsia"/>
                <w:w w:val="50"/>
                <w:szCs w:val="21"/>
              </w:rPr>
              <w:t>・・・</w:t>
            </w:r>
            <w:r w:rsidRPr="00507D90">
              <w:rPr>
                <w:rFonts w:hint="eastAsia"/>
                <w:szCs w:val="21"/>
              </w:rPr>
              <w:t>②</w:t>
            </w:r>
          </w:p>
          <w:p w14:paraId="621DE5D5" w14:textId="77777777" w:rsidR="004F0BD2" w:rsidRPr="00507D90" w:rsidRDefault="004F0BD2" w:rsidP="00B35AB3">
            <w:pPr>
              <w:jc w:val="right"/>
              <w:rPr>
                <w:sz w:val="16"/>
                <w:szCs w:val="16"/>
              </w:rPr>
            </w:pPr>
            <w:r w:rsidRPr="00507D90">
              <w:rPr>
                <w:rFonts w:hint="eastAsia"/>
                <w:sz w:val="16"/>
                <w:szCs w:val="16"/>
              </w:rPr>
              <w:t>(</w:t>
            </w:r>
            <w:r w:rsidRPr="00507D90">
              <w:rPr>
                <w:rFonts w:hint="eastAsia"/>
                <w:sz w:val="16"/>
                <w:szCs w:val="16"/>
              </w:rPr>
              <w:t>小数点以下切り捨て</w:t>
            </w:r>
            <w:r w:rsidRPr="00507D90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2439" w:type="dxa"/>
            <w:vMerge/>
            <w:shd w:val="clear" w:color="auto" w:fill="auto"/>
          </w:tcPr>
          <w:p w14:paraId="30070EA5" w14:textId="77777777" w:rsidR="004F0BD2" w:rsidRPr="00507D90" w:rsidRDefault="004F0BD2" w:rsidP="00B35AB3">
            <w:pPr>
              <w:jc w:val="center"/>
              <w:rPr>
                <w:szCs w:val="21"/>
              </w:rPr>
            </w:pPr>
          </w:p>
        </w:tc>
      </w:tr>
      <w:tr w:rsidR="00507D90" w:rsidRPr="00507D90" w14:paraId="4C1625F0" w14:textId="77777777" w:rsidTr="001540D3">
        <w:trPr>
          <w:trHeight w:val="340"/>
        </w:trPr>
        <w:tc>
          <w:tcPr>
            <w:tcW w:w="1650" w:type="dxa"/>
            <w:shd w:val="clear" w:color="auto" w:fill="auto"/>
            <w:vAlign w:val="center"/>
          </w:tcPr>
          <w:p w14:paraId="68860F32" w14:textId="77777777" w:rsidR="004F0BD2" w:rsidRPr="00507D90" w:rsidRDefault="004F0BD2" w:rsidP="00B35AB3">
            <w:pPr>
              <w:jc w:val="center"/>
              <w:rPr>
                <w:rFonts w:ascii="ＭＳ 明朝" w:hAnsi="ＭＳ 明朝"/>
                <w:szCs w:val="21"/>
              </w:rPr>
            </w:pPr>
            <w:r w:rsidRPr="00507D90">
              <w:rPr>
                <w:rFonts w:ascii="ＭＳ 明朝" w:hAnsi="ＭＳ 明朝" w:hint="eastAsia"/>
                <w:szCs w:val="21"/>
              </w:rPr>
              <w:t>令和７年２月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7A01ECCB" w14:textId="77777777" w:rsidR="004F0BD2" w:rsidRPr="00507D90" w:rsidRDefault="004F0BD2" w:rsidP="00B35AB3">
            <w:pPr>
              <w:jc w:val="right"/>
              <w:rPr>
                <w:szCs w:val="21"/>
              </w:rPr>
            </w:pPr>
            <w:r w:rsidRPr="00507D90">
              <w:rPr>
                <w:rFonts w:hint="eastAsia"/>
                <w:szCs w:val="21"/>
              </w:rPr>
              <w:t>ﾘｯﾄﾙ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36E61CB6" w14:textId="77777777" w:rsidR="004F0BD2" w:rsidRPr="00507D90" w:rsidRDefault="004F0BD2" w:rsidP="00B35AB3">
            <w:pPr>
              <w:jc w:val="right"/>
              <w:rPr>
                <w:szCs w:val="21"/>
              </w:rPr>
            </w:pPr>
          </w:p>
        </w:tc>
        <w:tc>
          <w:tcPr>
            <w:tcW w:w="2439" w:type="dxa"/>
            <w:vMerge/>
            <w:shd w:val="clear" w:color="auto" w:fill="auto"/>
          </w:tcPr>
          <w:p w14:paraId="34E83A6D" w14:textId="77777777" w:rsidR="004F0BD2" w:rsidRPr="00507D90" w:rsidRDefault="004F0BD2" w:rsidP="00B35AB3">
            <w:pPr>
              <w:jc w:val="center"/>
              <w:rPr>
                <w:szCs w:val="21"/>
              </w:rPr>
            </w:pPr>
          </w:p>
        </w:tc>
      </w:tr>
      <w:tr w:rsidR="00507D90" w:rsidRPr="00507D90" w14:paraId="458DBEE6" w14:textId="77777777" w:rsidTr="001540D3">
        <w:trPr>
          <w:trHeight w:val="340"/>
        </w:trPr>
        <w:tc>
          <w:tcPr>
            <w:tcW w:w="1650" w:type="dxa"/>
            <w:shd w:val="clear" w:color="auto" w:fill="auto"/>
            <w:vAlign w:val="center"/>
          </w:tcPr>
          <w:p w14:paraId="08BA46D3" w14:textId="77777777" w:rsidR="004F0BD2" w:rsidRPr="00507D90" w:rsidRDefault="004F0BD2" w:rsidP="00B35AB3">
            <w:pPr>
              <w:jc w:val="center"/>
              <w:rPr>
                <w:rFonts w:ascii="ＭＳ 明朝" w:hAnsi="ＭＳ 明朝"/>
                <w:szCs w:val="21"/>
              </w:rPr>
            </w:pPr>
            <w:r w:rsidRPr="00507D90">
              <w:rPr>
                <w:rFonts w:ascii="ＭＳ 明朝" w:hAnsi="ＭＳ 明朝" w:hint="eastAsia"/>
                <w:szCs w:val="21"/>
              </w:rPr>
              <w:t>令和７年３月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6D3BCFEF" w14:textId="77777777" w:rsidR="004F0BD2" w:rsidRPr="00507D90" w:rsidRDefault="004F0BD2" w:rsidP="00B35AB3">
            <w:pPr>
              <w:jc w:val="right"/>
              <w:rPr>
                <w:szCs w:val="21"/>
              </w:rPr>
            </w:pPr>
            <w:r w:rsidRPr="00507D90">
              <w:rPr>
                <w:rFonts w:hint="eastAsia"/>
                <w:szCs w:val="21"/>
              </w:rPr>
              <w:t>ﾘｯﾄﾙ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2AA50860" w14:textId="77777777" w:rsidR="004F0BD2" w:rsidRPr="00507D90" w:rsidRDefault="004F0BD2" w:rsidP="00B35AB3">
            <w:pPr>
              <w:jc w:val="right"/>
              <w:rPr>
                <w:szCs w:val="21"/>
              </w:rPr>
            </w:pPr>
          </w:p>
        </w:tc>
        <w:tc>
          <w:tcPr>
            <w:tcW w:w="2439" w:type="dxa"/>
            <w:vMerge/>
            <w:shd w:val="clear" w:color="auto" w:fill="auto"/>
          </w:tcPr>
          <w:p w14:paraId="183F0ACB" w14:textId="77777777" w:rsidR="004F0BD2" w:rsidRPr="00507D90" w:rsidRDefault="004F0BD2" w:rsidP="00B35AB3">
            <w:pPr>
              <w:jc w:val="center"/>
              <w:rPr>
                <w:szCs w:val="21"/>
              </w:rPr>
            </w:pPr>
          </w:p>
        </w:tc>
      </w:tr>
      <w:tr w:rsidR="004F0BD2" w:rsidRPr="00507D90" w14:paraId="64D998AC" w14:textId="77777777" w:rsidTr="001540D3">
        <w:trPr>
          <w:trHeight w:val="340"/>
        </w:trPr>
        <w:tc>
          <w:tcPr>
            <w:tcW w:w="1650" w:type="dxa"/>
            <w:shd w:val="clear" w:color="auto" w:fill="auto"/>
            <w:vAlign w:val="center"/>
          </w:tcPr>
          <w:p w14:paraId="69E15D63" w14:textId="77777777" w:rsidR="004F0BD2" w:rsidRPr="00507D90" w:rsidRDefault="004F0BD2" w:rsidP="00B35AB3">
            <w:pPr>
              <w:jc w:val="center"/>
              <w:rPr>
                <w:szCs w:val="21"/>
              </w:rPr>
            </w:pPr>
            <w:r w:rsidRPr="00507D90">
              <w:rPr>
                <w:rFonts w:hint="eastAsia"/>
                <w:szCs w:val="21"/>
              </w:rPr>
              <w:t>計　（Ｂ）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05C88505" w14:textId="77777777" w:rsidR="004F0BD2" w:rsidRPr="00507D90" w:rsidRDefault="004F0BD2" w:rsidP="00B35AB3">
            <w:pPr>
              <w:jc w:val="right"/>
              <w:rPr>
                <w:szCs w:val="21"/>
              </w:rPr>
            </w:pPr>
            <w:r w:rsidRPr="00507D90">
              <w:rPr>
                <w:rFonts w:hint="eastAsia"/>
                <w:szCs w:val="21"/>
              </w:rPr>
              <w:t>ﾘｯﾄﾙ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78A3D36D" w14:textId="77777777" w:rsidR="004F0BD2" w:rsidRPr="00507D90" w:rsidRDefault="004F0BD2" w:rsidP="00B35AB3">
            <w:pPr>
              <w:jc w:val="right"/>
              <w:rPr>
                <w:szCs w:val="21"/>
              </w:rPr>
            </w:pPr>
          </w:p>
        </w:tc>
        <w:tc>
          <w:tcPr>
            <w:tcW w:w="2439" w:type="dxa"/>
            <w:vMerge/>
            <w:shd w:val="clear" w:color="auto" w:fill="auto"/>
          </w:tcPr>
          <w:p w14:paraId="3FF2E8CB" w14:textId="77777777" w:rsidR="004F0BD2" w:rsidRPr="00507D90" w:rsidRDefault="004F0BD2" w:rsidP="00B35AB3">
            <w:pPr>
              <w:jc w:val="center"/>
              <w:rPr>
                <w:szCs w:val="21"/>
              </w:rPr>
            </w:pPr>
          </w:p>
        </w:tc>
      </w:tr>
    </w:tbl>
    <w:p w14:paraId="0AC2F207" w14:textId="77777777" w:rsidR="004F0BD2" w:rsidRPr="00507D90" w:rsidRDefault="004F0BD2" w:rsidP="00B35AB3">
      <w:pPr>
        <w:ind w:left="210" w:hangingChars="100" w:hanging="210"/>
        <w:jc w:val="center"/>
        <w:rPr>
          <w:szCs w:val="21"/>
        </w:rPr>
      </w:pPr>
    </w:p>
    <w:p w14:paraId="73CBAD76" w14:textId="77777777" w:rsidR="004F0BD2" w:rsidRPr="00507D90" w:rsidRDefault="004F0BD2" w:rsidP="00B35AB3">
      <w:pPr>
        <w:ind w:left="210" w:hangingChars="100" w:hanging="210"/>
        <w:rPr>
          <w:szCs w:val="21"/>
        </w:rPr>
      </w:pPr>
    </w:p>
    <w:p w14:paraId="67CA8D8A" w14:textId="489BC48D" w:rsidR="004F0BD2" w:rsidRPr="00507D90" w:rsidRDefault="004F0BD2" w:rsidP="00B35AB3">
      <w:pPr>
        <w:ind w:left="210" w:hangingChars="100" w:hanging="210"/>
        <w:rPr>
          <w:szCs w:val="21"/>
          <w:u w:val="single"/>
        </w:rPr>
      </w:pPr>
      <w:r w:rsidRPr="00507D90">
        <w:rPr>
          <w:rFonts w:hint="eastAsia"/>
          <w:szCs w:val="21"/>
        </w:rPr>
        <w:t>４　交付申請額（実績額）（上記③×１／２と１５千円のいずれか低い額）</w:t>
      </w:r>
    </w:p>
    <w:p w14:paraId="60A4C2C5" w14:textId="77777777" w:rsidR="004F0BD2" w:rsidRPr="00507D90" w:rsidRDefault="004F0BD2" w:rsidP="00B35AB3">
      <w:pPr>
        <w:ind w:leftChars="100" w:left="210" w:firstLineChars="100" w:firstLine="210"/>
        <w:rPr>
          <w:szCs w:val="21"/>
          <w:u w:val="single"/>
        </w:rPr>
      </w:pPr>
    </w:p>
    <w:p w14:paraId="2BD0DF07" w14:textId="77777777" w:rsidR="004F0BD2" w:rsidRPr="00507D90" w:rsidRDefault="004F0BD2" w:rsidP="00B35AB3">
      <w:pPr>
        <w:ind w:leftChars="100" w:left="210" w:firstLineChars="100" w:firstLine="210"/>
        <w:rPr>
          <w:szCs w:val="21"/>
          <w:u w:val="single"/>
        </w:rPr>
      </w:pPr>
      <w:r w:rsidRPr="00507D90">
        <w:rPr>
          <w:rFonts w:hint="eastAsia"/>
          <w:szCs w:val="21"/>
          <w:u w:val="single"/>
        </w:rPr>
        <w:t xml:space="preserve">　　　　　　　　　　円（千円未満切り捨て）</w:t>
      </w:r>
    </w:p>
    <w:p w14:paraId="0708D2C2" w14:textId="77777777" w:rsidR="004F0BD2" w:rsidRPr="00507D90" w:rsidRDefault="004F0BD2" w:rsidP="00B35AB3">
      <w:pPr>
        <w:ind w:left="210" w:hangingChars="100" w:hanging="210"/>
        <w:rPr>
          <w:szCs w:val="21"/>
        </w:rPr>
      </w:pPr>
    </w:p>
    <w:p w14:paraId="788A0D54" w14:textId="77777777" w:rsidR="004F0BD2" w:rsidRPr="00507D90" w:rsidRDefault="004F0BD2" w:rsidP="00B35AB3">
      <w:pPr>
        <w:ind w:left="210" w:hangingChars="100" w:hanging="210"/>
        <w:rPr>
          <w:szCs w:val="21"/>
        </w:rPr>
      </w:pPr>
      <w:r w:rsidRPr="00507D90">
        <w:rPr>
          <w:rFonts w:hint="eastAsia"/>
          <w:szCs w:val="21"/>
        </w:rPr>
        <w:t>５　事業完了（予定）日</w:t>
      </w:r>
    </w:p>
    <w:p w14:paraId="632E39D6" w14:textId="77777777" w:rsidR="004F0BD2" w:rsidRPr="00507D90" w:rsidRDefault="004F0BD2" w:rsidP="00B35AB3">
      <w:pPr>
        <w:ind w:left="210" w:hangingChars="100" w:hanging="210"/>
        <w:rPr>
          <w:szCs w:val="21"/>
        </w:rPr>
      </w:pPr>
      <w:r w:rsidRPr="00507D90">
        <w:rPr>
          <w:rFonts w:hint="eastAsia"/>
          <w:szCs w:val="21"/>
        </w:rPr>
        <w:t xml:space="preserve">　　　令和　年　　月　　日</w:t>
      </w:r>
    </w:p>
    <w:p w14:paraId="7F6DBD5A" w14:textId="77777777" w:rsidR="004F0BD2" w:rsidRPr="00507D90" w:rsidRDefault="004F0BD2" w:rsidP="00B35AB3">
      <w:pPr>
        <w:ind w:left="210" w:hangingChars="100" w:hanging="210"/>
        <w:rPr>
          <w:szCs w:val="21"/>
        </w:rPr>
      </w:pPr>
    </w:p>
    <w:p w14:paraId="30061424" w14:textId="77777777" w:rsidR="004F0BD2" w:rsidRPr="00507D90" w:rsidRDefault="004F0BD2" w:rsidP="00B35AB3">
      <w:pPr>
        <w:ind w:left="210" w:hangingChars="100" w:hanging="210"/>
        <w:rPr>
          <w:szCs w:val="21"/>
        </w:rPr>
      </w:pPr>
      <w:r w:rsidRPr="00507D90">
        <w:rPr>
          <w:rFonts w:hint="eastAsia"/>
          <w:szCs w:val="21"/>
        </w:rPr>
        <w:t>※本書は、クリーニング所ごとに作成すること。</w:t>
      </w:r>
    </w:p>
    <w:p w14:paraId="743F7906" w14:textId="77777777" w:rsidR="004F0BD2" w:rsidRPr="00507D90" w:rsidRDefault="004F0BD2" w:rsidP="00B35AB3">
      <w:pPr>
        <w:ind w:left="210" w:hangingChars="100" w:hanging="210"/>
        <w:rPr>
          <w:szCs w:val="21"/>
        </w:rPr>
      </w:pPr>
      <w:r w:rsidRPr="00507D90">
        <w:rPr>
          <w:rFonts w:ascii="ＭＳ 明朝" w:hAnsi="ＭＳ 明朝" w:cs="ＭＳ 明朝" w:hint="eastAsia"/>
          <w:szCs w:val="21"/>
        </w:rPr>
        <w:t>※「２ 算定対象期間」は、</w:t>
      </w:r>
      <w:r w:rsidRPr="00507D90">
        <w:rPr>
          <w:rFonts w:hint="eastAsia"/>
          <w:szCs w:val="21"/>
        </w:rPr>
        <w:t>令和７年</w:t>
      </w:r>
      <w:r w:rsidRPr="00507D90">
        <w:rPr>
          <w:rFonts w:ascii="ＭＳ 明朝" w:hAnsi="ＭＳ 明朝" w:hint="eastAsia"/>
          <w:szCs w:val="21"/>
        </w:rPr>
        <w:t>１</w:t>
      </w:r>
      <w:r w:rsidRPr="00507D90">
        <w:rPr>
          <w:rFonts w:hint="eastAsia"/>
          <w:szCs w:val="21"/>
        </w:rPr>
        <w:t>月１日から令和７年３月</w:t>
      </w:r>
      <w:r w:rsidRPr="00507D90">
        <w:rPr>
          <w:rFonts w:ascii="ＭＳ 明朝" w:hint="eastAsia"/>
          <w:szCs w:val="21"/>
        </w:rPr>
        <w:t>31</w:t>
      </w:r>
      <w:r w:rsidRPr="00507D90">
        <w:rPr>
          <w:rFonts w:hint="eastAsia"/>
          <w:szCs w:val="21"/>
        </w:rPr>
        <w:t>日までの期間のうち、本補助金の算定対象とする期間を記載すること。</w:t>
      </w:r>
    </w:p>
    <w:p w14:paraId="4212D41D" w14:textId="77777777" w:rsidR="004F0BD2" w:rsidRPr="00507D90" w:rsidRDefault="004F0BD2" w:rsidP="00B35AB3">
      <w:pPr>
        <w:ind w:left="210" w:hangingChars="100" w:hanging="210"/>
        <w:rPr>
          <w:szCs w:val="21"/>
        </w:rPr>
      </w:pPr>
      <w:r w:rsidRPr="00507D90">
        <w:rPr>
          <w:rFonts w:hint="eastAsia"/>
          <w:szCs w:val="21"/>
        </w:rPr>
        <w:t>※「３</w:t>
      </w:r>
      <w:r w:rsidRPr="00507D90">
        <w:rPr>
          <w:rFonts w:hint="eastAsia"/>
          <w:szCs w:val="21"/>
        </w:rPr>
        <w:t xml:space="preserve"> </w:t>
      </w:r>
      <w:r w:rsidRPr="00507D90">
        <w:rPr>
          <w:rFonts w:hint="eastAsia"/>
          <w:szCs w:val="21"/>
        </w:rPr>
        <w:t>事業計画（実績）」の「２の期間における重油購入量又は灯油購入量」の欄は、</w:t>
      </w:r>
    </w:p>
    <w:p w14:paraId="67603CF7" w14:textId="77777777" w:rsidR="004F0BD2" w:rsidRPr="00507D90" w:rsidRDefault="004F0BD2" w:rsidP="00B35AB3">
      <w:pPr>
        <w:ind w:leftChars="100" w:left="420" w:hangingChars="100" w:hanging="210"/>
        <w:rPr>
          <w:szCs w:val="21"/>
        </w:rPr>
      </w:pPr>
      <w:r w:rsidRPr="00507D90">
        <w:rPr>
          <w:rFonts w:hint="eastAsia"/>
          <w:szCs w:val="21"/>
        </w:rPr>
        <w:t>・交付申請のときは、各月の内訳欄は記入不要。算定対象期間中の燃料の購入予定量の合計を「計（Ａ）」欄又は「計（Ｂ）」欄に記載すること。</w:t>
      </w:r>
    </w:p>
    <w:p w14:paraId="720FC72A" w14:textId="77777777" w:rsidR="004F0BD2" w:rsidRPr="00507D90" w:rsidRDefault="004F0BD2" w:rsidP="00B35AB3">
      <w:pPr>
        <w:ind w:leftChars="100" w:left="420" w:hangingChars="100" w:hanging="210"/>
        <w:rPr>
          <w:szCs w:val="21"/>
        </w:rPr>
      </w:pPr>
      <w:r w:rsidRPr="00507D90">
        <w:rPr>
          <w:rFonts w:hint="eastAsia"/>
          <w:szCs w:val="21"/>
        </w:rPr>
        <w:t>・実績報告のときは、各月ごとの実績及び合計を記載し、燃料の購入実績（購入量・納入日）及び代金支払済であることが確認できる書類（納品書及び領収書等の写し）を添付すること。</w:t>
      </w:r>
    </w:p>
    <w:p w14:paraId="625884A0" w14:textId="77777777" w:rsidR="004F0BD2" w:rsidRPr="00507D90" w:rsidRDefault="004F0BD2" w:rsidP="00B35AB3">
      <w:pPr>
        <w:ind w:left="210" w:hangingChars="100" w:hanging="210"/>
        <w:rPr>
          <w:szCs w:val="21"/>
        </w:rPr>
      </w:pPr>
      <w:r w:rsidRPr="00507D90">
        <w:rPr>
          <w:rFonts w:hint="eastAsia"/>
          <w:szCs w:val="21"/>
        </w:rPr>
        <w:t>※「５　事業完了（予定）日」は、３に記載した重油又は灯油の購入代金の支払完了（予定）日を記載すること。</w:t>
      </w:r>
    </w:p>
    <w:p w14:paraId="78E4DD64" w14:textId="77777777" w:rsidR="004F0BD2" w:rsidRPr="00507D90" w:rsidRDefault="004F0BD2" w:rsidP="00B35AB3">
      <w:pPr>
        <w:ind w:left="210" w:hangingChars="100" w:hanging="210"/>
        <w:rPr>
          <w:szCs w:val="21"/>
        </w:rPr>
      </w:pPr>
    </w:p>
    <w:sectPr w:rsidR="004F0BD2" w:rsidRPr="00507D90" w:rsidSect="004F0BD2">
      <w:pgSz w:w="11906" w:h="16838" w:code="9"/>
      <w:pgMar w:top="851" w:right="1418" w:bottom="567" w:left="141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152C0" w14:textId="77777777" w:rsidR="004D4FF8" w:rsidRDefault="004D4FF8" w:rsidP="00A1628C">
      <w:r>
        <w:separator/>
      </w:r>
    </w:p>
  </w:endnote>
  <w:endnote w:type="continuationSeparator" w:id="0">
    <w:p w14:paraId="2B23E849" w14:textId="77777777" w:rsidR="004D4FF8" w:rsidRDefault="004D4FF8" w:rsidP="00A1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A3589" w14:textId="77777777" w:rsidR="004D4FF8" w:rsidRDefault="004D4FF8" w:rsidP="00A1628C">
      <w:r>
        <w:separator/>
      </w:r>
    </w:p>
  </w:footnote>
  <w:footnote w:type="continuationSeparator" w:id="0">
    <w:p w14:paraId="69A36BC0" w14:textId="77777777" w:rsidR="004D4FF8" w:rsidRDefault="004D4FF8" w:rsidP="00A16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8089D"/>
    <w:multiLevelType w:val="hybridMultilevel"/>
    <w:tmpl w:val="EF065E6C"/>
    <w:lvl w:ilvl="0" w:tplc="42DEB4A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90774F"/>
    <w:multiLevelType w:val="hybridMultilevel"/>
    <w:tmpl w:val="DBE69F30"/>
    <w:lvl w:ilvl="0" w:tplc="81E2355E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362F75"/>
    <w:multiLevelType w:val="hybridMultilevel"/>
    <w:tmpl w:val="8028F082"/>
    <w:lvl w:ilvl="0" w:tplc="6E508D3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8C3BB9"/>
    <w:multiLevelType w:val="hybridMultilevel"/>
    <w:tmpl w:val="CB3AFB90"/>
    <w:lvl w:ilvl="0" w:tplc="DB6200D2">
      <w:start w:val="1"/>
      <w:numFmt w:val="decimalFullWidth"/>
      <w:lvlText w:val="第%1条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4" w15:restartNumberingAfterBreak="0">
    <w:nsid w:val="2F77367C"/>
    <w:multiLevelType w:val="hybridMultilevel"/>
    <w:tmpl w:val="62246E1E"/>
    <w:lvl w:ilvl="0" w:tplc="F2543EB8"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5" w15:restartNumberingAfterBreak="0">
    <w:nsid w:val="5DDD2EDA"/>
    <w:multiLevelType w:val="hybridMultilevel"/>
    <w:tmpl w:val="79DC7B9A"/>
    <w:lvl w:ilvl="0" w:tplc="1466006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C55F40"/>
    <w:multiLevelType w:val="hybridMultilevel"/>
    <w:tmpl w:val="F1CCDD42"/>
    <w:lvl w:ilvl="0" w:tplc="2F32EB8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DB442C7"/>
    <w:multiLevelType w:val="hybridMultilevel"/>
    <w:tmpl w:val="6E82E3A6"/>
    <w:lvl w:ilvl="0" w:tplc="44221C7E">
      <w:start w:val="1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3692267">
    <w:abstractNumId w:val="7"/>
  </w:num>
  <w:num w:numId="2" w16cid:durableId="1894079653">
    <w:abstractNumId w:val="0"/>
  </w:num>
  <w:num w:numId="3" w16cid:durableId="1622422966">
    <w:abstractNumId w:val="6"/>
  </w:num>
  <w:num w:numId="4" w16cid:durableId="924804867">
    <w:abstractNumId w:val="2"/>
  </w:num>
  <w:num w:numId="5" w16cid:durableId="951786539">
    <w:abstractNumId w:val="4"/>
  </w:num>
  <w:num w:numId="6" w16cid:durableId="1306085542">
    <w:abstractNumId w:val="1"/>
  </w:num>
  <w:num w:numId="7" w16cid:durableId="974942757">
    <w:abstractNumId w:val="3"/>
  </w:num>
  <w:num w:numId="8" w16cid:durableId="11382567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806"/>
    <w:rsid w:val="00006514"/>
    <w:rsid w:val="000074B0"/>
    <w:rsid w:val="00013625"/>
    <w:rsid w:val="00013F14"/>
    <w:rsid w:val="00022BA4"/>
    <w:rsid w:val="00026EA7"/>
    <w:rsid w:val="00026FF8"/>
    <w:rsid w:val="00027A1E"/>
    <w:rsid w:val="00027B21"/>
    <w:rsid w:val="00041979"/>
    <w:rsid w:val="00052029"/>
    <w:rsid w:val="000576F3"/>
    <w:rsid w:val="0006074E"/>
    <w:rsid w:val="00073064"/>
    <w:rsid w:val="0007620A"/>
    <w:rsid w:val="0007649E"/>
    <w:rsid w:val="000901ED"/>
    <w:rsid w:val="000938BB"/>
    <w:rsid w:val="00093FBD"/>
    <w:rsid w:val="000972C9"/>
    <w:rsid w:val="000A24F8"/>
    <w:rsid w:val="000B303B"/>
    <w:rsid w:val="000B6F17"/>
    <w:rsid w:val="000D43E5"/>
    <w:rsid w:val="000E5FBB"/>
    <w:rsid w:val="000E6599"/>
    <w:rsid w:val="000F223F"/>
    <w:rsid w:val="000F4D9F"/>
    <w:rsid w:val="00102280"/>
    <w:rsid w:val="00103EE0"/>
    <w:rsid w:val="00117BB5"/>
    <w:rsid w:val="00122172"/>
    <w:rsid w:val="00126A93"/>
    <w:rsid w:val="00132A0D"/>
    <w:rsid w:val="00135CBC"/>
    <w:rsid w:val="001411E0"/>
    <w:rsid w:val="00144414"/>
    <w:rsid w:val="00147403"/>
    <w:rsid w:val="00147C15"/>
    <w:rsid w:val="001501D8"/>
    <w:rsid w:val="00150AEC"/>
    <w:rsid w:val="001524C2"/>
    <w:rsid w:val="001540D3"/>
    <w:rsid w:val="0015476D"/>
    <w:rsid w:val="001564E8"/>
    <w:rsid w:val="00162733"/>
    <w:rsid w:val="00163DCB"/>
    <w:rsid w:val="00170475"/>
    <w:rsid w:val="00176F42"/>
    <w:rsid w:val="0018718B"/>
    <w:rsid w:val="00190162"/>
    <w:rsid w:val="0019306B"/>
    <w:rsid w:val="001A7805"/>
    <w:rsid w:val="001C056A"/>
    <w:rsid w:val="001D244B"/>
    <w:rsid w:val="001D3244"/>
    <w:rsid w:val="001D48E8"/>
    <w:rsid w:val="001E2E86"/>
    <w:rsid w:val="001E40DE"/>
    <w:rsid w:val="002140B3"/>
    <w:rsid w:val="00222AC0"/>
    <w:rsid w:val="0023076C"/>
    <w:rsid w:val="00233E12"/>
    <w:rsid w:val="00270752"/>
    <w:rsid w:val="00271B50"/>
    <w:rsid w:val="0027202E"/>
    <w:rsid w:val="00275371"/>
    <w:rsid w:val="00283431"/>
    <w:rsid w:val="00283646"/>
    <w:rsid w:val="00285AC5"/>
    <w:rsid w:val="00286288"/>
    <w:rsid w:val="00293135"/>
    <w:rsid w:val="002935EB"/>
    <w:rsid w:val="00297A1E"/>
    <w:rsid w:val="002A19E2"/>
    <w:rsid w:val="002A2C86"/>
    <w:rsid w:val="002A46A8"/>
    <w:rsid w:val="002B1477"/>
    <w:rsid w:val="002D3C86"/>
    <w:rsid w:val="002F007C"/>
    <w:rsid w:val="002F05B5"/>
    <w:rsid w:val="002F14A7"/>
    <w:rsid w:val="002F2107"/>
    <w:rsid w:val="002F38EE"/>
    <w:rsid w:val="002F6F85"/>
    <w:rsid w:val="002F7985"/>
    <w:rsid w:val="00300CDD"/>
    <w:rsid w:val="0030543E"/>
    <w:rsid w:val="00305D85"/>
    <w:rsid w:val="00306298"/>
    <w:rsid w:val="003062C8"/>
    <w:rsid w:val="00307D5F"/>
    <w:rsid w:val="0031089D"/>
    <w:rsid w:val="00311244"/>
    <w:rsid w:val="00311D67"/>
    <w:rsid w:val="00312FBC"/>
    <w:rsid w:val="00320634"/>
    <w:rsid w:val="0032289D"/>
    <w:rsid w:val="00324A90"/>
    <w:rsid w:val="00325B1D"/>
    <w:rsid w:val="00330989"/>
    <w:rsid w:val="00330B15"/>
    <w:rsid w:val="00342334"/>
    <w:rsid w:val="00353325"/>
    <w:rsid w:val="00354EE7"/>
    <w:rsid w:val="00367804"/>
    <w:rsid w:val="00372510"/>
    <w:rsid w:val="00374920"/>
    <w:rsid w:val="003805D2"/>
    <w:rsid w:val="00387058"/>
    <w:rsid w:val="00391AA0"/>
    <w:rsid w:val="0039250A"/>
    <w:rsid w:val="003976C2"/>
    <w:rsid w:val="003B6811"/>
    <w:rsid w:val="003C0CE3"/>
    <w:rsid w:val="003C26DA"/>
    <w:rsid w:val="003C7A44"/>
    <w:rsid w:val="003D697C"/>
    <w:rsid w:val="003D7582"/>
    <w:rsid w:val="003E02D5"/>
    <w:rsid w:val="003F3F9D"/>
    <w:rsid w:val="0040200F"/>
    <w:rsid w:val="004031D5"/>
    <w:rsid w:val="004161BD"/>
    <w:rsid w:val="0042006F"/>
    <w:rsid w:val="00427A09"/>
    <w:rsid w:val="00432AB5"/>
    <w:rsid w:val="004359C6"/>
    <w:rsid w:val="0043737D"/>
    <w:rsid w:val="004415B6"/>
    <w:rsid w:val="004455BF"/>
    <w:rsid w:val="004456F5"/>
    <w:rsid w:val="004547B3"/>
    <w:rsid w:val="0045568B"/>
    <w:rsid w:val="00456CC7"/>
    <w:rsid w:val="00465986"/>
    <w:rsid w:val="00471C7C"/>
    <w:rsid w:val="004740BE"/>
    <w:rsid w:val="0047694C"/>
    <w:rsid w:val="00493545"/>
    <w:rsid w:val="00494F92"/>
    <w:rsid w:val="004B066C"/>
    <w:rsid w:val="004B4B0E"/>
    <w:rsid w:val="004C0578"/>
    <w:rsid w:val="004C0AF9"/>
    <w:rsid w:val="004D4FF8"/>
    <w:rsid w:val="004D5C3A"/>
    <w:rsid w:val="004D5FC8"/>
    <w:rsid w:val="004D7894"/>
    <w:rsid w:val="004E2309"/>
    <w:rsid w:val="004E4879"/>
    <w:rsid w:val="004F0BD2"/>
    <w:rsid w:val="004F5978"/>
    <w:rsid w:val="004F7444"/>
    <w:rsid w:val="0050311F"/>
    <w:rsid w:val="00507D90"/>
    <w:rsid w:val="005127AA"/>
    <w:rsid w:val="00512C77"/>
    <w:rsid w:val="00516B91"/>
    <w:rsid w:val="00517D7A"/>
    <w:rsid w:val="00517F73"/>
    <w:rsid w:val="00527736"/>
    <w:rsid w:val="00535273"/>
    <w:rsid w:val="00542DC6"/>
    <w:rsid w:val="0054329D"/>
    <w:rsid w:val="005475C5"/>
    <w:rsid w:val="00550E25"/>
    <w:rsid w:val="0055312A"/>
    <w:rsid w:val="00554CFD"/>
    <w:rsid w:val="00556827"/>
    <w:rsid w:val="0056178B"/>
    <w:rsid w:val="00567592"/>
    <w:rsid w:val="005739C8"/>
    <w:rsid w:val="005818FE"/>
    <w:rsid w:val="005A3F6E"/>
    <w:rsid w:val="005B2641"/>
    <w:rsid w:val="005C2784"/>
    <w:rsid w:val="005C4698"/>
    <w:rsid w:val="005C5590"/>
    <w:rsid w:val="005C77C4"/>
    <w:rsid w:val="005D0151"/>
    <w:rsid w:val="005D2356"/>
    <w:rsid w:val="005F7F0A"/>
    <w:rsid w:val="006156F2"/>
    <w:rsid w:val="00616D1A"/>
    <w:rsid w:val="00623552"/>
    <w:rsid w:val="0063124D"/>
    <w:rsid w:val="00642BF9"/>
    <w:rsid w:val="00645E8C"/>
    <w:rsid w:val="00680AC4"/>
    <w:rsid w:val="0069165F"/>
    <w:rsid w:val="0069633E"/>
    <w:rsid w:val="006A0443"/>
    <w:rsid w:val="006A27E5"/>
    <w:rsid w:val="006A462C"/>
    <w:rsid w:val="006A4E67"/>
    <w:rsid w:val="006B0F08"/>
    <w:rsid w:val="006C24CB"/>
    <w:rsid w:val="006C26D9"/>
    <w:rsid w:val="006C6EE6"/>
    <w:rsid w:val="006D1CC7"/>
    <w:rsid w:val="006D288D"/>
    <w:rsid w:val="006D5E61"/>
    <w:rsid w:val="006E07C1"/>
    <w:rsid w:val="006F20AB"/>
    <w:rsid w:val="0070334D"/>
    <w:rsid w:val="0071185C"/>
    <w:rsid w:val="00716463"/>
    <w:rsid w:val="007228D4"/>
    <w:rsid w:val="00722BCB"/>
    <w:rsid w:val="00731968"/>
    <w:rsid w:val="007320BA"/>
    <w:rsid w:val="007320FA"/>
    <w:rsid w:val="0073260E"/>
    <w:rsid w:val="007373C9"/>
    <w:rsid w:val="007458B1"/>
    <w:rsid w:val="00766A20"/>
    <w:rsid w:val="007706D6"/>
    <w:rsid w:val="0077171D"/>
    <w:rsid w:val="00777A0E"/>
    <w:rsid w:val="007A2E95"/>
    <w:rsid w:val="007A4634"/>
    <w:rsid w:val="007A4DB3"/>
    <w:rsid w:val="007B1654"/>
    <w:rsid w:val="007B5D34"/>
    <w:rsid w:val="007B7CE3"/>
    <w:rsid w:val="007B7E72"/>
    <w:rsid w:val="007C3748"/>
    <w:rsid w:val="007C5671"/>
    <w:rsid w:val="007C6939"/>
    <w:rsid w:val="007C7C41"/>
    <w:rsid w:val="007D0158"/>
    <w:rsid w:val="007E0BF2"/>
    <w:rsid w:val="007E7540"/>
    <w:rsid w:val="007E75A4"/>
    <w:rsid w:val="007F22AA"/>
    <w:rsid w:val="007F6B22"/>
    <w:rsid w:val="00802AE4"/>
    <w:rsid w:val="00804539"/>
    <w:rsid w:val="0080606B"/>
    <w:rsid w:val="00842447"/>
    <w:rsid w:val="0084313E"/>
    <w:rsid w:val="00844D51"/>
    <w:rsid w:val="00877123"/>
    <w:rsid w:val="0088459A"/>
    <w:rsid w:val="00884B55"/>
    <w:rsid w:val="0088771D"/>
    <w:rsid w:val="00887842"/>
    <w:rsid w:val="00894FE6"/>
    <w:rsid w:val="008A09BA"/>
    <w:rsid w:val="008A657C"/>
    <w:rsid w:val="008B1EBD"/>
    <w:rsid w:val="008D341A"/>
    <w:rsid w:val="008D4925"/>
    <w:rsid w:val="008D7F34"/>
    <w:rsid w:val="008E152D"/>
    <w:rsid w:val="008F629B"/>
    <w:rsid w:val="00904103"/>
    <w:rsid w:val="00907439"/>
    <w:rsid w:val="00911EA1"/>
    <w:rsid w:val="00923814"/>
    <w:rsid w:val="009252EC"/>
    <w:rsid w:val="00932C8E"/>
    <w:rsid w:val="009572B4"/>
    <w:rsid w:val="009610C5"/>
    <w:rsid w:val="00965878"/>
    <w:rsid w:val="00970600"/>
    <w:rsid w:val="00970F4E"/>
    <w:rsid w:val="00971078"/>
    <w:rsid w:val="00973A61"/>
    <w:rsid w:val="00985BBF"/>
    <w:rsid w:val="0099200A"/>
    <w:rsid w:val="0099201E"/>
    <w:rsid w:val="00994E2F"/>
    <w:rsid w:val="009B16ED"/>
    <w:rsid w:val="009C5431"/>
    <w:rsid w:val="009C56C8"/>
    <w:rsid w:val="009D04AA"/>
    <w:rsid w:val="009D3565"/>
    <w:rsid w:val="009D5870"/>
    <w:rsid w:val="009D5A54"/>
    <w:rsid w:val="009E37B4"/>
    <w:rsid w:val="00A04119"/>
    <w:rsid w:val="00A1234E"/>
    <w:rsid w:val="00A12D09"/>
    <w:rsid w:val="00A1628C"/>
    <w:rsid w:val="00A23E08"/>
    <w:rsid w:val="00A2549E"/>
    <w:rsid w:val="00A31060"/>
    <w:rsid w:val="00A379B8"/>
    <w:rsid w:val="00A37F18"/>
    <w:rsid w:val="00A41B74"/>
    <w:rsid w:val="00A44101"/>
    <w:rsid w:val="00A44D91"/>
    <w:rsid w:val="00A4701D"/>
    <w:rsid w:val="00A51A78"/>
    <w:rsid w:val="00A57828"/>
    <w:rsid w:val="00A72B43"/>
    <w:rsid w:val="00A862C1"/>
    <w:rsid w:val="00A93FA2"/>
    <w:rsid w:val="00AA31F1"/>
    <w:rsid w:val="00AA57A6"/>
    <w:rsid w:val="00AB60FF"/>
    <w:rsid w:val="00AD30E2"/>
    <w:rsid w:val="00AD3560"/>
    <w:rsid w:val="00AD3828"/>
    <w:rsid w:val="00AD76A0"/>
    <w:rsid w:val="00AE0487"/>
    <w:rsid w:val="00AE42E6"/>
    <w:rsid w:val="00AE7D1E"/>
    <w:rsid w:val="00B06624"/>
    <w:rsid w:val="00B114DE"/>
    <w:rsid w:val="00B13170"/>
    <w:rsid w:val="00B17576"/>
    <w:rsid w:val="00B233A4"/>
    <w:rsid w:val="00B33DA2"/>
    <w:rsid w:val="00B34652"/>
    <w:rsid w:val="00B36E33"/>
    <w:rsid w:val="00B402FC"/>
    <w:rsid w:val="00B41D73"/>
    <w:rsid w:val="00B46136"/>
    <w:rsid w:val="00B47205"/>
    <w:rsid w:val="00B51A44"/>
    <w:rsid w:val="00B52D23"/>
    <w:rsid w:val="00B628FD"/>
    <w:rsid w:val="00B651ED"/>
    <w:rsid w:val="00B65305"/>
    <w:rsid w:val="00B654B6"/>
    <w:rsid w:val="00B67055"/>
    <w:rsid w:val="00B67806"/>
    <w:rsid w:val="00B773B4"/>
    <w:rsid w:val="00B80556"/>
    <w:rsid w:val="00BA50A5"/>
    <w:rsid w:val="00BA74BD"/>
    <w:rsid w:val="00BA7604"/>
    <w:rsid w:val="00BB692F"/>
    <w:rsid w:val="00BB6AD4"/>
    <w:rsid w:val="00BC59DC"/>
    <w:rsid w:val="00BD7F0D"/>
    <w:rsid w:val="00BE1E4D"/>
    <w:rsid w:val="00BF039F"/>
    <w:rsid w:val="00BF4383"/>
    <w:rsid w:val="00BF4437"/>
    <w:rsid w:val="00BF6397"/>
    <w:rsid w:val="00C02646"/>
    <w:rsid w:val="00C05D89"/>
    <w:rsid w:val="00C07AA2"/>
    <w:rsid w:val="00C2057E"/>
    <w:rsid w:val="00C27B32"/>
    <w:rsid w:val="00C4472F"/>
    <w:rsid w:val="00C45665"/>
    <w:rsid w:val="00C615CD"/>
    <w:rsid w:val="00C64B1B"/>
    <w:rsid w:val="00C65843"/>
    <w:rsid w:val="00C663C6"/>
    <w:rsid w:val="00C67713"/>
    <w:rsid w:val="00C71FA0"/>
    <w:rsid w:val="00C85C6A"/>
    <w:rsid w:val="00CA0FB9"/>
    <w:rsid w:val="00CB38D8"/>
    <w:rsid w:val="00CB3C8F"/>
    <w:rsid w:val="00CB497D"/>
    <w:rsid w:val="00CC1144"/>
    <w:rsid w:val="00CD240A"/>
    <w:rsid w:val="00CD3A31"/>
    <w:rsid w:val="00CD4045"/>
    <w:rsid w:val="00CD709D"/>
    <w:rsid w:val="00CE7A10"/>
    <w:rsid w:val="00CE7F86"/>
    <w:rsid w:val="00CF7B80"/>
    <w:rsid w:val="00D016C5"/>
    <w:rsid w:val="00D02986"/>
    <w:rsid w:val="00D0477F"/>
    <w:rsid w:val="00D14301"/>
    <w:rsid w:val="00D2038D"/>
    <w:rsid w:val="00D20457"/>
    <w:rsid w:val="00D20576"/>
    <w:rsid w:val="00D218B0"/>
    <w:rsid w:val="00D23019"/>
    <w:rsid w:val="00D260D2"/>
    <w:rsid w:val="00D506F7"/>
    <w:rsid w:val="00D60FF7"/>
    <w:rsid w:val="00D62610"/>
    <w:rsid w:val="00D64E20"/>
    <w:rsid w:val="00D81AE8"/>
    <w:rsid w:val="00D93C66"/>
    <w:rsid w:val="00DA1D4F"/>
    <w:rsid w:val="00DA5CDD"/>
    <w:rsid w:val="00DB3C80"/>
    <w:rsid w:val="00DB48C9"/>
    <w:rsid w:val="00DC41BC"/>
    <w:rsid w:val="00DC64E8"/>
    <w:rsid w:val="00DD05C7"/>
    <w:rsid w:val="00DD21D5"/>
    <w:rsid w:val="00DD37B6"/>
    <w:rsid w:val="00DD49E6"/>
    <w:rsid w:val="00DF5430"/>
    <w:rsid w:val="00E032AC"/>
    <w:rsid w:val="00E0362F"/>
    <w:rsid w:val="00E157B0"/>
    <w:rsid w:val="00E2794D"/>
    <w:rsid w:val="00E37ECD"/>
    <w:rsid w:val="00E47A23"/>
    <w:rsid w:val="00E5025E"/>
    <w:rsid w:val="00E5193E"/>
    <w:rsid w:val="00E52DED"/>
    <w:rsid w:val="00E531F2"/>
    <w:rsid w:val="00E54942"/>
    <w:rsid w:val="00E56CD4"/>
    <w:rsid w:val="00E6182C"/>
    <w:rsid w:val="00E647A8"/>
    <w:rsid w:val="00E656EB"/>
    <w:rsid w:val="00E711D2"/>
    <w:rsid w:val="00E72FFF"/>
    <w:rsid w:val="00E802EF"/>
    <w:rsid w:val="00E84002"/>
    <w:rsid w:val="00E95B88"/>
    <w:rsid w:val="00E95C7E"/>
    <w:rsid w:val="00EA384F"/>
    <w:rsid w:val="00EC5B3D"/>
    <w:rsid w:val="00EC6A44"/>
    <w:rsid w:val="00ED1EA8"/>
    <w:rsid w:val="00ED3F70"/>
    <w:rsid w:val="00ED6086"/>
    <w:rsid w:val="00EE3C55"/>
    <w:rsid w:val="00EE3EF9"/>
    <w:rsid w:val="00EE4312"/>
    <w:rsid w:val="00EF426A"/>
    <w:rsid w:val="00F05626"/>
    <w:rsid w:val="00F17570"/>
    <w:rsid w:val="00F303D7"/>
    <w:rsid w:val="00F3394D"/>
    <w:rsid w:val="00F354A5"/>
    <w:rsid w:val="00F40B47"/>
    <w:rsid w:val="00F41CDB"/>
    <w:rsid w:val="00F6345E"/>
    <w:rsid w:val="00F67BD7"/>
    <w:rsid w:val="00F703E2"/>
    <w:rsid w:val="00F73099"/>
    <w:rsid w:val="00F751E5"/>
    <w:rsid w:val="00F91AC1"/>
    <w:rsid w:val="00F96291"/>
    <w:rsid w:val="00F97DF6"/>
    <w:rsid w:val="00FB0620"/>
    <w:rsid w:val="00FC5364"/>
    <w:rsid w:val="00FD028C"/>
    <w:rsid w:val="00FD4E19"/>
    <w:rsid w:val="00FE1A69"/>
    <w:rsid w:val="00FE7BA9"/>
    <w:rsid w:val="00FF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4D21238"/>
  <w15:chartTrackingRefBased/>
  <w15:docId w15:val="{E57026B1-7A27-4C3D-9372-40920CD22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487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2" w:lineRule="exact"/>
      <w:jc w:val="both"/>
    </w:pPr>
    <w:rPr>
      <w:rFonts w:cs="ＭＳ 明朝"/>
      <w:spacing w:val="-1"/>
      <w:sz w:val="22"/>
      <w:szCs w:val="22"/>
    </w:rPr>
  </w:style>
  <w:style w:type="paragraph" w:styleId="a4">
    <w:name w:val="Balloon Text"/>
    <w:basedOn w:val="a"/>
    <w:semiHidden/>
    <w:rsid w:val="0031089D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4B06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A162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1628C"/>
    <w:rPr>
      <w:kern w:val="2"/>
      <w:sz w:val="21"/>
      <w:szCs w:val="24"/>
    </w:rPr>
  </w:style>
  <w:style w:type="paragraph" w:styleId="a8">
    <w:name w:val="footer"/>
    <w:basedOn w:val="a"/>
    <w:link w:val="a9"/>
    <w:rsid w:val="00A162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1628C"/>
    <w:rPr>
      <w:kern w:val="2"/>
      <w:sz w:val="21"/>
      <w:szCs w:val="24"/>
    </w:rPr>
  </w:style>
  <w:style w:type="paragraph" w:styleId="aa">
    <w:name w:val="No Spacing"/>
    <w:uiPriority w:val="1"/>
    <w:qFormat/>
    <w:rsid w:val="009D5A54"/>
    <w:pPr>
      <w:widowControl w:val="0"/>
      <w:jc w:val="both"/>
    </w:pPr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027A1E"/>
    <w:pPr>
      <w:jc w:val="center"/>
    </w:pPr>
  </w:style>
  <w:style w:type="character" w:customStyle="1" w:styleId="ac">
    <w:name w:val="記 (文字)"/>
    <w:link w:val="ab"/>
    <w:rsid w:val="00027A1E"/>
    <w:rPr>
      <w:kern w:val="2"/>
      <w:sz w:val="21"/>
      <w:szCs w:val="24"/>
    </w:rPr>
  </w:style>
  <w:style w:type="paragraph" w:styleId="ad">
    <w:name w:val="Closing"/>
    <w:basedOn w:val="a"/>
    <w:link w:val="ae"/>
    <w:rsid w:val="00027A1E"/>
    <w:pPr>
      <w:jc w:val="right"/>
    </w:pPr>
  </w:style>
  <w:style w:type="character" w:customStyle="1" w:styleId="ae">
    <w:name w:val="結語 (文字)"/>
    <w:link w:val="ad"/>
    <w:rsid w:val="00027A1E"/>
    <w:rPr>
      <w:kern w:val="2"/>
      <w:sz w:val="21"/>
      <w:szCs w:val="24"/>
    </w:rPr>
  </w:style>
  <w:style w:type="character" w:styleId="af">
    <w:name w:val="annotation reference"/>
    <w:rsid w:val="002A2C86"/>
    <w:rPr>
      <w:sz w:val="18"/>
      <w:szCs w:val="18"/>
    </w:rPr>
  </w:style>
  <w:style w:type="paragraph" w:styleId="af0">
    <w:name w:val="annotation text"/>
    <w:basedOn w:val="a"/>
    <w:link w:val="af1"/>
    <w:rsid w:val="002A2C86"/>
    <w:pPr>
      <w:jc w:val="left"/>
    </w:pPr>
  </w:style>
  <w:style w:type="character" w:customStyle="1" w:styleId="af1">
    <w:name w:val="コメント文字列 (文字)"/>
    <w:link w:val="af0"/>
    <w:rsid w:val="002A2C86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2A2C86"/>
    <w:rPr>
      <w:b/>
      <w:bCs/>
    </w:rPr>
  </w:style>
  <w:style w:type="character" w:customStyle="1" w:styleId="af3">
    <w:name w:val="コメント内容 (文字)"/>
    <w:link w:val="af2"/>
    <w:rsid w:val="002A2C86"/>
    <w:rPr>
      <w:b/>
      <w:bCs/>
      <w:kern w:val="2"/>
      <w:sz w:val="21"/>
      <w:szCs w:val="24"/>
    </w:rPr>
  </w:style>
  <w:style w:type="paragraph" w:styleId="af4">
    <w:name w:val="Revision"/>
    <w:hidden/>
    <w:uiPriority w:val="99"/>
    <w:semiHidden/>
    <w:rsid w:val="00E5494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9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656</Words>
  <Characters>127</Characters>
  <Application>Microsoft Office Word</Application>
  <DocSecurity>0</DocSecurity>
  <Lines>1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花原 悠太郎</dc:creator>
  <cp:keywords/>
  <cp:lastModifiedBy>花原 悠太郎</cp:lastModifiedBy>
  <cp:revision>4</cp:revision>
  <cp:lastPrinted>2023-06-02T10:02:00Z</cp:lastPrinted>
  <dcterms:created xsi:type="dcterms:W3CDTF">2024-12-19T10:23:00Z</dcterms:created>
  <dcterms:modified xsi:type="dcterms:W3CDTF">2025-01-15T07:20:00Z</dcterms:modified>
</cp:coreProperties>
</file>