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4A8B3" w14:textId="7CB56C48" w:rsidR="00146B83" w:rsidRPr="004153E6" w:rsidRDefault="00146B83" w:rsidP="00146B83">
      <w:pPr>
        <w:spacing w:line="240" w:lineRule="exact"/>
        <w:jc w:val="left"/>
        <w:rPr>
          <w:rFonts w:ascii="ＭＳ 明朝" w:hAnsi="ＭＳ 明朝"/>
          <w:sz w:val="22"/>
          <w:szCs w:val="22"/>
        </w:rPr>
      </w:pPr>
      <w:r w:rsidRPr="004153E6">
        <w:rPr>
          <w:rFonts w:ascii="ＭＳ 明朝" w:hAnsi="ＭＳ 明朝" w:hint="eastAsia"/>
          <w:sz w:val="22"/>
          <w:szCs w:val="22"/>
        </w:rPr>
        <w:t>様式第１号（第９条関係）</w:t>
      </w:r>
    </w:p>
    <w:p w14:paraId="38A8A548" w14:textId="77777777" w:rsidR="00146B83" w:rsidRPr="004153E6" w:rsidRDefault="00146B83" w:rsidP="00146B83">
      <w:pPr>
        <w:spacing w:line="240" w:lineRule="exact"/>
        <w:jc w:val="right"/>
        <w:rPr>
          <w:rFonts w:ascii="ＭＳ 明朝" w:hAnsi="ＭＳ 明朝"/>
          <w:sz w:val="22"/>
          <w:szCs w:val="22"/>
        </w:rPr>
      </w:pPr>
      <w:r w:rsidRPr="004153E6">
        <w:rPr>
          <w:rFonts w:ascii="ＭＳ 明朝" w:hAnsi="ＭＳ 明朝" w:hint="eastAsia"/>
          <w:sz w:val="22"/>
          <w:szCs w:val="22"/>
        </w:rPr>
        <w:t>令和　　年　　月　　日</w:t>
      </w:r>
    </w:p>
    <w:p w14:paraId="38D99539" w14:textId="77777777" w:rsidR="00146B83" w:rsidRPr="004153E6" w:rsidRDefault="00146B83" w:rsidP="00146B83">
      <w:pPr>
        <w:spacing w:line="240" w:lineRule="exact"/>
        <w:jc w:val="center"/>
        <w:rPr>
          <w:rFonts w:ascii="ＭＳ 明朝" w:hAnsi="ＭＳ 明朝"/>
          <w:sz w:val="22"/>
          <w:szCs w:val="22"/>
        </w:rPr>
      </w:pPr>
    </w:p>
    <w:p w14:paraId="0E3E6BED" w14:textId="612AB186" w:rsidR="00146B83" w:rsidRPr="004153E6" w:rsidRDefault="00146B83" w:rsidP="00146B83">
      <w:pPr>
        <w:spacing w:line="240" w:lineRule="exact"/>
        <w:jc w:val="center"/>
        <w:rPr>
          <w:rFonts w:ascii="ＭＳ 明朝" w:hAnsi="ＭＳ 明朝"/>
          <w:sz w:val="22"/>
          <w:szCs w:val="22"/>
        </w:rPr>
      </w:pPr>
      <w:r w:rsidRPr="004153E6">
        <w:rPr>
          <w:rFonts w:ascii="ＭＳ 明朝" w:hAnsi="ＭＳ 明朝" w:hint="eastAsia"/>
          <w:sz w:val="22"/>
          <w:szCs w:val="22"/>
        </w:rPr>
        <w:t>鳥取砂丘月面実証フィールド利用</w:t>
      </w:r>
      <w:r w:rsidR="006F1D41">
        <w:rPr>
          <w:rFonts w:ascii="ＭＳ 明朝" w:hAnsi="ＭＳ 明朝" w:hint="eastAsia"/>
          <w:sz w:val="22"/>
          <w:szCs w:val="22"/>
        </w:rPr>
        <w:t>申込</w:t>
      </w:r>
      <w:r w:rsidRPr="004153E6">
        <w:rPr>
          <w:rFonts w:ascii="ＭＳ 明朝" w:hAnsi="ＭＳ 明朝" w:hint="eastAsia"/>
          <w:sz w:val="22"/>
          <w:szCs w:val="22"/>
        </w:rPr>
        <w:t>書</w:t>
      </w:r>
    </w:p>
    <w:p w14:paraId="0BBF09C4" w14:textId="77777777" w:rsidR="00146B83" w:rsidRPr="004153E6" w:rsidRDefault="00146B83" w:rsidP="00146B83">
      <w:pPr>
        <w:spacing w:line="240" w:lineRule="exact"/>
        <w:jc w:val="left"/>
        <w:rPr>
          <w:rFonts w:ascii="ＭＳ 明朝" w:hAnsi="ＭＳ 明朝"/>
          <w:sz w:val="22"/>
          <w:szCs w:val="22"/>
        </w:rPr>
      </w:pPr>
    </w:p>
    <w:p w14:paraId="3AE64D31" w14:textId="77777777" w:rsidR="00146B83" w:rsidRPr="004153E6" w:rsidRDefault="00146B83" w:rsidP="00146B83">
      <w:pPr>
        <w:spacing w:line="240" w:lineRule="exact"/>
        <w:jc w:val="left"/>
        <w:rPr>
          <w:rFonts w:ascii="ＭＳ 明朝" w:hAnsi="ＭＳ 明朝"/>
          <w:sz w:val="22"/>
          <w:szCs w:val="22"/>
        </w:rPr>
      </w:pPr>
      <w:r w:rsidRPr="004153E6">
        <w:rPr>
          <w:rFonts w:ascii="ＭＳ 明朝" w:hAnsi="ＭＳ 明朝" w:hint="eastAsia"/>
          <w:sz w:val="22"/>
          <w:szCs w:val="22"/>
        </w:rPr>
        <w:t xml:space="preserve">　鳥取県商工労働部長　様</w:t>
      </w:r>
    </w:p>
    <w:p w14:paraId="302C11FD" w14:textId="77777777" w:rsidR="00146B83" w:rsidRPr="004153E6" w:rsidRDefault="00146B83" w:rsidP="00146B83">
      <w:pPr>
        <w:spacing w:line="240" w:lineRule="exact"/>
        <w:jc w:val="left"/>
        <w:rPr>
          <w:rFonts w:ascii="ＭＳ 明朝" w:hAnsi="ＭＳ 明朝"/>
          <w:sz w:val="22"/>
          <w:szCs w:val="22"/>
        </w:rPr>
      </w:pPr>
    </w:p>
    <w:p w14:paraId="25BAF1CD" w14:textId="77777777" w:rsidR="00146B83" w:rsidRPr="004153E6" w:rsidRDefault="00146B83" w:rsidP="00146B83">
      <w:pPr>
        <w:spacing w:line="240" w:lineRule="exact"/>
        <w:jc w:val="left"/>
        <w:rPr>
          <w:rFonts w:ascii="ＭＳ 明朝" w:hAnsi="ＭＳ 明朝"/>
          <w:sz w:val="22"/>
          <w:szCs w:val="22"/>
        </w:rPr>
      </w:pPr>
      <w:r w:rsidRPr="004153E6">
        <w:rPr>
          <w:rFonts w:ascii="ＭＳ 明朝" w:hAnsi="ＭＳ 明朝" w:hint="eastAsia"/>
          <w:sz w:val="22"/>
          <w:szCs w:val="22"/>
        </w:rPr>
        <w:t xml:space="preserve">　　　　　　　　　　　　　　　　　　　　住所　</w:t>
      </w:r>
    </w:p>
    <w:p w14:paraId="0FDB059D" w14:textId="77777777" w:rsidR="00146B83" w:rsidRPr="004153E6" w:rsidRDefault="00146B83" w:rsidP="00146B83">
      <w:pPr>
        <w:spacing w:line="240" w:lineRule="exact"/>
        <w:jc w:val="left"/>
        <w:rPr>
          <w:rFonts w:ascii="ＭＳ 明朝" w:hAnsi="ＭＳ 明朝"/>
          <w:sz w:val="22"/>
          <w:szCs w:val="22"/>
        </w:rPr>
      </w:pPr>
      <w:r w:rsidRPr="004153E6">
        <w:rPr>
          <w:rFonts w:ascii="ＭＳ 明朝" w:hAnsi="ＭＳ 明朝" w:hint="eastAsia"/>
          <w:sz w:val="22"/>
          <w:szCs w:val="22"/>
        </w:rPr>
        <w:t xml:space="preserve">　　　　　　　　　　　　　　　　申請者　企業・団体名</w:t>
      </w:r>
    </w:p>
    <w:p w14:paraId="60731E17" w14:textId="77777777" w:rsidR="00146B83" w:rsidRPr="004153E6" w:rsidRDefault="00146B83" w:rsidP="00146B83">
      <w:pPr>
        <w:spacing w:line="240" w:lineRule="exact"/>
        <w:ind w:firstLineChars="2000" w:firstLine="4400"/>
        <w:jc w:val="left"/>
        <w:rPr>
          <w:rFonts w:ascii="ＭＳ 明朝" w:hAnsi="ＭＳ 明朝"/>
          <w:sz w:val="22"/>
          <w:szCs w:val="22"/>
        </w:rPr>
      </w:pPr>
      <w:r w:rsidRPr="004153E6">
        <w:rPr>
          <w:rFonts w:ascii="ＭＳ 明朝" w:hAnsi="ＭＳ 明朝" w:hint="eastAsia"/>
          <w:sz w:val="22"/>
          <w:szCs w:val="22"/>
        </w:rPr>
        <w:t>代表者職氏名</w:t>
      </w:r>
    </w:p>
    <w:p w14:paraId="3B565231" w14:textId="77777777" w:rsidR="00146B83" w:rsidRPr="004153E6" w:rsidRDefault="00146B83" w:rsidP="00146B83">
      <w:pPr>
        <w:spacing w:line="240" w:lineRule="exact"/>
        <w:jc w:val="left"/>
        <w:rPr>
          <w:rFonts w:ascii="ＭＳ 明朝" w:hAnsi="ＭＳ 明朝"/>
          <w:sz w:val="22"/>
          <w:szCs w:val="22"/>
        </w:rPr>
      </w:pPr>
    </w:p>
    <w:p w14:paraId="799BE29C" w14:textId="77777777" w:rsidR="00146B83" w:rsidRPr="004153E6" w:rsidRDefault="00146B83" w:rsidP="00146B83">
      <w:pPr>
        <w:spacing w:line="240" w:lineRule="exact"/>
        <w:jc w:val="left"/>
        <w:rPr>
          <w:rFonts w:ascii="ＭＳ 明朝" w:hAnsi="ＭＳ 明朝"/>
          <w:sz w:val="22"/>
          <w:szCs w:val="22"/>
        </w:rPr>
      </w:pPr>
    </w:p>
    <w:p w14:paraId="6C517F71" w14:textId="60923AD7" w:rsidR="00146B83" w:rsidRPr="004153E6" w:rsidRDefault="00146B83" w:rsidP="00146B83">
      <w:pPr>
        <w:spacing w:line="240" w:lineRule="exact"/>
        <w:jc w:val="left"/>
        <w:rPr>
          <w:rFonts w:ascii="ＭＳ 明朝" w:hAnsi="ＭＳ 明朝"/>
          <w:sz w:val="22"/>
          <w:szCs w:val="22"/>
        </w:rPr>
      </w:pPr>
      <w:r w:rsidRPr="004153E6">
        <w:rPr>
          <w:rFonts w:ascii="ＭＳ 明朝" w:hAnsi="ＭＳ 明朝" w:hint="eastAsia"/>
          <w:sz w:val="22"/>
          <w:szCs w:val="22"/>
        </w:rPr>
        <w:t xml:space="preserve">　フィールドを利用したいので、鳥取砂丘月面実証フィールド利用要綱第９条第1項の規定により以下のとおり</w:t>
      </w:r>
      <w:r w:rsidR="006F1D41">
        <w:rPr>
          <w:rFonts w:ascii="ＭＳ 明朝" w:hAnsi="ＭＳ 明朝" w:hint="eastAsia"/>
          <w:sz w:val="22"/>
          <w:szCs w:val="22"/>
        </w:rPr>
        <w:t>申し込みます。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8"/>
        <w:gridCol w:w="1113"/>
        <w:gridCol w:w="6369"/>
      </w:tblGrid>
      <w:tr w:rsidR="004153E6" w:rsidRPr="004153E6" w14:paraId="2B959E37" w14:textId="77777777" w:rsidTr="00914E47">
        <w:trPr>
          <w:trHeight w:val="566"/>
        </w:trPr>
        <w:tc>
          <w:tcPr>
            <w:tcW w:w="2578" w:type="dxa"/>
            <w:gridSpan w:val="2"/>
            <w:shd w:val="clear" w:color="auto" w:fill="auto"/>
            <w:vAlign w:val="center"/>
          </w:tcPr>
          <w:p w14:paraId="0D930D29" w14:textId="77777777" w:rsidR="00146B83" w:rsidRPr="004153E6" w:rsidRDefault="00146B83" w:rsidP="00914E47">
            <w:pPr>
              <w:spacing w:line="24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4153E6">
              <w:rPr>
                <w:rFonts w:ascii="ＭＳ 明朝" w:hAnsi="ＭＳ 明朝" w:hint="eastAsia"/>
                <w:sz w:val="22"/>
                <w:szCs w:val="22"/>
              </w:rPr>
              <w:t>利用希望時期</w:t>
            </w:r>
          </w:p>
        </w:tc>
        <w:tc>
          <w:tcPr>
            <w:tcW w:w="6458" w:type="dxa"/>
            <w:shd w:val="clear" w:color="auto" w:fill="auto"/>
            <w:vAlign w:val="center"/>
          </w:tcPr>
          <w:p w14:paraId="5D6CA227" w14:textId="77777777" w:rsidR="00146B83" w:rsidRPr="004153E6" w:rsidRDefault="00146B83" w:rsidP="00914E47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53E6">
              <w:rPr>
                <w:rFonts w:ascii="ＭＳ 明朝" w:hAnsi="ＭＳ 明朝" w:hint="eastAsia"/>
                <w:sz w:val="22"/>
                <w:szCs w:val="22"/>
              </w:rPr>
              <w:t>令和　　年　　月　　日　～　令和　　年　　月　　日</w:t>
            </w:r>
          </w:p>
        </w:tc>
      </w:tr>
      <w:tr w:rsidR="004153E6" w:rsidRPr="004153E6" w14:paraId="2490A8EA" w14:textId="77777777" w:rsidTr="00914E47">
        <w:trPr>
          <w:trHeight w:val="1872"/>
        </w:trPr>
        <w:tc>
          <w:tcPr>
            <w:tcW w:w="2578" w:type="dxa"/>
            <w:gridSpan w:val="2"/>
            <w:vMerge w:val="restart"/>
            <w:shd w:val="clear" w:color="auto" w:fill="auto"/>
            <w:vAlign w:val="center"/>
          </w:tcPr>
          <w:p w14:paraId="25E37AF9" w14:textId="77777777" w:rsidR="00146B83" w:rsidRPr="004153E6" w:rsidRDefault="00146B83" w:rsidP="00914E47">
            <w:pPr>
              <w:spacing w:line="24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4153E6">
              <w:rPr>
                <w:rFonts w:ascii="ＭＳ 明朝" w:hAnsi="ＭＳ 明朝" w:hint="eastAsia"/>
                <w:sz w:val="22"/>
                <w:szCs w:val="22"/>
              </w:rPr>
              <w:t>利用の目的・内容</w:t>
            </w:r>
          </w:p>
        </w:tc>
        <w:tc>
          <w:tcPr>
            <w:tcW w:w="6458" w:type="dxa"/>
            <w:shd w:val="clear" w:color="auto" w:fill="auto"/>
            <w:vAlign w:val="center"/>
          </w:tcPr>
          <w:p w14:paraId="22F177E1" w14:textId="77777777" w:rsidR="00146B83" w:rsidRPr="004153E6" w:rsidRDefault="00146B83" w:rsidP="00914E47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153E6" w:rsidRPr="004153E6" w14:paraId="18EBB9FA" w14:textId="77777777" w:rsidTr="00914E47">
        <w:trPr>
          <w:trHeight w:val="404"/>
        </w:trPr>
        <w:tc>
          <w:tcPr>
            <w:tcW w:w="2578" w:type="dxa"/>
            <w:gridSpan w:val="2"/>
            <w:vMerge/>
            <w:shd w:val="clear" w:color="auto" w:fill="auto"/>
            <w:vAlign w:val="center"/>
          </w:tcPr>
          <w:p w14:paraId="5CACD8FF" w14:textId="77777777" w:rsidR="00146B83" w:rsidRPr="004153E6" w:rsidRDefault="00146B83" w:rsidP="00914E47">
            <w:pPr>
              <w:spacing w:line="24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58" w:type="dxa"/>
            <w:shd w:val="clear" w:color="auto" w:fill="auto"/>
            <w:vAlign w:val="center"/>
          </w:tcPr>
          <w:p w14:paraId="6E0D8D1E" w14:textId="77777777" w:rsidR="00146B83" w:rsidRPr="004153E6" w:rsidRDefault="00146B83" w:rsidP="00914E47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4153E6">
              <w:rPr>
                <w:rFonts w:ascii="ＭＳ 明朝" w:hAnsi="ＭＳ 明朝" w:hint="eastAsia"/>
                <w:sz w:val="22"/>
                <w:szCs w:val="22"/>
              </w:rPr>
              <w:t>利用するフィールド　□斜面　□平面　□自由設計ゾーン</w:t>
            </w:r>
          </w:p>
        </w:tc>
      </w:tr>
      <w:tr w:rsidR="004153E6" w:rsidRPr="004153E6" w14:paraId="587105BC" w14:textId="77777777" w:rsidTr="00914E47">
        <w:trPr>
          <w:trHeight w:val="467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264A6BE3" w14:textId="77777777" w:rsidR="00146B83" w:rsidRPr="004153E6" w:rsidRDefault="00146B83" w:rsidP="00914E47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53E6">
              <w:rPr>
                <w:rFonts w:ascii="ＭＳ 明朝" w:hAnsi="ＭＳ 明朝" w:hint="eastAsia"/>
                <w:sz w:val="22"/>
                <w:szCs w:val="22"/>
              </w:rPr>
              <w:t>利用責任者</w:t>
            </w:r>
          </w:p>
          <w:p w14:paraId="1019A28F" w14:textId="77777777" w:rsidR="00146B83" w:rsidRPr="004153E6" w:rsidRDefault="00146B83" w:rsidP="00914E47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53E6">
              <w:rPr>
                <w:rFonts w:ascii="ＭＳ 明朝" w:hAnsi="ＭＳ 明朝" w:hint="eastAsia"/>
                <w:sz w:val="22"/>
                <w:szCs w:val="22"/>
              </w:rPr>
              <w:t>及び連絡先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427DF92D" w14:textId="77777777" w:rsidR="00146B83" w:rsidRPr="004153E6" w:rsidRDefault="00146B83" w:rsidP="00914E47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53E6">
              <w:rPr>
                <w:rFonts w:ascii="ＭＳ 明朝" w:hAnsi="ＭＳ 明朝" w:hint="eastAsia"/>
                <w:sz w:val="22"/>
                <w:szCs w:val="22"/>
              </w:rPr>
              <w:t>職・氏名</w:t>
            </w:r>
          </w:p>
        </w:tc>
        <w:tc>
          <w:tcPr>
            <w:tcW w:w="6458" w:type="dxa"/>
            <w:shd w:val="clear" w:color="auto" w:fill="auto"/>
            <w:vAlign w:val="center"/>
          </w:tcPr>
          <w:p w14:paraId="75CD1A25" w14:textId="77777777" w:rsidR="00146B83" w:rsidRPr="004153E6" w:rsidRDefault="00146B83" w:rsidP="00914E47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153E6" w:rsidRPr="004153E6" w14:paraId="18E80877" w14:textId="77777777" w:rsidTr="00914E47">
        <w:trPr>
          <w:trHeight w:val="410"/>
        </w:trPr>
        <w:tc>
          <w:tcPr>
            <w:tcW w:w="1418" w:type="dxa"/>
            <w:vMerge/>
            <w:shd w:val="clear" w:color="auto" w:fill="auto"/>
            <w:vAlign w:val="center"/>
          </w:tcPr>
          <w:p w14:paraId="02F5E6BA" w14:textId="77777777" w:rsidR="00146B83" w:rsidRPr="004153E6" w:rsidRDefault="00146B83" w:rsidP="00914E47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2EA1107D" w14:textId="77777777" w:rsidR="00146B83" w:rsidRPr="004153E6" w:rsidRDefault="00146B83" w:rsidP="00914E47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53E6">
              <w:rPr>
                <w:rFonts w:ascii="ＭＳ 明朝" w:hAnsi="ＭＳ 明朝" w:hint="eastAsia"/>
                <w:sz w:val="22"/>
                <w:szCs w:val="22"/>
              </w:rPr>
              <w:t>メール</w:t>
            </w:r>
          </w:p>
        </w:tc>
        <w:tc>
          <w:tcPr>
            <w:tcW w:w="6458" w:type="dxa"/>
            <w:shd w:val="clear" w:color="auto" w:fill="auto"/>
            <w:vAlign w:val="center"/>
          </w:tcPr>
          <w:p w14:paraId="7402579D" w14:textId="77777777" w:rsidR="00146B83" w:rsidRPr="004153E6" w:rsidRDefault="00146B83" w:rsidP="00914E47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153E6" w:rsidRPr="004153E6" w14:paraId="14E9B6C5" w14:textId="77777777" w:rsidTr="00914E47">
        <w:trPr>
          <w:trHeight w:val="415"/>
        </w:trPr>
        <w:tc>
          <w:tcPr>
            <w:tcW w:w="1418" w:type="dxa"/>
            <w:vMerge/>
            <w:shd w:val="clear" w:color="auto" w:fill="auto"/>
          </w:tcPr>
          <w:p w14:paraId="18997C66" w14:textId="77777777" w:rsidR="00146B83" w:rsidRPr="004153E6" w:rsidRDefault="00146B83" w:rsidP="00914E47">
            <w:pPr>
              <w:spacing w:line="24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53460D40" w14:textId="77777777" w:rsidR="00146B83" w:rsidRPr="004153E6" w:rsidRDefault="00146B83" w:rsidP="00914E47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53E6">
              <w:rPr>
                <w:rFonts w:ascii="ＭＳ 明朝" w:hAnsi="ＭＳ 明朝" w:hint="eastAsia"/>
                <w:sz w:val="22"/>
                <w:szCs w:val="22"/>
              </w:rPr>
              <w:t>携帯電話</w:t>
            </w:r>
          </w:p>
        </w:tc>
        <w:tc>
          <w:tcPr>
            <w:tcW w:w="6458" w:type="dxa"/>
            <w:shd w:val="clear" w:color="auto" w:fill="auto"/>
            <w:vAlign w:val="center"/>
          </w:tcPr>
          <w:p w14:paraId="417732EE" w14:textId="77777777" w:rsidR="00146B83" w:rsidRPr="004153E6" w:rsidRDefault="00146B83" w:rsidP="00914E47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153E6" w:rsidRPr="004153E6" w14:paraId="03F2B2F1" w14:textId="77777777" w:rsidTr="00914E47">
        <w:trPr>
          <w:trHeight w:val="2420"/>
        </w:trPr>
        <w:tc>
          <w:tcPr>
            <w:tcW w:w="2578" w:type="dxa"/>
            <w:gridSpan w:val="2"/>
            <w:shd w:val="clear" w:color="auto" w:fill="auto"/>
            <w:vAlign w:val="center"/>
          </w:tcPr>
          <w:p w14:paraId="65156307" w14:textId="77777777" w:rsidR="00146B83" w:rsidRPr="004153E6" w:rsidRDefault="00146B83" w:rsidP="00914E47">
            <w:pPr>
              <w:spacing w:line="24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4153E6">
              <w:rPr>
                <w:rFonts w:ascii="ＭＳ 明朝" w:hAnsi="ＭＳ 明朝" w:hint="eastAsia"/>
                <w:sz w:val="22"/>
                <w:szCs w:val="22"/>
              </w:rPr>
              <w:t>鳥取県との連携が想定される、本県の産業振興・地域振興に繋がる内容</w:t>
            </w:r>
          </w:p>
          <w:p w14:paraId="0084FDFB" w14:textId="77777777" w:rsidR="00146B83" w:rsidRPr="004153E6" w:rsidRDefault="00146B83" w:rsidP="00914E47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2"/>
              </w:rPr>
            </w:pPr>
          </w:p>
          <w:p w14:paraId="09103205" w14:textId="77777777" w:rsidR="00146B83" w:rsidRPr="004153E6" w:rsidRDefault="00146B83" w:rsidP="00914E47">
            <w:pPr>
              <w:spacing w:line="24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4153E6">
              <w:rPr>
                <w:rFonts w:ascii="ＭＳ 明朝" w:hAnsi="ＭＳ 明朝" w:hint="eastAsia"/>
                <w:sz w:val="18"/>
                <w:szCs w:val="22"/>
              </w:rPr>
              <w:t>※具体的な連携内容は双方の調整により決定します。</w:t>
            </w:r>
          </w:p>
        </w:tc>
        <w:tc>
          <w:tcPr>
            <w:tcW w:w="6458" w:type="dxa"/>
            <w:shd w:val="clear" w:color="auto" w:fill="auto"/>
            <w:vAlign w:val="center"/>
          </w:tcPr>
          <w:p w14:paraId="4D5BA742" w14:textId="77777777" w:rsidR="00146B83" w:rsidRPr="004153E6" w:rsidRDefault="00146B83" w:rsidP="00914E47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4153E6">
              <w:rPr>
                <w:rFonts w:ascii="ＭＳ 明朝" w:hAnsi="ＭＳ 明朝" w:hint="eastAsia"/>
                <w:sz w:val="22"/>
                <w:szCs w:val="22"/>
              </w:rPr>
              <w:t>□とっとり宇宙産業ネットワークへの参画</w:t>
            </w:r>
          </w:p>
          <w:p w14:paraId="502C7238" w14:textId="77777777" w:rsidR="00146B83" w:rsidRPr="004153E6" w:rsidRDefault="00146B83" w:rsidP="00914E47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4153E6">
              <w:rPr>
                <w:rFonts w:ascii="ＭＳ 明朝" w:hAnsi="ＭＳ 明朝" w:hint="eastAsia"/>
                <w:sz w:val="22"/>
                <w:szCs w:val="22"/>
              </w:rPr>
              <w:t>□情報発信〔例：試験の一部をメディア公開、鳥取砂丘月面化プロジェクト、本県の宇宙産業創出の取組、鳥取砂丘の発信〕</w:t>
            </w:r>
          </w:p>
          <w:p w14:paraId="5426AB67" w14:textId="77777777" w:rsidR="00146B83" w:rsidRPr="004153E6" w:rsidRDefault="00146B83" w:rsidP="00914E47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4153E6">
              <w:rPr>
                <w:rFonts w:ascii="ＭＳ 明朝" w:hAnsi="ＭＳ 明朝" w:hint="eastAsia"/>
                <w:sz w:val="22"/>
                <w:szCs w:val="22"/>
              </w:rPr>
              <w:t>□県内企業の人材育成〔例：県セミナーの講師、交流会に参加〕</w:t>
            </w:r>
          </w:p>
          <w:p w14:paraId="6A8A7F2F" w14:textId="77777777" w:rsidR="00146B83" w:rsidRPr="004153E6" w:rsidRDefault="00146B83" w:rsidP="00914E47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4153E6">
              <w:rPr>
                <w:rFonts w:ascii="ＭＳ 明朝" w:hAnsi="ＭＳ 明朝" w:hint="eastAsia"/>
                <w:sz w:val="22"/>
                <w:szCs w:val="22"/>
              </w:rPr>
              <w:t>□県内学術機関（大学等）、県内企業との共同研究、協業</w:t>
            </w:r>
          </w:p>
          <w:p w14:paraId="5E3E1613" w14:textId="77777777" w:rsidR="00146B83" w:rsidRPr="004153E6" w:rsidRDefault="00146B83" w:rsidP="00914E47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4153E6">
              <w:rPr>
                <w:rFonts w:ascii="ＭＳ 明朝" w:hAnsi="ＭＳ 明朝" w:hint="eastAsia"/>
                <w:sz w:val="22"/>
                <w:szCs w:val="22"/>
              </w:rPr>
              <w:t>□鳥取砂丘の環境保全活動、SDGｓ推進に繋がる取組</w:t>
            </w:r>
          </w:p>
          <w:p w14:paraId="0EE1B53E" w14:textId="77777777" w:rsidR="00146B83" w:rsidRPr="004153E6" w:rsidRDefault="00146B83" w:rsidP="00914E47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4153E6">
              <w:rPr>
                <w:rFonts w:ascii="ＭＳ 明朝" w:hAnsi="ＭＳ 明朝" w:hint="eastAsia"/>
                <w:sz w:val="22"/>
                <w:szCs w:val="22"/>
              </w:rPr>
              <w:t>□その他（　　　　　　　　　　　　　　　　　　　　　　）</w:t>
            </w:r>
          </w:p>
        </w:tc>
      </w:tr>
      <w:tr w:rsidR="004153E6" w:rsidRPr="004153E6" w14:paraId="692485F4" w14:textId="77777777" w:rsidTr="00F60D3B">
        <w:trPr>
          <w:trHeight w:val="1172"/>
        </w:trPr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7697F" w14:textId="0764AFC7" w:rsidR="00146B83" w:rsidRPr="004153E6" w:rsidRDefault="00146B83" w:rsidP="00914E47">
            <w:pPr>
              <w:spacing w:line="24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4153E6">
              <w:rPr>
                <w:rFonts w:ascii="ＭＳ 明朝" w:hAnsi="ＭＳ 明朝" w:hint="eastAsia"/>
                <w:sz w:val="22"/>
                <w:szCs w:val="22"/>
              </w:rPr>
              <w:t>期間中の実証試験等のスケジュール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AD48" w14:textId="3D84A756" w:rsidR="00146B83" w:rsidRDefault="00461653" w:rsidP="00914E47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※フィールドを占有する期間全体について記載のこと</w:t>
            </w:r>
          </w:p>
          <w:p w14:paraId="28A94F31" w14:textId="77777777" w:rsidR="00461653" w:rsidRDefault="00461653" w:rsidP="00914E47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1EAA4192" w14:textId="77777777" w:rsidR="00461653" w:rsidRDefault="00461653" w:rsidP="00914E47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4D26EB7A" w14:textId="148AFFD9" w:rsidR="000179D6" w:rsidRPr="004153E6" w:rsidRDefault="000179D6" w:rsidP="00914E47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60D3B" w:rsidRPr="004153E6" w14:paraId="684D1443" w14:textId="77777777" w:rsidTr="00146B83">
        <w:trPr>
          <w:trHeight w:val="604"/>
        </w:trPr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213CB" w14:textId="5FDA9CEA" w:rsidR="00F60D3B" w:rsidRPr="004153E6" w:rsidRDefault="00461653" w:rsidP="00914E47">
            <w:pPr>
              <w:spacing w:line="24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フィールド</w:t>
            </w:r>
            <w:r w:rsidR="006F1D41">
              <w:rPr>
                <w:rFonts w:ascii="ＭＳ 明朝" w:hAnsi="ＭＳ 明朝" w:hint="eastAsia"/>
                <w:sz w:val="22"/>
                <w:szCs w:val="22"/>
              </w:rPr>
              <w:t>利用にかかる費用負担</w:t>
            </w:r>
            <w:r w:rsidR="00F60D3B">
              <w:rPr>
                <w:rFonts w:ascii="ＭＳ 明朝" w:hAnsi="ＭＳ 明朝" w:hint="eastAsia"/>
                <w:sz w:val="22"/>
                <w:szCs w:val="22"/>
              </w:rPr>
              <w:t>（想定）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E1309" w14:textId="70D6D749" w:rsidR="00F60D3B" w:rsidRPr="004153E6" w:rsidRDefault="00F60D3B" w:rsidP="00914E47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F60D3B">
              <w:rPr>
                <w:rFonts w:ascii="ＭＳ 明朝" w:hAnsi="ＭＳ 明朝" w:hint="eastAsia"/>
                <w:sz w:val="22"/>
                <w:szCs w:val="22"/>
              </w:rPr>
              <w:t>フィールド利用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F60D3B">
              <w:rPr>
                <w:rFonts w:ascii="ＭＳ 明朝" w:hAnsi="ＭＳ 明朝" w:hint="eastAsia"/>
                <w:sz w:val="22"/>
                <w:szCs w:val="22"/>
              </w:rPr>
              <w:t>日</w:t>
            </w:r>
            <w:r>
              <w:rPr>
                <w:rFonts w:ascii="ＭＳ 明朝" w:hAnsi="ＭＳ 明朝" w:hint="eastAsia"/>
                <w:sz w:val="22"/>
                <w:szCs w:val="22"/>
              </w:rPr>
              <w:t>間</w:t>
            </w:r>
            <w:r w:rsidR="000179D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×</w:t>
            </w:r>
            <w:r w:rsidR="000179D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２万円　＝　　　万円</w:t>
            </w:r>
          </w:p>
        </w:tc>
      </w:tr>
      <w:tr w:rsidR="00146B83" w:rsidRPr="004153E6" w14:paraId="1CAAD661" w14:textId="77777777" w:rsidTr="00914E47">
        <w:trPr>
          <w:trHeight w:val="1400"/>
        </w:trPr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3CB4A" w14:textId="77777777" w:rsidR="00146B83" w:rsidRPr="004153E6" w:rsidRDefault="00146B83" w:rsidP="00914E47">
            <w:pPr>
              <w:spacing w:line="24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4153E6">
              <w:rPr>
                <w:rFonts w:ascii="ＭＳ 明朝" w:hAnsi="ＭＳ 明朝" w:hint="eastAsia"/>
                <w:sz w:val="22"/>
                <w:szCs w:val="22"/>
              </w:rPr>
              <w:t>フィールド利用予定人数及びメンバー内訳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AB412" w14:textId="77777777" w:rsidR="00146B83" w:rsidRPr="004153E6" w:rsidRDefault="00146B83" w:rsidP="00914E47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0EF17C9" w14:textId="77777777" w:rsidR="00146B83" w:rsidRPr="004153E6" w:rsidRDefault="00146B83" w:rsidP="00146B83">
      <w:pPr>
        <w:spacing w:line="240" w:lineRule="exact"/>
        <w:ind w:leftChars="92" w:left="380" w:hangingChars="85" w:hanging="187"/>
        <w:jc w:val="left"/>
        <w:rPr>
          <w:rFonts w:ascii="ＭＳ 明朝" w:hAnsi="ＭＳ 明朝"/>
          <w:sz w:val="22"/>
          <w:szCs w:val="22"/>
        </w:rPr>
      </w:pPr>
    </w:p>
    <w:p w14:paraId="4F705DF9" w14:textId="77777777" w:rsidR="00146B83" w:rsidRPr="004153E6" w:rsidRDefault="00146B83" w:rsidP="00146B83">
      <w:pPr>
        <w:spacing w:line="240" w:lineRule="exact"/>
        <w:ind w:leftChars="92" w:left="380" w:hangingChars="85" w:hanging="187"/>
        <w:jc w:val="left"/>
        <w:rPr>
          <w:rFonts w:ascii="ＭＳ 明朝" w:hAnsi="ＭＳ 明朝"/>
          <w:sz w:val="22"/>
          <w:szCs w:val="22"/>
        </w:rPr>
      </w:pPr>
      <w:r w:rsidRPr="004153E6">
        <w:rPr>
          <w:rFonts w:ascii="ＭＳ 明朝" w:hAnsi="ＭＳ 明朝" w:hint="eastAsia"/>
          <w:sz w:val="22"/>
          <w:szCs w:val="22"/>
        </w:rPr>
        <w:t>※</w:t>
      </w:r>
      <w:r w:rsidRPr="004153E6">
        <w:rPr>
          <w:rFonts w:ascii="ＭＳ 明朝" w:hAnsi="ＭＳ 明朝" w:hint="eastAsia"/>
          <w:sz w:val="22"/>
          <w:szCs w:val="22"/>
          <w:u w:val="wave"/>
        </w:rPr>
        <w:t>フィールド利用終了後には、原則、利用者の実費負担でフィールドの形状を利用前の状況に原状回復する必要があります。</w:t>
      </w:r>
      <w:r w:rsidRPr="004153E6">
        <w:rPr>
          <w:rFonts w:ascii="ＭＳ 明朝" w:hAnsi="ＭＳ 明朝" w:hint="eastAsia"/>
          <w:sz w:val="22"/>
          <w:szCs w:val="22"/>
        </w:rPr>
        <w:t>整地業者（トラクター等を使用）の斡旋を希望しますか？</w:t>
      </w:r>
    </w:p>
    <w:p w14:paraId="24D1FF23" w14:textId="77777777" w:rsidR="00146B83" w:rsidRDefault="00146B83" w:rsidP="00146B83">
      <w:pPr>
        <w:spacing w:line="240" w:lineRule="exact"/>
        <w:ind w:firstLineChars="300" w:firstLine="660"/>
        <w:jc w:val="left"/>
        <w:rPr>
          <w:rFonts w:ascii="ＭＳ 明朝" w:hAnsi="ＭＳ 明朝"/>
          <w:sz w:val="22"/>
          <w:szCs w:val="22"/>
        </w:rPr>
      </w:pPr>
      <w:r w:rsidRPr="004153E6">
        <w:rPr>
          <w:rFonts w:ascii="ＭＳ 明朝" w:hAnsi="ＭＳ 明朝" w:hint="eastAsia"/>
          <w:sz w:val="22"/>
          <w:szCs w:val="22"/>
        </w:rPr>
        <w:t>⇒　□はい　□いいえ</w:t>
      </w:r>
    </w:p>
    <w:p w14:paraId="588423BF" w14:textId="1BB0F240" w:rsidR="004644A8" w:rsidRPr="004153E6" w:rsidRDefault="004644A8" w:rsidP="004644A8">
      <w:pPr>
        <w:spacing w:line="240" w:lineRule="exact"/>
        <w:jc w:val="left"/>
        <w:rPr>
          <w:rFonts w:ascii="ＭＳ 明朝" w:hAnsi="ＭＳ 明朝"/>
          <w:sz w:val="22"/>
          <w:szCs w:val="22"/>
        </w:rPr>
      </w:pPr>
      <w:r w:rsidRPr="004153E6">
        <w:rPr>
          <w:rFonts w:ascii="ＭＳ 明朝" w:hAnsi="ＭＳ 明朝" w:hint="eastAsia"/>
          <w:sz w:val="22"/>
          <w:szCs w:val="22"/>
        </w:rPr>
        <w:lastRenderedPageBreak/>
        <w:t>様式第</w:t>
      </w:r>
      <w:r>
        <w:rPr>
          <w:rFonts w:ascii="ＭＳ 明朝" w:hAnsi="ＭＳ 明朝" w:hint="eastAsia"/>
          <w:sz w:val="22"/>
          <w:szCs w:val="22"/>
        </w:rPr>
        <w:t>２</w:t>
      </w:r>
      <w:r w:rsidRPr="004153E6">
        <w:rPr>
          <w:rFonts w:ascii="ＭＳ 明朝" w:hAnsi="ＭＳ 明朝" w:hint="eastAsia"/>
          <w:sz w:val="22"/>
          <w:szCs w:val="22"/>
        </w:rPr>
        <w:t>号（第</w:t>
      </w:r>
      <w:r>
        <w:rPr>
          <w:rFonts w:ascii="ＭＳ 明朝" w:hAnsi="ＭＳ 明朝" w:hint="eastAsia"/>
          <w:sz w:val="22"/>
          <w:szCs w:val="22"/>
        </w:rPr>
        <w:t>11</w:t>
      </w:r>
      <w:r w:rsidRPr="004153E6">
        <w:rPr>
          <w:rFonts w:ascii="ＭＳ 明朝" w:hAnsi="ＭＳ 明朝" w:hint="eastAsia"/>
          <w:sz w:val="22"/>
          <w:szCs w:val="22"/>
        </w:rPr>
        <w:t>条関係）</w:t>
      </w:r>
    </w:p>
    <w:p w14:paraId="605C4CEC" w14:textId="77777777" w:rsidR="004644A8" w:rsidRPr="004153E6" w:rsidRDefault="004644A8" w:rsidP="004644A8">
      <w:pPr>
        <w:spacing w:line="240" w:lineRule="exact"/>
        <w:jc w:val="right"/>
        <w:rPr>
          <w:rFonts w:ascii="ＭＳ 明朝" w:hAnsi="ＭＳ 明朝"/>
          <w:sz w:val="22"/>
          <w:szCs w:val="22"/>
        </w:rPr>
      </w:pPr>
      <w:r w:rsidRPr="004153E6">
        <w:rPr>
          <w:rFonts w:ascii="ＭＳ 明朝" w:hAnsi="ＭＳ 明朝" w:hint="eastAsia"/>
          <w:sz w:val="22"/>
          <w:szCs w:val="22"/>
        </w:rPr>
        <w:t>令和　　年　　月　　日</w:t>
      </w:r>
    </w:p>
    <w:p w14:paraId="4FFFE136" w14:textId="77777777" w:rsidR="004644A8" w:rsidRPr="004153E6" w:rsidRDefault="004644A8" w:rsidP="004644A8">
      <w:pPr>
        <w:spacing w:line="240" w:lineRule="exact"/>
        <w:jc w:val="center"/>
        <w:rPr>
          <w:rFonts w:ascii="ＭＳ 明朝" w:hAnsi="ＭＳ 明朝"/>
          <w:sz w:val="22"/>
          <w:szCs w:val="22"/>
        </w:rPr>
      </w:pPr>
    </w:p>
    <w:p w14:paraId="266FA88A" w14:textId="710C76CF" w:rsidR="004644A8" w:rsidRPr="004153E6" w:rsidRDefault="004644A8" w:rsidP="004644A8">
      <w:pPr>
        <w:spacing w:line="240" w:lineRule="exact"/>
        <w:jc w:val="center"/>
        <w:rPr>
          <w:rFonts w:ascii="ＭＳ 明朝" w:hAnsi="ＭＳ 明朝"/>
          <w:sz w:val="22"/>
          <w:szCs w:val="22"/>
        </w:rPr>
      </w:pPr>
      <w:r w:rsidRPr="004153E6">
        <w:rPr>
          <w:rFonts w:ascii="ＭＳ 明朝" w:hAnsi="ＭＳ 明朝" w:hint="eastAsia"/>
          <w:sz w:val="22"/>
          <w:szCs w:val="22"/>
        </w:rPr>
        <w:t>鳥取砂丘月面実証フィールド利用</w:t>
      </w:r>
      <w:r>
        <w:rPr>
          <w:rFonts w:ascii="ＭＳ 明朝" w:hAnsi="ＭＳ 明朝" w:hint="eastAsia"/>
          <w:sz w:val="22"/>
          <w:szCs w:val="22"/>
        </w:rPr>
        <w:t>実績報告書</w:t>
      </w:r>
    </w:p>
    <w:p w14:paraId="24A17A65" w14:textId="77777777" w:rsidR="004644A8" w:rsidRPr="004153E6" w:rsidRDefault="004644A8" w:rsidP="004644A8">
      <w:pPr>
        <w:spacing w:line="240" w:lineRule="exact"/>
        <w:jc w:val="left"/>
        <w:rPr>
          <w:rFonts w:ascii="ＭＳ 明朝" w:hAnsi="ＭＳ 明朝"/>
          <w:sz w:val="22"/>
          <w:szCs w:val="22"/>
        </w:rPr>
      </w:pPr>
    </w:p>
    <w:p w14:paraId="61E13A5F" w14:textId="77777777" w:rsidR="004644A8" w:rsidRPr="004153E6" w:rsidRDefault="004644A8" w:rsidP="004644A8">
      <w:pPr>
        <w:spacing w:line="240" w:lineRule="exact"/>
        <w:jc w:val="left"/>
        <w:rPr>
          <w:rFonts w:ascii="ＭＳ 明朝" w:hAnsi="ＭＳ 明朝"/>
          <w:sz w:val="22"/>
          <w:szCs w:val="22"/>
        </w:rPr>
      </w:pPr>
      <w:r w:rsidRPr="004153E6">
        <w:rPr>
          <w:rFonts w:ascii="ＭＳ 明朝" w:hAnsi="ＭＳ 明朝" w:hint="eastAsia"/>
          <w:sz w:val="22"/>
          <w:szCs w:val="22"/>
        </w:rPr>
        <w:t xml:space="preserve">　鳥取県商工労働部長　様</w:t>
      </w:r>
    </w:p>
    <w:p w14:paraId="18894BDF" w14:textId="77777777" w:rsidR="004644A8" w:rsidRPr="004153E6" w:rsidRDefault="004644A8" w:rsidP="004644A8">
      <w:pPr>
        <w:spacing w:line="240" w:lineRule="exact"/>
        <w:jc w:val="left"/>
        <w:rPr>
          <w:rFonts w:ascii="ＭＳ 明朝" w:hAnsi="ＭＳ 明朝"/>
          <w:sz w:val="22"/>
          <w:szCs w:val="22"/>
        </w:rPr>
      </w:pPr>
    </w:p>
    <w:p w14:paraId="66305911" w14:textId="77777777" w:rsidR="004644A8" w:rsidRPr="004153E6" w:rsidRDefault="004644A8" w:rsidP="004644A8">
      <w:pPr>
        <w:spacing w:line="240" w:lineRule="exact"/>
        <w:jc w:val="left"/>
        <w:rPr>
          <w:rFonts w:ascii="ＭＳ 明朝" w:hAnsi="ＭＳ 明朝"/>
          <w:sz w:val="22"/>
          <w:szCs w:val="22"/>
        </w:rPr>
      </w:pPr>
      <w:r w:rsidRPr="004153E6">
        <w:rPr>
          <w:rFonts w:ascii="ＭＳ 明朝" w:hAnsi="ＭＳ 明朝" w:hint="eastAsia"/>
          <w:sz w:val="22"/>
          <w:szCs w:val="22"/>
        </w:rPr>
        <w:t xml:space="preserve">　　　　　　　　　　　　　　　　　　　　住所　</w:t>
      </w:r>
    </w:p>
    <w:p w14:paraId="67D5BDB6" w14:textId="4E8BB827" w:rsidR="004644A8" w:rsidRPr="004153E6" w:rsidRDefault="004644A8" w:rsidP="004644A8">
      <w:pPr>
        <w:spacing w:line="240" w:lineRule="exact"/>
        <w:jc w:val="left"/>
        <w:rPr>
          <w:rFonts w:ascii="ＭＳ 明朝" w:hAnsi="ＭＳ 明朝"/>
          <w:sz w:val="22"/>
          <w:szCs w:val="22"/>
        </w:rPr>
      </w:pPr>
      <w:r w:rsidRPr="004153E6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  <w:r>
        <w:rPr>
          <w:rFonts w:ascii="ＭＳ 明朝" w:hAnsi="ＭＳ 明朝" w:hint="eastAsia"/>
          <w:sz w:val="22"/>
          <w:szCs w:val="22"/>
        </w:rPr>
        <w:t>報告</w:t>
      </w:r>
      <w:r w:rsidRPr="004153E6">
        <w:rPr>
          <w:rFonts w:ascii="ＭＳ 明朝" w:hAnsi="ＭＳ 明朝" w:hint="eastAsia"/>
          <w:sz w:val="22"/>
          <w:szCs w:val="22"/>
        </w:rPr>
        <w:t>者　企業・団体名</w:t>
      </w:r>
    </w:p>
    <w:p w14:paraId="0DDBD579" w14:textId="77777777" w:rsidR="004644A8" w:rsidRPr="004153E6" w:rsidRDefault="004644A8" w:rsidP="004644A8">
      <w:pPr>
        <w:spacing w:line="240" w:lineRule="exact"/>
        <w:ind w:firstLineChars="2000" w:firstLine="4400"/>
        <w:jc w:val="left"/>
        <w:rPr>
          <w:rFonts w:ascii="ＭＳ 明朝" w:hAnsi="ＭＳ 明朝"/>
          <w:sz w:val="22"/>
          <w:szCs w:val="22"/>
        </w:rPr>
      </w:pPr>
      <w:r w:rsidRPr="004153E6">
        <w:rPr>
          <w:rFonts w:ascii="ＭＳ 明朝" w:hAnsi="ＭＳ 明朝" w:hint="eastAsia"/>
          <w:sz w:val="22"/>
          <w:szCs w:val="22"/>
        </w:rPr>
        <w:t>代表者職氏名</w:t>
      </w:r>
    </w:p>
    <w:p w14:paraId="45993B14" w14:textId="77777777" w:rsidR="004644A8" w:rsidRPr="004153E6" w:rsidRDefault="004644A8" w:rsidP="004644A8">
      <w:pPr>
        <w:spacing w:line="240" w:lineRule="exact"/>
        <w:jc w:val="left"/>
        <w:rPr>
          <w:rFonts w:ascii="ＭＳ 明朝" w:hAnsi="ＭＳ 明朝"/>
          <w:sz w:val="22"/>
          <w:szCs w:val="22"/>
        </w:rPr>
      </w:pPr>
    </w:p>
    <w:p w14:paraId="227C49FB" w14:textId="77777777" w:rsidR="004644A8" w:rsidRPr="004153E6" w:rsidRDefault="004644A8" w:rsidP="004644A8">
      <w:pPr>
        <w:spacing w:line="240" w:lineRule="exact"/>
        <w:jc w:val="left"/>
        <w:rPr>
          <w:rFonts w:ascii="ＭＳ 明朝" w:hAnsi="ＭＳ 明朝"/>
          <w:sz w:val="22"/>
          <w:szCs w:val="22"/>
        </w:rPr>
      </w:pPr>
    </w:p>
    <w:p w14:paraId="152EE240" w14:textId="0743A152" w:rsidR="004644A8" w:rsidRPr="004153E6" w:rsidRDefault="004644A8" w:rsidP="004644A8">
      <w:pPr>
        <w:spacing w:line="240" w:lineRule="exact"/>
        <w:jc w:val="left"/>
        <w:rPr>
          <w:rFonts w:ascii="ＭＳ 明朝" w:hAnsi="ＭＳ 明朝"/>
          <w:sz w:val="22"/>
          <w:szCs w:val="22"/>
        </w:rPr>
      </w:pPr>
      <w:r w:rsidRPr="004153E6">
        <w:rPr>
          <w:rFonts w:ascii="ＭＳ 明朝" w:hAnsi="ＭＳ 明朝" w:hint="eastAsia"/>
          <w:sz w:val="22"/>
          <w:szCs w:val="22"/>
        </w:rPr>
        <w:t xml:space="preserve">　鳥取砂丘月面実証フィールド利用要綱第</w:t>
      </w:r>
      <w:r w:rsidR="00A4628B">
        <w:rPr>
          <w:rFonts w:ascii="ＭＳ 明朝" w:hAnsi="ＭＳ 明朝" w:hint="eastAsia"/>
          <w:sz w:val="22"/>
          <w:szCs w:val="22"/>
        </w:rPr>
        <w:t>11</w:t>
      </w:r>
      <w:r w:rsidRPr="004153E6">
        <w:rPr>
          <w:rFonts w:ascii="ＭＳ 明朝" w:hAnsi="ＭＳ 明朝" w:hint="eastAsia"/>
          <w:sz w:val="22"/>
          <w:szCs w:val="22"/>
        </w:rPr>
        <w:t>条の規定により以下のとおり</w:t>
      </w:r>
      <w:r w:rsidR="00A4628B">
        <w:rPr>
          <w:rFonts w:ascii="ＭＳ 明朝" w:hAnsi="ＭＳ 明朝" w:hint="eastAsia"/>
          <w:sz w:val="22"/>
          <w:szCs w:val="22"/>
        </w:rPr>
        <w:t>報告</w:t>
      </w:r>
      <w:r w:rsidRPr="004153E6">
        <w:rPr>
          <w:rFonts w:ascii="ＭＳ 明朝" w:hAnsi="ＭＳ 明朝" w:hint="eastAsia"/>
          <w:sz w:val="22"/>
          <w:szCs w:val="22"/>
        </w:rPr>
        <w:t>します。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1"/>
        <w:gridCol w:w="6369"/>
      </w:tblGrid>
      <w:tr w:rsidR="004644A8" w:rsidRPr="00637EB8" w14:paraId="076311F8" w14:textId="77777777" w:rsidTr="00B550E8">
        <w:trPr>
          <w:trHeight w:val="566"/>
        </w:trPr>
        <w:tc>
          <w:tcPr>
            <w:tcW w:w="2441" w:type="dxa"/>
            <w:shd w:val="clear" w:color="auto" w:fill="auto"/>
            <w:vAlign w:val="center"/>
          </w:tcPr>
          <w:p w14:paraId="42AA7057" w14:textId="0C7128D0" w:rsidR="004644A8" w:rsidRPr="004153E6" w:rsidRDefault="004644A8" w:rsidP="001E6EFB">
            <w:pPr>
              <w:spacing w:line="24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4153E6">
              <w:rPr>
                <w:rFonts w:ascii="ＭＳ 明朝" w:hAnsi="ＭＳ 明朝" w:hint="eastAsia"/>
                <w:sz w:val="22"/>
                <w:szCs w:val="22"/>
              </w:rPr>
              <w:t>利用</w:t>
            </w:r>
            <w:r w:rsidR="00A4628B">
              <w:rPr>
                <w:rFonts w:ascii="ＭＳ 明朝" w:hAnsi="ＭＳ 明朝" w:hint="eastAsia"/>
                <w:sz w:val="22"/>
                <w:szCs w:val="22"/>
              </w:rPr>
              <w:t>期間</w:t>
            </w:r>
            <w:r w:rsidR="009A3882">
              <w:rPr>
                <w:rFonts w:ascii="ＭＳ 明朝" w:hAnsi="ＭＳ 明朝" w:hint="eastAsia"/>
                <w:sz w:val="22"/>
                <w:szCs w:val="22"/>
              </w:rPr>
              <w:t xml:space="preserve"> （A）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1FA49133" w14:textId="509BC8F1" w:rsidR="00637EB8" w:rsidRPr="004153E6" w:rsidRDefault="004644A8" w:rsidP="006111DC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53E6">
              <w:rPr>
                <w:rFonts w:ascii="ＭＳ 明朝" w:hAnsi="ＭＳ 明朝" w:hint="eastAsia"/>
                <w:sz w:val="22"/>
                <w:szCs w:val="22"/>
              </w:rPr>
              <w:t>令和　　年　　月　　日　～　令和　　年　　月　　日</w:t>
            </w:r>
          </w:p>
        </w:tc>
      </w:tr>
      <w:tr w:rsidR="004644A8" w:rsidRPr="004153E6" w14:paraId="4F2FAA85" w14:textId="77777777" w:rsidTr="006111DC">
        <w:trPr>
          <w:trHeight w:val="1827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56ACA" w14:textId="30921122" w:rsidR="004644A8" w:rsidRPr="0072684B" w:rsidRDefault="00A4628B" w:rsidP="001E6EFB">
            <w:pPr>
              <w:spacing w:line="24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2684B">
              <w:rPr>
                <w:rFonts w:ascii="ＭＳ 明朝" w:hAnsi="ＭＳ 明朝" w:hint="eastAsia"/>
                <w:sz w:val="22"/>
                <w:szCs w:val="22"/>
              </w:rPr>
              <w:t>利用期間のうち、</w:t>
            </w:r>
            <w:r w:rsidR="006111DC" w:rsidRPr="0072684B">
              <w:rPr>
                <w:rFonts w:ascii="ＭＳ 明朝" w:hAnsi="ＭＳ 明朝" w:hint="eastAsia"/>
                <w:sz w:val="22"/>
                <w:szCs w:val="22"/>
              </w:rPr>
              <w:t>フィールドを</w:t>
            </w:r>
            <w:r w:rsidRPr="0072684B">
              <w:rPr>
                <w:rFonts w:ascii="ＭＳ 明朝" w:hAnsi="ＭＳ 明朝" w:hint="eastAsia"/>
                <w:sz w:val="22"/>
                <w:szCs w:val="22"/>
              </w:rPr>
              <w:t>利用しなかった</w:t>
            </w:r>
            <w:r w:rsidR="009A3882" w:rsidRPr="0072684B">
              <w:rPr>
                <w:rFonts w:ascii="ＭＳ 明朝" w:hAnsi="ＭＳ 明朝" w:hint="eastAsia"/>
                <w:sz w:val="22"/>
                <w:szCs w:val="22"/>
              </w:rPr>
              <w:t>日 （B</w:t>
            </w:r>
            <w:r w:rsidR="009A3882" w:rsidRPr="0072684B">
              <w:rPr>
                <w:rFonts w:ascii="ＭＳ 明朝" w:hAnsi="ＭＳ 明朝"/>
                <w:sz w:val="22"/>
                <w:szCs w:val="22"/>
              </w:rPr>
              <w:t>）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ED239" w14:textId="722351D5" w:rsidR="004644A8" w:rsidRDefault="004644A8" w:rsidP="001E6EFB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="009A3882">
              <w:rPr>
                <w:rFonts w:ascii="ＭＳ 明朝" w:hAnsi="ＭＳ 明朝" w:hint="eastAsia"/>
                <w:sz w:val="22"/>
                <w:szCs w:val="22"/>
              </w:rPr>
              <w:t>日にちと理由（休日、荒天など）をあわせて記載する</w:t>
            </w:r>
            <w:r>
              <w:rPr>
                <w:rFonts w:ascii="ＭＳ 明朝" w:hAnsi="ＭＳ 明朝" w:hint="eastAsia"/>
                <w:sz w:val="22"/>
                <w:szCs w:val="22"/>
              </w:rPr>
              <w:t>こと</w:t>
            </w:r>
          </w:p>
          <w:p w14:paraId="7AD3C4DF" w14:textId="77777777" w:rsidR="004644A8" w:rsidRDefault="004644A8" w:rsidP="001E6EFB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29349C12" w14:textId="77777777" w:rsidR="004644A8" w:rsidRDefault="004644A8" w:rsidP="001E6EFB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62541828" w14:textId="77777777" w:rsidR="004644A8" w:rsidRPr="004153E6" w:rsidRDefault="004644A8" w:rsidP="001E6EFB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A3882" w:rsidRPr="004153E6" w14:paraId="285016A4" w14:textId="77777777" w:rsidTr="006111DC">
        <w:trPr>
          <w:trHeight w:val="832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A0FB0" w14:textId="3473B3B7" w:rsidR="009A3882" w:rsidRDefault="00637EB8" w:rsidP="001E6EFB">
            <w:pPr>
              <w:spacing w:line="24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フィールド</w:t>
            </w:r>
            <w:r w:rsidR="009A3882">
              <w:rPr>
                <w:rFonts w:ascii="ＭＳ 明朝" w:hAnsi="ＭＳ 明朝" w:hint="eastAsia"/>
                <w:sz w:val="22"/>
                <w:szCs w:val="22"/>
              </w:rPr>
              <w:t xml:space="preserve">利用日数 </w:t>
            </w:r>
          </w:p>
          <w:p w14:paraId="3468CBD8" w14:textId="15695E68" w:rsidR="009A3882" w:rsidRDefault="009A3882" w:rsidP="001E6EFB">
            <w:pPr>
              <w:spacing w:line="24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（A</w:t>
            </w:r>
            <w:r>
              <w:rPr>
                <w:rFonts w:ascii="ＭＳ 明朝" w:hAnsi="ＭＳ 明朝"/>
                <w:sz w:val="22"/>
                <w:szCs w:val="22"/>
              </w:rPr>
              <w:t>）</w:t>
            </w:r>
            <w:r>
              <w:rPr>
                <w:rFonts w:ascii="ＭＳ 明朝" w:hAnsi="ＭＳ 明朝" w:hint="eastAsia"/>
                <w:sz w:val="22"/>
                <w:szCs w:val="22"/>
              </w:rPr>
              <w:t>－（B</w:t>
            </w:r>
            <w:r>
              <w:rPr>
                <w:rFonts w:ascii="ＭＳ 明朝" w:hAnsi="ＭＳ 明朝"/>
                <w:sz w:val="22"/>
                <w:szCs w:val="22"/>
              </w:rPr>
              <w:t>）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0EC25" w14:textId="076AEF75" w:rsidR="009A3882" w:rsidRPr="00F60D3B" w:rsidRDefault="00637EB8" w:rsidP="001E6EFB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日間</w:t>
            </w:r>
          </w:p>
        </w:tc>
      </w:tr>
      <w:tr w:rsidR="004644A8" w:rsidRPr="004153E6" w14:paraId="15EAC0C8" w14:textId="77777777" w:rsidTr="006111DC">
        <w:trPr>
          <w:trHeight w:val="84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2664F" w14:textId="18706247" w:rsidR="004644A8" w:rsidRPr="004153E6" w:rsidRDefault="006111DC" w:rsidP="001E6EFB">
            <w:pPr>
              <w:spacing w:line="24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111DC">
              <w:rPr>
                <w:rFonts w:ascii="ＭＳ 明朝" w:hAnsi="ＭＳ 明朝" w:hint="eastAsia"/>
                <w:sz w:val="22"/>
                <w:szCs w:val="22"/>
              </w:rPr>
              <w:t>フィールド利用にかかる費用</w:t>
            </w:r>
            <w:r>
              <w:rPr>
                <w:rFonts w:ascii="ＭＳ 明朝" w:hAnsi="ＭＳ 明朝" w:hint="eastAsia"/>
                <w:sz w:val="22"/>
                <w:szCs w:val="22"/>
              </w:rPr>
              <w:t>負担</w:t>
            </w:r>
            <w:r w:rsidR="009A3882">
              <w:rPr>
                <w:rFonts w:ascii="ＭＳ 明朝" w:hAnsi="ＭＳ 明朝" w:hint="eastAsia"/>
                <w:sz w:val="22"/>
                <w:szCs w:val="22"/>
              </w:rPr>
              <w:t>の積算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B9C5E" w14:textId="77777777" w:rsidR="004644A8" w:rsidRPr="004153E6" w:rsidRDefault="004644A8" w:rsidP="001E6EFB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F60D3B">
              <w:rPr>
                <w:rFonts w:ascii="ＭＳ 明朝" w:hAnsi="ＭＳ 明朝" w:hint="eastAsia"/>
                <w:sz w:val="22"/>
                <w:szCs w:val="22"/>
              </w:rPr>
              <w:t>フィールド利用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F60D3B">
              <w:rPr>
                <w:rFonts w:ascii="ＭＳ 明朝" w:hAnsi="ＭＳ 明朝" w:hint="eastAsia"/>
                <w:sz w:val="22"/>
                <w:szCs w:val="22"/>
              </w:rPr>
              <w:t>日</w:t>
            </w:r>
            <w:r>
              <w:rPr>
                <w:rFonts w:ascii="ＭＳ 明朝" w:hAnsi="ＭＳ 明朝" w:hint="eastAsia"/>
                <w:sz w:val="22"/>
                <w:szCs w:val="22"/>
              </w:rPr>
              <w:t>間　×　２万円　＝　　　万円</w:t>
            </w:r>
          </w:p>
        </w:tc>
      </w:tr>
      <w:tr w:rsidR="00637EB8" w:rsidRPr="004153E6" w14:paraId="610837F4" w14:textId="77777777" w:rsidTr="006111DC">
        <w:trPr>
          <w:trHeight w:val="2543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CD3E6" w14:textId="420081D1" w:rsidR="00637EB8" w:rsidRPr="0072684B" w:rsidRDefault="00637EB8" w:rsidP="001E6EFB">
            <w:pPr>
              <w:spacing w:line="24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2684B">
              <w:rPr>
                <w:rFonts w:ascii="ＭＳ 明朝" w:hAnsi="ＭＳ 明朝" w:hint="eastAsia"/>
                <w:sz w:val="22"/>
                <w:szCs w:val="22"/>
              </w:rPr>
              <w:t>フィールド利用の内容及び得られた成果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9F851" w14:textId="77777777" w:rsidR="00637EB8" w:rsidRPr="004153E6" w:rsidRDefault="00637EB8" w:rsidP="001E6EFB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5CD625D4" w14:textId="77777777" w:rsidR="004644A8" w:rsidRPr="006111DC" w:rsidRDefault="004644A8" w:rsidP="004644A8">
      <w:pPr>
        <w:spacing w:line="240" w:lineRule="exact"/>
        <w:ind w:leftChars="92" w:left="380" w:hangingChars="85" w:hanging="187"/>
        <w:jc w:val="left"/>
        <w:rPr>
          <w:rFonts w:ascii="ＭＳ 明朝" w:hAnsi="ＭＳ 明朝"/>
          <w:sz w:val="22"/>
          <w:szCs w:val="22"/>
        </w:rPr>
      </w:pPr>
    </w:p>
    <w:p w14:paraId="252DE915" w14:textId="77777777" w:rsidR="004644A8" w:rsidRPr="004153E6" w:rsidRDefault="004644A8" w:rsidP="00B550E8">
      <w:pPr>
        <w:spacing w:line="240" w:lineRule="exact"/>
        <w:ind w:leftChars="92" w:left="380" w:hangingChars="85" w:hanging="187"/>
        <w:jc w:val="left"/>
        <w:rPr>
          <w:rFonts w:ascii="ＭＳ 明朝" w:hAnsi="ＭＳ 明朝" w:cs="Times New Roman"/>
          <w:sz w:val="22"/>
          <w:szCs w:val="22"/>
        </w:rPr>
      </w:pPr>
    </w:p>
    <w:sectPr w:rsidR="004644A8" w:rsidRPr="004153E6" w:rsidSect="00DB00FA">
      <w:type w:val="continuous"/>
      <w:pgSz w:w="11906" w:h="16838" w:code="9"/>
      <w:pgMar w:top="1134" w:right="1418" w:bottom="1134" w:left="1418" w:header="720" w:footer="720" w:gutter="0"/>
      <w:pgNumType w:start="1"/>
      <w:cols w:space="720"/>
      <w:noEndnote/>
      <w:docGrid w:type="linesAndChars"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82566" w14:textId="77777777" w:rsidR="00794D09" w:rsidRDefault="00794D09">
      <w:r>
        <w:separator/>
      </w:r>
    </w:p>
  </w:endnote>
  <w:endnote w:type="continuationSeparator" w:id="0">
    <w:p w14:paraId="068DC3EB" w14:textId="77777777" w:rsidR="00794D09" w:rsidRDefault="00794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8BA65" w14:textId="77777777" w:rsidR="00794D09" w:rsidRDefault="00794D09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14:paraId="6AA4B12B" w14:textId="77777777" w:rsidR="00794D09" w:rsidRDefault="00794D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258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5D9"/>
    <w:rsid w:val="000179D6"/>
    <w:rsid w:val="0004291B"/>
    <w:rsid w:val="00057C9E"/>
    <w:rsid w:val="000619B1"/>
    <w:rsid w:val="00084FC4"/>
    <w:rsid w:val="000A114C"/>
    <w:rsid w:val="000C7492"/>
    <w:rsid w:val="000D36CD"/>
    <w:rsid w:val="000F5085"/>
    <w:rsid w:val="00122687"/>
    <w:rsid w:val="00124C90"/>
    <w:rsid w:val="00140FB7"/>
    <w:rsid w:val="00146B83"/>
    <w:rsid w:val="001515EC"/>
    <w:rsid w:val="001573B0"/>
    <w:rsid w:val="001626FB"/>
    <w:rsid w:val="00173993"/>
    <w:rsid w:val="00187EEE"/>
    <w:rsid w:val="001A416F"/>
    <w:rsid w:val="001B3D19"/>
    <w:rsid w:val="001B3FB8"/>
    <w:rsid w:val="001B7FF2"/>
    <w:rsid w:val="001D2CE2"/>
    <w:rsid w:val="001E5A6E"/>
    <w:rsid w:val="00221701"/>
    <w:rsid w:val="00237A1A"/>
    <w:rsid w:val="00245388"/>
    <w:rsid w:val="00253902"/>
    <w:rsid w:val="00272115"/>
    <w:rsid w:val="002807D2"/>
    <w:rsid w:val="00281769"/>
    <w:rsid w:val="00293C5C"/>
    <w:rsid w:val="002A399D"/>
    <w:rsid w:val="002A5968"/>
    <w:rsid w:val="002C06CC"/>
    <w:rsid w:val="002C1479"/>
    <w:rsid w:val="00300C08"/>
    <w:rsid w:val="0030695C"/>
    <w:rsid w:val="00307ECF"/>
    <w:rsid w:val="00325F79"/>
    <w:rsid w:val="00331460"/>
    <w:rsid w:val="003433E4"/>
    <w:rsid w:val="003A410A"/>
    <w:rsid w:val="003E2548"/>
    <w:rsid w:val="003F1C5C"/>
    <w:rsid w:val="003F2FC4"/>
    <w:rsid w:val="003F6AF8"/>
    <w:rsid w:val="004153E6"/>
    <w:rsid w:val="004240CE"/>
    <w:rsid w:val="00431785"/>
    <w:rsid w:val="00455C66"/>
    <w:rsid w:val="00455D45"/>
    <w:rsid w:val="00461653"/>
    <w:rsid w:val="004644A8"/>
    <w:rsid w:val="00492E4B"/>
    <w:rsid w:val="004A1FF9"/>
    <w:rsid w:val="004B0B98"/>
    <w:rsid w:val="004B658B"/>
    <w:rsid w:val="004C0A9A"/>
    <w:rsid w:val="004C40B2"/>
    <w:rsid w:val="004C745B"/>
    <w:rsid w:val="004D3F4F"/>
    <w:rsid w:val="00501457"/>
    <w:rsid w:val="00516F15"/>
    <w:rsid w:val="005257FA"/>
    <w:rsid w:val="005348EB"/>
    <w:rsid w:val="0054440E"/>
    <w:rsid w:val="0057006C"/>
    <w:rsid w:val="00585516"/>
    <w:rsid w:val="005C7583"/>
    <w:rsid w:val="005D22AF"/>
    <w:rsid w:val="005D263C"/>
    <w:rsid w:val="006011D3"/>
    <w:rsid w:val="00606090"/>
    <w:rsid w:val="006111DC"/>
    <w:rsid w:val="00625F4F"/>
    <w:rsid w:val="00637EB8"/>
    <w:rsid w:val="0064023D"/>
    <w:rsid w:val="0067059E"/>
    <w:rsid w:val="0069302B"/>
    <w:rsid w:val="00693220"/>
    <w:rsid w:val="00693B33"/>
    <w:rsid w:val="006B2CEA"/>
    <w:rsid w:val="006D34B6"/>
    <w:rsid w:val="006D3D52"/>
    <w:rsid w:val="006D413A"/>
    <w:rsid w:val="006E2007"/>
    <w:rsid w:val="006F0D7D"/>
    <w:rsid w:val="006F1D41"/>
    <w:rsid w:val="006F21E2"/>
    <w:rsid w:val="006F4F71"/>
    <w:rsid w:val="0071258F"/>
    <w:rsid w:val="007232DC"/>
    <w:rsid w:val="0072684B"/>
    <w:rsid w:val="0072736D"/>
    <w:rsid w:val="0074152A"/>
    <w:rsid w:val="0076614E"/>
    <w:rsid w:val="0077492F"/>
    <w:rsid w:val="00782B2B"/>
    <w:rsid w:val="00784DB7"/>
    <w:rsid w:val="007875B5"/>
    <w:rsid w:val="0079365C"/>
    <w:rsid w:val="00794D09"/>
    <w:rsid w:val="007A46F8"/>
    <w:rsid w:val="007A7681"/>
    <w:rsid w:val="007C0FFC"/>
    <w:rsid w:val="007C15A5"/>
    <w:rsid w:val="007C3952"/>
    <w:rsid w:val="007D4D5B"/>
    <w:rsid w:val="007D741F"/>
    <w:rsid w:val="007E502B"/>
    <w:rsid w:val="007E684A"/>
    <w:rsid w:val="007F00E9"/>
    <w:rsid w:val="007F188E"/>
    <w:rsid w:val="00813CC0"/>
    <w:rsid w:val="0082378D"/>
    <w:rsid w:val="008404EB"/>
    <w:rsid w:val="00851F64"/>
    <w:rsid w:val="00866F3E"/>
    <w:rsid w:val="00874C7A"/>
    <w:rsid w:val="008A2C67"/>
    <w:rsid w:val="008A5E7E"/>
    <w:rsid w:val="008A714F"/>
    <w:rsid w:val="008A73FE"/>
    <w:rsid w:val="008B2010"/>
    <w:rsid w:val="008B346C"/>
    <w:rsid w:val="008C562E"/>
    <w:rsid w:val="008C56C1"/>
    <w:rsid w:val="008E20B5"/>
    <w:rsid w:val="008F361C"/>
    <w:rsid w:val="00902CCB"/>
    <w:rsid w:val="009305D9"/>
    <w:rsid w:val="00944520"/>
    <w:rsid w:val="0094697A"/>
    <w:rsid w:val="0096757B"/>
    <w:rsid w:val="009A3882"/>
    <w:rsid w:val="009A40CB"/>
    <w:rsid w:val="009B6600"/>
    <w:rsid w:val="009B6933"/>
    <w:rsid w:val="009E5490"/>
    <w:rsid w:val="00A21BAC"/>
    <w:rsid w:val="00A301A0"/>
    <w:rsid w:val="00A359C8"/>
    <w:rsid w:val="00A4628B"/>
    <w:rsid w:val="00A46AB6"/>
    <w:rsid w:val="00A64B6C"/>
    <w:rsid w:val="00A82D66"/>
    <w:rsid w:val="00A852C5"/>
    <w:rsid w:val="00AA7BC7"/>
    <w:rsid w:val="00AB5868"/>
    <w:rsid w:val="00AB6677"/>
    <w:rsid w:val="00AE2611"/>
    <w:rsid w:val="00B03F9D"/>
    <w:rsid w:val="00B22D14"/>
    <w:rsid w:val="00B31387"/>
    <w:rsid w:val="00B51816"/>
    <w:rsid w:val="00B550E8"/>
    <w:rsid w:val="00B62BED"/>
    <w:rsid w:val="00B77BE5"/>
    <w:rsid w:val="00B87E2A"/>
    <w:rsid w:val="00B94DB9"/>
    <w:rsid w:val="00B955D1"/>
    <w:rsid w:val="00B97261"/>
    <w:rsid w:val="00B97B9C"/>
    <w:rsid w:val="00BB15CE"/>
    <w:rsid w:val="00BE043C"/>
    <w:rsid w:val="00BF6D3D"/>
    <w:rsid w:val="00C07D1A"/>
    <w:rsid w:val="00C150F9"/>
    <w:rsid w:val="00C2187A"/>
    <w:rsid w:val="00C26982"/>
    <w:rsid w:val="00C36849"/>
    <w:rsid w:val="00C64C93"/>
    <w:rsid w:val="00C7224C"/>
    <w:rsid w:val="00C725F6"/>
    <w:rsid w:val="00C875DE"/>
    <w:rsid w:val="00CB4163"/>
    <w:rsid w:val="00CB48F7"/>
    <w:rsid w:val="00CD407B"/>
    <w:rsid w:val="00CD671C"/>
    <w:rsid w:val="00D168E2"/>
    <w:rsid w:val="00D20BB1"/>
    <w:rsid w:val="00D2101E"/>
    <w:rsid w:val="00D60366"/>
    <w:rsid w:val="00D800B4"/>
    <w:rsid w:val="00D81E7E"/>
    <w:rsid w:val="00D8635B"/>
    <w:rsid w:val="00DA43C6"/>
    <w:rsid w:val="00DB00FA"/>
    <w:rsid w:val="00DB2A77"/>
    <w:rsid w:val="00DB5CF8"/>
    <w:rsid w:val="00DC32E2"/>
    <w:rsid w:val="00DD56DA"/>
    <w:rsid w:val="00E51248"/>
    <w:rsid w:val="00E52B02"/>
    <w:rsid w:val="00E6467C"/>
    <w:rsid w:val="00E65C62"/>
    <w:rsid w:val="00E80BCC"/>
    <w:rsid w:val="00E8217C"/>
    <w:rsid w:val="00E93D36"/>
    <w:rsid w:val="00ED33E7"/>
    <w:rsid w:val="00EE3291"/>
    <w:rsid w:val="00EE3A21"/>
    <w:rsid w:val="00EF7EB8"/>
    <w:rsid w:val="00F03F4B"/>
    <w:rsid w:val="00F227E2"/>
    <w:rsid w:val="00F42444"/>
    <w:rsid w:val="00F60D3B"/>
    <w:rsid w:val="00F70F08"/>
    <w:rsid w:val="00FE628C"/>
    <w:rsid w:val="00FF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CCA11B5"/>
  <w15:chartTrackingRefBased/>
  <w15:docId w15:val="{4AE0F59D-C011-48D6-A371-8B648FA1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Century" w:hAnsi="Century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F7EB8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rsid w:val="00EF7EB8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6930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9302B"/>
    <w:rPr>
      <w:rFonts w:ascii="Century" w:hAnsi="Century" w:cs="ＭＳ 明朝"/>
      <w:sz w:val="21"/>
      <w:szCs w:val="21"/>
    </w:rPr>
  </w:style>
  <w:style w:type="paragraph" w:styleId="a7">
    <w:name w:val="footer"/>
    <w:basedOn w:val="a"/>
    <w:link w:val="a8"/>
    <w:rsid w:val="006930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9302B"/>
    <w:rPr>
      <w:rFonts w:ascii="Century" w:hAnsi="Century" w:cs="ＭＳ 明朝"/>
      <w:sz w:val="21"/>
      <w:szCs w:val="21"/>
    </w:rPr>
  </w:style>
  <w:style w:type="character" w:styleId="a9">
    <w:name w:val="annotation reference"/>
    <w:rsid w:val="00B955D1"/>
    <w:rPr>
      <w:sz w:val="18"/>
      <w:szCs w:val="18"/>
    </w:rPr>
  </w:style>
  <w:style w:type="paragraph" w:styleId="aa">
    <w:name w:val="annotation text"/>
    <w:basedOn w:val="a"/>
    <w:link w:val="ab"/>
    <w:rsid w:val="00B955D1"/>
    <w:pPr>
      <w:jc w:val="left"/>
    </w:pPr>
  </w:style>
  <w:style w:type="character" w:customStyle="1" w:styleId="ab">
    <w:name w:val="コメント文字列 (文字)"/>
    <w:link w:val="aa"/>
    <w:rsid w:val="00B955D1"/>
    <w:rPr>
      <w:rFonts w:ascii="Century" w:hAnsi="Century" w:cs="ＭＳ 明朝"/>
      <w:sz w:val="21"/>
      <w:szCs w:val="21"/>
    </w:rPr>
  </w:style>
  <w:style w:type="paragraph" w:styleId="ac">
    <w:name w:val="annotation subject"/>
    <w:basedOn w:val="aa"/>
    <w:next w:val="aa"/>
    <w:link w:val="ad"/>
    <w:rsid w:val="00B955D1"/>
    <w:rPr>
      <w:b/>
      <w:bCs/>
    </w:rPr>
  </w:style>
  <w:style w:type="character" w:customStyle="1" w:styleId="ad">
    <w:name w:val="コメント内容 (文字)"/>
    <w:link w:val="ac"/>
    <w:rsid w:val="00B955D1"/>
    <w:rPr>
      <w:rFonts w:ascii="Century" w:hAnsi="Century" w:cs="ＭＳ 明朝"/>
      <w:b/>
      <w:bCs/>
      <w:sz w:val="21"/>
      <w:szCs w:val="21"/>
    </w:rPr>
  </w:style>
  <w:style w:type="paragraph" w:styleId="ae">
    <w:name w:val="Revision"/>
    <w:hidden/>
    <w:uiPriority w:val="99"/>
    <w:semiHidden/>
    <w:rsid w:val="006E2007"/>
    <w:rPr>
      <w:rFonts w:ascii="Century" w:hAnsi="Century" w:cs="ＭＳ 明朝"/>
      <w:sz w:val="21"/>
      <w:szCs w:val="21"/>
    </w:rPr>
  </w:style>
  <w:style w:type="table" w:styleId="af">
    <w:name w:val="Table Grid"/>
    <w:basedOn w:val="a1"/>
    <w:rsid w:val="006E2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A714F"/>
    <w:pPr>
      <w:ind w:leftChars="400" w:left="840"/>
    </w:pPr>
  </w:style>
  <w:style w:type="character" w:styleId="af1">
    <w:name w:val="Hyperlink"/>
    <w:basedOn w:val="a0"/>
    <w:rsid w:val="00A4628B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A462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828</Words>
  <Characters>275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cp:lastModifiedBy>井田 広之</cp:lastModifiedBy>
  <cp:revision>2</cp:revision>
  <cp:lastPrinted>2025-02-21T02:29:00Z</cp:lastPrinted>
  <dcterms:created xsi:type="dcterms:W3CDTF">2025-03-06T04:51:00Z</dcterms:created>
  <dcterms:modified xsi:type="dcterms:W3CDTF">2025-03-06T04:51:00Z</dcterms:modified>
</cp:coreProperties>
</file>