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4668" w14:textId="6A688AF7" w:rsidR="00905440" w:rsidRPr="00D3494A" w:rsidRDefault="007928A8" w:rsidP="00D06766">
      <w:pPr>
        <w:rPr>
          <w:rFonts w:ascii="HGSｺﾞｼｯｸM" w:eastAsia="HGSｺﾞｼｯｸM"/>
          <w:b/>
          <w:bCs/>
        </w:rPr>
      </w:pPr>
      <w:r w:rsidRPr="00D3494A">
        <w:rPr>
          <w:rFonts w:ascii="HGSｺﾞｼｯｸM" w:eastAsia="HGSｺﾞｼｯｸM" w:hint="eastAsia"/>
          <w:b/>
          <w:bCs/>
        </w:rPr>
        <w:t>＜申込方法＞</w:t>
      </w:r>
    </w:p>
    <w:p w14:paraId="776175AE" w14:textId="572CF220" w:rsidR="007928A8" w:rsidRPr="004605CE" w:rsidRDefault="007928A8" w:rsidP="00D06766">
      <w:pPr>
        <w:rPr>
          <w:rFonts w:ascii="HGSｺﾞｼｯｸM" w:eastAsia="HGSｺﾞｼｯｸM"/>
        </w:rPr>
      </w:pPr>
      <w:r w:rsidRPr="004605CE">
        <w:rPr>
          <w:rFonts w:ascii="HGSｺﾞｼｯｸM" w:eastAsia="HGSｺﾞｼｯｸM" w:hint="eastAsia"/>
        </w:rPr>
        <w:t>・電子メール、</w:t>
      </w:r>
      <w:r w:rsidR="00D3494A">
        <w:rPr>
          <w:rFonts w:ascii="HGSｺﾞｼｯｸM" w:eastAsia="HGSｺﾞｼｯｸM" w:hint="eastAsia"/>
        </w:rPr>
        <w:t>電話、</w:t>
      </w:r>
      <w:r w:rsidRPr="004605CE">
        <w:rPr>
          <w:rFonts w:ascii="HGSｺﾞｼｯｸM" w:eastAsia="HGSｺﾞｼｯｸM" w:hint="eastAsia"/>
        </w:rPr>
        <w:t>ファクシミリ、</w:t>
      </w:r>
      <w:r w:rsidR="00D3494A">
        <w:rPr>
          <w:rFonts w:ascii="HGSｺﾞｼｯｸM" w:eastAsia="HGSｺﾞｼｯｸM" w:hint="eastAsia"/>
        </w:rPr>
        <w:t>電子申請</w:t>
      </w:r>
      <w:r w:rsidR="00F0412E" w:rsidRPr="004605CE">
        <w:rPr>
          <w:rFonts w:ascii="HGSｺﾞｼｯｸM" w:eastAsia="HGSｺﾞｼｯｸM" w:hint="eastAsia"/>
        </w:rPr>
        <w:t>のいずれか</w:t>
      </w:r>
      <w:r w:rsidR="00D3494A">
        <w:rPr>
          <w:rFonts w:ascii="HGSｺﾞｼｯｸM" w:eastAsia="HGSｺﾞｼｯｸM" w:hint="eastAsia"/>
        </w:rPr>
        <w:t>の方法</w:t>
      </w:r>
      <w:r w:rsidRPr="004605CE">
        <w:rPr>
          <w:rFonts w:ascii="HGSｺﾞｼｯｸM" w:eastAsia="HGSｺﾞｼｯｸM" w:hint="eastAsia"/>
        </w:rPr>
        <w:t>でお申し込みください。</w:t>
      </w:r>
    </w:p>
    <w:p w14:paraId="5D1734F1" w14:textId="41F498E7" w:rsidR="007928A8" w:rsidRPr="004605CE" w:rsidRDefault="007928A8" w:rsidP="00D06766">
      <w:pPr>
        <w:rPr>
          <w:rFonts w:ascii="HGSｺﾞｼｯｸM" w:eastAsia="HGSｺﾞｼｯｸM"/>
        </w:rPr>
      </w:pPr>
      <w:r w:rsidRPr="004605CE">
        <w:rPr>
          <w:rFonts w:ascii="HGSｺﾞｼｯｸM" w:eastAsia="HGSｺﾞｼｯｸM" w:hint="eastAsia"/>
        </w:rPr>
        <w:t>・申し込みにあたっては、下記の</w:t>
      </w:r>
      <w:r w:rsidR="00D3494A">
        <w:rPr>
          <w:rFonts w:ascii="HGSｺﾞｼｯｸM" w:eastAsia="HGSｺﾞｼｯｸM" w:hint="eastAsia"/>
        </w:rPr>
        <w:t>申込者名簿の</w:t>
      </w:r>
      <w:r w:rsidRPr="004605CE">
        <w:rPr>
          <w:rFonts w:ascii="HGSｺﾞｼｯｸM" w:eastAsia="HGSｺﾞｼｯｸM" w:hint="eastAsia"/>
        </w:rPr>
        <w:t>内容をお知らせください。</w:t>
      </w:r>
    </w:p>
    <w:p w14:paraId="40A68D87" w14:textId="77777777" w:rsidR="004605CE" w:rsidRPr="004605CE" w:rsidRDefault="004605CE" w:rsidP="00D3494A">
      <w:pPr>
        <w:spacing w:line="100" w:lineRule="exact"/>
        <w:rPr>
          <w:rFonts w:ascii="HGSｺﾞｼｯｸM" w:eastAsia="HGSｺﾞｼｯｸM"/>
        </w:rPr>
      </w:pPr>
    </w:p>
    <w:p w14:paraId="7E4FA6C1" w14:textId="4A1D4C84" w:rsidR="00F0412E" w:rsidRPr="00D3494A" w:rsidRDefault="00F0412E" w:rsidP="00F0412E">
      <w:pPr>
        <w:spacing w:line="240" w:lineRule="exact"/>
        <w:rPr>
          <w:rFonts w:asciiTheme="minorEastAsia" w:eastAsiaTheme="minorEastAsia" w:hAnsiTheme="minorEastAsia"/>
          <w:b/>
          <w:bCs/>
        </w:rPr>
      </w:pPr>
      <w:r w:rsidRPr="00D3494A">
        <w:rPr>
          <w:rFonts w:asciiTheme="minorEastAsia" w:eastAsiaTheme="minorEastAsia" w:hAnsiTheme="minorEastAsia" w:hint="eastAsia"/>
          <w:b/>
          <w:bCs/>
        </w:rPr>
        <w:t>＜申込先＞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6"/>
        <w:gridCol w:w="6556"/>
      </w:tblGrid>
      <w:tr w:rsidR="00F0412E" w:rsidRPr="004605CE" w14:paraId="4244B329" w14:textId="77777777" w:rsidTr="00F0412E">
        <w:trPr>
          <w:trHeight w:val="494"/>
        </w:trPr>
        <w:tc>
          <w:tcPr>
            <w:tcW w:w="1716" w:type="dxa"/>
            <w:vAlign w:val="center"/>
          </w:tcPr>
          <w:p w14:paraId="609A6241" w14:textId="6BB7BC9E" w:rsidR="00F0412E" w:rsidRPr="004605CE" w:rsidRDefault="00F0412E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605CE">
              <w:rPr>
                <w:rFonts w:asciiTheme="minorEastAsia" w:eastAsiaTheme="minorEastAsia" w:hAnsiTheme="minorEastAsia" w:hint="eastAsia"/>
              </w:rPr>
              <w:t>電子メール</w:t>
            </w:r>
          </w:p>
        </w:tc>
        <w:tc>
          <w:tcPr>
            <w:tcW w:w="6556" w:type="dxa"/>
            <w:vAlign w:val="center"/>
          </w:tcPr>
          <w:p w14:paraId="2D46F0F7" w14:textId="7E46ED6F" w:rsidR="00F0412E" w:rsidRPr="004605CE" w:rsidRDefault="00F0412E" w:rsidP="00F0412E">
            <w:pPr>
              <w:spacing w:line="240" w:lineRule="exact"/>
            </w:pPr>
            <w:hyperlink r:id="rId7" w:history="1">
              <w:r w:rsidRPr="004605CE">
                <w:rPr>
                  <w:rStyle w:val="ae"/>
                  <w:rFonts w:asciiTheme="minorEastAsia" w:eastAsiaTheme="minorEastAsia" w:hAnsiTheme="minorEastAsia"/>
                  <w:b/>
                  <w:bCs/>
                </w:rPr>
                <w:t>sangyoujinzai-center@pref.tottori.lg.jp</w:t>
              </w:r>
            </w:hyperlink>
          </w:p>
          <w:p w14:paraId="1DB84BE8" w14:textId="4AFB584D" w:rsidR="00F0412E" w:rsidRPr="004605CE" w:rsidRDefault="00F0412E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605CE">
              <w:rPr>
                <w:rFonts w:asciiTheme="minorEastAsia" w:eastAsiaTheme="minorEastAsia" w:hAnsiTheme="minorEastAsia" w:hint="eastAsia"/>
              </w:rPr>
              <w:t>（必要事項をメールベタ打ちで送っていただいても結構です）</w:t>
            </w:r>
          </w:p>
        </w:tc>
      </w:tr>
      <w:tr w:rsidR="00F0412E" w:rsidRPr="004605CE" w14:paraId="6BE353A7" w14:textId="77777777" w:rsidTr="00F0412E">
        <w:trPr>
          <w:trHeight w:val="494"/>
        </w:trPr>
        <w:tc>
          <w:tcPr>
            <w:tcW w:w="1716" w:type="dxa"/>
            <w:vAlign w:val="center"/>
          </w:tcPr>
          <w:p w14:paraId="609A085B" w14:textId="2C78CAB2" w:rsidR="00F0412E" w:rsidRPr="004605CE" w:rsidRDefault="00F0412E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605CE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6556" w:type="dxa"/>
            <w:vAlign w:val="center"/>
          </w:tcPr>
          <w:p w14:paraId="103F6A72" w14:textId="2F37AE36" w:rsidR="00F0412E" w:rsidRPr="004605CE" w:rsidRDefault="00F0412E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605CE">
              <w:rPr>
                <w:rFonts w:asciiTheme="minorEastAsia" w:eastAsiaTheme="minorEastAsia" w:hAnsiTheme="minorEastAsia" w:hint="eastAsia"/>
                <w:b/>
                <w:bCs/>
              </w:rPr>
              <w:t>０８５８－２６－２２４７</w:t>
            </w:r>
          </w:p>
        </w:tc>
      </w:tr>
      <w:tr w:rsidR="00F0412E" w:rsidRPr="004605CE" w14:paraId="6FEF59A5" w14:textId="77777777" w:rsidTr="00F0412E">
        <w:trPr>
          <w:trHeight w:val="494"/>
        </w:trPr>
        <w:tc>
          <w:tcPr>
            <w:tcW w:w="1716" w:type="dxa"/>
            <w:vAlign w:val="center"/>
          </w:tcPr>
          <w:p w14:paraId="0B0D2F5F" w14:textId="4AAE71EA" w:rsidR="00F0412E" w:rsidRPr="004605CE" w:rsidRDefault="00F0412E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605CE">
              <w:rPr>
                <w:rFonts w:asciiTheme="minorEastAsia" w:eastAsiaTheme="minorEastAsia" w:hAnsiTheme="minorEastAsia" w:hint="eastAsia"/>
              </w:rPr>
              <w:t>ファクシミリ</w:t>
            </w:r>
          </w:p>
        </w:tc>
        <w:tc>
          <w:tcPr>
            <w:tcW w:w="6556" w:type="dxa"/>
            <w:vAlign w:val="center"/>
          </w:tcPr>
          <w:p w14:paraId="13DF132D" w14:textId="4A8D589C" w:rsidR="00F0412E" w:rsidRPr="004605CE" w:rsidRDefault="00F0412E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605CE">
              <w:rPr>
                <w:rFonts w:asciiTheme="minorEastAsia" w:eastAsiaTheme="minorEastAsia" w:hAnsiTheme="minorEastAsia" w:hint="eastAsia"/>
                <w:b/>
                <w:bCs/>
              </w:rPr>
              <w:t>０８５８－２６－２２４８</w:t>
            </w:r>
          </w:p>
        </w:tc>
      </w:tr>
      <w:tr w:rsidR="00F0412E" w:rsidRPr="004605CE" w14:paraId="417221D3" w14:textId="77777777" w:rsidTr="00F0412E">
        <w:trPr>
          <w:trHeight w:val="494"/>
        </w:trPr>
        <w:tc>
          <w:tcPr>
            <w:tcW w:w="1716" w:type="dxa"/>
            <w:vAlign w:val="center"/>
          </w:tcPr>
          <w:p w14:paraId="4C4F06E7" w14:textId="7BCBA34E" w:rsidR="00F0412E" w:rsidRPr="004605CE" w:rsidRDefault="00F0412E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605CE">
              <w:rPr>
                <w:rFonts w:asciiTheme="minorEastAsia" w:eastAsiaTheme="minorEastAsia" w:hAnsiTheme="minorEastAsia" w:hint="eastAsia"/>
              </w:rPr>
              <w:t>電子申請</w:t>
            </w:r>
          </w:p>
        </w:tc>
        <w:tc>
          <w:tcPr>
            <w:tcW w:w="6556" w:type="dxa"/>
            <w:vAlign w:val="center"/>
          </w:tcPr>
          <w:p w14:paraId="31F0B763" w14:textId="28AF1C96" w:rsidR="00F0412E" w:rsidRDefault="00C90B68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437EB44" wp14:editId="3360236D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61595</wp:posOffset>
                  </wp:positionV>
                  <wp:extent cx="603250" cy="603250"/>
                  <wp:effectExtent l="0" t="0" r="6350" b="6350"/>
                  <wp:wrapNone/>
                  <wp:docPr id="16654442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44210" name="図 16654442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94466E" w14:textId="0A097A8D" w:rsidR="00D853DE" w:rsidRDefault="00D853DE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6D2CCF31" w14:textId="77777777" w:rsidR="00D853DE" w:rsidRDefault="00D853DE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1C754A9D" w14:textId="77777777" w:rsidR="00D3494A" w:rsidRDefault="00D3494A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0EC89E6B" w14:textId="77777777" w:rsidR="00D3494A" w:rsidRPr="004605CE" w:rsidRDefault="00D3494A" w:rsidP="00F0412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829E451" w14:textId="77777777" w:rsidR="00F0412E" w:rsidRDefault="00F0412E" w:rsidP="00F0412E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2832972F" w14:textId="592FF30C" w:rsidR="00A30C5A" w:rsidRDefault="00A30C5A" w:rsidP="00A30C5A">
      <w:pPr>
        <w:ind w:firstLineChars="1400" w:firstLine="308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緊急時連絡先(電話又はメール)　　</w:t>
      </w: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14:paraId="37DEB905" w14:textId="77777777" w:rsidR="00A30C5A" w:rsidRPr="00A30C5A" w:rsidRDefault="00A30C5A" w:rsidP="00A30C5A">
      <w:pPr>
        <w:ind w:leftChars="2200" w:left="462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0482DBA1" w14:textId="76B2107D" w:rsidR="00D87CD4" w:rsidRDefault="00D87CD4" w:rsidP="00A30C5A">
      <w:pPr>
        <w:ind w:firstLineChars="1400" w:firstLine="308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学校</w:t>
      </w: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>名</w:t>
      </w:r>
      <w:r w:rsidR="00A30C5A">
        <w:rPr>
          <w:rFonts w:asciiTheme="minorEastAsia" w:eastAsiaTheme="minorEastAsia" w:hAnsiTheme="minorEastAsia" w:hint="eastAsia"/>
          <w:sz w:val="22"/>
          <w:szCs w:val="22"/>
          <w:u w:val="single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高校生のみ</w:t>
      </w:r>
      <w:r w:rsidR="00A30C5A">
        <w:rPr>
          <w:rFonts w:asciiTheme="minorEastAsia" w:eastAsiaTheme="minorEastAsia" w:hAnsiTheme="minorEastAsia" w:hint="eastAsia"/>
          <w:sz w:val="22"/>
          <w:szCs w:val="22"/>
          <w:u w:val="single"/>
        </w:rPr>
        <w:t>)</w:t>
      </w: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4605C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</w:p>
    <w:p w14:paraId="2B307240" w14:textId="77777777" w:rsidR="00D87CD4" w:rsidRPr="002079A6" w:rsidRDefault="00D87CD4" w:rsidP="00D87CD4">
      <w:pPr>
        <w:ind w:leftChars="2200" w:left="462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41D50BDD" w14:textId="13681AED" w:rsidR="00D87CD4" w:rsidRDefault="00D87CD4" w:rsidP="00A30C5A">
      <w:pPr>
        <w:ind w:firstLineChars="1400" w:firstLine="308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>担当者</w:t>
      </w:r>
      <w:r w:rsidR="00A30C5A">
        <w:rPr>
          <w:rFonts w:asciiTheme="minorEastAsia" w:eastAsiaTheme="minorEastAsia" w:hAnsiTheme="minorEastAsia" w:hint="eastAsia"/>
          <w:sz w:val="22"/>
          <w:szCs w:val="22"/>
          <w:u w:val="single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学校単位申込のみ</w:t>
      </w:r>
      <w:r w:rsidR="00A30C5A">
        <w:rPr>
          <w:rFonts w:asciiTheme="minorEastAsia" w:eastAsiaTheme="minorEastAsia" w:hAnsiTheme="minorEastAsia" w:hint="eastAsia"/>
          <w:sz w:val="22"/>
          <w:szCs w:val="22"/>
          <w:u w:val="single"/>
        </w:rPr>
        <w:t>)</w:t>
      </w: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="004605C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14:paraId="4A4DD12E" w14:textId="77777777" w:rsidR="004605CE" w:rsidRPr="00FD0B06" w:rsidRDefault="004605CE" w:rsidP="004605CE">
      <w:pPr>
        <w:spacing w:line="160" w:lineRule="exact"/>
        <w:ind w:firstLineChars="1400" w:firstLine="308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079680C9" w14:textId="77777777" w:rsidR="00D87CD4" w:rsidRPr="00A64F89" w:rsidRDefault="00D87CD4" w:rsidP="00D87CD4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A64F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オープンキャンパス申込者名簿</w:t>
      </w:r>
    </w:p>
    <w:tbl>
      <w:tblPr>
        <w:tblStyle w:val="a5"/>
        <w:tblW w:w="10121" w:type="dxa"/>
        <w:tblInd w:w="-5" w:type="dxa"/>
        <w:tblLook w:val="04A0" w:firstRow="1" w:lastRow="0" w:firstColumn="1" w:lastColumn="0" w:noHBand="0" w:noVBand="1"/>
      </w:tblPr>
      <w:tblGrid>
        <w:gridCol w:w="567"/>
        <w:gridCol w:w="1036"/>
        <w:gridCol w:w="6"/>
        <w:gridCol w:w="2590"/>
        <w:gridCol w:w="6"/>
        <w:gridCol w:w="1891"/>
        <w:gridCol w:w="643"/>
        <w:gridCol w:w="1101"/>
        <w:gridCol w:w="1516"/>
        <w:gridCol w:w="765"/>
      </w:tblGrid>
      <w:tr w:rsidR="006D22D1" w14:paraId="590F16ED" w14:textId="77777777" w:rsidTr="004605CE">
        <w:trPr>
          <w:trHeight w:val="588"/>
        </w:trPr>
        <w:tc>
          <w:tcPr>
            <w:tcW w:w="1609" w:type="dxa"/>
            <w:gridSpan w:val="3"/>
            <w:vAlign w:val="center"/>
          </w:tcPr>
          <w:p w14:paraId="4D488F49" w14:textId="06A80C59" w:rsidR="006D22D1" w:rsidRPr="009749A8" w:rsidRDefault="006D22D1" w:rsidP="009C14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希望日</w:t>
            </w:r>
          </w:p>
        </w:tc>
        <w:tc>
          <w:tcPr>
            <w:tcW w:w="2596" w:type="dxa"/>
            <w:gridSpan w:val="2"/>
            <w:vAlign w:val="center"/>
          </w:tcPr>
          <w:p w14:paraId="663FA6E9" w14:textId="7E563BFF" w:rsidR="006D22D1" w:rsidRPr="009749A8" w:rsidRDefault="006D22D1" w:rsidP="009C14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希望訓練コース名</w:t>
            </w:r>
          </w:p>
        </w:tc>
        <w:tc>
          <w:tcPr>
            <w:tcW w:w="1891" w:type="dxa"/>
            <w:vAlign w:val="center"/>
          </w:tcPr>
          <w:p w14:paraId="32F32837" w14:textId="77777777" w:rsidR="006D22D1" w:rsidRPr="009749A8" w:rsidRDefault="006D22D1" w:rsidP="009C14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（ふりがな）</w:t>
            </w:r>
          </w:p>
          <w:p w14:paraId="355A8B37" w14:textId="77777777" w:rsidR="006D22D1" w:rsidRPr="009749A8" w:rsidRDefault="006D22D1" w:rsidP="009C14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/>
                <w:sz w:val="20"/>
                <w:szCs w:val="20"/>
              </w:rPr>
              <w:t>氏</w:t>
            </w: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749A8">
              <w:rPr>
                <w:rFonts w:asciiTheme="minorEastAsia" w:eastAsiaTheme="minorEastAsia" w:hAnsiTheme="minorEastAsia"/>
                <w:sz w:val="20"/>
                <w:szCs w:val="20"/>
              </w:rPr>
              <w:t>名</w:t>
            </w:r>
          </w:p>
        </w:tc>
        <w:tc>
          <w:tcPr>
            <w:tcW w:w="643" w:type="dxa"/>
            <w:vAlign w:val="center"/>
          </w:tcPr>
          <w:p w14:paraId="2549F4D3" w14:textId="21089FB0" w:rsidR="006D22D1" w:rsidRPr="009749A8" w:rsidRDefault="006D22D1" w:rsidP="009C14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101" w:type="dxa"/>
            <w:vAlign w:val="center"/>
          </w:tcPr>
          <w:p w14:paraId="040452D4" w14:textId="09A1D06E" w:rsidR="006D22D1" w:rsidRPr="009749A8" w:rsidRDefault="006D22D1" w:rsidP="009C14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>学年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6D22D1">
              <w:rPr>
                <w:rFonts w:asciiTheme="minorEastAsia" w:eastAsiaTheme="minorEastAsia" w:hAnsiTheme="minorEastAsia" w:hint="eastAsia"/>
                <w:sz w:val="16"/>
                <w:szCs w:val="16"/>
              </w:rPr>
              <w:t>高校生のみ)</w:t>
            </w:r>
          </w:p>
        </w:tc>
        <w:tc>
          <w:tcPr>
            <w:tcW w:w="1516" w:type="dxa"/>
            <w:vAlign w:val="center"/>
          </w:tcPr>
          <w:p w14:paraId="34EA4317" w14:textId="77777777" w:rsidR="006D22D1" w:rsidRPr="009749A8" w:rsidRDefault="006D22D1" w:rsidP="009C14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765" w:type="dxa"/>
            <w:vAlign w:val="center"/>
          </w:tcPr>
          <w:p w14:paraId="1A1CAC6A" w14:textId="77777777" w:rsidR="006D22D1" w:rsidRPr="009749A8" w:rsidRDefault="006D22D1" w:rsidP="009C14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6D22D1" w14:paraId="20E845CC" w14:textId="77777777" w:rsidTr="00D853DE">
        <w:trPr>
          <w:trHeight w:val="759"/>
        </w:trPr>
        <w:tc>
          <w:tcPr>
            <w:tcW w:w="567" w:type="dxa"/>
            <w:vAlign w:val="center"/>
          </w:tcPr>
          <w:p w14:paraId="32EF79AF" w14:textId="77777777" w:rsidR="006D22D1" w:rsidRDefault="006D22D1" w:rsidP="009C143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5754D53F" w14:textId="1F4AC652" w:rsidR="006D22D1" w:rsidRPr="006D22D1" w:rsidRDefault="006D22D1" w:rsidP="009C143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D853DE">
              <w:rPr>
                <w:rFonts w:asciiTheme="minorEastAsia" w:eastAsiaTheme="minorEastAsia" w:hAnsiTheme="minorEastAsia" w:hint="eastAsia"/>
                <w:sz w:val="20"/>
                <w:szCs w:val="20"/>
              </w:rPr>
              <w:t>午前</w:t>
            </w:r>
          </w:p>
          <w:p w14:paraId="6BF2BC55" w14:textId="1E10056C" w:rsidR="006D22D1" w:rsidRPr="0029275B" w:rsidRDefault="006D22D1" w:rsidP="009C143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D853DE">
              <w:rPr>
                <w:rFonts w:asciiTheme="minorEastAsia" w:eastAsiaTheme="minorEastAsia" w:hAnsiTheme="minorEastAsia" w:hint="eastAsia"/>
                <w:sz w:val="20"/>
                <w:szCs w:val="20"/>
              </w:rPr>
              <w:t>午後</w:t>
            </w:r>
          </w:p>
        </w:tc>
        <w:tc>
          <w:tcPr>
            <w:tcW w:w="2596" w:type="dxa"/>
            <w:gridSpan w:val="2"/>
            <w:vAlign w:val="center"/>
          </w:tcPr>
          <w:p w14:paraId="77E80B7C" w14:textId="77777777" w:rsidR="006D22D1" w:rsidRPr="006D22D1" w:rsidRDefault="006D22D1" w:rsidP="009C143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□ものづくり情報技術科</w:t>
            </w:r>
          </w:p>
          <w:p w14:paraId="0E4E1236" w14:textId="77777777" w:rsidR="006D22D1" w:rsidRPr="006D22D1" w:rsidRDefault="006D22D1" w:rsidP="009C143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□土木システム科</w:t>
            </w:r>
          </w:p>
          <w:p w14:paraId="2D369C74" w14:textId="77777777" w:rsidR="006D22D1" w:rsidRPr="006D22D1" w:rsidRDefault="006D22D1" w:rsidP="009C143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□木造建築科</w:t>
            </w:r>
          </w:p>
          <w:p w14:paraId="61168CC0" w14:textId="77777777" w:rsidR="006D22D1" w:rsidRPr="006D22D1" w:rsidRDefault="006D22D1" w:rsidP="009C143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□総合実務科</w:t>
            </w:r>
          </w:p>
          <w:p w14:paraId="78D5E7C8" w14:textId="6349CB49" w:rsidR="006D22D1" w:rsidRPr="0029275B" w:rsidRDefault="006D22D1" w:rsidP="009C143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□概要説明のみ</w:t>
            </w:r>
          </w:p>
        </w:tc>
        <w:tc>
          <w:tcPr>
            <w:tcW w:w="1897" w:type="dxa"/>
            <w:gridSpan w:val="2"/>
            <w:vAlign w:val="center"/>
          </w:tcPr>
          <w:p w14:paraId="4129EB20" w14:textId="77777777" w:rsidR="006D22D1" w:rsidRDefault="006D22D1" w:rsidP="009C143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3" w:type="dxa"/>
          </w:tcPr>
          <w:p w14:paraId="7ADC9E09" w14:textId="77777777" w:rsidR="006D22D1" w:rsidRDefault="006D22D1" w:rsidP="009C143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14:paraId="02C40002" w14:textId="2141F83A" w:rsidR="006D22D1" w:rsidRDefault="006D22D1" w:rsidP="009C143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3440F291" w14:textId="77777777" w:rsidR="006D22D1" w:rsidRDefault="006D22D1" w:rsidP="009C143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5" w:type="dxa"/>
          </w:tcPr>
          <w:p w14:paraId="3AA6827A" w14:textId="77777777" w:rsidR="006D22D1" w:rsidRDefault="006D22D1" w:rsidP="009C143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05CE" w14:paraId="08D5BE36" w14:textId="77777777" w:rsidTr="00D853DE">
        <w:trPr>
          <w:trHeight w:val="699"/>
        </w:trPr>
        <w:tc>
          <w:tcPr>
            <w:tcW w:w="567" w:type="dxa"/>
            <w:vAlign w:val="center"/>
          </w:tcPr>
          <w:p w14:paraId="09CA5936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7D43D49B" w14:textId="77777777" w:rsidR="00D853DE" w:rsidRPr="006D22D1" w:rsidRDefault="00D853DE" w:rsidP="00D853D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午前</w:t>
            </w:r>
          </w:p>
          <w:p w14:paraId="7D3E5A60" w14:textId="2E4040FC" w:rsidR="004605CE" w:rsidRPr="0029275B" w:rsidRDefault="00D853DE" w:rsidP="00D853D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午後</w:t>
            </w:r>
          </w:p>
        </w:tc>
        <w:tc>
          <w:tcPr>
            <w:tcW w:w="2596" w:type="dxa"/>
            <w:gridSpan w:val="2"/>
            <w:vAlign w:val="center"/>
          </w:tcPr>
          <w:p w14:paraId="1E9B3599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□ものづくり情報技術科</w:t>
            </w:r>
          </w:p>
          <w:p w14:paraId="4363F251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□土木システム科</w:t>
            </w:r>
          </w:p>
          <w:p w14:paraId="6C53EF0E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□木造建築科</w:t>
            </w:r>
          </w:p>
          <w:p w14:paraId="6B06DFEC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□総合実務科</w:t>
            </w:r>
          </w:p>
          <w:p w14:paraId="73D713A0" w14:textId="01C95A0C" w:rsidR="004605CE" w:rsidRPr="0029275B" w:rsidRDefault="004605CE" w:rsidP="004605C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□概要説明のみ</w:t>
            </w:r>
          </w:p>
        </w:tc>
        <w:tc>
          <w:tcPr>
            <w:tcW w:w="1897" w:type="dxa"/>
            <w:gridSpan w:val="2"/>
            <w:vAlign w:val="center"/>
          </w:tcPr>
          <w:p w14:paraId="1D18CB14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3" w:type="dxa"/>
          </w:tcPr>
          <w:p w14:paraId="4A4C97FF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14:paraId="6228FA77" w14:textId="7CA7BEB8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591D9C58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5" w:type="dxa"/>
          </w:tcPr>
          <w:p w14:paraId="6003B222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05CE" w14:paraId="08AAB6BA" w14:textId="77777777" w:rsidTr="00D853DE">
        <w:trPr>
          <w:trHeight w:val="694"/>
        </w:trPr>
        <w:tc>
          <w:tcPr>
            <w:tcW w:w="567" w:type="dxa"/>
            <w:vAlign w:val="center"/>
          </w:tcPr>
          <w:p w14:paraId="0AEEDAC3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7209D4FE" w14:textId="77777777" w:rsidR="00D853DE" w:rsidRPr="006D22D1" w:rsidRDefault="00D853DE" w:rsidP="00D853D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午前</w:t>
            </w:r>
          </w:p>
          <w:p w14:paraId="09A28C03" w14:textId="7E3CFF1E" w:rsidR="004605CE" w:rsidRPr="0029275B" w:rsidRDefault="00D853DE" w:rsidP="00D853D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午後</w:t>
            </w:r>
          </w:p>
        </w:tc>
        <w:tc>
          <w:tcPr>
            <w:tcW w:w="2596" w:type="dxa"/>
            <w:gridSpan w:val="2"/>
            <w:vAlign w:val="center"/>
          </w:tcPr>
          <w:p w14:paraId="72406847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□ものづくり情報技術科</w:t>
            </w:r>
          </w:p>
          <w:p w14:paraId="2BED6D4F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□土木システム科</w:t>
            </w:r>
          </w:p>
          <w:p w14:paraId="4E873528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□木造建築科</w:t>
            </w:r>
          </w:p>
          <w:p w14:paraId="340F27FB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□総合実務科</w:t>
            </w:r>
          </w:p>
          <w:p w14:paraId="406E7B3A" w14:textId="447DA9F7" w:rsidR="004605CE" w:rsidRPr="0029275B" w:rsidRDefault="004605CE" w:rsidP="004605C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□概要説明のみ</w:t>
            </w:r>
          </w:p>
        </w:tc>
        <w:tc>
          <w:tcPr>
            <w:tcW w:w="1897" w:type="dxa"/>
            <w:gridSpan w:val="2"/>
            <w:vAlign w:val="center"/>
          </w:tcPr>
          <w:p w14:paraId="697A31E4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3" w:type="dxa"/>
          </w:tcPr>
          <w:p w14:paraId="1D13A8B3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14:paraId="0DF5C785" w14:textId="776FF4EA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28F3DF75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5" w:type="dxa"/>
          </w:tcPr>
          <w:p w14:paraId="2ED05070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05CE" w14:paraId="0680218E" w14:textId="77777777" w:rsidTr="00D853DE">
        <w:trPr>
          <w:trHeight w:val="704"/>
        </w:trPr>
        <w:tc>
          <w:tcPr>
            <w:tcW w:w="567" w:type="dxa"/>
            <w:vAlign w:val="center"/>
          </w:tcPr>
          <w:p w14:paraId="1830AF7A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05142301" w14:textId="77777777" w:rsidR="00D853DE" w:rsidRPr="006D22D1" w:rsidRDefault="00D853DE" w:rsidP="00D853D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午前</w:t>
            </w:r>
          </w:p>
          <w:p w14:paraId="6A46D24D" w14:textId="708F8FA3" w:rsidR="004605CE" w:rsidRPr="0029275B" w:rsidRDefault="00D853DE" w:rsidP="00D853D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午後</w:t>
            </w:r>
          </w:p>
        </w:tc>
        <w:tc>
          <w:tcPr>
            <w:tcW w:w="2596" w:type="dxa"/>
            <w:gridSpan w:val="2"/>
            <w:vAlign w:val="center"/>
          </w:tcPr>
          <w:p w14:paraId="6DC94BF2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□ものづくり情報技術科</w:t>
            </w:r>
          </w:p>
          <w:p w14:paraId="5E737BD9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□土木システム科</w:t>
            </w:r>
          </w:p>
          <w:p w14:paraId="0F631445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□木造建築科</w:t>
            </w:r>
          </w:p>
          <w:p w14:paraId="670D45C6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□総合実務科</w:t>
            </w:r>
          </w:p>
          <w:p w14:paraId="11137C94" w14:textId="033AAB4E" w:rsidR="004605CE" w:rsidRPr="0029275B" w:rsidRDefault="004605CE" w:rsidP="004605C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□概要説明のみ</w:t>
            </w:r>
          </w:p>
        </w:tc>
        <w:tc>
          <w:tcPr>
            <w:tcW w:w="1897" w:type="dxa"/>
            <w:gridSpan w:val="2"/>
            <w:vAlign w:val="center"/>
          </w:tcPr>
          <w:p w14:paraId="339F02BF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3" w:type="dxa"/>
          </w:tcPr>
          <w:p w14:paraId="08719E89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14:paraId="0AF64F2D" w14:textId="163B9FE4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26483802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5" w:type="dxa"/>
          </w:tcPr>
          <w:p w14:paraId="3B996338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05CE" w14:paraId="131F4D6E" w14:textId="77777777" w:rsidTr="00D853DE">
        <w:trPr>
          <w:trHeight w:val="701"/>
        </w:trPr>
        <w:tc>
          <w:tcPr>
            <w:tcW w:w="567" w:type="dxa"/>
            <w:vAlign w:val="center"/>
          </w:tcPr>
          <w:p w14:paraId="7C93FFA0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4E865BD9" w14:textId="77777777" w:rsidR="00D853DE" w:rsidRPr="006D22D1" w:rsidRDefault="00D853DE" w:rsidP="00D853D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午前</w:t>
            </w:r>
          </w:p>
          <w:p w14:paraId="7C501FDC" w14:textId="137E6296" w:rsidR="004605CE" w:rsidRPr="0029275B" w:rsidRDefault="00D853DE" w:rsidP="00D853D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午後</w:t>
            </w:r>
          </w:p>
        </w:tc>
        <w:tc>
          <w:tcPr>
            <w:tcW w:w="2596" w:type="dxa"/>
            <w:gridSpan w:val="2"/>
            <w:vAlign w:val="center"/>
          </w:tcPr>
          <w:p w14:paraId="189963BE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□ものづくり情報技術科</w:t>
            </w:r>
          </w:p>
          <w:p w14:paraId="4F942080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□土木システム科</w:t>
            </w:r>
          </w:p>
          <w:p w14:paraId="00AFBC59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□木造建築科</w:t>
            </w:r>
          </w:p>
          <w:p w14:paraId="70D960BF" w14:textId="77777777" w:rsidR="004605CE" w:rsidRPr="006D22D1" w:rsidRDefault="004605CE" w:rsidP="004605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□総合実務科</w:t>
            </w:r>
          </w:p>
          <w:p w14:paraId="612C1843" w14:textId="5E6164FD" w:rsidR="004605CE" w:rsidRPr="0029275B" w:rsidRDefault="004605CE" w:rsidP="004605C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22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□概要説明のみ</w:t>
            </w:r>
          </w:p>
        </w:tc>
        <w:tc>
          <w:tcPr>
            <w:tcW w:w="1897" w:type="dxa"/>
            <w:gridSpan w:val="2"/>
            <w:vAlign w:val="center"/>
          </w:tcPr>
          <w:p w14:paraId="73ABA5EB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3" w:type="dxa"/>
          </w:tcPr>
          <w:p w14:paraId="4A277B29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14:paraId="45F3E8C7" w14:textId="09DBA3CC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3935F2DC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5" w:type="dxa"/>
          </w:tcPr>
          <w:p w14:paraId="65B2B038" w14:textId="77777777" w:rsidR="004605CE" w:rsidRDefault="004605CE" w:rsidP="004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2EA3CD1" w14:textId="3D671F5A" w:rsidR="00D87CD4" w:rsidRPr="004605CE" w:rsidRDefault="00D87CD4" w:rsidP="00D87CD4">
      <w:pPr>
        <w:ind w:left="644" w:hangingChars="322" w:hanging="644"/>
        <w:rPr>
          <w:rFonts w:asciiTheme="minorEastAsia" w:eastAsiaTheme="minorEastAsia" w:hAnsiTheme="minorEastAsia"/>
          <w:sz w:val="20"/>
          <w:szCs w:val="20"/>
        </w:rPr>
      </w:pPr>
      <w:r w:rsidRPr="004605CE">
        <w:rPr>
          <w:rFonts w:asciiTheme="minorEastAsia" w:eastAsiaTheme="minorEastAsia" w:hAnsiTheme="minorEastAsia" w:hint="eastAsia"/>
          <w:sz w:val="20"/>
          <w:szCs w:val="20"/>
        </w:rPr>
        <w:t xml:space="preserve">　　※付添の方は記載不要です。わかる範囲で備考欄に参加人数を記入してください。</w:t>
      </w:r>
    </w:p>
    <w:p w14:paraId="2B26998E" w14:textId="08A234F3" w:rsidR="00D3494A" w:rsidRDefault="00D87CD4" w:rsidP="00D3494A">
      <w:pPr>
        <w:ind w:left="142" w:hangingChars="71" w:hanging="142"/>
        <w:rPr>
          <w:rFonts w:asciiTheme="minorEastAsia" w:eastAsiaTheme="minorEastAsia" w:hAnsiTheme="minorEastAsia"/>
          <w:b/>
          <w:sz w:val="20"/>
          <w:szCs w:val="20"/>
        </w:rPr>
      </w:pPr>
      <w:r w:rsidRPr="004605CE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Pr="004605CE">
        <w:rPr>
          <w:rFonts w:asciiTheme="minorEastAsia" w:eastAsiaTheme="minorEastAsia" w:hAnsiTheme="minorEastAsia" w:hint="eastAsia"/>
          <w:b/>
          <w:sz w:val="20"/>
          <w:szCs w:val="20"/>
        </w:rPr>
        <w:t>授業体験参加者は傷害保険に加入しますので、“ふりがな”、“性別”及び“生年月日”の御記入をお願いします。保険料は当センター倉吉校が負担し</w:t>
      </w:r>
      <w:r w:rsidR="00D3494A">
        <w:rPr>
          <w:rFonts w:asciiTheme="minorEastAsia" w:eastAsiaTheme="minorEastAsia" w:hAnsiTheme="minorEastAsia" w:hint="eastAsia"/>
          <w:b/>
          <w:sz w:val="20"/>
          <w:szCs w:val="20"/>
        </w:rPr>
        <w:t>ます</w:t>
      </w:r>
      <w:r w:rsidR="004605CE" w:rsidRPr="004605CE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</w:p>
    <w:p w14:paraId="35E97F13" w14:textId="4A942088" w:rsidR="00D87CD4" w:rsidRPr="004605CE" w:rsidRDefault="00D87CD4" w:rsidP="00D3494A">
      <w:pPr>
        <w:ind w:left="143" w:firstLineChars="100" w:firstLine="201"/>
        <w:rPr>
          <w:rFonts w:asciiTheme="minorEastAsia" w:eastAsiaTheme="minorEastAsia" w:hAnsiTheme="minorEastAsia"/>
          <w:b/>
          <w:sz w:val="20"/>
          <w:szCs w:val="20"/>
        </w:rPr>
      </w:pPr>
      <w:r w:rsidRPr="004605CE">
        <w:rPr>
          <w:rFonts w:asciiTheme="minorEastAsia" w:eastAsiaTheme="minorEastAsia" w:hAnsiTheme="minorEastAsia" w:hint="eastAsia"/>
          <w:b/>
          <w:sz w:val="20"/>
          <w:szCs w:val="20"/>
        </w:rPr>
        <w:t>皆様の個人情報については、保険業務のためだけに使用し、他の目的には使用しません。</w:t>
      </w:r>
    </w:p>
    <w:p w14:paraId="5ABAD110" w14:textId="115CB830" w:rsidR="007928A8" w:rsidRPr="004605CE" w:rsidRDefault="00D3494A" w:rsidP="00D3494A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・日程が合わない</w:t>
      </w:r>
      <w:r w:rsidR="00D87CD4" w:rsidRPr="004605CE">
        <w:rPr>
          <w:rFonts w:asciiTheme="minorEastAsia" w:eastAsiaTheme="minorEastAsia" w:hAnsiTheme="minorEastAsia" w:hint="eastAsia"/>
          <w:sz w:val="20"/>
          <w:szCs w:val="20"/>
        </w:rPr>
        <w:t>方は、随時「施設公開見学」を受け付けておりますので、電話でお問い合わせください。</w:t>
      </w:r>
    </w:p>
    <w:sectPr w:rsidR="007928A8" w:rsidRPr="004605CE" w:rsidSect="0028186A">
      <w:type w:val="continuous"/>
      <w:pgSz w:w="11906" w:h="16838" w:code="9"/>
      <w:pgMar w:top="851" w:right="851" w:bottom="284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CFB9" w14:textId="77777777" w:rsidR="00FF1686" w:rsidRDefault="00FF1686">
      <w:r>
        <w:separator/>
      </w:r>
    </w:p>
  </w:endnote>
  <w:endnote w:type="continuationSeparator" w:id="0">
    <w:p w14:paraId="10C43F4E" w14:textId="77777777" w:rsidR="00FF1686" w:rsidRDefault="00FF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D3DC" w14:textId="77777777" w:rsidR="00FF1686" w:rsidRDefault="00FF1686">
      <w:r>
        <w:separator/>
      </w:r>
    </w:p>
  </w:footnote>
  <w:footnote w:type="continuationSeparator" w:id="0">
    <w:p w14:paraId="7FB7F555" w14:textId="77777777" w:rsidR="00FF1686" w:rsidRDefault="00FF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71851"/>
    <w:multiLevelType w:val="hybridMultilevel"/>
    <w:tmpl w:val="BF0A7B40"/>
    <w:lvl w:ilvl="0" w:tplc="7792C106">
      <w:start w:val="1"/>
      <w:numFmt w:val="decimalFullWidth"/>
      <w:lvlText w:val="（%1）"/>
      <w:lvlJc w:val="left"/>
      <w:pPr>
        <w:ind w:left="2820" w:hanging="72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26785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10"/>
    <w:rsid w:val="00005D72"/>
    <w:rsid w:val="00012E64"/>
    <w:rsid w:val="00017E15"/>
    <w:rsid w:val="00023EBB"/>
    <w:rsid w:val="00024525"/>
    <w:rsid w:val="000309C3"/>
    <w:rsid w:val="00030FDD"/>
    <w:rsid w:val="00042BF8"/>
    <w:rsid w:val="00050D65"/>
    <w:rsid w:val="00057D77"/>
    <w:rsid w:val="0009204B"/>
    <w:rsid w:val="000A5CFB"/>
    <w:rsid w:val="000B41F4"/>
    <w:rsid w:val="000C6427"/>
    <w:rsid w:val="000D67CB"/>
    <w:rsid w:val="000F45BE"/>
    <w:rsid w:val="000F48A9"/>
    <w:rsid w:val="000F5AEF"/>
    <w:rsid w:val="00101825"/>
    <w:rsid w:val="00140B04"/>
    <w:rsid w:val="00140E98"/>
    <w:rsid w:val="00153BFD"/>
    <w:rsid w:val="00155937"/>
    <w:rsid w:val="00155CE2"/>
    <w:rsid w:val="00157B67"/>
    <w:rsid w:val="001721FE"/>
    <w:rsid w:val="00173F3F"/>
    <w:rsid w:val="001761DE"/>
    <w:rsid w:val="001973CA"/>
    <w:rsid w:val="001A330A"/>
    <w:rsid w:val="001A7F51"/>
    <w:rsid w:val="001D6862"/>
    <w:rsid w:val="001D7320"/>
    <w:rsid w:val="001F6AE1"/>
    <w:rsid w:val="002079A6"/>
    <w:rsid w:val="00212B10"/>
    <w:rsid w:val="002132D7"/>
    <w:rsid w:val="00233616"/>
    <w:rsid w:val="00234B5C"/>
    <w:rsid w:val="00237171"/>
    <w:rsid w:val="00266476"/>
    <w:rsid w:val="00277569"/>
    <w:rsid w:val="0028186A"/>
    <w:rsid w:val="00293059"/>
    <w:rsid w:val="002A28B2"/>
    <w:rsid w:val="002C2743"/>
    <w:rsid w:val="002D39DE"/>
    <w:rsid w:val="002E0958"/>
    <w:rsid w:val="002E4355"/>
    <w:rsid w:val="002F12B1"/>
    <w:rsid w:val="00300394"/>
    <w:rsid w:val="003029B3"/>
    <w:rsid w:val="00325D1F"/>
    <w:rsid w:val="003316A9"/>
    <w:rsid w:val="00337E15"/>
    <w:rsid w:val="0034752F"/>
    <w:rsid w:val="003862D9"/>
    <w:rsid w:val="003A6838"/>
    <w:rsid w:val="003A6928"/>
    <w:rsid w:val="003B745D"/>
    <w:rsid w:val="003D1EFF"/>
    <w:rsid w:val="003D3915"/>
    <w:rsid w:val="003D4ACF"/>
    <w:rsid w:val="003D52C3"/>
    <w:rsid w:val="003E68DD"/>
    <w:rsid w:val="003F1A96"/>
    <w:rsid w:val="003F394E"/>
    <w:rsid w:val="00403F6C"/>
    <w:rsid w:val="00404350"/>
    <w:rsid w:val="00410902"/>
    <w:rsid w:val="00422645"/>
    <w:rsid w:val="00422875"/>
    <w:rsid w:val="004605CE"/>
    <w:rsid w:val="0047298F"/>
    <w:rsid w:val="00473D23"/>
    <w:rsid w:val="004743F7"/>
    <w:rsid w:val="00477328"/>
    <w:rsid w:val="00484B0E"/>
    <w:rsid w:val="00485C11"/>
    <w:rsid w:val="004957AE"/>
    <w:rsid w:val="004964CA"/>
    <w:rsid w:val="004B36F7"/>
    <w:rsid w:val="004C040E"/>
    <w:rsid w:val="004F17DF"/>
    <w:rsid w:val="004F1AE9"/>
    <w:rsid w:val="005010DC"/>
    <w:rsid w:val="00501C7F"/>
    <w:rsid w:val="00506E29"/>
    <w:rsid w:val="00515013"/>
    <w:rsid w:val="00527738"/>
    <w:rsid w:val="00532AD0"/>
    <w:rsid w:val="00537F06"/>
    <w:rsid w:val="00582157"/>
    <w:rsid w:val="00587829"/>
    <w:rsid w:val="005A28C0"/>
    <w:rsid w:val="005C030D"/>
    <w:rsid w:val="006059D5"/>
    <w:rsid w:val="00635447"/>
    <w:rsid w:val="00647D3F"/>
    <w:rsid w:val="0066515E"/>
    <w:rsid w:val="006710FA"/>
    <w:rsid w:val="00687573"/>
    <w:rsid w:val="006A0CCA"/>
    <w:rsid w:val="006D0777"/>
    <w:rsid w:val="006D22D1"/>
    <w:rsid w:val="006E1BA8"/>
    <w:rsid w:val="00703B26"/>
    <w:rsid w:val="00717181"/>
    <w:rsid w:val="0072473B"/>
    <w:rsid w:val="00725406"/>
    <w:rsid w:val="00731559"/>
    <w:rsid w:val="00732D1B"/>
    <w:rsid w:val="007419A0"/>
    <w:rsid w:val="007577D5"/>
    <w:rsid w:val="0077624A"/>
    <w:rsid w:val="007928A8"/>
    <w:rsid w:val="007948B9"/>
    <w:rsid w:val="007A2752"/>
    <w:rsid w:val="007B39DB"/>
    <w:rsid w:val="007D0D42"/>
    <w:rsid w:val="007D2342"/>
    <w:rsid w:val="007F4A3D"/>
    <w:rsid w:val="00812724"/>
    <w:rsid w:val="00822446"/>
    <w:rsid w:val="00830724"/>
    <w:rsid w:val="00844E4B"/>
    <w:rsid w:val="00855BE5"/>
    <w:rsid w:val="00865DBA"/>
    <w:rsid w:val="008671C2"/>
    <w:rsid w:val="0087720F"/>
    <w:rsid w:val="00890421"/>
    <w:rsid w:val="008A1DC7"/>
    <w:rsid w:val="008D0D65"/>
    <w:rsid w:val="008D3DE3"/>
    <w:rsid w:val="008E2D44"/>
    <w:rsid w:val="008E4FA5"/>
    <w:rsid w:val="008F0B4E"/>
    <w:rsid w:val="008F4FAA"/>
    <w:rsid w:val="00905440"/>
    <w:rsid w:val="00924E9E"/>
    <w:rsid w:val="00930A4D"/>
    <w:rsid w:val="00935B08"/>
    <w:rsid w:val="009446CF"/>
    <w:rsid w:val="009532CF"/>
    <w:rsid w:val="00956130"/>
    <w:rsid w:val="00967471"/>
    <w:rsid w:val="00976543"/>
    <w:rsid w:val="00976813"/>
    <w:rsid w:val="0097714E"/>
    <w:rsid w:val="00984230"/>
    <w:rsid w:val="00985ECC"/>
    <w:rsid w:val="009A4910"/>
    <w:rsid w:val="009B5468"/>
    <w:rsid w:val="009C3345"/>
    <w:rsid w:val="009E2469"/>
    <w:rsid w:val="009E55B0"/>
    <w:rsid w:val="009F06AB"/>
    <w:rsid w:val="009F2DDE"/>
    <w:rsid w:val="009F47AC"/>
    <w:rsid w:val="009F55B4"/>
    <w:rsid w:val="009F5EF6"/>
    <w:rsid w:val="00A026F2"/>
    <w:rsid w:val="00A030DF"/>
    <w:rsid w:val="00A04D38"/>
    <w:rsid w:val="00A10E55"/>
    <w:rsid w:val="00A139BF"/>
    <w:rsid w:val="00A2598B"/>
    <w:rsid w:val="00A30C5A"/>
    <w:rsid w:val="00A31141"/>
    <w:rsid w:val="00A520BB"/>
    <w:rsid w:val="00A56F39"/>
    <w:rsid w:val="00A6318E"/>
    <w:rsid w:val="00A64F89"/>
    <w:rsid w:val="00A67847"/>
    <w:rsid w:val="00A80F53"/>
    <w:rsid w:val="00A92D88"/>
    <w:rsid w:val="00A95D1A"/>
    <w:rsid w:val="00AA0D21"/>
    <w:rsid w:val="00AB1AAB"/>
    <w:rsid w:val="00AB7199"/>
    <w:rsid w:val="00AC0784"/>
    <w:rsid w:val="00AC4496"/>
    <w:rsid w:val="00B0446F"/>
    <w:rsid w:val="00B04659"/>
    <w:rsid w:val="00B06F6C"/>
    <w:rsid w:val="00B07CE5"/>
    <w:rsid w:val="00B129C1"/>
    <w:rsid w:val="00B21A5D"/>
    <w:rsid w:val="00B264BF"/>
    <w:rsid w:val="00B35DAC"/>
    <w:rsid w:val="00B36FBE"/>
    <w:rsid w:val="00B563E0"/>
    <w:rsid w:val="00B57E78"/>
    <w:rsid w:val="00B66680"/>
    <w:rsid w:val="00B83E9F"/>
    <w:rsid w:val="00BB0634"/>
    <w:rsid w:val="00BC1860"/>
    <w:rsid w:val="00BC540D"/>
    <w:rsid w:val="00BE490F"/>
    <w:rsid w:val="00C0469A"/>
    <w:rsid w:val="00C14BA4"/>
    <w:rsid w:val="00C17E19"/>
    <w:rsid w:val="00C20E7E"/>
    <w:rsid w:val="00C25F4C"/>
    <w:rsid w:val="00C34B9E"/>
    <w:rsid w:val="00C435D6"/>
    <w:rsid w:val="00C46E36"/>
    <w:rsid w:val="00C51C4C"/>
    <w:rsid w:val="00C531E8"/>
    <w:rsid w:val="00C66ABB"/>
    <w:rsid w:val="00C70E79"/>
    <w:rsid w:val="00C821A8"/>
    <w:rsid w:val="00C90B68"/>
    <w:rsid w:val="00CA613E"/>
    <w:rsid w:val="00CF531B"/>
    <w:rsid w:val="00D06766"/>
    <w:rsid w:val="00D20F21"/>
    <w:rsid w:val="00D2283A"/>
    <w:rsid w:val="00D268A0"/>
    <w:rsid w:val="00D306A9"/>
    <w:rsid w:val="00D3102C"/>
    <w:rsid w:val="00D3494A"/>
    <w:rsid w:val="00D35272"/>
    <w:rsid w:val="00D44670"/>
    <w:rsid w:val="00D471A3"/>
    <w:rsid w:val="00D665B7"/>
    <w:rsid w:val="00D7075F"/>
    <w:rsid w:val="00D77819"/>
    <w:rsid w:val="00D77B27"/>
    <w:rsid w:val="00D853DE"/>
    <w:rsid w:val="00D87CD4"/>
    <w:rsid w:val="00DA04FE"/>
    <w:rsid w:val="00DA780A"/>
    <w:rsid w:val="00DB3180"/>
    <w:rsid w:val="00DE048E"/>
    <w:rsid w:val="00DE4712"/>
    <w:rsid w:val="00E001FF"/>
    <w:rsid w:val="00E11D16"/>
    <w:rsid w:val="00E474F5"/>
    <w:rsid w:val="00E71B39"/>
    <w:rsid w:val="00E732B3"/>
    <w:rsid w:val="00EA3456"/>
    <w:rsid w:val="00EE75C6"/>
    <w:rsid w:val="00EF3484"/>
    <w:rsid w:val="00EF3C1D"/>
    <w:rsid w:val="00F0412E"/>
    <w:rsid w:val="00F14D95"/>
    <w:rsid w:val="00F21D59"/>
    <w:rsid w:val="00F36566"/>
    <w:rsid w:val="00F47A75"/>
    <w:rsid w:val="00F51843"/>
    <w:rsid w:val="00F559A7"/>
    <w:rsid w:val="00F6508E"/>
    <w:rsid w:val="00F67B16"/>
    <w:rsid w:val="00F757E8"/>
    <w:rsid w:val="00F80E51"/>
    <w:rsid w:val="00F83308"/>
    <w:rsid w:val="00F84016"/>
    <w:rsid w:val="00F84C96"/>
    <w:rsid w:val="00F93EAF"/>
    <w:rsid w:val="00FA0F7F"/>
    <w:rsid w:val="00FA1A8B"/>
    <w:rsid w:val="00FA5A8F"/>
    <w:rsid w:val="00FD0B06"/>
    <w:rsid w:val="00FD3332"/>
    <w:rsid w:val="00FE416F"/>
    <w:rsid w:val="00FE5A34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FC571F"/>
  <w15:docId w15:val="{962530E2-DDEC-4441-A241-A79DB5FD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F89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64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64B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7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298F"/>
    <w:pPr>
      <w:ind w:leftChars="400" w:left="840"/>
    </w:pPr>
  </w:style>
  <w:style w:type="paragraph" w:styleId="a7">
    <w:name w:val="Balloon Text"/>
    <w:basedOn w:val="a"/>
    <w:link w:val="a8"/>
    <w:rsid w:val="000F5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F5A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14B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9">
    <w:name w:val="annotation reference"/>
    <w:basedOn w:val="a0"/>
    <w:semiHidden/>
    <w:unhideWhenUsed/>
    <w:rsid w:val="0052773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52773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527738"/>
    <w:rPr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527738"/>
    <w:rPr>
      <w:b/>
      <w:bCs/>
    </w:rPr>
  </w:style>
  <w:style w:type="character" w:customStyle="1" w:styleId="ad">
    <w:name w:val="コメント内容 (文字)"/>
    <w:basedOn w:val="ab"/>
    <w:link w:val="ac"/>
    <w:semiHidden/>
    <w:rsid w:val="00527738"/>
    <w:rPr>
      <w:b/>
      <w:bCs/>
      <w:sz w:val="21"/>
      <w:szCs w:val="21"/>
    </w:rPr>
  </w:style>
  <w:style w:type="character" w:styleId="ae">
    <w:name w:val="Hyperlink"/>
    <w:basedOn w:val="a0"/>
    <w:unhideWhenUsed/>
    <w:rsid w:val="00F04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angyoujinzai-center@pref.tott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大谷 清輝</cp:lastModifiedBy>
  <cp:revision>2</cp:revision>
  <cp:lastPrinted>2025-04-23T04:15:00Z</cp:lastPrinted>
  <dcterms:created xsi:type="dcterms:W3CDTF">2025-05-06T23:42:00Z</dcterms:created>
  <dcterms:modified xsi:type="dcterms:W3CDTF">2025-05-06T23:42:00Z</dcterms:modified>
</cp:coreProperties>
</file>