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0873" w14:textId="6C2C1CFC" w:rsidR="00D55B79" w:rsidRPr="00DE018C" w:rsidRDefault="00CE2713" w:rsidP="00F00170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DE018C">
        <w:rPr>
          <w:rFonts w:ascii="BIZ UDPゴシック" w:eastAsia="BIZ UDPゴシック" w:hAnsi="BIZ UDPゴシック" w:hint="eastAsia"/>
          <w:sz w:val="32"/>
          <w:szCs w:val="32"/>
        </w:rPr>
        <w:t>クリエイター</w:t>
      </w:r>
      <w:r w:rsidR="00F00170" w:rsidRPr="00DE018C">
        <w:rPr>
          <w:rFonts w:ascii="BIZ UDPゴシック" w:eastAsia="BIZ UDPゴシック" w:hAnsi="BIZ UDPゴシック" w:hint="eastAsia"/>
          <w:sz w:val="32"/>
          <w:szCs w:val="32"/>
        </w:rPr>
        <w:t>取材申込</w:t>
      </w:r>
      <w:r w:rsidR="00A91D2C">
        <w:rPr>
          <w:rFonts w:ascii="BIZ UDPゴシック" w:eastAsia="BIZ UDPゴシック" w:hAnsi="BIZ UDPゴシック" w:hint="eastAsia"/>
          <w:sz w:val="32"/>
          <w:szCs w:val="32"/>
        </w:rPr>
        <w:t>書</w:t>
      </w:r>
    </w:p>
    <w:p w14:paraId="0E9621AA" w14:textId="2C6FA9A9" w:rsidR="00995765" w:rsidRDefault="00995765"/>
    <w:p w14:paraId="6438CF06" w14:textId="7200CC6F" w:rsidR="00C85F47" w:rsidRPr="001508CE" w:rsidRDefault="00C85F47">
      <w:pPr>
        <w:rPr>
          <w:rFonts w:ascii="BIZ UDPゴシック" w:eastAsia="BIZ UDPゴシック" w:hAnsi="BIZ UDPゴシック"/>
        </w:rPr>
      </w:pPr>
      <w:r w:rsidRPr="001508CE">
        <w:rPr>
          <w:rFonts w:ascii="BIZ UDPゴシック" w:eastAsia="BIZ UDPゴシック" w:hAnsi="BIZ UDPゴシック" w:hint="eastAsia"/>
        </w:rPr>
        <w:t>■送付先：鳥取県商工労働部産業未来創造課</w:t>
      </w:r>
      <w:r w:rsidR="00C02496">
        <w:rPr>
          <w:rFonts w:ascii="BIZ UDPゴシック" w:eastAsia="BIZ UDPゴシック" w:hAnsi="BIZ UDPゴシック" w:hint="eastAsia"/>
        </w:rPr>
        <w:t xml:space="preserve">　（担当）河原</w:t>
      </w:r>
    </w:p>
    <w:p w14:paraId="0C671394" w14:textId="5360A04A" w:rsidR="00C85F47" w:rsidRPr="001508CE" w:rsidRDefault="00C85F47">
      <w:pPr>
        <w:rPr>
          <w:rFonts w:ascii="BIZ UDPゴシック" w:eastAsia="BIZ UDPゴシック" w:hAnsi="BIZ UDPゴシック"/>
        </w:rPr>
      </w:pPr>
      <w:r w:rsidRPr="001508CE">
        <w:rPr>
          <w:rFonts w:ascii="BIZ UDPゴシック" w:eastAsia="BIZ UDPゴシック" w:hAnsi="BIZ UDPゴシック" w:hint="eastAsia"/>
        </w:rPr>
        <w:t xml:space="preserve">　　　　　</w:t>
      </w:r>
      <w:r w:rsidR="00AD2D4B" w:rsidRPr="001508CE">
        <w:rPr>
          <w:rFonts w:ascii="BIZ UDPゴシック" w:eastAsia="BIZ UDPゴシック" w:hAnsi="BIZ UDPゴシック" w:hint="eastAsia"/>
        </w:rPr>
        <w:t>メールアドレス：</w:t>
      </w:r>
      <w:hyperlink r:id="rId6" w:history="1">
        <w:r w:rsidR="00AD2D4B" w:rsidRPr="001508CE">
          <w:rPr>
            <w:rStyle w:val="a5"/>
            <w:rFonts w:ascii="BIZ UDPゴシック" w:eastAsia="BIZ UDPゴシック" w:hAnsi="BIZ UDPゴシック" w:hint="eastAsia"/>
          </w:rPr>
          <w:t>sangyoumirai@pref.tottori.lg.jp</w:t>
        </w:r>
      </w:hyperlink>
    </w:p>
    <w:tbl>
      <w:tblPr>
        <w:tblStyle w:val="a3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8494"/>
      </w:tblGrid>
      <w:tr w:rsidR="00E624A5" w14:paraId="3CD1A238" w14:textId="77777777" w:rsidTr="007C773C">
        <w:tc>
          <w:tcPr>
            <w:tcW w:w="8494" w:type="dxa"/>
          </w:tcPr>
          <w:p w14:paraId="4B67D7D8" w14:textId="26D43C64" w:rsidR="00E624A5" w:rsidRPr="00DE018C" w:rsidRDefault="00E624A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E018C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申込者情報</w:t>
            </w:r>
          </w:p>
          <w:p w14:paraId="0DC39B5D" w14:textId="323B4BF5" w:rsidR="00E624A5" w:rsidRDefault="00E624A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E018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</w:t>
            </w:r>
            <w:bookmarkStart w:id="0" w:name="_GoBack"/>
            <w:bookmarkEnd w:id="0"/>
            <w:r w:rsidR="00011CD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="001508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</w:t>
            </w:r>
            <w:r w:rsidRPr="00DE018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名：</w:t>
            </w:r>
          </w:p>
          <w:p w14:paraId="14B96638" w14:textId="483AD8C4" w:rsidR="00011CD4" w:rsidRPr="00DE018C" w:rsidRDefault="00011CD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担当者：</w:t>
            </w:r>
          </w:p>
          <w:p w14:paraId="6B3DCC40" w14:textId="2DB2DC12" w:rsidR="00E624A5" w:rsidRDefault="00E624A5">
            <w:r w:rsidRPr="00DE018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</w:t>
            </w:r>
            <w:r w:rsidR="00011CD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Pr="00DE018C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連絡先：</w:t>
            </w:r>
          </w:p>
        </w:tc>
      </w:tr>
      <w:tr w:rsidR="00E624A5" w14:paraId="7C42D3F7" w14:textId="77777777" w:rsidTr="007C773C">
        <w:trPr>
          <w:trHeight w:val="1785"/>
        </w:trPr>
        <w:tc>
          <w:tcPr>
            <w:tcW w:w="8494" w:type="dxa"/>
          </w:tcPr>
          <w:p w14:paraId="03680563" w14:textId="6FE7E5CB" w:rsidR="00E624A5" w:rsidRPr="00DE018C" w:rsidRDefault="00A0781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１　</w:t>
            </w:r>
            <w:r w:rsidR="00CE2713" w:rsidRPr="00DE018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取材内容</w:t>
            </w:r>
          </w:p>
          <w:p w14:paraId="621CA9F4" w14:textId="77777777" w:rsidR="00CE2713" w:rsidRDefault="00CE2713"/>
          <w:p w14:paraId="6BD1D92B" w14:textId="77777777" w:rsidR="00CE2713" w:rsidRDefault="00CE2713"/>
          <w:p w14:paraId="1F081A53" w14:textId="77777777" w:rsidR="00CE2713" w:rsidRDefault="00CE2713"/>
          <w:p w14:paraId="07081A1D" w14:textId="77777777" w:rsidR="00675EB9" w:rsidRDefault="00675EB9"/>
          <w:p w14:paraId="5C0CC712" w14:textId="77777777" w:rsidR="00C46A8A" w:rsidRDefault="00C46A8A"/>
          <w:p w14:paraId="10B40DFF" w14:textId="77777777" w:rsidR="00C46A8A" w:rsidRDefault="00C46A8A"/>
          <w:p w14:paraId="514918A2" w14:textId="096C0979" w:rsidR="002432C9" w:rsidRDefault="002432C9">
            <w:pPr>
              <w:rPr>
                <w:rFonts w:hint="eastAsia"/>
              </w:rPr>
            </w:pPr>
          </w:p>
        </w:tc>
      </w:tr>
      <w:tr w:rsidR="0014242D" w14:paraId="579F838D" w14:textId="77777777" w:rsidTr="007C773C">
        <w:trPr>
          <w:trHeight w:val="1680"/>
        </w:trPr>
        <w:tc>
          <w:tcPr>
            <w:tcW w:w="8494" w:type="dxa"/>
          </w:tcPr>
          <w:p w14:paraId="54CDB09F" w14:textId="5B9F3ECA" w:rsidR="0014242D" w:rsidRPr="00693945" w:rsidRDefault="00A0781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２　</w:t>
            </w:r>
            <w:r w:rsidR="0014242D" w:rsidRPr="006939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取材意図</w:t>
            </w:r>
          </w:p>
          <w:p w14:paraId="71FDA817" w14:textId="4C9EEFC3" w:rsidR="0014242D" w:rsidRDefault="0014242D"/>
          <w:p w14:paraId="0860ECE0" w14:textId="77777777" w:rsidR="002432C9" w:rsidRDefault="002432C9">
            <w:pPr>
              <w:rPr>
                <w:rFonts w:hint="eastAsia"/>
              </w:rPr>
            </w:pPr>
          </w:p>
          <w:p w14:paraId="3543AC8E" w14:textId="77777777" w:rsidR="00675EB9" w:rsidRDefault="00675EB9"/>
          <w:p w14:paraId="212E6B4D" w14:textId="77777777" w:rsidR="00675EB9" w:rsidRDefault="00675EB9"/>
          <w:p w14:paraId="2B265C83" w14:textId="77777777" w:rsidR="0014242D" w:rsidRDefault="0014242D"/>
          <w:p w14:paraId="6FACD12E" w14:textId="77777777" w:rsidR="00C46A8A" w:rsidRDefault="00C46A8A"/>
          <w:p w14:paraId="4C7C4CEA" w14:textId="79A32FE9" w:rsidR="0014242D" w:rsidRPr="00DE018C" w:rsidRDefault="0014242D" w:rsidP="0014242D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14242D" w14:paraId="6F41C1E8" w14:textId="77777777" w:rsidTr="002432C9">
        <w:trPr>
          <w:trHeight w:val="447"/>
        </w:trPr>
        <w:tc>
          <w:tcPr>
            <w:tcW w:w="8494" w:type="dxa"/>
          </w:tcPr>
          <w:p w14:paraId="75310080" w14:textId="651FBA7C" w:rsidR="0014242D" w:rsidRPr="00693945" w:rsidRDefault="00A0781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３　</w:t>
            </w:r>
            <w:r w:rsidR="0014242D" w:rsidRPr="006939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希望日程</w:t>
            </w:r>
          </w:p>
          <w:p w14:paraId="4B9F437D" w14:textId="77777777" w:rsidR="0014242D" w:rsidRDefault="0014242D" w:rsidP="0014242D"/>
          <w:p w14:paraId="0B4849BE" w14:textId="21EE3CCD" w:rsidR="002432C9" w:rsidRDefault="002432C9" w:rsidP="0014242D">
            <w:pPr>
              <w:rPr>
                <w:rFonts w:hint="eastAsia"/>
              </w:rPr>
            </w:pPr>
          </w:p>
        </w:tc>
      </w:tr>
      <w:tr w:rsidR="0014242D" w14:paraId="52D19EDD" w14:textId="77777777" w:rsidTr="002432C9">
        <w:trPr>
          <w:trHeight w:val="443"/>
        </w:trPr>
        <w:tc>
          <w:tcPr>
            <w:tcW w:w="8494" w:type="dxa"/>
          </w:tcPr>
          <w:p w14:paraId="780940B5" w14:textId="2D5D979A" w:rsidR="0014242D" w:rsidRPr="00693945" w:rsidRDefault="00A0781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４　</w:t>
            </w:r>
            <w:r w:rsidR="001508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</w:t>
            </w:r>
          </w:p>
          <w:p w14:paraId="308CBAFD" w14:textId="77777777" w:rsidR="00693945" w:rsidRDefault="00693945" w:rsidP="0014242D"/>
          <w:p w14:paraId="11CF252B" w14:textId="68737642" w:rsidR="002432C9" w:rsidRDefault="002432C9" w:rsidP="0014242D">
            <w:pPr>
              <w:rPr>
                <w:rFonts w:hint="eastAsia"/>
              </w:rPr>
            </w:pPr>
          </w:p>
        </w:tc>
      </w:tr>
    </w:tbl>
    <w:p w14:paraId="5F963E29" w14:textId="49E1FF72" w:rsidR="003F6328" w:rsidRPr="001508CE" w:rsidRDefault="00C256A9" w:rsidP="00675EB9">
      <w:pPr>
        <w:pStyle w:val="a4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1508CE">
        <w:rPr>
          <w:rFonts w:ascii="BIZ UDPゴシック" w:eastAsia="BIZ UDPゴシック" w:hAnsi="BIZ UDPゴシック" w:hint="eastAsia"/>
        </w:rPr>
        <w:t>提出いただいた取材申込</w:t>
      </w:r>
      <w:r w:rsidR="00A91D2C">
        <w:rPr>
          <w:rFonts w:ascii="BIZ UDPゴシック" w:eastAsia="BIZ UDPゴシック" w:hAnsi="BIZ UDPゴシック" w:hint="eastAsia"/>
        </w:rPr>
        <w:t>書</w:t>
      </w:r>
      <w:r w:rsidRPr="001508CE">
        <w:rPr>
          <w:rFonts w:ascii="BIZ UDPゴシック" w:eastAsia="BIZ UDPゴシック" w:hAnsi="BIZ UDPゴシック" w:hint="eastAsia"/>
        </w:rPr>
        <w:t>は、鳥取</w:t>
      </w:r>
      <w:r w:rsidR="001508CE" w:rsidRPr="001508CE">
        <w:rPr>
          <w:rFonts w:ascii="BIZ UDPゴシック" w:eastAsia="BIZ UDPゴシック" w:hAnsi="BIZ UDPゴシック" w:hint="eastAsia"/>
        </w:rPr>
        <w:t>県庁</w:t>
      </w:r>
      <w:r w:rsidRPr="001508CE">
        <w:rPr>
          <w:rFonts w:ascii="BIZ UDPゴシック" w:eastAsia="BIZ UDPゴシック" w:hAnsi="BIZ UDPゴシック" w:hint="eastAsia"/>
        </w:rPr>
        <w:t>から(株)講談社クリエイターズラボ</w:t>
      </w:r>
      <w:r w:rsidR="001508CE" w:rsidRPr="001508CE">
        <w:rPr>
          <w:rFonts w:ascii="BIZ UDPゴシック" w:eastAsia="BIZ UDPゴシック" w:hAnsi="BIZ UDPゴシック" w:hint="eastAsia"/>
        </w:rPr>
        <w:t>の</w:t>
      </w:r>
      <w:r w:rsidRPr="001508CE">
        <w:rPr>
          <w:rFonts w:ascii="BIZ UDPゴシック" w:eastAsia="BIZ UDPゴシック" w:hAnsi="BIZ UDPゴシック" w:hint="eastAsia"/>
        </w:rPr>
        <w:t>担当へ送付いたします。</w:t>
      </w:r>
    </w:p>
    <w:p w14:paraId="3CDB34EF" w14:textId="570AFF98" w:rsidR="002432C9" w:rsidRDefault="00675EB9" w:rsidP="002432C9">
      <w:pPr>
        <w:pStyle w:val="a4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1508CE">
        <w:rPr>
          <w:rFonts w:ascii="BIZ UDPゴシック" w:eastAsia="BIZ UDPゴシック" w:hAnsi="BIZ UDPゴシック" w:hint="eastAsia"/>
        </w:rPr>
        <w:t>取材</w:t>
      </w:r>
      <w:r w:rsidR="001119A0" w:rsidRPr="001508CE">
        <w:rPr>
          <w:rFonts w:ascii="BIZ UDPゴシック" w:eastAsia="BIZ UDPゴシック" w:hAnsi="BIZ UDPゴシック" w:hint="eastAsia"/>
        </w:rPr>
        <w:t>申込み</w:t>
      </w:r>
      <w:r w:rsidRPr="001508CE">
        <w:rPr>
          <w:rFonts w:ascii="BIZ UDPゴシック" w:eastAsia="BIZ UDPゴシック" w:hAnsi="BIZ UDPゴシック" w:hint="eastAsia"/>
        </w:rPr>
        <w:t>に関する</w:t>
      </w:r>
      <w:r w:rsidR="001508CE" w:rsidRPr="001508CE">
        <w:rPr>
          <w:rFonts w:ascii="BIZ UDPゴシック" w:eastAsia="BIZ UDPゴシック" w:hAnsi="BIZ UDPゴシック" w:hint="eastAsia"/>
        </w:rPr>
        <w:t>詳細な</w:t>
      </w:r>
      <w:r w:rsidR="001119A0" w:rsidRPr="001508CE">
        <w:rPr>
          <w:rFonts w:ascii="BIZ UDPゴシック" w:eastAsia="BIZ UDPゴシック" w:hAnsi="BIZ UDPゴシック" w:hint="eastAsia"/>
        </w:rPr>
        <w:t>連絡</w:t>
      </w:r>
      <w:r w:rsidR="001508CE" w:rsidRPr="001508CE">
        <w:rPr>
          <w:rFonts w:ascii="BIZ UDPゴシック" w:eastAsia="BIZ UDPゴシック" w:hAnsi="BIZ UDPゴシック" w:hint="eastAsia"/>
        </w:rPr>
        <w:t>調整</w:t>
      </w:r>
      <w:r w:rsidR="001119A0" w:rsidRPr="001508CE">
        <w:rPr>
          <w:rFonts w:ascii="BIZ UDPゴシック" w:eastAsia="BIZ UDPゴシック" w:hAnsi="BIZ UDPゴシック" w:hint="eastAsia"/>
        </w:rPr>
        <w:t>等は、(株)講談社</w:t>
      </w:r>
      <w:r w:rsidR="001508CE" w:rsidRPr="001508CE">
        <w:rPr>
          <w:rFonts w:ascii="BIZ UDPゴシック" w:eastAsia="BIZ UDPゴシック" w:hAnsi="BIZ UDPゴシック" w:hint="eastAsia"/>
        </w:rPr>
        <w:t>クリエイターズラボ</w:t>
      </w:r>
      <w:r w:rsidR="001119A0" w:rsidRPr="001508CE">
        <w:rPr>
          <w:rFonts w:ascii="BIZ UDPゴシック" w:eastAsia="BIZ UDPゴシック" w:hAnsi="BIZ UDPゴシック" w:hint="eastAsia"/>
        </w:rPr>
        <w:t>の担当から</w:t>
      </w:r>
      <w:r w:rsidR="001508CE" w:rsidRPr="001508CE">
        <w:rPr>
          <w:rFonts w:ascii="BIZ UDPゴシック" w:eastAsia="BIZ UDPゴシック" w:hAnsi="BIZ UDPゴシック" w:hint="eastAsia"/>
        </w:rPr>
        <w:t>連絡がありますので</w:t>
      </w:r>
      <w:r w:rsidR="001119A0" w:rsidRPr="001508CE">
        <w:rPr>
          <w:rFonts w:ascii="BIZ UDPゴシック" w:eastAsia="BIZ UDPゴシック" w:hAnsi="BIZ UDPゴシック" w:hint="eastAsia"/>
        </w:rPr>
        <w:t>、御承知ください。</w:t>
      </w:r>
    </w:p>
    <w:p w14:paraId="227BB439" w14:textId="7EBDA63A" w:rsidR="002432C9" w:rsidRPr="002432C9" w:rsidRDefault="002432C9" w:rsidP="006A65A9">
      <w:pPr>
        <w:spacing w:beforeLines="30" w:before="108"/>
        <w:rPr>
          <w:rFonts w:ascii="BIZ UDPゴシック" w:eastAsia="BIZ UDPゴシック" w:hAnsi="BIZ UDPゴシック" w:hint="eastAsia"/>
        </w:rPr>
      </w:pPr>
    </w:p>
    <w:p w14:paraId="0F9F8B73" w14:textId="4446F7B8" w:rsidR="009917F0" w:rsidRPr="006A65A9" w:rsidRDefault="002432C9" w:rsidP="002432C9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 w:rsidRPr="006A65A9">
        <w:rPr>
          <w:rFonts w:ascii="BIZ UDPゴシック" w:eastAsia="BIZ UDPゴシック" w:hAnsi="BIZ UDPゴシック" w:hint="eastAsia"/>
          <w:color w:val="000000" w:themeColor="text1"/>
        </w:rPr>
        <w:t>※場合</w:t>
      </w:r>
      <w:r w:rsidR="00C02496" w:rsidRPr="006A65A9">
        <w:rPr>
          <w:rFonts w:ascii="BIZ UDPゴシック" w:eastAsia="BIZ UDPゴシック" w:hAnsi="BIZ UDPゴシック" w:hint="eastAsia"/>
          <w:color w:val="000000" w:themeColor="text1"/>
        </w:rPr>
        <w:t>によっては取材に応じることができない</w:t>
      </w:r>
      <w:r w:rsidR="007D4E16" w:rsidRPr="006A65A9">
        <w:rPr>
          <w:rFonts w:ascii="BIZ UDPゴシック" w:eastAsia="BIZ UDPゴシック" w:hAnsi="BIZ UDPゴシック" w:hint="eastAsia"/>
          <w:color w:val="000000" w:themeColor="text1"/>
        </w:rPr>
        <w:t>内容もありえ</w:t>
      </w:r>
      <w:r w:rsidR="00C02496" w:rsidRPr="006A65A9">
        <w:rPr>
          <w:rFonts w:ascii="BIZ UDPゴシック" w:eastAsia="BIZ UDPゴシック" w:hAnsi="BIZ UDPゴシック" w:hint="eastAsia"/>
          <w:color w:val="000000" w:themeColor="text1"/>
        </w:rPr>
        <w:t>ますので、御承知ください。</w:t>
      </w:r>
    </w:p>
    <w:p w14:paraId="2A3CDA7F" w14:textId="14F70C39" w:rsidR="009917F0" w:rsidRPr="006A65A9" w:rsidRDefault="009917F0" w:rsidP="009917F0">
      <w:pPr>
        <w:pStyle w:val="a4"/>
        <w:ind w:leftChars="100" w:left="210" w:firstLineChars="200" w:firstLine="420"/>
        <w:rPr>
          <w:rFonts w:ascii="BIZ UDPゴシック" w:eastAsia="BIZ UDPゴシック" w:hAnsi="BIZ UDPゴシック"/>
          <w:color w:val="000000" w:themeColor="text1"/>
        </w:rPr>
      </w:pPr>
      <w:r w:rsidRPr="006A65A9">
        <w:rPr>
          <w:rFonts w:ascii="BIZ UDPゴシック" w:eastAsia="BIZ UDPゴシック" w:hAnsi="BIZ UDPゴシック" w:hint="eastAsia"/>
          <w:color w:val="000000" w:themeColor="text1"/>
        </w:rPr>
        <w:t>例） 「純粋に作品を評価してもらいたい」というクリエイターのこだわり等の観点から</w:t>
      </w:r>
    </w:p>
    <w:p w14:paraId="021C4AF1" w14:textId="5CBF391D" w:rsidR="00C02496" w:rsidRPr="006A65A9" w:rsidRDefault="002432C9" w:rsidP="009917F0">
      <w:pPr>
        <w:pStyle w:val="a4"/>
        <w:ind w:leftChars="100" w:left="210" w:firstLineChars="400" w:firstLine="840"/>
        <w:rPr>
          <w:rFonts w:ascii="BIZ UDPゴシック" w:eastAsia="BIZ UDPゴシック" w:hAnsi="BIZ UDPゴシック"/>
          <w:color w:val="000000" w:themeColor="text1"/>
        </w:rPr>
      </w:pPr>
      <w:r w:rsidRPr="006A65A9">
        <w:rPr>
          <w:rFonts w:ascii="BIZ UDPゴシック" w:eastAsia="BIZ UDPゴシック" w:hAnsi="BIZ UDPゴシック" w:hint="eastAsia"/>
          <w:color w:val="000000" w:themeColor="text1"/>
        </w:rPr>
        <w:t>顔を出すことができない場合</w:t>
      </w:r>
    </w:p>
    <w:sectPr w:rsidR="00C02496" w:rsidRPr="006A65A9" w:rsidSect="00995765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2544F"/>
    <w:multiLevelType w:val="hybridMultilevel"/>
    <w:tmpl w:val="FDF8A5E0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70"/>
    <w:rsid w:val="0001080D"/>
    <w:rsid w:val="00011CD4"/>
    <w:rsid w:val="000F2DB2"/>
    <w:rsid w:val="001119A0"/>
    <w:rsid w:val="0014242D"/>
    <w:rsid w:val="001508CE"/>
    <w:rsid w:val="002011AA"/>
    <w:rsid w:val="002432C9"/>
    <w:rsid w:val="003A34B6"/>
    <w:rsid w:val="003F6328"/>
    <w:rsid w:val="004504DE"/>
    <w:rsid w:val="005113AD"/>
    <w:rsid w:val="005C2EDF"/>
    <w:rsid w:val="00675EB9"/>
    <w:rsid w:val="00693945"/>
    <w:rsid w:val="006A65A9"/>
    <w:rsid w:val="0072735A"/>
    <w:rsid w:val="007C773C"/>
    <w:rsid w:val="007D4E16"/>
    <w:rsid w:val="009917F0"/>
    <w:rsid w:val="00995765"/>
    <w:rsid w:val="00A07815"/>
    <w:rsid w:val="00A738CE"/>
    <w:rsid w:val="00A91D2C"/>
    <w:rsid w:val="00AD2D4B"/>
    <w:rsid w:val="00C02496"/>
    <w:rsid w:val="00C256A9"/>
    <w:rsid w:val="00C46A8A"/>
    <w:rsid w:val="00C85F47"/>
    <w:rsid w:val="00CE2713"/>
    <w:rsid w:val="00D55B79"/>
    <w:rsid w:val="00DE018C"/>
    <w:rsid w:val="00E624A5"/>
    <w:rsid w:val="00F00170"/>
    <w:rsid w:val="00FC6C5A"/>
    <w:rsid w:val="00FD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B1348F"/>
  <w15:chartTrackingRefBased/>
  <w15:docId w15:val="{6EB4A779-FAFF-4E89-998D-1A0AA43C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5EB9"/>
    <w:pPr>
      <w:ind w:leftChars="400" w:left="840"/>
    </w:pPr>
  </w:style>
  <w:style w:type="character" w:styleId="a5">
    <w:name w:val="Hyperlink"/>
    <w:basedOn w:val="a0"/>
    <w:uiPriority w:val="99"/>
    <w:unhideWhenUsed/>
    <w:rsid w:val="00C85F4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5F4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7D4E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D4E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ngyoumirai@pref.tottori.lg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4F25A-FB72-401B-9EC3-CC466E7F5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誠司</dc:creator>
  <cp:keywords/>
  <dc:description/>
  <cp:lastModifiedBy>鳥取県</cp:lastModifiedBy>
  <cp:revision>2</cp:revision>
  <cp:lastPrinted>2024-09-02T07:07:00Z</cp:lastPrinted>
  <dcterms:created xsi:type="dcterms:W3CDTF">2024-09-02T12:17:00Z</dcterms:created>
  <dcterms:modified xsi:type="dcterms:W3CDTF">2024-09-02T12:17:00Z</dcterms:modified>
</cp:coreProperties>
</file>