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7A25" w14:textId="77777777" w:rsidR="00463DA9" w:rsidRPr="00110440" w:rsidRDefault="00463DA9" w:rsidP="00463DA9">
      <w:pPr>
        <w:adjustRightInd/>
        <w:spacing w:line="280" w:lineRule="exact"/>
        <w:jc w:val="right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110440">
        <w:rPr>
          <w:rFonts w:ascii="ＭＳ ゴシック" w:eastAsia="ＭＳ ゴシック" w:hAnsi="ＭＳ ゴシック" w:cs="Times New Roman"/>
          <w:sz w:val="22"/>
          <w:szCs w:val="22"/>
          <w:u w:val="single"/>
        </w:rPr>
        <w:t>（様式１）</w:t>
      </w:r>
    </w:p>
    <w:p w14:paraId="2365CD76" w14:textId="77777777" w:rsidR="00463DA9" w:rsidRPr="00110440" w:rsidRDefault="00463DA9" w:rsidP="00463DA9">
      <w:pPr>
        <w:adjustRightInd/>
        <w:spacing w:line="280" w:lineRule="exact"/>
        <w:rPr>
          <w:rFonts w:ascii="ＭＳ 明朝" w:cs="Times New Roman"/>
        </w:rPr>
      </w:pPr>
    </w:p>
    <w:p w14:paraId="1387F0A0" w14:textId="77777777" w:rsidR="00463DA9" w:rsidRPr="00110440" w:rsidRDefault="00463DA9" w:rsidP="00463DA9">
      <w:pPr>
        <w:adjustRightInd/>
        <w:spacing w:line="320" w:lineRule="exact"/>
        <w:jc w:val="center"/>
        <w:rPr>
          <w:rFonts w:ascii="ＭＳ Ｐゴシック" w:eastAsia="ＭＳ Ｐゴシック" w:hAnsi="ＭＳ Ｐゴシック" w:cs="ＭＳ Ｐゴシック"/>
          <w:b/>
          <w:bCs/>
          <w:sz w:val="32"/>
          <w:szCs w:val="32"/>
        </w:rPr>
      </w:pPr>
      <w:r w:rsidRPr="00110440">
        <w:rPr>
          <w:rFonts w:ascii="ＭＳ Ｐゴシック" w:eastAsia="ＭＳ Ｐゴシック" w:hAnsi="ＭＳ Ｐゴシック" w:cs="ＭＳ Ｐゴシック" w:hint="eastAsia"/>
          <w:b/>
          <w:bCs/>
          <w:sz w:val="32"/>
          <w:szCs w:val="32"/>
        </w:rPr>
        <w:t>鳥取県</w:t>
      </w:r>
      <w:r w:rsidRPr="00110440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会計年度任用</w:t>
      </w:r>
      <w:r w:rsidRPr="00110440">
        <w:rPr>
          <w:rFonts w:ascii="ＭＳ Ｐゴシック" w:eastAsia="ＭＳ Ｐゴシック" w:hAnsi="ＭＳ Ｐゴシック" w:cs="ＭＳ Ｐゴシック" w:hint="eastAsia"/>
          <w:b/>
          <w:bCs/>
          <w:sz w:val="32"/>
          <w:szCs w:val="32"/>
        </w:rPr>
        <w:t>職員(コーディネーター)採用試験申込書</w:t>
      </w:r>
    </w:p>
    <w:p w14:paraId="6126EBE9" w14:textId="77777777" w:rsidR="00463DA9" w:rsidRPr="00110440" w:rsidRDefault="00463DA9" w:rsidP="00463DA9">
      <w:pPr>
        <w:adjustRightInd/>
        <w:spacing w:line="320" w:lineRule="exact"/>
        <w:jc w:val="center"/>
        <w:rPr>
          <w:rFonts w:ascii="ＤＨＰ特太ゴシック体" w:eastAsia="ＤＨＰ特太ゴシック体" w:hAnsi="ＤＨＰ特太ゴシック体" w:cs="ＭＳ Ｐゴシック"/>
          <w:b/>
          <w:bCs/>
          <w:sz w:val="32"/>
          <w:szCs w:val="32"/>
        </w:rPr>
      </w:pPr>
    </w:p>
    <w:p w14:paraId="2D3535EB" w14:textId="77777777" w:rsidR="00463DA9" w:rsidRPr="00110440" w:rsidRDefault="00463DA9" w:rsidP="00463DA9">
      <w:pPr>
        <w:adjustRightInd/>
        <w:spacing w:line="320" w:lineRule="exact"/>
        <w:jc w:val="center"/>
        <w:rPr>
          <w:rFonts w:ascii="ＤＨＰ特太ゴシック体" w:eastAsia="ＤＨＰ特太ゴシック体" w:hAnsi="ＤＨＰ特太ゴシック体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401"/>
        <w:gridCol w:w="2018"/>
        <w:gridCol w:w="1135"/>
        <w:gridCol w:w="1559"/>
        <w:gridCol w:w="176"/>
        <w:gridCol w:w="1593"/>
        <w:gridCol w:w="1594"/>
      </w:tblGrid>
      <w:tr w:rsidR="00463DA9" w:rsidRPr="00110440" w14:paraId="5872739F" w14:textId="77777777" w:rsidTr="005C6AA3">
        <w:trPr>
          <w:trHeight w:val="784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6D623DE7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EDB655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（ふりがな）</w:t>
            </w:r>
          </w:p>
          <w:p w14:paraId="7678DEF9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氏　　名</w:t>
            </w:r>
          </w:p>
        </w:tc>
        <w:tc>
          <w:tcPr>
            <w:tcW w:w="80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0EFFA7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</w:p>
        </w:tc>
      </w:tr>
      <w:tr w:rsidR="00463DA9" w:rsidRPr="00110440" w14:paraId="4CC89F9A" w14:textId="77777777" w:rsidTr="005C6AA3">
        <w:trPr>
          <w:trHeight w:val="540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9CA7F51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831720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生年月日</w:t>
            </w:r>
          </w:p>
        </w:tc>
        <w:tc>
          <w:tcPr>
            <w:tcW w:w="80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AF227" w14:textId="339D414C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 xml:space="preserve">　　　　　　年　　　　　月　　　　　日（満　　　　歳）　※令和</w:t>
            </w:r>
            <w:r w:rsidR="000711A5">
              <w:rPr>
                <w:rFonts w:ascii="ＭＳ ゴシック" w:cs="Times New Roman" w:hint="eastAsia"/>
              </w:rPr>
              <w:t>８</w:t>
            </w:r>
            <w:r w:rsidRPr="00110440">
              <w:rPr>
                <w:rFonts w:ascii="ＭＳ ゴシック" w:cs="Times New Roman" w:hint="eastAsia"/>
              </w:rPr>
              <w:t>年４月１日現在</w:t>
            </w:r>
          </w:p>
        </w:tc>
      </w:tr>
      <w:tr w:rsidR="00463DA9" w:rsidRPr="00110440" w14:paraId="6287DA0E" w14:textId="77777777" w:rsidTr="005C6AA3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479FC431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65F32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  <w:p w14:paraId="5BEEE15F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hint="eastAsia"/>
              </w:rPr>
              <w:t>連絡先</w:t>
            </w:r>
          </w:p>
          <w:p w14:paraId="7648DC0A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  <w:p w14:paraId="642E665D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  <w:p w14:paraId="6319EC01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  <w:p w14:paraId="747FC39E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80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07BC2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3018A8F4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1"/>
              <w:jc w:val="left"/>
              <w:rPr>
                <w:rFonts w:ascii="ＭＳ ゴシック" w:hAnsi="ＭＳ ゴシック"/>
              </w:rPr>
            </w:pPr>
            <w:r w:rsidRPr="00110440">
              <w:rPr>
                <w:rFonts w:hint="eastAsia"/>
              </w:rPr>
              <w:t>郵便番号：</w:t>
            </w:r>
            <w:r w:rsidRPr="00110440">
              <w:rPr>
                <w:rFonts w:ascii="ＭＳ ゴシック" w:hAnsi="ＭＳ ゴシック"/>
              </w:rPr>
              <w:t>(</w:t>
            </w:r>
            <w:r w:rsidRPr="00110440">
              <w:rPr>
                <w:rFonts w:hint="eastAsia"/>
              </w:rPr>
              <w:t xml:space="preserve">〒　　　</w:t>
            </w:r>
            <w:r w:rsidRPr="00110440">
              <w:rPr>
                <w:rFonts w:cs="Times New Roman"/>
              </w:rPr>
              <w:t>-</w:t>
            </w:r>
            <w:r w:rsidRPr="00110440">
              <w:rPr>
                <w:rFonts w:hint="eastAsia"/>
              </w:rPr>
              <w:t xml:space="preserve">　　　</w:t>
            </w:r>
            <w:r w:rsidRPr="00110440">
              <w:rPr>
                <w:rFonts w:ascii="ＭＳ ゴシック" w:hAnsi="ＭＳ ゴシック"/>
              </w:rPr>
              <w:t>)</w:t>
            </w:r>
          </w:p>
          <w:p w14:paraId="3D166C90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1"/>
              <w:jc w:val="left"/>
              <w:rPr>
                <w:rFonts w:ascii="ＭＳ ゴシック" w:cs="Times New Roman"/>
              </w:rPr>
            </w:pPr>
            <w:r w:rsidRPr="00110440">
              <w:rPr>
                <w:rFonts w:ascii="ＭＳ ゴシック" w:hAnsi="ＭＳ ゴシック" w:hint="eastAsia"/>
              </w:rPr>
              <w:t>住　　所：</w:t>
            </w:r>
          </w:p>
          <w:p w14:paraId="204F9493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28039116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2BE1CFFC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  <w:p w14:paraId="10F4CBF8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110440">
              <w:rPr>
                <w:rFonts w:cs="Times New Roman"/>
              </w:rPr>
              <w:t xml:space="preserve"> </w:t>
            </w:r>
            <w:r w:rsidRPr="00110440">
              <w:rPr>
                <w:rFonts w:hint="eastAsia"/>
              </w:rPr>
              <w:t>電話番号：</w:t>
            </w:r>
            <w:r w:rsidRPr="00110440">
              <w:rPr>
                <w:rFonts w:ascii="ＭＳ ゴシック" w:hAnsi="ＭＳ ゴシック"/>
              </w:rPr>
              <w:t>(</w:t>
            </w:r>
            <w:r w:rsidRPr="00110440">
              <w:rPr>
                <w:rFonts w:hint="eastAsia"/>
              </w:rPr>
              <w:t>自宅：</w:t>
            </w:r>
            <w:r w:rsidRPr="00110440">
              <w:rPr>
                <w:rFonts w:cs="Times New Roman"/>
              </w:rPr>
              <w:t xml:space="preserve"> </w:t>
            </w:r>
            <w:r w:rsidRPr="00110440">
              <w:rPr>
                <w:rFonts w:hint="eastAsia"/>
              </w:rPr>
              <w:t xml:space="preserve">　　　　　　　　</w:t>
            </w:r>
            <w:r w:rsidRPr="00110440">
              <w:rPr>
                <w:rFonts w:cs="Times New Roman"/>
              </w:rPr>
              <w:t xml:space="preserve"> </w:t>
            </w:r>
            <w:r w:rsidRPr="00110440">
              <w:rPr>
                <w:rFonts w:ascii="ＭＳ ゴシック" w:hAnsi="ＭＳ ゴシック"/>
              </w:rPr>
              <w:t>)</w:t>
            </w:r>
            <w:r w:rsidRPr="00110440">
              <w:rPr>
                <w:rFonts w:hint="eastAsia"/>
              </w:rPr>
              <w:t xml:space="preserve">（携帯：　　　</w:t>
            </w:r>
            <w:r w:rsidRPr="00110440">
              <w:rPr>
                <w:rFonts w:cs="Times New Roman"/>
              </w:rPr>
              <w:t xml:space="preserve">  </w:t>
            </w:r>
            <w:r w:rsidRPr="00110440">
              <w:rPr>
                <w:rFonts w:hint="eastAsia"/>
              </w:rPr>
              <w:t xml:space="preserve">　　　　　　）</w:t>
            </w:r>
          </w:p>
          <w:p w14:paraId="1A419F45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ind w:left="162" w:hangingChars="100" w:hanging="162"/>
              <w:jc w:val="left"/>
              <w:rPr>
                <w:sz w:val="16"/>
              </w:rPr>
            </w:pPr>
            <w:r w:rsidRPr="00110440">
              <w:rPr>
                <w:rFonts w:hint="eastAsia"/>
                <w:sz w:val="16"/>
              </w:rPr>
              <w:t>※確実に連絡が取れる電話番号を記載してください。（携帯電話をお持ちの方は必ず記載してください。）</w:t>
            </w:r>
          </w:p>
        </w:tc>
      </w:tr>
      <w:tr w:rsidR="00463DA9" w:rsidRPr="00110440" w14:paraId="0A39D803" w14:textId="77777777" w:rsidTr="005C6AA3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10C52993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8A1C0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普通運転</w:t>
            </w:r>
          </w:p>
          <w:p w14:paraId="6FC2292D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免許</w:t>
            </w:r>
          </w:p>
        </w:tc>
        <w:tc>
          <w:tcPr>
            <w:tcW w:w="807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B288E1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あり　　　　　　　なし</w:t>
            </w:r>
          </w:p>
        </w:tc>
      </w:tr>
      <w:tr w:rsidR="00463DA9" w:rsidRPr="00110440" w14:paraId="54FA5505" w14:textId="77777777" w:rsidTr="005C6AA3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6820AE60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CE770F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パソコン技能</w:t>
            </w:r>
          </w:p>
        </w:tc>
        <w:tc>
          <w:tcPr>
            <w:tcW w:w="20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BA60A7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エクセル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1AB738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資格の有無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F39CEF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02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 xml:space="preserve">有　・　無　</w:t>
            </w:r>
          </w:p>
        </w:tc>
        <w:tc>
          <w:tcPr>
            <w:tcW w:w="33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BD86280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vertAlign w:val="superscript"/>
              </w:rPr>
            </w:pPr>
            <w:r w:rsidRPr="00110440">
              <w:rPr>
                <w:rFonts w:ascii="ＭＳ ゴシック" w:cs="Times New Roman" w:hint="eastAsia"/>
                <w:vertAlign w:val="superscript"/>
              </w:rPr>
              <w:t>（有の場合は資格名）</w:t>
            </w:r>
          </w:p>
          <w:p w14:paraId="3747B512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463DA9" w:rsidRPr="00110440" w14:paraId="3919E187" w14:textId="77777777" w:rsidTr="005C6AA3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229C86B9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E91BE1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20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DF7B2E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E855187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経験</w:t>
            </w:r>
          </w:p>
        </w:tc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6B957C43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業務等での</w:t>
            </w:r>
          </w:p>
          <w:p w14:paraId="60CCF679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使用経験あり</w:t>
            </w:r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32185B98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多少使用</w:t>
            </w:r>
          </w:p>
          <w:p w14:paraId="6B7EB5AD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可能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0C976B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使用経験なし</w:t>
            </w:r>
          </w:p>
        </w:tc>
      </w:tr>
      <w:tr w:rsidR="00463DA9" w:rsidRPr="00110440" w14:paraId="5617642B" w14:textId="77777777" w:rsidTr="005C6AA3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0EDC30C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607662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2018" w:type="dxa"/>
            <w:vMerge w:val="restart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AA4AF9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ワード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0ADCDE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資格の有無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C80324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 xml:space="preserve">　有　・　無</w:t>
            </w:r>
          </w:p>
        </w:tc>
        <w:tc>
          <w:tcPr>
            <w:tcW w:w="3363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A2D7BC1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vertAlign w:val="superscript"/>
              </w:rPr>
            </w:pPr>
            <w:r w:rsidRPr="00110440">
              <w:rPr>
                <w:rFonts w:ascii="ＭＳ ゴシック" w:cs="Times New Roman" w:hint="eastAsia"/>
                <w:vertAlign w:val="superscript"/>
              </w:rPr>
              <w:t>（有の場合は資格名）</w:t>
            </w:r>
          </w:p>
          <w:p w14:paraId="1DF188BC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</w:tr>
      <w:tr w:rsidR="00463DA9" w:rsidRPr="00110440" w14:paraId="6A69A09F" w14:textId="77777777" w:rsidTr="005C6AA3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A6AB796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11D9E5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20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6E10F52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3156A33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経験</w:t>
            </w:r>
          </w:p>
        </w:tc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6797DCD9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業務等での</w:t>
            </w:r>
          </w:p>
          <w:p w14:paraId="4800651F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使用経験あり</w:t>
            </w:r>
          </w:p>
        </w:tc>
        <w:tc>
          <w:tcPr>
            <w:tcW w:w="1593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52344382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多少使用</w:t>
            </w:r>
          </w:p>
          <w:p w14:paraId="3A0EA59F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可能</w:t>
            </w:r>
          </w:p>
        </w:tc>
        <w:tc>
          <w:tcPr>
            <w:tcW w:w="1594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EF4A4F8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</w:rPr>
              <w:t>使用経験なし</w:t>
            </w:r>
          </w:p>
        </w:tc>
      </w:tr>
      <w:tr w:rsidR="00463DA9" w:rsidRPr="00110440" w14:paraId="1CBFDC4E" w14:textId="77777777" w:rsidTr="005C6AA3">
        <w:trPr>
          <w:trHeight w:val="194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7143EE7E" w14:textId="77777777" w:rsidR="00463DA9" w:rsidRPr="00110440" w:rsidRDefault="00463DA9" w:rsidP="005C6AA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4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145D8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8075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142DD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  <w:vertAlign w:val="superscript"/>
              </w:rPr>
            </w:pPr>
            <w:r w:rsidRPr="00110440">
              <w:rPr>
                <w:rFonts w:ascii="ＭＳ ゴシック" w:cs="Times New Roman" w:hint="eastAsia"/>
                <w:vertAlign w:val="superscript"/>
              </w:rPr>
              <w:t>※「業務等で使用経験あり」とは、操作方法の助言なしでグラフを用いた会議資料の作成やデータ分析をできる程度</w:t>
            </w:r>
          </w:p>
          <w:p w14:paraId="5AEEF87E" w14:textId="77777777" w:rsidR="00463DA9" w:rsidRPr="00110440" w:rsidRDefault="00463DA9" w:rsidP="005C6AA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cs="Times New Roman"/>
              </w:rPr>
            </w:pPr>
            <w:r w:rsidRPr="00110440">
              <w:rPr>
                <w:rFonts w:ascii="ＭＳ ゴシック" w:cs="Times New Roman" w:hint="eastAsia"/>
                <w:vertAlign w:val="superscript"/>
              </w:rPr>
              <w:t>※「多少」とは、エクセルにデータ入力して計算できる、ワードに文字入力し文章を作成できる程度</w:t>
            </w:r>
          </w:p>
        </w:tc>
      </w:tr>
    </w:tbl>
    <w:p w14:paraId="077370B5" w14:textId="77777777" w:rsidR="00463DA9" w:rsidRPr="00110440" w:rsidRDefault="00463DA9" w:rsidP="00463DA9">
      <w:pPr>
        <w:adjustRightInd/>
        <w:spacing w:line="240" w:lineRule="exact"/>
      </w:pPr>
    </w:p>
    <w:p w14:paraId="72B79775" w14:textId="77777777" w:rsidR="00463DA9" w:rsidRPr="00110440" w:rsidRDefault="00463DA9" w:rsidP="00463DA9">
      <w:pPr>
        <w:adjustRightInd/>
        <w:spacing w:line="280" w:lineRule="exact"/>
        <w:jc w:val="right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110440">
        <w:br w:type="page"/>
      </w:r>
      <w:r w:rsidRPr="00110440">
        <w:rPr>
          <w:rFonts w:ascii="ＭＳ ゴシック" w:eastAsia="ＭＳ ゴシック" w:hAnsi="ＭＳ ゴシック" w:cs="Times New Roman"/>
          <w:sz w:val="22"/>
          <w:szCs w:val="22"/>
          <w:u w:val="single"/>
        </w:rPr>
        <w:lastRenderedPageBreak/>
        <w:t>（様式２）</w:t>
      </w:r>
    </w:p>
    <w:p w14:paraId="083A5D31" w14:textId="77777777" w:rsidR="00463DA9" w:rsidRPr="00110440" w:rsidRDefault="00463DA9" w:rsidP="00463DA9">
      <w:pPr>
        <w:adjustRightInd/>
        <w:rPr>
          <w:rFonts w:ascii="ＭＳ ゴシック" w:eastAsia="ＭＳ ゴシック" w:hAnsi="ＭＳ ゴシック"/>
        </w:rPr>
      </w:pPr>
    </w:p>
    <w:p w14:paraId="4215D3AD" w14:textId="77777777" w:rsidR="00463DA9" w:rsidRPr="00110440" w:rsidRDefault="00463DA9" w:rsidP="00463DA9">
      <w:pPr>
        <w:adjustRightInd/>
        <w:jc w:val="center"/>
        <w:rPr>
          <w:rFonts w:ascii="ＭＳ ゴシック" w:eastAsia="ＭＳ ゴシック" w:hAnsi="ＭＳ ゴシック"/>
          <w:sz w:val="32"/>
        </w:rPr>
      </w:pPr>
      <w:r w:rsidRPr="00110440">
        <w:rPr>
          <w:rFonts w:ascii="ＭＳ ゴシック" w:eastAsia="ＭＳ ゴシック" w:hAnsi="ＭＳ ゴシック" w:hint="eastAsia"/>
          <w:sz w:val="32"/>
        </w:rPr>
        <w:t>職務経歴書</w:t>
      </w:r>
    </w:p>
    <w:p w14:paraId="5A667A80" w14:textId="77777777" w:rsidR="00463DA9" w:rsidRPr="00110440" w:rsidRDefault="00463DA9" w:rsidP="00463DA9">
      <w:pPr>
        <w:wordWrap w:val="0"/>
        <w:adjustRightInd/>
        <w:jc w:val="right"/>
        <w:rPr>
          <w:rFonts w:ascii="ＭＳ 明朝" w:hAnsi="ＭＳ 明朝"/>
          <w:u w:val="single"/>
        </w:rPr>
      </w:pPr>
      <w:r w:rsidRPr="00110440">
        <w:rPr>
          <w:rFonts w:ascii="ＭＳ 明朝" w:hAnsi="ＭＳ 明朝" w:hint="eastAsia"/>
          <w:u w:val="single"/>
        </w:rPr>
        <w:t xml:space="preserve">氏名：鳥取　太郎　　　　　</w:t>
      </w:r>
    </w:p>
    <w:p w14:paraId="2876547F" w14:textId="77777777" w:rsidR="00463DA9" w:rsidRPr="00110440" w:rsidRDefault="00463DA9" w:rsidP="00463DA9">
      <w:pPr>
        <w:adjustRightInd/>
        <w:jc w:val="right"/>
        <w:rPr>
          <w:rFonts w:ascii="ＭＳ 明朝" w:hAnsi="ＭＳ 明朝"/>
        </w:rPr>
      </w:pPr>
      <w:r w:rsidRPr="00110440">
        <w:rPr>
          <w:rFonts w:ascii="ＭＳ 明朝" w:hAnsi="ＭＳ 明朝" w:hint="eastAsia"/>
        </w:rPr>
        <w:t>○○年○○月○○日生</w:t>
      </w:r>
    </w:p>
    <w:p w14:paraId="5E94575D" w14:textId="77777777" w:rsidR="00463DA9" w:rsidRPr="00110440" w:rsidRDefault="00463DA9" w:rsidP="00463DA9">
      <w:pPr>
        <w:adjustRightInd/>
        <w:rPr>
          <w:rFonts w:ascii="ＭＳ 明朝" w:hAnsi="ＭＳ 明朝"/>
          <w:sz w:val="24"/>
          <w:szCs w:val="24"/>
        </w:rPr>
      </w:pPr>
      <w:r w:rsidRPr="00110440">
        <w:rPr>
          <w:rFonts w:ascii="ＭＳ 明朝" w:hAnsi="ＭＳ 明朝" w:hint="eastAsia"/>
          <w:sz w:val="24"/>
          <w:szCs w:val="24"/>
        </w:rPr>
        <w:t>１　応募動機</w:t>
      </w:r>
    </w:p>
    <w:p w14:paraId="7BE872B5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1F85877C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60AB7217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2C44D897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6835D279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73D85FF1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4EE5A7A5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5B5D51F6" w14:textId="77777777" w:rsidR="00463DA9" w:rsidRPr="00110440" w:rsidRDefault="00463DA9" w:rsidP="00463DA9">
      <w:pPr>
        <w:adjustRightInd/>
        <w:rPr>
          <w:rFonts w:ascii="ＭＳ 明朝" w:hAnsi="ＭＳ 明朝"/>
          <w:sz w:val="24"/>
          <w:szCs w:val="24"/>
        </w:rPr>
      </w:pPr>
      <w:r w:rsidRPr="00110440">
        <w:rPr>
          <w:rFonts w:ascii="ＭＳ 明朝" w:hAnsi="ＭＳ 明朝" w:hint="eastAsia"/>
          <w:sz w:val="24"/>
          <w:szCs w:val="24"/>
        </w:rPr>
        <w:t>２　職務経歴</w:t>
      </w:r>
    </w:p>
    <w:p w14:paraId="261E2F39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tbl>
      <w:tblPr>
        <w:tblW w:w="0" w:type="auto"/>
        <w:tblInd w:w="39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800"/>
      </w:tblGrid>
      <w:tr w:rsidR="00463DA9" w:rsidRPr="00110440" w14:paraId="598E6671" w14:textId="77777777" w:rsidTr="005C6AA3">
        <w:tc>
          <w:tcPr>
            <w:tcW w:w="2551" w:type="dxa"/>
          </w:tcPr>
          <w:p w14:paraId="6F0663EA" w14:textId="77777777" w:rsidR="00463DA9" w:rsidRPr="00110440" w:rsidRDefault="00463DA9" w:rsidP="005C6AA3">
            <w:pPr>
              <w:adjustRightInd/>
              <w:spacing w:line="240" w:lineRule="exact"/>
              <w:jc w:val="center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（期間）</w:t>
            </w:r>
          </w:p>
        </w:tc>
        <w:tc>
          <w:tcPr>
            <w:tcW w:w="6949" w:type="dxa"/>
          </w:tcPr>
          <w:p w14:paraId="6333E96A" w14:textId="77777777" w:rsidR="00463DA9" w:rsidRPr="00110440" w:rsidRDefault="00463DA9" w:rsidP="005C6AA3">
            <w:pPr>
              <w:adjustRightInd/>
              <w:spacing w:line="240" w:lineRule="exact"/>
              <w:jc w:val="center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（勤務先・職種・役職・業務内容）</w:t>
            </w:r>
          </w:p>
        </w:tc>
      </w:tr>
      <w:tr w:rsidR="00463DA9" w:rsidRPr="00110440" w14:paraId="7D88518F" w14:textId="77777777" w:rsidTr="005C6AA3">
        <w:tc>
          <w:tcPr>
            <w:tcW w:w="2551" w:type="dxa"/>
          </w:tcPr>
          <w:p w14:paraId="46FCDC36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6D98D151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昭和○○年○○月～</w:t>
            </w:r>
          </w:p>
          <w:p w14:paraId="1AA2F821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　平成○○年○○月</w:t>
            </w:r>
          </w:p>
          <w:p w14:paraId="7915CC72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54513609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昭和○○年○○月～</w:t>
            </w:r>
          </w:p>
          <w:p w14:paraId="4A92E497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　平成○○年○○月</w:t>
            </w:r>
          </w:p>
          <w:p w14:paraId="00584F39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56E3F36E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平成○○年○○月～</w:t>
            </w:r>
          </w:p>
          <w:p w14:paraId="01FEA5DF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　平成○○年○○月</w:t>
            </w:r>
          </w:p>
          <w:p w14:paraId="212E14E2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7FE3F6C5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677EDE26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091D37F1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平成○○年○○月～</w:t>
            </w:r>
          </w:p>
          <w:p w14:paraId="40F7CDC0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　平成○○年○○月</w:t>
            </w:r>
          </w:p>
          <w:p w14:paraId="7D9D173D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0E916CDC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7C09E466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平成○○年○○月</w:t>
            </w:r>
          </w:p>
          <w:p w14:paraId="228C0AE7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718AFE7B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平成○○年○○月～</w:t>
            </w:r>
          </w:p>
          <w:p w14:paraId="7C51A838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平成○○年○○月</w:t>
            </w:r>
          </w:p>
          <w:p w14:paraId="63AF7024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5C6E0266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令和○○年○○月～</w:t>
            </w:r>
          </w:p>
          <w:p w14:paraId="035EDD6C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　令和○○年○○月</w:t>
            </w:r>
          </w:p>
          <w:p w14:paraId="69612DF5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6949" w:type="dxa"/>
          </w:tcPr>
          <w:p w14:paraId="502CF2E9" w14:textId="77777777" w:rsidR="00463DA9" w:rsidRPr="00110440" w:rsidRDefault="00463DA9" w:rsidP="005C6AA3">
            <w:pPr>
              <w:adjustRightInd/>
              <w:spacing w:line="240" w:lineRule="exact"/>
              <w:rPr>
                <w:rFonts w:ascii="ＭＳ 明朝" w:hAnsi="ＭＳ 明朝"/>
              </w:rPr>
            </w:pPr>
          </w:p>
          <w:p w14:paraId="676FA57D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（株）○○勤務</w:t>
            </w:r>
          </w:p>
          <w:p w14:paraId="412CAC3D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69D8755A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301AEBB1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○○支店○○課勤務（○○係）</w:t>
            </w:r>
          </w:p>
          <w:p w14:paraId="13D0B1A8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・○○を担当</w:t>
            </w:r>
          </w:p>
          <w:p w14:paraId="483C3107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4831BFD2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○○支店○○課勤務（○○係長）</w:t>
            </w:r>
          </w:p>
          <w:p w14:paraId="3798B2CE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・○○を担当</w:t>
            </w:r>
          </w:p>
          <w:p w14:paraId="781068AB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・○○、○○、○○等の業務を担当し、○○○○等を実施。</w:t>
            </w:r>
          </w:p>
          <w:p w14:paraId="288C4E2D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299FD71C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740C20F0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○○支店○○課勤務（○○課長）</w:t>
            </w:r>
          </w:p>
          <w:p w14:paraId="10589A3E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・○○を担当する○○課長として○○の総括、及び○○を実施。</w:t>
            </w:r>
          </w:p>
          <w:p w14:paraId="3221E429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・○○、○○、○○等により、○○に従事。主に○○に携わった。</w:t>
            </w:r>
          </w:p>
          <w:p w14:paraId="593AD61B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4134A226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（株）○○退社（○○による）</w:t>
            </w:r>
          </w:p>
          <w:p w14:paraId="1B3D6B91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1E545266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（株）○○勤務</w:t>
            </w:r>
          </w:p>
          <w:p w14:paraId="23E9D9CA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5D54DFD7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</w:p>
          <w:p w14:paraId="1C1C238F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>○○部○○課勤務</w:t>
            </w:r>
          </w:p>
          <w:p w14:paraId="7E8CE05D" w14:textId="77777777" w:rsidR="00463DA9" w:rsidRPr="00110440" w:rsidRDefault="00463DA9" w:rsidP="005C6AA3">
            <w:pPr>
              <w:adjustRightInd/>
              <w:spacing w:line="240" w:lineRule="exact"/>
              <w:ind w:firstLineChars="100" w:firstLine="202"/>
              <w:rPr>
                <w:rFonts w:ascii="ＭＳ 明朝" w:hAnsi="ＭＳ 明朝"/>
              </w:rPr>
            </w:pPr>
            <w:r w:rsidRPr="00110440">
              <w:rPr>
                <w:rFonts w:ascii="ＭＳ 明朝" w:hAnsi="ＭＳ 明朝" w:hint="eastAsia"/>
              </w:rPr>
              <w:t xml:space="preserve">　・○○を担当</w:t>
            </w:r>
          </w:p>
        </w:tc>
      </w:tr>
    </w:tbl>
    <w:p w14:paraId="71ADCBDD" w14:textId="77777777" w:rsidR="00463DA9" w:rsidRPr="00110440" w:rsidRDefault="00463DA9" w:rsidP="00463DA9">
      <w:pPr>
        <w:adjustRightInd/>
        <w:rPr>
          <w:rFonts w:ascii="ＭＳ 明朝" w:hAnsi="ＭＳ 明朝"/>
        </w:rPr>
      </w:pPr>
    </w:p>
    <w:p w14:paraId="3372D34C" w14:textId="77777777" w:rsidR="00463DA9" w:rsidRPr="00110440" w:rsidRDefault="00463DA9" w:rsidP="00463DA9">
      <w:pPr>
        <w:adjustRightInd/>
        <w:spacing w:line="280" w:lineRule="exact"/>
        <w:ind w:right="57" w:firstLineChars="1600" w:firstLine="3232"/>
        <w:rPr>
          <w:rFonts w:ascii="ＭＳ 明朝" w:hAnsi="ＭＳ 明朝"/>
          <w:sz w:val="22"/>
          <w:szCs w:val="22"/>
          <w:u w:val="single"/>
        </w:rPr>
      </w:pPr>
      <w:r w:rsidRPr="00110440">
        <w:rPr>
          <w:rFonts w:ascii="ＭＳ 明朝" w:hAnsi="ＭＳ 明朝"/>
        </w:rPr>
        <w:br w:type="page"/>
      </w:r>
      <w:r w:rsidRPr="00110440">
        <w:rPr>
          <w:rFonts w:ascii="ＭＳ ゴシック" w:eastAsia="ＭＳ ゴシック" w:hAnsi="ＭＳ ゴシック"/>
          <w:b/>
          <w:sz w:val="28"/>
          <w:szCs w:val="28"/>
        </w:rPr>
        <w:lastRenderedPageBreak/>
        <w:t>記述試験問題</w:t>
      </w:r>
      <w:r w:rsidRPr="00110440">
        <w:rPr>
          <w:rFonts w:ascii="ＭＳ ゴシック" w:eastAsia="ＭＳ ゴシック" w:hAnsi="ＭＳ ゴシック" w:hint="eastAsia"/>
          <w:b/>
          <w:sz w:val="28"/>
          <w:szCs w:val="28"/>
        </w:rPr>
        <w:t>回答用紙</w:t>
      </w:r>
      <w:r w:rsidRPr="00110440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Pr="00110440">
        <w:rPr>
          <w:rFonts w:ascii="ＭＳ 明朝" w:hAnsi="ＭＳ 明朝"/>
        </w:rPr>
        <w:t xml:space="preserve">　</w:t>
      </w:r>
      <w:r w:rsidRPr="00110440">
        <w:rPr>
          <w:rFonts w:ascii="ＭＳ 明朝" w:hAnsi="ＭＳ 明朝" w:hint="eastAsia"/>
        </w:rPr>
        <w:t xml:space="preserve">　</w:t>
      </w:r>
      <w:r w:rsidRPr="00110440">
        <w:rPr>
          <w:rFonts w:ascii="ＭＳ 明朝" w:hAnsi="ＭＳ 明朝"/>
        </w:rPr>
        <w:t xml:space="preserve">　　　</w:t>
      </w:r>
      <w:r w:rsidRPr="00110440">
        <w:rPr>
          <w:rFonts w:ascii="ＭＳ 明朝" w:hAnsi="ＭＳ 明朝" w:hint="eastAsia"/>
        </w:rPr>
        <w:t xml:space="preserve">　　　　</w:t>
      </w:r>
      <w:r w:rsidRPr="00110440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Pr="00110440">
        <w:rPr>
          <w:rFonts w:ascii="ＭＳ ゴシック" w:eastAsia="ＭＳ ゴシック" w:hAnsi="ＭＳ ゴシック"/>
          <w:sz w:val="22"/>
          <w:szCs w:val="22"/>
          <w:u w:val="single"/>
        </w:rPr>
        <w:t>（様式３）</w:t>
      </w:r>
    </w:p>
    <w:p w14:paraId="5720E7BF" w14:textId="77777777" w:rsidR="00463DA9" w:rsidRPr="00110440" w:rsidRDefault="00463DA9" w:rsidP="00463DA9">
      <w:pPr>
        <w:adjustRightInd/>
        <w:spacing w:line="400" w:lineRule="exact"/>
        <w:ind w:right="805" w:firstLineChars="3100" w:firstLine="6262"/>
        <w:rPr>
          <w:rFonts w:ascii="ＭＳ 明朝" w:hAnsi="ＭＳ 明朝"/>
          <w:u w:val="single"/>
        </w:rPr>
      </w:pPr>
      <w:r w:rsidRPr="00110440">
        <w:rPr>
          <w:rFonts w:ascii="ＭＳ 明朝" w:hAnsi="ＭＳ 明朝" w:hint="eastAsia"/>
          <w:u w:val="single"/>
        </w:rPr>
        <w:t xml:space="preserve">氏名：　　　　　　　　　　　</w:t>
      </w:r>
    </w:p>
    <w:p w14:paraId="24675BC3" w14:textId="71CF51B2" w:rsidR="00463DA9" w:rsidRPr="00110440" w:rsidRDefault="00463DA9" w:rsidP="00561267">
      <w:pPr>
        <w:spacing w:line="240" w:lineRule="exact"/>
        <w:ind w:left="1110" w:hangingChars="500" w:hanging="1110"/>
        <w:rPr>
          <w:rFonts w:ascii="ＭＳ 明朝" w:hAnsi="ＭＳ 明朝"/>
          <w:sz w:val="22"/>
          <w:szCs w:val="22"/>
        </w:rPr>
      </w:pPr>
      <w:r w:rsidRPr="00110440">
        <w:rPr>
          <w:rFonts w:ascii="ＭＳ 明朝" w:hAnsi="ＭＳ 明朝" w:hint="eastAsia"/>
          <w:sz w:val="22"/>
          <w:szCs w:val="22"/>
        </w:rPr>
        <w:t>【質問１】</w:t>
      </w:r>
      <w:r w:rsidR="000711A5">
        <w:rPr>
          <w:rFonts w:ascii="ＭＳ 明朝" w:hAnsi="ＭＳ 明朝" w:hint="eastAsia"/>
          <w:sz w:val="22"/>
          <w:szCs w:val="22"/>
        </w:rPr>
        <w:t>コロナ禍以降</w:t>
      </w:r>
      <w:r w:rsidRPr="00110440">
        <w:rPr>
          <w:rFonts w:ascii="ＭＳ 明朝" w:hAnsi="ＭＳ 明朝" w:hint="eastAsia"/>
          <w:sz w:val="22"/>
          <w:szCs w:val="22"/>
        </w:rPr>
        <w:t>の</w:t>
      </w:r>
      <w:r w:rsidR="000711A5">
        <w:rPr>
          <w:rFonts w:ascii="ＭＳ 明朝" w:hAnsi="ＭＳ 明朝" w:hint="eastAsia"/>
          <w:sz w:val="22"/>
          <w:szCs w:val="22"/>
        </w:rPr>
        <w:t>鳥取</w:t>
      </w:r>
      <w:r w:rsidRPr="00110440">
        <w:rPr>
          <w:rFonts w:ascii="ＭＳ 明朝" w:hAnsi="ＭＳ 明朝" w:hint="eastAsia"/>
          <w:sz w:val="22"/>
          <w:szCs w:val="22"/>
        </w:rPr>
        <w:t>県内</w:t>
      </w:r>
      <w:r w:rsidR="000711A5">
        <w:rPr>
          <w:rFonts w:ascii="ＭＳ 明朝" w:hAnsi="ＭＳ 明朝" w:hint="eastAsia"/>
          <w:sz w:val="22"/>
          <w:szCs w:val="22"/>
        </w:rPr>
        <w:t>の経済状況を踏まえ、多くの</w:t>
      </w:r>
      <w:r w:rsidRPr="00110440">
        <w:rPr>
          <w:rFonts w:ascii="ＭＳ 明朝" w:hAnsi="ＭＳ 明朝" w:hint="eastAsia"/>
          <w:sz w:val="22"/>
          <w:szCs w:val="22"/>
        </w:rPr>
        <w:t>中小</w:t>
      </w:r>
      <w:r w:rsidR="003071FA">
        <w:rPr>
          <w:rFonts w:ascii="ＭＳ 明朝" w:hAnsi="ＭＳ 明朝" w:hint="eastAsia"/>
          <w:sz w:val="22"/>
          <w:szCs w:val="22"/>
        </w:rPr>
        <w:t>企業</w:t>
      </w:r>
      <w:r w:rsidRPr="00110440">
        <w:rPr>
          <w:rFonts w:ascii="ＭＳ 明朝" w:hAnsi="ＭＳ 明朝" w:hint="eastAsia"/>
          <w:sz w:val="22"/>
          <w:szCs w:val="22"/>
        </w:rPr>
        <w:t>者</w:t>
      </w:r>
      <w:r w:rsidR="000711A5">
        <w:rPr>
          <w:rFonts w:ascii="ＭＳ 明朝" w:hAnsi="ＭＳ 明朝" w:hint="eastAsia"/>
          <w:sz w:val="22"/>
          <w:szCs w:val="22"/>
        </w:rPr>
        <w:t>が抱える</w:t>
      </w:r>
      <w:r w:rsidR="00561267">
        <w:rPr>
          <w:rFonts w:ascii="ＭＳ 明朝" w:hAnsi="ＭＳ 明朝" w:hint="eastAsia"/>
          <w:sz w:val="22"/>
          <w:szCs w:val="22"/>
        </w:rPr>
        <w:t>共通の</w:t>
      </w:r>
      <w:r w:rsidR="000711A5">
        <w:rPr>
          <w:rFonts w:ascii="ＭＳ 明朝" w:hAnsi="ＭＳ 明朝" w:hint="eastAsia"/>
          <w:sz w:val="22"/>
          <w:szCs w:val="22"/>
        </w:rPr>
        <w:t>経営課題</w:t>
      </w:r>
      <w:r w:rsidRPr="00110440">
        <w:rPr>
          <w:rFonts w:ascii="ＭＳ 明朝" w:hAnsi="ＭＳ 明朝" w:hint="eastAsia"/>
          <w:sz w:val="22"/>
          <w:szCs w:val="22"/>
        </w:rPr>
        <w:t>を５つ挙げてください。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7885"/>
      </w:tblGrid>
      <w:tr w:rsidR="00463DA9" w:rsidRPr="00110440" w14:paraId="319E19D2" w14:textId="77777777" w:rsidTr="005C6AA3">
        <w:tc>
          <w:tcPr>
            <w:tcW w:w="578" w:type="dxa"/>
          </w:tcPr>
          <w:p w14:paraId="2C38055C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 w:hint="eastAsia"/>
                <w:kern w:val="2"/>
                <w:sz w:val="22"/>
                <w:szCs w:val="28"/>
              </w:rPr>
              <w:t>１</w:t>
            </w:r>
          </w:p>
        </w:tc>
        <w:tc>
          <w:tcPr>
            <w:tcW w:w="7885" w:type="dxa"/>
          </w:tcPr>
          <w:p w14:paraId="7C3252C4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1F9A8A59" w14:textId="77777777" w:rsidTr="005C6AA3">
        <w:tc>
          <w:tcPr>
            <w:tcW w:w="578" w:type="dxa"/>
          </w:tcPr>
          <w:p w14:paraId="1951676E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 w:hint="eastAsia"/>
                <w:kern w:val="2"/>
                <w:sz w:val="22"/>
                <w:szCs w:val="28"/>
              </w:rPr>
              <w:t>２</w:t>
            </w:r>
          </w:p>
        </w:tc>
        <w:tc>
          <w:tcPr>
            <w:tcW w:w="7885" w:type="dxa"/>
          </w:tcPr>
          <w:p w14:paraId="62F9AE24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307BB62F" w14:textId="77777777" w:rsidTr="005C6AA3">
        <w:tc>
          <w:tcPr>
            <w:tcW w:w="578" w:type="dxa"/>
          </w:tcPr>
          <w:p w14:paraId="06BA480F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 w:hint="eastAsia"/>
                <w:kern w:val="2"/>
                <w:sz w:val="22"/>
                <w:szCs w:val="28"/>
              </w:rPr>
              <w:t>３</w:t>
            </w:r>
          </w:p>
        </w:tc>
        <w:tc>
          <w:tcPr>
            <w:tcW w:w="7885" w:type="dxa"/>
          </w:tcPr>
          <w:p w14:paraId="336B251E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442D0F5F" w14:textId="77777777" w:rsidTr="005C6AA3">
        <w:tc>
          <w:tcPr>
            <w:tcW w:w="578" w:type="dxa"/>
          </w:tcPr>
          <w:p w14:paraId="1508EB17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 w:hint="eastAsia"/>
                <w:kern w:val="2"/>
                <w:sz w:val="22"/>
                <w:szCs w:val="28"/>
              </w:rPr>
              <w:t>４</w:t>
            </w:r>
          </w:p>
        </w:tc>
        <w:tc>
          <w:tcPr>
            <w:tcW w:w="7885" w:type="dxa"/>
          </w:tcPr>
          <w:p w14:paraId="122F85CF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6ADC6363" w14:textId="77777777" w:rsidTr="005C6AA3">
        <w:tc>
          <w:tcPr>
            <w:tcW w:w="578" w:type="dxa"/>
          </w:tcPr>
          <w:p w14:paraId="0FB379B2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 w:hint="eastAsia"/>
                <w:kern w:val="2"/>
                <w:sz w:val="22"/>
                <w:szCs w:val="28"/>
              </w:rPr>
              <w:t>５</w:t>
            </w:r>
          </w:p>
        </w:tc>
        <w:tc>
          <w:tcPr>
            <w:tcW w:w="7885" w:type="dxa"/>
          </w:tcPr>
          <w:p w14:paraId="73504E65" w14:textId="77777777" w:rsidR="00463DA9" w:rsidRPr="00110440" w:rsidRDefault="00463DA9" w:rsidP="005C6AA3">
            <w:pPr>
              <w:overflowPunct/>
              <w:adjustRightInd/>
              <w:spacing w:line="280" w:lineRule="exact"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</w:tbl>
    <w:p w14:paraId="23DDBFFB" w14:textId="77777777" w:rsidR="00463DA9" w:rsidRPr="00110440" w:rsidRDefault="00463DA9" w:rsidP="00463DA9">
      <w:pPr>
        <w:overflowPunct/>
        <w:adjustRightInd/>
        <w:spacing w:line="280" w:lineRule="exact"/>
        <w:ind w:left="888" w:hangingChars="400" w:hanging="888"/>
        <w:textAlignment w:val="auto"/>
        <w:rPr>
          <w:rFonts w:ascii="Century" w:hAnsi="Century" w:cs="Times New Roman"/>
          <w:kern w:val="2"/>
          <w:sz w:val="22"/>
          <w:szCs w:val="28"/>
        </w:rPr>
      </w:pPr>
    </w:p>
    <w:p w14:paraId="0D1AD322" w14:textId="397E1153" w:rsidR="00463DA9" w:rsidRPr="00110440" w:rsidRDefault="00463DA9" w:rsidP="00463DA9">
      <w:pPr>
        <w:overflowPunct/>
        <w:adjustRightInd/>
        <w:spacing w:line="280" w:lineRule="exact"/>
        <w:ind w:left="1110" w:hangingChars="500" w:hanging="1110"/>
        <w:textAlignment w:val="auto"/>
        <w:rPr>
          <w:rFonts w:ascii="Century" w:hAnsi="Century" w:cs="Times New Roman"/>
          <w:kern w:val="2"/>
          <w:sz w:val="22"/>
          <w:szCs w:val="28"/>
        </w:rPr>
      </w:pPr>
      <w:r w:rsidRPr="00110440">
        <w:rPr>
          <w:rFonts w:ascii="Century" w:hAnsi="Century" w:cs="Times New Roman" w:hint="eastAsia"/>
          <w:kern w:val="2"/>
          <w:sz w:val="22"/>
          <w:szCs w:val="28"/>
        </w:rPr>
        <w:t>【質問２】質問１で挙げた項目から２つ選択し、それについてあなた自身が考える</w:t>
      </w:r>
      <w:r w:rsidR="000711A5">
        <w:rPr>
          <w:rFonts w:ascii="ＭＳ ゴシック" w:eastAsia="ＭＳ ゴシック" w:hAnsi="ＭＳ ゴシック" w:cs="Times New Roman" w:hint="eastAsia"/>
          <w:b/>
          <w:kern w:val="2"/>
          <w:sz w:val="22"/>
          <w:szCs w:val="28"/>
          <w:u w:val="single"/>
        </w:rPr>
        <w:t>問題点</w:t>
      </w:r>
      <w:r w:rsidRPr="00110440">
        <w:rPr>
          <w:rFonts w:ascii="ＭＳ ゴシック" w:eastAsia="ＭＳ ゴシック" w:hAnsi="ＭＳ ゴシック" w:cs="Times New Roman" w:hint="eastAsia"/>
          <w:b/>
          <w:kern w:val="2"/>
          <w:sz w:val="22"/>
          <w:szCs w:val="28"/>
          <w:u w:val="single"/>
        </w:rPr>
        <w:t>や解決策</w:t>
      </w:r>
      <w:r w:rsidRPr="00110440">
        <w:rPr>
          <w:rFonts w:ascii="Century" w:hAnsi="Century" w:cs="Times New Roman" w:hint="eastAsia"/>
          <w:kern w:val="2"/>
          <w:sz w:val="22"/>
          <w:szCs w:val="28"/>
        </w:rPr>
        <w:t>について、それぞれ</w:t>
      </w:r>
      <w:r w:rsidR="003071FA" w:rsidRPr="00EC2C19">
        <w:rPr>
          <w:rFonts w:ascii="ＭＳ 明朝" w:hAnsi="ＭＳ 明朝" w:cs="Times New Roman"/>
          <w:kern w:val="2"/>
          <w:sz w:val="22"/>
          <w:szCs w:val="28"/>
        </w:rPr>
        <w:t>300</w:t>
      </w:r>
      <w:r w:rsidRPr="00110440">
        <w:rPr>
          <w:rFonts w:ascii="Century" w:hAnsi="Century" w:cs="Times New Roman" w:hint="eastAsia"/>
          <w:kern w:val="2"/>
          <w:sz w:val="22"/>
          <w:szCs w:val="28"/>
        </w:rPr>
        <w:t>字以内で自由に記載してください。</w:t>
      </w:r>
    </w:p>
    <w:p w14:paraId="592275C0" w14:textId="080B13D3" w:rsidR="00463DA9" w:rsidRPr="00110440" w:rsidRDefault="00463DA9" w:rsidP="00463DA9">
      <w:pPr>
        <w:overflowPunct/>
        <w:adjustRightInd/>
        <w:textAlignment w:val="auto"/>
        <w:rPr>
          <w:rFonts w:ascii="Century" w:hAnsi="Century" w:cs="Times New Roman"/>
          <w:kern w:val="2"/>
          <w:sz w:val="22"/>
          <w:szCs w:val="28"/>
          <w:u w:val="single"/>
        </w:rPr>
      </w:pPr>
      <w:r w:rsidRPr="00110440">
        <w:rPr>
          <w:rFonts w:ascii="Century" w:hAnsi="Century" w:cs="Times New Roman" w:hint="eastAsia"/>
          <w:kern w:val="2"/>
          <w:sz w:val="22"/>
          <w:szCs w:val="28"/>
          <w:u w:val="single"/>
        </w:rPr>
        <w:t>選択した</w:t>
      </w:r>
      <w:r w:rsidR="00561267">
        <w:rPr>
          <w:rFonts w:ascii="Century" w:hAnsi="Century" w:cs="Times New Roman" w:hint="eastAsia"/>
          <w:kern w:val="2"/>
          <w:sz w:val="22"/>
          <w:szCs w:val="28"/>
          <w:u w:val="single"/>
        </w:rPr>
        <w:t>経営課題</w:t>
      </w:r>
      <w:r w:rsidRPr="00110440">
        <w:rPr>
          <w:rFonts w:ascii="Century" w:hAnsi="Century" w:cs="Times New Roman" w:hint="eastAsia"/>
          <w:kern w:val="2"/>
          <w:sz w:val="22"/>
          <w:szCs w:val="28"/>
          <w:u w:val="single"/>
        </w:rPr>
        <w:t xml:space="preserve">①　　　　　　　　　　　　　　　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</w:tblGrid>
      <w:tr w:rsidR="00463DA9" w:rsidRPr="00110440" w14:paraId="0556E303" w14:textId="77777777" w:rsidTr="005C6AA3">
        <w:trPr>
          <w:trHeight w:val="151"/>
        </w:trPr>
        <w:tc>
          <w:tcPr>
            <w:tcW w:w="334" w:type="dxa"/>
          </w:tcPr>
          <w:p w14:paraId="1A0C1BA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D8D5B1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2EB51A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8A8292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64024A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5C9C4F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8965CC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B72DDD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0B66CB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1762F0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DF70B5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97BD73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EFCFA9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A25DB2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9563E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C9F864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EEF27E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7D9FDF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0F1BA8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48DFBA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5FB0B8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AF540A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DBE635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BF5F98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673036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6D2B0269" w14:textId="77777777" w:rsidTr="005C6AA3">
        <w:tc>
          <w:tcPr>
            <w:tcW w:w="334" w:type="dxa"/>
          </w:tcPr>
          <w:p w14:paraId="714F93F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4ECA5E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5A55ED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4353D3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97A6DA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8CC7C9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7D5D65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8DE90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C31AEA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906E35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84D296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339F3E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14E306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FA35FE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9A1BBF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CB3BC6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650A46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EC0A29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F2B6A0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F8E83B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95F53F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925718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C80AAA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F205A8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73DE94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787AC6A9" w14:textId="77777777" w:rsidTr="005C6AA3">
        <w:tc>
          <w:tcPr>
            <w:tcW w:w="334" w:type="dxa"/>
          </w:tcPr>
          <w:p w14:paraId="26086A2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BDC7B1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46AC19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E91024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C119B3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A7C47A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CD58DC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7AC3F3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602F95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B24C4A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C98A45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6E5728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666AB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318127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D895D5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9CE7A9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142D91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C8F0B1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6A952F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8E1817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E3065A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1B7C28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1AF9F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9774FE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1425319" w14:textId="1400730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/>
                <w:noProof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81E047" wp14:editId="0629FDF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200025</wp:posOffset>
                      </wp:positionV>
                      <wp:extent cx="462280" cy="333375"/>
                      <wp:effectExtent l="0" t="0" r="0" b="0"/>
                      <wp:wrapNone/>
                      <wp:docPr id="455964642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8984D" w14:textId="77777777" w:rsidR="00463DA9" w:rsidRPr="00284642" w:rsidRDefault="00463DA9" w:rsidP="00463DA9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D9D9D9"/>
                                      <w:sz w:val="18"/>
                                    </w:rPr>
                                  </w:pPr>
                                  <w:r w:rsidRPr="00284642">
                                    <w:rPr>
                                      <w:rFonts w:ascii="ＭＳ 明朝" w:hAnsi="ＭＳ 明朝" w:hint="eastAsia"/>
                                      <w:color w:val="D9D9D9"/>
                                      <w:sz w:val="1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1E047" id="テキスト ボックス 16" o:spid="_x0000_s1030" type="#_x0000_t202" style="position:absolute;left:0;text-align:left;margin-left:9.65pt;margin-top:15.75pt;width:36.4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" filled="f" stroked="f">
                      <v:textbox>
                        <w:txbxContent>
                          <w:p w14:paraId="5CA8984D" w14:textId="77777777" w:rsidR="00463DA9" w:rsidRPr="00284642" w:rsidRDefault="00463DA9" w:rsidP="00463DA9">
                            <w:pPr>
                              <w:jc w:val="left"/>
                              <w:rPr>
                                <w:rFonts w:ascii="ＭＳ 明朝" w:hAnsi="ＭＳ 明朝"/>
                                <w:color w:val="D9D9D9"/>
                                <w:sz w:val="18"/>
                              </w:rPr>
                            </w:pPr>
                            <w:r w:rsidRPr="00284642">
                              <w:rPr>
                                <w:rFonts w:ascii="ＭＳ 明朝" w:hAnsi="ＭＳ 明朝" w:hint="eastAsia"/>
                                <w:color w:val="D9D9D9"/>
                                <w:sz w:val="1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3DA9" w:rsidRPr="00110440" w14:paraId="35939FE9" w14:textId="77777777" w:rsidTr="005C6AA3">
        <w:tc>
          <w:tcPr>
            <w:tcW w:w="334" w:type="dxa"/>
          </w:tcPr>
          <w:p w14:paraId="192446C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FBBB35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EDB8D7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7CEA99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E4C782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6A9F41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104F4B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62DB1D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20CE51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3BC941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48A2B2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3A6F14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68316E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E13256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F8E360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DBACBE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22D73A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4BB790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71E0E4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717923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E52081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C0C998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A6B3EC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F53B3C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925AE1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51DF8F81" w14:textId="77777777" w:rsidTr="005C6AA3">
        <w:tc>
          <w:tcPr>
            <w:tcW w:w="334" w:type="dxa"/>
          </w:tcPr>
          <w:p w14:paraId="7B6A907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235623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5051C4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01A191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44196F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34A6FF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9B6D30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5C9806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E4F4A8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2EBF55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12FD69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47F30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A428E9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665D7D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C1546A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7444F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29A31E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07A451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DBAADA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DA51B3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211D94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1C88F5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630F38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EFC18F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857F85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6FB8B53C" w14:textId="77777777" w:rsidTr="005C6AA3">
        <w:tc>
          <w:tcPr>
            <w:tcW w:w="334" w:type="dxa"/>
          </w:tcPr>
          <w:p w14:paraId="0891168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1A7B5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FFA457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F48D5E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842E4A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94B679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CD1BBC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51ED7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4316C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7CCA6B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1252BC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A0C3A1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21D804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0CF667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F9BDC8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9682D0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C9533A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2EB3EA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5D01E6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C2A5D8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05312A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DFE9DC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BF8B03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E8D280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845256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382D6704" w14:textId="77777777" w:rsidTr="005C6AA3">
        <w:tc>
          <w:tcPr>
            <w:tcW w:w="334" w:type="dxa"/>
          </w:tcPr>
          <w:p w14:paraId="1C0DB05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431CE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5BC512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482F8B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F8DA99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8AF65B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BDDD3E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81633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6C79FF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50F04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31F491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244852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9B5C64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D84245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174528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68E4B1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BE4D4C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4C4B61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98A15E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177035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DC7812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9B1EA7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97CAD6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F14F78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269995D" w14:textId="4150098A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/>
                <w:noProof/>
                <w:kern w:val="2"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85EBCC" wp14:editId="6730418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165100</wp:posOffset>
                      </wp:positionV>
                      <wp:extent cx="462280" cy="333375"/>
                      <wp:effectExtent l="0" t="3175" r="0" b="0"/>
                      <wp:wrapNone/>
                      <wp:docPr id="969708551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E7A28E" w14:textId="77777777" w:rsidR="00463DA9" w:rsidRPr="00284642" w:rsidRDefault="00463DA9" w:rsidP="00463DA9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D9D9D9"/>
                                      <w:sz w:val="18"/>
                                    </w:rPr>
                                  </w:pPr>
                                  <w:r w:rsidRPr="00284642">
                                    <w:rPr>
                                      <w:rFonts w:ascii="ＭＳ 明朝" w:hAnsi="ＭＳ 明朝" w:hint="eastAsia"/>
                                      <w:color w:val="D9D9D9"/>
                                      <w:sz w:val="18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5EBCC" id="テキスト ボックス 15" o:spid="_x0000_s1031" type="#_x0000_t202" style="position:absolute;left:0;text-align:left;margin-left:9.65pt;margin-top:13pt;width:36.4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" filled="f" stroked="f">
                      <v:textbox>
                        <w:txbxContent>
                          <w:p w14:paraId="4AE7A28E" w14:textId="77777777" w:rsidR="00463DA9" w:rsidRPr="00284642" w:rsidRDefault="00463DA9" w:rsidP="00463DA9">
                            <w:pPr>
                              <w:jc w:val="left"/>
                              <w:rPr>
                                <w:rFonts w:ascii="ＭＳ 明朝" w:hAnsi="ＭＳ 明朝"/>
                                <w:color w:val="D9D9D9"/>
                                <w:sz w:val="18"/>
                              </w:rPr>
                            </w:pPr>
                            <w:r w:rsidRPr="00284642">
                              <w:rPr>
                                <w:rFonts w:ascii="ＭＳ 明朝" w:hAnsi="ＭＳ 明朝" w:hint="eastAsia"/>
                                <w:color w:val="D9D9D9"/>
                                <w:sz w:val="18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3DA9" w:rsidRPr="00110440" w14:paraId="39E2A752" w14:textId="77777777" w:rsidTr="005C6AA3">
        <w:tc>
          <w:tcPr>
            <w:tcW w:w="334" w:type="dxa"/>
          </w:tcPr>
          <w:p w14:paraId="40D5E35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87E4C4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0402B6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8CF28A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E5754A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757572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CB7F7E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8AED06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57DFE0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D87EB4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25AB3C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CAEB13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4D1EE2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4AA90E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E85F15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88876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7BE2F9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63472C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524C5C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EC3B8E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598974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9F095A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DA8E74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BC71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F4A8BD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71F180E8" w14:textId="77777777" w:rsidTr="005C6AA3">
        <w:tc>
          <w:tcPr>
            <w:tcW w:w="334" w:type="dxa"/>
          </w:tcPr>
          <w:p w14:paraId="4739B8D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C744DC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4D9481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EAFE1B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C73F6C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7CE6E4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569990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F203EF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31D588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7D962F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9B5B11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A57644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5AF802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8D3B85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D531A6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8298C2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CF2BC2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72964B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A0A53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9228E8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DC347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79FE33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BDCE5B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46649F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2F8AE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7FA52E9A" w14:textId="77777777" w:rsidTr="005C6AA3">
        <w:tc>
          <w:tcPr>
            <w:tcW w:w="334" w:type="dxa"/>
          </w:tcPr>
          <w:p w14:paraId="58EB4A2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58990F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98B2DC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B68AB5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9815C2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2BA201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96CC70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D1B25E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58972F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50C777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A4F4B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EFFD8B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829C2F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529597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E592A7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DBF6FC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42FD68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A45931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A29C7D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FE3F95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7E24D7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FC2783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289BED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96B7CD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BA2626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2888E1D4" w14:textId="77777777" w:rsidTr="005C6AA3">
        <w:tc>
          <w:tcPr>
            <w:tcW w:w="334" w:type="dxa"/>
          </w:tcPr>
          <w:p w14:paraId="7EF9C47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EF26F6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5A7C2F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FEF58B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C2A6BC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2754CD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912B47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DA3298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77C0AA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CB0E1D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8D59C3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5D8095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E9EF2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8892BC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1620F8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9FA360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EF8C7F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91D66B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7FA559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9B27D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F7C536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F9844A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F8E70E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68EAE5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AC2A6E1" w14:textId="1A8D79E3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/>
                <w:noProof/>
                <w:kern w:val="2"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B3A915" wp14:editId="1934D2F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187325</wp:posOffset>
                      </wp:positionV>
                      <wp:extent cx="462280" cy="333375"/>
                      <wp:effectExtent l="0" t="0" r="0" b="3175"/>
                      <wp:wrapNone/>
                      <wp:docPr id="1071965345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40099" w14:textId="77777777" w:rsidR="00463DA9" w:rsidRPr="00284642" w:rsidRDefault="00463DA9" w:rsidP="00463DA9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D9D9D9"/>
                                      <w:sz w:val="18"/>
                                    </w:rPr>
                                  </w:pPr>
                                  <w:r w:rsidRPr="00284642">
                                    <w:rPr>
                                      <w:rFonts w:ascii="ＭＳ 明朝" w:hAnsi="ＭＳ 明朝" w:hint="eastAsia"/>
                                      <w:color w:val="D9D9D9"/>
                                      <w:sz w:val="18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3A915" id="テキスト ボックス 14" o:spid="_x0000_s1032" type="#_x0000_t202" style="position:absolute;left:0;text-align:left;margin-left:9.65pt;margin-top:14.75pt;width:36.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" filled="f" stroked="f">
                      <v:textbox>
                        <w:txbxContent>
                          <w:p w14:paraId="33540099" w14:textId="77777777" w:rsidR="00463DA9" w:rsidRPr="00284642" w:rsidRDefault="00463DA9" w:rsidP="00463DA9">
                            <w:pPr>
                              <w:jc w:val="left"/>
                              <w:rPr>
                                <w:rFonts w:ascii="ＭＳ 明朝" w:hAnsi="ＭＳ 明朝"/>
                                <w:color w:val="D9D9D9"/>
                                <w:sz w:val="18"/>
                              </w:rPr>
                            </w:pPr>
                            <w:r w:rsidRPr="00284642">
                              <w:rPr>
                                <w:rFonts w:ascii="ＭＳ 明朝" w:hAnsi="ＭＳ 明朝" w:hint="eastAsia"/>
                                <w:color w:val="D9D9D9"/>
                                <w:sz w:val="18"/>
                              </w:rPr>
                              <w:t>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3DA9" w:rsidRPr="00110440" w14:paraId="290D8051" w14:textId="77777777" w:rsidTr="005C6AA3">
        <w:tc>
          <w:tcPr>
            <w:tcW w:w="334" w:type="dxa"/>
          </w:tcPr>
          <w:p w14:paraId="264C3E8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608C4C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9729F9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D609F9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ED7783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B2BA25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3FF745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A1E0E4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E17C01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03138E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B61BE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FDAFAD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ED691A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89DA0E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231DE5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E2A5F3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A942EC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1D45C8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AEF13E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0DAF20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A8425C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AAAFDE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CDBEF0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C6E6E8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3943DA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</w:tbl>
    <w:p w14:paraId="06005EB3" w14:textId="053BCFD5" w:rsidR="00463DA9" w:rsidRPr="00110440" w:rsidRDefault="00463DA9" w:rsidP="00463DA9">
      <w:pPr>
        <w:overflowPunct/>
        <w:adjustRightInd/>
        <w:textAlignment w:val="auto"/>
        <w:rPr>
          <w:rFonts w:ascii="Century" w:hAnsi="Century" w:cs="Times New Roman"/>
          <w:kern w:val="2"/>
          <w:sz w:val="22"/>
          <w:szCs w:val="28"/>
          <w:u w:val="single"/>
        </w:rPr>
      </w:pPr>
      <w:r w:rsidRPr="00110440">
        <w:rPr>
          <w:rFonts w:ascii="Century" w:hAnsi="Century" w:cs="Times New Roman" w:hint="eastAsia"/>
          <w:kern w:val="2"/>
          <w:sz w:val="22"/>
          <w:szCs w:val="28"/>
          <w:u w:val="single"/>
        </w:rPr>
        <w:t>選択した</w:t>
      </w:r>
      <w:r w:rsidR="00561267">
        <w:rPr>
          <w:rFonts w:ascii="Century" w:hAnsi="Century" w:cs="Times New Roman" w:hint="eastAsia"/>
          <w:kern w:val="2"/>
          <w:sz w:val="22"/>
          <w:szCs w:val="28"/>
          <w:u w:val="single"/>
        </w:rPr>
        <w:t>経営課題</w:t>
      </w:r>
      <w:r w:rsidRPr="00110440">
        <w:rPr>
          <w:rFonts w:ascii="Century" w:hAnsi="Century" w:cs="Times New Roman" w:hint="eastAsia"/>
          <w:kern w:val="2"/>
          <w:sz w:val="22"/>
          <w:szCs w:val="28"/>
          <w:u w:val="single"/>
        </w:rPr>
        <w:t xml:space="preserve">②　　　　　　　　　　　　　　　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</w:tblGrid>
      <w:tr w:rsidR="00463DA9" w:rsidRPr="00110440" w14:paraId="6C722BA3" w14:textId="77777777" w:rsidTr="005C6AA3">
        <w:trPr>
          <w:trHeight w:val="151"/>
        </w:trPr>
        <w:tc>
          <w:tcPr>
            <w:tcW w:w="334" w:type="dxa"/>
          </w:tcPr>
          <w:p w14:paraId="573DA02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23557D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378FB3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349B0A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D0B3B2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2E844D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3A6D75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2A0AEA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959FCE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C485D3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F2D20B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14D9BA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958F07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40EECA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B99F5E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C7B3E9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F1DE08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83A9C0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810A0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06B1CB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83A693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E2FB5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5D0C6F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56ED35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7ADAA7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317934FB" w14:textId="77777777" w:rsidTr="005C6AA3">
        <w:tc>
          <w:tcPr>
            <w:tcW w:w="334" w:type="dxa"/>
          </w:tcPr>
          <w:p w14:paraId="73010F3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AB091C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2D499E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121891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E94099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04103C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93BCBC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605783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AE2D26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AAE277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62BB6C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60EAD0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C10D81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D3F79A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72B8A9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C71555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2E2EBA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678313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C054EB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2A8C73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FEFB7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A56723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168588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B194E3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4DA9B0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1FB0EB94" w14:textId="77777777" w:rsidTr="005C6AA3">
        <w:tc>
          <w:tcPr>
            <w:tcW w:w="334" w:type="dxa"/>
          </w:tcPr>
          <w:p w14:paraId="11F23CD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5145AF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8F2C0A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D5710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E5CFEE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0AB4E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6E64D9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C3B46E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91B52A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83F730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52C34D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BF34A5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F787EB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CA3184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7E6A9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6F0CC3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ED7280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F2885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08D55E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9261ED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67B063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8AA1E1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151DF8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CF82EB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8249D3D" w14:textId="5A82F5CF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/>
                <w:noProof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6A5869" wp14:editId="3FF5F9F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203200</wp:posOffset>
                      </wp:positionV>
                      <wp:extent cx="462280" cy="333375"/>
                      <wp:effectExtent l="0" t="3175" r="0" b="0"/>
                      <wp:wrapNone/>
                      <wp:docPr id="483554588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A7AD59" w14:textId="77777777" w:rsidR="00463DA9" w:rsidRPr="00284642" w:rsidRDefault="00463DA9" w:rsidP="00463DA9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D9D9D9"/>
                                      <w:sz w:val="18"/>
                                    </w:rPr>
                                  </w:pPr>
                                  <w:r w:rsidRPr="00284642">
                                    <w:rPr>
                                      <w:rFonts w:ascii="ＭＳ 明朝" w:hAnsi="ＭＳ 明朝" w:hint="eastAsia"/>
                                      <w:color w:val="D9D9D9"/>
                                      <w:sz w:val="1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A5869" id="テキスト ボックス 13" o:spid="_x0000_s1033" type="#_x0000_t202" style="position:absolute;left:0;text-align:left;margin-left:9.65pt;margin-top:16pt;width:36.4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" filled="f" stroked="f">
                      <v:textbox>
                        <w:txbxContent>
                          <w:p w14:paraId="38A7AD59" w14:textId="77777777" w:rsidR="00463DA9" w:rsidRPr="00284642" w:rsidRDefault="00463DA9" w:rsidP="00463DA9">
                            <w:pPr>
                              <w:jc w:val="left"/>
                              <w:rPr>
                                <w:rFonts w:ascii="ＭＳ 明朝" w:hAnsi="ＭＳ 明朝"/>
                                <w:color w:val="D9D9D9"/>
                                <w:sz w:val="18"/>
                              </w:rPr>
                            </w:pPr>
                            <w:r w:rsidRPr="00284642">
                              <w:rPr>
                                <w:rFonts w:ascii="ＭＳ 明朝" w:hAnsi="ＭＳ 明朝" w:hint="eastAsia"/>
                                <w:color w:val="D9D9D9"/>
                                <w:sz w:val="1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3DA9" w:rsidRPr="00110440" w14:paraId="755B9FB7" w14:textId="77777777" w:rsidTr="005C6AA3">
        <w:tc>
          <w:tcPr>
            <w:tcW w:w="334" w:type="dxa"/>
          </w:tcPr>
          <w:p w14:paraId="614A4C0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A52A7E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FFFB46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FB81CC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53587F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1AED27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ACE270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1BC300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B8B596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BF0BA1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D20457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A1503B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33BC95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7A7C3E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A126E3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01A5DB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E8AF2E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39465B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F0E543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3C1102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0958A0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3DCEA9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D1F5CB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735DB5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82C44E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3E2DAAB2" w14:textId="77777777" w:rsidTr="005C6AA3">
        <w:tc>
          <w:tcPr>
            <w:tcW w:w="334" w:type="dxa"/>
          </w:tcPr>
          <w:p w14:paraId="570B14D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F2C0C9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7ECFB4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971235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464C7A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94CE4E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5F56BF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33B057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A4CBAC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CA678B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9724AE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0AFE61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71A00D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B9E990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E60D35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397B25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DA1FE0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A9C7DB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08F771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AD9CF7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0F884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8F6C02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D3577E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745782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F1FB34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6660FF05" w14:textId="77777777" w:rsidTr="005C6AA3">
        <w:tc>
          <w:tcPr>
            <w:tcW w:w="334" w:type="dxa"/>
          </w:tcPr>
          <w:p w14:paraId="78FA4AD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5156A8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1A489D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049044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C35E55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AAC3AC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C58E8D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9EA8C8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61ED96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8866E7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8490B1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53C85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DC9D1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267391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D0724F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621F53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FCA195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73C472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E825D6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A457DF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6FE9F9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3D07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D45259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0C0DD5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F81C4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623816E1" w14:textId="77777777" w:rsidTr="005C6AA3">
        <w:tc>
          <w:tcPr>
            <w:tcW w:w="334" w:type="dxa"/>
          </w:tcPr>
          <w:p w14:paraId="3224440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4517E0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55CBE1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F45EC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6E3DE0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EC9195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3DF03C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DA131B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BFD822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776633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3C8068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BB008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B33557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B627A6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FF199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4856A9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D57915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37009C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C3305B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C6ECD5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1C9561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3F9242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7ED881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E89FD7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ECCCF44" w14:textId="2E58F989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  <w:r w:rsidRPr="00110440">
              <w:rPr>
                <w:rFonts w:ascii="Century" w:hAnsi="Century" w:cs="Times New Roman"/>
                <w:noProof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CE5616" wp14:editId="628F4BBA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168275</wp:posOffset>
                      </wp:positionV>
                      <wp:extent cx="462280" cy="333375"/>
                      <wp:effectExtent l="0" t="0" r="0" b="3175"/>
                      <wp:wrapNone/>
                      <wp:docPr id="322159636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1F8EA" w14:textId="77777777" w:rsidR="00463DA9" w:rsidRPr="00284642" w:rsidRDefault="00463DA9" w:rsidP="00463DA9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D9D9D9"/>
                                      <w:sz w:val="18"/>
                                    </w:rPr>
                                  </w:pPr>
                                  <w:r w:rsidRPr="00284642">
                                    <w:rPr>
                                      <w:rFonts w:ascii="ＭＳ 明朝" w:hAnsi="ＭＳ 明朝" w:hint="eastAsia"/>
                                      <w:color w:val="D9D9D9"/>
                                      <w:sz w:val="18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E5616" id="テキスト ボックス 12" o:spid="_x0000_s1034" type="#_x0000_t202" style="position:absolute;left:0;text-align:left;margin-left:9.65pt;margin-top:13.25pt;width:36.4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" filled="f" stroked="f">
                      <v:textbox>
                        <w:txbxContent>
                          <w:p w14:paraId="13B1F8EA" w14:textId="77777777" w:rsidR="00463DA9" w:rsidRPr="00284642" w:rsidRDefault="00463DA9" w:rsidP="00463DA9">
                            <w:pPr>
                              <w:jc w:val="left"/>
                              <w:rPr>
                                <w:rFonts w:ascii="ＭＳ 明朝" w:hAnsi="ＭＳ 明朝"/>
                                <w:color w:val="D9D9D9"/>
                                <w:sz w:val="18"/>
                              </w:rPr>
                            </w:pPr>
                            <w:r w:rsidRPr="00284642">
                              <w:rPr>
                                <w:rFonts w:ascii="ＭＳ 明朝" w:hAnsi="ＭＳ 明朝" w:hint="eastAsia"/>
                                <w:color w:val="D9D9D9"/>
                                <w:sz w:val="18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0440">
              <w:rPr>
                <w:rFonts w:ascii="Century" w:hAnsi="Century" w:cs="Times New Roman"/>
                <w:noProof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C96EB3" wp14:editId="6251E512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1130300</wp:posOffset>
                      </wp:positionV>
                      <wp:extent cx="462280" cy="333375"/>
                      <wp:effectExtent l="0" t="0" r="0" b="3175"/>
                      <wp:wrapNone/>
                      <wp:docPr id="1130164816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A6EAB9" w14:textId="77777777" w:rsidR="00463DA9" w:rsidRPr="00284642" w:rsidRDefault="00463DA9" w:rsidP="00463DA9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D9D9D9"/>
                                      <w:sz w:val="18"/>
                                    </w:rPr>
                                  </w:pPr>
                                  <w:r w:rsidRPr="00284642">
                                    <w:rPr>
                                      <w:rFonts w:ascii="ＭＳ 明朝" w:hAnsi="ＭＳ 明朝" w:hint="eastAsia"/>
                                      <w:color w:val="D9D9D9"/>
                                      <w:sz w:val="18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96EB3" id="テキスト ボックス 11" o:spid="_x0000_s1035" type="#_x0000_t202" style="position:absolute;left:0;text-align:left;margin-left:9.65pt;margin-top:89pt;width:36.4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" filled="f" stroked="f">
                      <v:textbox>
                        <w:txbxContent>
                          <w:p w14:paraId="2DA6EAB9" w14:textId="77777777" w:rsidR="00463DA9" w:rsidRPr="00284642" w:rsidRDefault="00463DA9" w:rsidP="00463DA9">
                            <w:pPr>
                              <w:jc w:val="left"/>
                              <w:rPr>
                                <w:rFonts w:ascii="ＭＳ 明朝" w:hAnsi="ＭＳ 明朝"/>
                                <w:color w:val="D9D9D9"/>
                                <w:sz w:val="18"/>
                              </w:rPr>
                            </w:pPr>
                            <w:r w:rsidRPr="00284642">
                              <w:rPr>
                                <w:rFonts w:ascii="ＭＳ 明朝" w:hAnsi="ＭＳ 明朝" w:hint="eastAsia"/>
                                <w:color w:val="D9D9D9"/>
                                <w:sz w:val="18"/>
                              </w:rPr>
                              <w:t>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3DA9" w:rsidRPr="00110440" w14:paraId="78948F3F" w14:textId="77777777" w:rsidTr="005C6AA3">
        <w:tc>
          <w:tcPr>
            <w:tcW w:w="334" w:type="dxa"/>
          </w:tcPr>
          <w:p w14:paraId="1CD291E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5340E6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91A5EB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3AF5FC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9FA26F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CB5AB1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072927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66A912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14FC43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C281E2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A193DF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56A3D7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7C4BBD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664CF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CA38C3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947678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35AC94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CE8AE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56B878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93AA0A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9320E5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05E14F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45772C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9DBA38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A1D13F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5B6BA4D6" w14:textId="77777777" w:rsidTr="005C6AA3">
        <w:tc>
          <w:tcPr>
            <w:tcW w:w="334" w:type="dxa"/>
          </w:tcPr>
          <w:p w14:paraId="764868E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2EC8FD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85676E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81B7EC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1DBD83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A0163E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261A2A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6A9BA6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861FF2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2874CCC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B99F3B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C27A9D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8AC833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D31A49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4846B7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71B344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9B2752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E44D9F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26BBF0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A8CAD5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1E299C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D31660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24812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27C695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9E2588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26CC7527" w14:textId="77777777" w:rsidTr="005C6AA3">
        <w:tc>
          <w:tcPr>
            <w:tcW w:w="334" w:type="dxa"/>
          </w:tcPr>
          <w:p w14:paraId="4B9F858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1D15E9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826673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452E18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AA2E07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58B238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5DFDA0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7BAFC8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B77A32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7BB31F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379858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803BAD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222E80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02C10E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5928A1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1C8C2C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DE593D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B64FAB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BF227A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3E7F2E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45F765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D4AE3C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D1242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09310C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4F85B1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62100728" w14:textId="77777777" w:rsidTr="005C6AA3">
        <w:tc>
          <w:tcPr>
            <w:tcW w:w="334" w:type="dxa"/>
          </w:tcPr>
          <w:p w14:paraId="0CB7183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72793B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459FE9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B88A20D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3BD936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ACBD51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8BABFE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F61C88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555DBC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9DE004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4BD24E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73E1AB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493EC6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9E0B9B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D42090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96075E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498198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A1723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4BED96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8A78FF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4F4C175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527EEB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7FDF6B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4EDA2B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B882C1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  <w:tr w:rsidR="00463DA9" w:rsidRPr="00110440" w14:paraId="4994BF34" w14:textId="77777777" w:rsidTr="005C6AA3">
        <w:tc>
          <w:tcPr>
            <w:tcW w:w="334" w:type="dxa"/>
          </w:tcPr>
          <w:p w14:paraId="1BEF682B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A7BFCE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11A22E7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15DD717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B557FD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A1771F7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007BF69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2EAEA00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C3DB20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65E30C65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25F651E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0B7155A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ABAF54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7160D852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2B57A3B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C30B344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535A2758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44A44D8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6E3F503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0DF45653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71A05EA1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305B3456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4" w:type="dxa"/>
          </w:tcPr>
          <w:p w14:paraId="35F385CF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A612360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  <w:tc>
          <w:tcPr>
            <w:tcW w:w="335" w:type="dxa"/>
          </w:tcPr>
          <w:p w14:paraId="5B96F729" w14:textId="77777777" w:rsidR="00463DA9" w:rsidRPr="00110440" w:rsidRDefault="00463DA9" w:rsidP="005C6AA3">
            <w:pPr>
              <w:overflowPunct/>
              <w:adjustRightInd/>
              <w:textAlignment w:val="auto"/>
              <w:rPr>
                <w:rFonts w:ascii="Century" w:hAnsi="Century" w:cs="Times New Roman"/>
                <w:kern w:val="2"/>
                <w:sz w:val="22"/>
                <w:szCs w:val="28"/>
              </w:rPr>
            </w:pPr>
          </w:p>
        </w:tc>
      </w:tr>
    </w:tbl>
    <w:p w14:paraId="59D851E8" w14:textId="218460CA" w:rsidR="00E735EE" w:rsidRPr="00463DA9" w:rsidRDefault="00E735EE" w:rsidP="00463DA9">
      <w:pPr>
        <w:adjustRightInd/>
      </w:pPr>
    </w:p>
    <w:sectPr w:rsidR="00E735EE" w:rsidRPr="00463DA9">
      <w:footerReference w:type="default" r:id="rId7"/>
      <w:type w:val="continuous"/>
      <w:pgSz w:w="11906" w:h="16838"/>
      <w:pgMar w:top="1304" w:right="1134" w:bottom="738" w:left="1078" w:header="720" w:footer="720" w:gutter="0"/>
      <w:pgNumType w:start="1"/>
      <w:cols w:space="720"/>
      <w:noEndnote/>
      <w:docGrid w:type="linesAndChars" w:linePitch="20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0A35" w14:textId="77777777" w:rsidR="00EF626B" w:rsidRDefault="00EF626B">
      <w:r>
        <w:separator/>
      </w:r>
    </w:p>
  </w:endnote>
  <w:endnote w:type="continuationSeparator" w:id="0">
    <w:p w14:paraId="7C1DDF1F" w14:textId="77777777" w:rsidR="00EF626B" w:rsidRDefault="00EF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73E8" w14:textId="77777777" w:rsidR="00BF7BDA" w:rsidRDefault="00BF7BD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>page \* MERGEFORMAT</w:instrText>
    </w:r>
    <w:r>
      <w:rPr>
        <w:rFonts w:ascii="ＭＳ 明朝" w:hAnsi="ＭＳ 明朝"/>
      </w:rPr>
      <w:fldChar w:fldCharType="separate"/>
    </w:r>
    <w:r w:rsidR="00BD591A">
      <w:rPr>
        <w:rFonts w:ascii="ＭＳ 明朝" w:hAnsi="ＭＳ 明朝"/>
        <w:noProof/>
      </w:rPr>
      <w:t>2</w:t>
    </w:r>
    <w:r>
      <w:rPr>
        <w:rFonts w:ascii="ＭＳ 明朝" w:hAnsi="ＭＳ 明朝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6F74" w14:textId="77777777" w:rsidR="00EF626B" w:rsidRDefault="00EF626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45B7C02" w14:textId="77777777" w:rsidR="00EF626B" w:rsidRDefault="00EF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797"/>
    <w:multiLevelType w:val="multilevel"/>
    <w:tmpl w:val="92E017B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D466A"/>
    <w:multiLevelType w:val="hybridMultilevel"/>
    <w:tmpl w:val="224047AA"/>
    <w:lvl w:ilvl="0" w:tplc="35066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97A1A"/>
    <w:multiLevelType w:val="multilevel"/>
    <w:tmpl w:val="D4EE61DE"/>
    <w:lvl w:ilvl="0">
      <w:numFmt w:val="bullet"/>
      <w:lvlText w:val="・"/>
      <w:lvlJc w:val="left"/>
      <w:pPr>
        <w:tabs>
          <w:tab w:val="num" w:pos="454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F7823"/>
    <w:multiLevelType w:val="hybridMultilevel"/>
    <w:tmpl w:val="675475C2"/>
    <w:lvl w:ilvl="0" w:tplc="F8348C06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4" w15:restartNumberingAfterBreak="0">
    <w:nsid w:val="1A6D0027"/>
    <w:multiLevelType w:val="hybridMultilevel"/>
    <w:tmpl w:val="246C8E7E"/>
    <w:lvl w:ilvl="0" w:tplc="B6569B3E">
      <w:numFmt w:val="bullet"/>
      <w:lvlText w:val="・"/>
      <w:lvlJc w:val="left"/>
      <w:pPr>
        <w:tabs>
          <w:tab w:val="num" w:pos="1247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A67A6F"/>
    <w:multiLevelType w:val="multilevel"/>
    <w:tmpl w:val="246C8E7E"/>
    <w:lvl w:ilvl="0">
      <w:numFmt w:val="bullet"/>
      <w:lvlText w:val="・"/>
      <w:lvlJc w:val="left"/>
      <w:pPr>
        <w:tabs>
          <w:tab w:val="num" w:pos="1247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EB06A5"/>
    <w:multiLevelType w:val="hybridMultilevel"/>
    <w:tmpl w:val="10CCCF4C"/>
    <w:lvl w:ilvl="0" w:tplc="15E08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1544F"/>
    <w:multiLevelType w:val="hybridMultilevel"/>
    <w:tmpl w:val="57967D20"/>
    <w:lvl w:ilvl="0" w:tplc="49B05134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BD3D26"/>
    <w:multiLevelType w:val="hybridMultilevel"/>
    <w:tmpl w:val="BFF6D1C6"/>
    <w:lvl w:ilvl="0" w:tplc="BD2487C2">
      <w:start w:val="1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9" w15:restartNumberingAfterBreak="0">
    <w:nsid w:val="28D23D13"/>
    <w:multiLevelType w:val="hybridMultilevel"/>
    <w:tmpl w:val="92E017BC"/>
    <w:lvl w:ilvl="0" w:tplc="15E084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BC584A"/>
    <w:multiLevelType w:val="hybridMultilevel"/>
    <w:tmpl w:val="D4EE61DE"/>
    <w:lvl w:ilvl="0" w:tplc="D780E0E8">
      <w:numFmt w:val="bullet"/>
      <w:lvlText w:val="・"/>
      <w:lvlJc w:val="left"/>
      <w:pPr>
        <w:tabs>
          <w:tab w:val="num" w:pos="454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A059D4"/>
    <w:multiLevelType w:val="multilevel"/>
    <w:tmpl w:val="57967D20"/>
    <w:lvl w:ilvl="0">
      <w:start w:val="1"/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746134"/>
    <w:multiLevelType w:val="multilevel"/>
    <w:tmpl w:val="0408094A"/>
    <w:lvl w:ilvl="0">
      <w:numFmt w:val="bullet"/>
      <w:lvlText w:val="・"/>
      <w:lvlJc w:val="left"/>
      <w:pPr>
        <w:tabs>
          <w:tab w:val="num" w:pos="113"/>
        </w:tabs>
        <w:ind w:left="113" w:hanging="113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DD18DF"/>
    <w:multiLevelType w:val="hybridMultilevel"/>
    <w:tmpl w:val="CBD8BC6E"/>
    <w:lvl w:ilvl="0" w:tplc="308A69E6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EC5844"/>
    <w:multiLevelType w:val="hybridMultilevel"/>
    <w:tmpl w:val="D8A0F44E"/>
    <w:lvl w:ilvl="0" w:tplc="B9F68DFC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45FC2"/>
    <w:multiLevelType w:val="hybridMultilevel"/>
    <w:tmpl w:val="D90C4A74"/>
    <w:lvl w:ilvl="0" w:tplc="308A69E6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F955D68"/>
    <w:multiLevelType w:val="multilevel"/>
    <w:tmpl w:val="D8A0F44E"/>
    <w:lvl w:ilvl="0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2C6FF6"/>
    <w:multiLevelType w:val="multilevel"/>
    <w:tmpl w:val="15C80F8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C6422F"/>
    <w:multiLevelType w:val="hybridMultilevel"/>
    <w:tmpl w:val="DF0C9494"/>
    <w:lvl w:ilvl="0" w:tplc="E3A498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F86B61"/>
    <w:multiLevelType w:val="multilevel"/>
    <w:tmpl w:val="D90C4A74"/>
    <w:lvl w:ilvl="0">
      <w:numFmt w:val="bullet"/>
      <w:lvlText w:val="・"/>
      <w:lvlJc w:val="left"/>
      <w:pPr>
        <w:tabs>
          <w:tab w:val="num" w:pos="0"/>
        </w:tabs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C36B96"/>
    <w:multiLevelType w:val="hybridMultilevel"/>
    <w:tmpl w:val="8DBE1CF0"/>
    <w:lvl w:ilvl="0" w:tplc="0B68E0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D525E9"/>
    <w:multiLevelType w:val="multilevel"/>
    <w:tmpl w:val="B98CD84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AD4202"/>
    <w:multiLevelType w:val="hybridMultilevel"/>
    <w:tmpl w:val="1A06DA30"/>
    <w:lvl w:ilvl="0" w:tplc="15A0FB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504234"/>
    <w:multiLevelType w:val="multilevel"/>
    <w:tmpl w:val="DF0C949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7F622BB"/>
    <w:multiLevelType w:val="hybridMultilevel"/>
    <w:tmpl w:val="B668451C"/>
    <w:lvl w:ilvl="0" w:tplc="35066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CA0FF4"/>
    <w:multiLevelType w:val="hybridMultilevel"/>
    <w:tmpl w:val="86DE7004"/>
    <w:lvl w:ilvl="0" w:tplc="169A90AC">
      <w:numFmt w:val="bullet"/>
      <w:lvlText w:val="・"/>
      <w:lvlJc w:val="left"/>
      <w:pPr>
        <w:tabs>
          <w:tab w:val="num" w:pos="1572"/>
        </w:tabs>
        <w:ind w:left="1572" w:hanging="1572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CB7781"/>
    <w:multiLevelType w:val="hybridMultilevel"/>
    <w:tmpl w:val="B47683D0"/>
    <w:lvl w:ilvl="0" w:tplc="16D415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EB125BF"/>
    <w:multiLevelType w:val="hybridMultilevel"/>
    <w:tmpl w:val="B98CD844"/>
    <w:lvl w:ilvl="0" w:tplc="C6765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8846BA"/>
    <w:multiLevelType w:val="hybridMultilevel"/>
    <w:tmpl w:val="1BCE0110"/>
    <w:lvl w:ilvl="0" w:tplc="C676596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F352D5"/>
    <w:multiLevelType w:val="hybridMultilevel"/>
    <w:tmpl w:val="0408094A"/>
    <w:lvl w:ilvl="0" w:tplc="5486FA5A">
      <w:numFmt w:val="bullet"/>
      <w:lvlText w:val="・"/>
      <w:lvlJc w:val="left"/>
      <w:pPr>
        <w:tabs>
          <w:tab w:val="num" w:pos="113"/>
        </w:tabs>
        <w:ind w:left="113" w:hanging="113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2317533">
    <w:abstractNumId w:val="20"/>
  </w:num>
  <w:num w:numId="2" w16cid:durableId="866213374">
    <w:abstractNumId w:val="26"/>
  </w:num>
  <w:num w:numId="3" w16cid:durableId="690109575">
    <w:abstractNumId w:val="6"/>
  </w:num>
  <w:num w:numId="4" w16cid:durableId="1139493248">
    <w:abstractNumId w:val="9"/>
  </w:num>
  <w:num w:numId="5" w16cid:durableId="2058622591">
    <w:abstractNumId w:val="0"/>
  </w:num>
  <w:num w:numId="6" w16cid:durableId="975598537">
    <w:abstractNumId w:val="29"/>
  </w:num>
  <w:num w:numId="7" w16cid:durableId="861670345">
    <w:abstractNumId w:val="12"/>
  </w:num>
  <w:num w:numId="8" w16cid:durableId="1083376320">
    <w:abstractNumId w:val="14"/>
  </w:num>
  <w:num w:numId="9" w16cid:durableId="544754901">
    <w:abstractNumId w:val="16"/>
  </w:num>
  <w:num w:numId="10" w16cid:durableId="1588222720">
    <w:abstractNumId w:val="10"/>
  </w:num>
  <w:num w:numId="11" w16cid:durableId="1391925136">
    <w:abstractNumId w:val="2"/>
  </w:num>
  <w:num w:numId="12" w16cid:durableId="774399714">
    <w:abstractNumId w:val="4"/>
  </w:num>
  <w:num w:numId="13" w16cid:durableId="1097754117">
    <w:abstractNumId w:val="5"/>
  </w:num>
  <w:num w:numId="14" w16cid:durableId="409085307">
    <w:abstractNumId w:val="15"/>
  </w:num>
  <w:num w:numId="15" w16cid:durableId="419331159">
    <w:abstractNumId w:val="19"/>
  </w:num>
  <w:num w:numId="16" w16cid:durableId="1735003885">
    <w:abstractNumId w:val="13"/>
  </w:num>
  <w:num w:numId="17" w16cid:durableId="978270625">
    <w:abstractNumId w:val="25"/>
  </w:num>
  <w:num w:numId="18" w16cid:durableId="77795728">
    <w:abstractNumId w:val="24"/>
  </w:num>
  <w:num w:numId="19" w16cid:durableId="1893039120">
    <w:abstractNumId w:val="1"/>
  </w:num>
  <w:num w:numId="20" w16cid:durableId="949124230">
    <w:abstractNumId w:val="18"/>
  </w:num>
  <w:num w:numId="21" w16cid:durableId="1730835227">
    <w:abstractNumId w:val="23"/>
  </w:num>
  <w:num w:numId="22" w16cid:durableId="581137059">
    <w:abstractNumId w:val="28"/>
  </w:num>
  <w:num w:numId="23" w16cid:durableId="464011632">
    <w:abstractNumId w:val="27"/>
  </w:num>
  <w:num w:numId="24" w16cid:durableId="454105879">
    <w:abstractNumId w:val="21"/>
  </w:num>
  <w:num w:numId="25" w16cid:durableId="2110731536">
    <w:abstractNumId w:val="7"/>
  </w:num>
  <w:num w:numId="26" w16cid:durableId="1446535478">
    <w:abstractNumId w:val="11"/>
  </w:num>
  <w:num w:numId="27" w16cid:durableId="588197686">
    <w:abstractNumId w:val="22"/>
  </w:num>
  <w:num w:numId="28" w16cid:durableId="2025784097">
    <w:abstractNumId w:val="17"/>
  </w:num>
  <w:num w:numId="29" w16cid:durableId="1095634319">
    <w:abstractNumId w:val="8"/>
  </w:num>
  <w:num w:numId="30" w16cid:durableId="109945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07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BE"/>
    <w:rsid w:val="00021661"/>
    <w:rsid w:val="00063750"/>
    <w:rsid w:val="000710F4"/>
    <w:rsid w:val="000711A5"/>
    <w:rsid w:val="000C0FEB"/>
    <w:rsid w:val="000C753D"/>
    <w:rsid w:val="000E1578"/>
    <w:rsid w:val="00103D93"/>
    <w:rsid w:val="00117B59"/>
    <w:rsid w:val="00150596"/>
    <w:rsid w:val="00167E71"/>
    <w:rsid w:val="0017139B"/>
    <w:rsid w:val="00175E1C"/>
    <w:rsid w:val="00195E98"/>
    <w:rsid w:val="0019682E"/>
    <w:rsid w:val="001C490B"/>
    <w:rsid w:val="001C5BCD"/>
    <w:rsid w:val="001E3948"/>
    <w:rsid w:val="00214A7C"/>
    <w:rsid w:val="00215BD2"/>
    <w:rsid w:val="00226488"/>
    <w:rsid w:val="0023092D"/>
    <w:rsid w:val="002373F6"/>
    <w:rsid w:val="00243A0C"/>
    <w:rsid w:val="00246AA1"/>
    <w:rsid w:val="0024788E"/>
    <w:rsid w:val="002702B9"/>
    <w:rsid w:val="00271B65"/>
    <w:rsid w:val="00285646"/>
    <w:rsid w:val="00286FBF"/>
    <w:rsid w:val="002A0C3C"/>
    <w:rsid w:val="002A2424"/>
    <w:rsid w:val="002D2EA5"/>
    <w:rsid w:val="002D424E"/>
    <w:rsid w:val="002F3C5C"/>
    <w:rsid w:val="002F3DDF"/>
    <w:rsid w:val="002F46D0"/>
    <w:rsid w:val="002F55AC"/>
    <w:rsid w:val="003071FA"/>
    <w:rsid w:val="003142BE"/>
    <w:rsid w:val="0032047F"/>
    <w:rsid w:val="00344095"/>
    <w:rsid w:val="0035519F"/>
    <w:rsid w:val="00382DBE"/>
    <w:rsid w:val="003A358E"/>
    <w:rsid w:val="003B0C91"/>
    <w:rsid w:val="003B7403"/>
    <w:rsid w:val="003E2BE8"/>
    <w:rsid w:val="003F2667"/>
    <w:rsid w:val="00405D30"/>
    <w:rsid w:val="00413CBA"/>
    <w:rsid w:val="004146E2"/>
    <w:rsid w:val="00424420"/>
    <w:rsid w:val="0044127E"/>
    <w:rsid w:val="00452604"/>
    <w:rsid w:val="0045309E"/>
    <w:rsid w:val="00463DA9"/>
    <w:rsid w:val="0048543E"/>
    <w:rsid w:val="004C00DC"/>
    <w:rsid w:val="004C235E"/>
    <w:rsid w:val="004C75AC"/>
    <w:rsid w:val="004D26C4"/>
    <w:rsid w:val="004E06DA"/>
    <w:rsid w:val="004E7C6B"/>
    <w:rsid w:val="004F21BD"/>
    <w:rsid w:val="00505FE6"/>
    <w:rsid w:val="00514F34"/>
    <w:rsid w:val="00520CFD"/>
    <w:rsid w:val="00526A40"/>
    <w:rsid w:val="00542B8B"/>
    <w:rsid w:val="0055331C"/>
    <w:rsid w:val="00556E14"/>
    <w:rsid w:val="00560B87"/>
    <w:rsid w:val="00561267"/>
    <w:rsid w:val="005638FF"/>
    <w:rsid w:val="00573CBF"/>
    <w:rsid w:val="00574B4E"/>
    <w:rsid w:val="0058216A"/>
    <w:rsid w:val="00583480"/>
    <w:rsid w:val="00583DB5"/>
    <w:rsid w:val="00590E62"/>
    <w:rsid w:val="00592EFD"/>
    <w:rsid w:val="00594228"/>
    <w:rsid w:val="00594DD3"/>
    <w:rsid w:val="005B20E8"/>
    <w:rsid w:val="005B68A4"/>
    <w:rsid w:val="005C1300"/>
    <w:rsid w:val="005C7259"/>
    <w:rsid w:val="005D384F"/>
    <w:rsid w:val="005E01F0"/>
    <w:rsid w:val="005E4F77"/>
    <w:rsid w:val="0060310C"/>
    <w:rsid w:val="006077E1"/>
    <w:rsid w:val="006136CA"/>
    <w:rsid w:val="006352C9"/>
    <w:rsid w:val="00636B3A"/>
    <w:rsid w:val="00657E4A"/>
    <w:rsid w:val="00666E7D"/>
    <w:rsid w:val="00675CF3"/>
    <w:rsid w:val="00682514"/>
    <w:rsid w:val="006B0F71"/>
    <w:rsid w:val="006D6F98"/>
    <w:rsid w:val="006E6435"/>
    <w:rsid w:val="006F701A"/>
    <w:rsid w:val="00704D1E"/>
    <w:rsid w:val="00711DD4"/>
    <w:rsid w:val="00722669"/>
    <w:rsid w:val="0073769A"/>
    <w:rsid w:val="00740DFE"/>
    <w:rsid w:val="00754BC4"/>
    <w:rsid w:val="00761478"/>
    <w:rsid w:val="00770879"/>
    <w:rsid w:val="007740B0"/>
    <w:rsid w:val="007943B5"/>
    <w:rsid w:val="007949DC"/>
    <w:rsid w:val="007961F8"/>
    <w:rsid w:val="00796E9D"/>
    <w:rsid w:val="007C26B7"/>
    <w:rsid w:val="007C3C67"/>
    <w:rsid w:val="007D29F5"/>
    <w:rsid w:val="007D5F46"/>
    <w:rsid w:val="007E6892"/>
    <w:rsid w:val="007F4F60"/>
    <w:rsid w:val="008217F4"/>
    <w:rsid w:val="0083709F"/>
    <w:rsid w:val="0088724D"/>
    <w:rsid w:val="00893E83"/>
    <w:rsid w:val="00896C8D"/>
    <w:rsid w:val="00897892"/>
    <w:rsid w:val="008A0EA8"/>
    <w:rsid w:val="008A2B84"/>
    <w:rsid w:val="008A68FE"/>
    <w:rsid w:val="008B4F62"/>
    <w:rsid w:val="008D5C06"/>
    <w:rsid w:val="008F3917"/>
    <w:rsid w:val="00911BF1"/>
    <w:rsid w:val="009300CA"/>
    <w:rsid w:val="00932D46"/>
    <w:rsid w:val="00946E34"/>
    <w:rsid w:val="00947477"/>
    <w:rsid w:val="0095064F"/>
    <w:rsid w:val="0099250F"/>
    <w:rsid w:val="00993808"/>
    <w:rsid w:val="00994664"/>
    <w:rsid w:val="009A079E"/>
    <w:rsid w:val="009A6EDA"/>
    <w:rsid w:val="009B288B"/>
    <w:rsid w:val="009B2C07"/>
    <w:rsid w:val="009D57EF"/>
    <w:rsid w:val="009E6BF7"/>
    <w:rsid w:val="00A01599"/>
    <w:rsid w:val="00A32A04"/>
    <w:rsid w:val="00A50FBD"/>
    <w:rsid w:val="00A709EB"/>
    <w:rsid w:val="00A76444"/>
    <w:rsid w:val="00AA2D25"/>
    <w:rsid w:val="00AA718D"/>
    <w:rsid w:val="00AC3D19"/>
    <w:rsid w:val="00AE538B"/>
    <w:rsid w:val="00B13CA0"/>
    <w:rsid w:val="00B35D66"/>
    <w:rsid w:val="00B6314D"/>
    <w:rsid w:val="00B95ACB"/>
    <w:rsid w:val="00BA3C8F"/>
    <w:rsid w:val="00BC6F63"/>
    <w:rsid w:val="00BD194A"/>
    <w:rsid w:val="00BD591A"/>
    <w:rsid w:val="00BF14AF"/>
    <w:rsid w:val="00BF21A1"/>
    <w:rsid w:val="00BF7BDA"/>
    <w:rsid w:val="00C01C03"/>
    <w:rsid w:val="00C07482"/>
    <w:rsid w:val="00C17AD9"/>
    <w:rsid w:val="00C22ABB"/>
    <w:rsid w:val="00C27E7A"/>
    <w:rsid w:val="00C301B3"/>
    <w:rsid w:val="00C32FE4"/>
    <w:rsid w:val="00C547C9"/>
    <w:rsid w:val="00C67E7A"/>
    <w:rsid w:val="00C85371"/>
    <w:rsid w:val="00C85E14"/>
    <w:rsid w:val="00C87009"/>
    <w:rsid w:val="00CB4829"/>
    <w:rsid w:val="00CC3F87"/>
    <w:rsid w:val="00CF0670"/>
    <w:rsid w:val="00CF35AB"/>
    <w:rsid w:val="00CF7BD8"/>
    <w:rsid w:val="00D04F1F"/>
    <w:rsid w:val="00D27279"/>
    <w:rsid w:val="00D41CD8"/>
    <w:rsid w:val="00D42030"/>
    <w:rsid w:val="00D421FE"/>
    <w:rsid w:val="00D5004C"/>
    <w:rsid w:val="00D57597"/>
    <w:rsid w:val="00D61453"/>
    <w:rsid w:val="00D63694"/>
    <w:rsid w:val="00D6756E"/>
    <w:rsid w:val="00D7679D"/>
    <w:rsid w:val="00D8369A"/>
    <w:rsid w:val="00DD5683"/>
    <w:rsid w:val="00DE0802"/>
    <w:rsid w:val="00DF42E1"/>
    <w:rsid w:val="00E03370"/>
    <w:rsid w:val="00E03616"/>
    <w:rsid w:val="00E10056"/>
    <w:rsid w:val="00E240DC"/>
    <w:rsid w:val="00E2635A"/>
    <w:rsid w:val="00E31B61"/>
    <w:rsid w:val="00E34AE2"/>
    <w:rsid w:val="00E34C8C"/>
    <w:rsid w:val="00E429A7"/>
    <w:rsid w:val="00E55272"/>
    <w:rsid w:val="00E70E74"/>
    <w:rsid w:val="00E71081"/>
    <w:rsid w:val="00E735EE"/>
    <w:rsid w:val="00E84ED8"/>
    <w:rsid w:val="00EA3136"/>
    <w:rsid w:val="00EA47EF"/>
    <w:rsid w:val="00EC2C19"/>
    <w:rsid w:val="00EC6DDE"/>
    <w:rsid w:val="00EF2054"/>
    <w:rsid w:val="00EF3FB2"/>
    <w:rsid w:val="00EF626B"/>
    <w:rsid w:val="00F01BDA"/>
    <w:rsid w:val="00F10754"/>
    <w:rsid w:val="00F23513"/>
    <w:rsid w:val="00F41DE1"/>
    <w:rsid w:val="00F50050"/>
    <w:rsid w:val="00F77F6E"/>
    <w:rsid w:val="00F80C43"/>
    <w:rsid w:val="00F96C75"/>
    <w:rsid w:val="00FA0C7B"/>
    <w:rsid w:val="00FB2B60"/>
    <w:rsid w:val="00FC73B0"/>
    <w:rsid w:val="00FD1C61"/>
    <w:rsid w:val="00FE2A7B"/>
    <w:rsid w:val="00FE4E5A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B199C"/>
  <w15:chartTrackingRefBased/>
  <w15:docId w15:val="{9A63013C-4702-4D36-BAD5-0BDBE377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C06"/>
    <w:pPr>
      <w:widowControl w:val="0"/>
      <w:overflowPunct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E3948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Balloon Text"/>
    <w:basedOn w:val="a"/>
    <w:link w:val="a5"/>
    <w:rsid w:val="00D5759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D5759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8A2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A2B84"/>
    <w:rPr>
      <w:rFonts w:cs="ＭＳ 明朝"/>
    </w:rPr>
  </w:style>
  <w:style w:type="paragraph" w:styleId="a8">
    <w:name w:val="footer"/>
    <w:basedOn w:val="a"/>
    <w:link w:val="a9"/>
    <w:rsid w:val="008A2B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A2B84"/>
    <w:rPr>
      <w:rFonts w:cs="ＭＳ 明朝"/>
    </w:rPr>
  </w:style>
  <w:style w:type="paragraph" w:styleId="aa">
    <w:name w:val="Revision"/>
    <w:hidden/>
    <w:uiPriority w:val="99"/>
    <w:semiHidden/>
    <w:rsid w:val="00E2635A"/>
    <w:rPr>
      <w:rFonts w:cs="ＭＳ 明朝"/>
    </w:rPr>
  </w:style>
  <w:style w:type="character" w:styleId="ab">
    <w:name w:val="Hyperlink"/>
    <w:basedOn w:val="a0"/>
    <w:rsid w:val="003A358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A358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23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■募集案内ひながた■</vt:lpstr>
      <vt:lpstr>■募集案内ひながた■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■募集案内ひながた■</dc:title>
  <dc:subject/>
  <dc:creator>西古</dc:creator>
  <cp:keywords/>
  <cp:lastModifiedBy>安達 直人</cp:lastModifiedBy>
  <cp:revision>2</cp:revision>
  <cp:lastPrinted>2025-05-26T06:09:00Z</cp:lastPrinted>
  <dcterms:created xsi:type="dcterms:W3CDTF">2026-01-23T05:20:00Z</dcterms:created>
  <dcterms:modified xsi:type="dcterms:W3CDTF">2026-01-23T05:20:00Z</dcterms:modified>
</cp:coreProperties>
</file>