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A" w:rsidRPr="00F8604A" w:rsidRDefault="00040099" w:rsidP="00B61B2A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令和</w:t>
      </w:r>
      <w:r w:rsidR="00F16AE7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６</w:t>
      </w:r>
      <w:r w:rsidR="00F8604A" w:rsidRPr="00F8604A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年度いしはら商店での鳥取県産品のモニター販売の参加申込書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6"/>
          <w:szCs w:val="16"/>
        </w:rPr>
      </w:pPr>
    </w:p>
    <w:p w:rsidR="0060561E" w:rsidRDefault="0060561E" w:rsidP="00B61B2A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申込日　</w:t>
      </w:r>
      <w:r w:rsidR="00AE5CC2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令和 </w:t>
      </w:r>
      <w:r w:rsidR="00FA4702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>年　 　月　　　日</w:t>
      </w:r>
    </w:p>
    <w:p w:rsidR="0060561E" w:rsidRPr="00B61B2A" w:rsidRDefault="0060561E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6"/>
          <w:szCs w:val="16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本紙「出展申込書」と別添「商品提案書」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にご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記入の上、郵送、ファクシミリ又はメールのいずれかで、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希望される実施日程の１ヶ月前までに回答</w:t>
      </w:r>
      <w:r w:rsidR="0060561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をお願い致します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事業者名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２　所在地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60561E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　担当者　（役職）　　　　　　　　　　（氏名</w:t>
      </w:r>
      <w:r w:rsidR="00BB72ED"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　連絡先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（電　話）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（ﾌｧｸｼﾐﾘ）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（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E-mail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B61B2A" w:rsidRPr="00B61B2A" w:rsidRDefault="00B61B2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５　従業員数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2409"/>
      </w:tblGrid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①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正規の職員・従業員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②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ﾊﾟｰﾄﾀｲﾏｰ・ｱﾙﾊﾞｲﾄ・契約等（正社員以外）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合　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3B3648" w:rsidRPr="00B61B2A" w:rsidRDefault="003B3648" w:rsidP="00B61B2A">
      <w:pPr>
        <w:overflowPunct w:val="0"/>
        <w:spacing w:line="0" w:lineRule="atLeas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６　近畿２府４県の営業所の有無（いずれかの番号等に○をしてください。）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</w:t>
      </w:r>
      <w:r w:rsidR="00B61B2A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①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ある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</w:t>
      </w:r>
      <w:r w:rsidR="00B61B2A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②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ない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７　商品提案の意向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（１）参加希望日程（参加希望日程及び試食宣伝販売の希望に○印をしてください。）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5245"/>
        <w:gridCol w:w="2977"/>
      </w:tblGrid>
      <w:tr w:rsidR="00F8604A" w:rsidRPr="00F8604A" w:rsidTr="00D37A7B">
        <w:trPr>
          <w:trHeight w:val="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回　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実　施　日　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試食宣伝販売の意向</w:t>
            </w:r>
          </w:p>
        </w:tc>
      </w:tr>
      <w:tr w:rsidR="00F8604A" w:rsidRPr="00F8604A" w:rsidTr="00D37A7B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第１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040099" w:rsidP="000400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F16AE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６</w:t>
            </w:r>
            <w:r w:rsidR="00F8604A"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４</w:t>
            </w:r>
            <w:r w:rsidR="00F16AE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月６</w:t>
            </w:r>
            <w:r w:rsidR="0072765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日～７月３１日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16AE7" w:rsidRDefault="00F16AE7" w:rsidP="00F16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希望する　・　考えていない</w:t>
            </w:r>
          </w:p>
        </w:tc>
      </w:tr>
      <w:tr w:rsidR="00F8604A" w:rsidRPr="00F8604A" w:rsidTr="00D37A7B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第２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040099" w:rsidRDefault="00AE5CC2" w:rsidP="000400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040099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令和</w:t>
            </w:r>
            <w:r w:rsidR="00F16AE7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６</w:t>
            </w:r>
            <w:r w:rsidR="00F8604A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年８</w:t>
            </w:r>
            <w:r w:rsidR="00F16A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月３</w:t>
            </w:r>
            <w:r w:rsidR="00957631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日～１１月３０</w:t>
            </w:r>
            <w:r w:rsidR="00F8604A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希望する　・　考えていない</w:t>
            </w:r>
          </w:p>
        </w:tc>
      </w:tr>
      <w:tr w:rsidR="00F8604A" w:rsidRPr="00F8604A" w:rsidTr="00D37A7B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第３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040099" w:rsidRDefault="00AE5CC2" w:rsidP="000400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040099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令和</w:t>
            </w:r>
            <w:r w:rsidR="00F16AE7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６</w:t>
            </w:r>
            <w:r w:rsidR="00F8604A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F16A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１２月７</w:t>
            </w:r>
            <w:r w:rsidR="00F8604A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日～</w:t>
            </w:r>
            <w:r w:rsidR="00512C94" w:rsidRPr="00040099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令和</w:t>
            </w:r>
            <w:r w:rsidR="00F16AE7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７</w:t>
            </w:r>
            <w:bookmarkStart w:id="0" w:name="_GoBack"/>
            <w:bookmarkEnd w:id="0"/>
            <w:r w:rsidR="00512C94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F8604A" w:rsidRPr="000400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３月３１日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希望する　・　考えていない</w:t>
            </w:r>
          </w:p>
        </w:tc>
      </w:tr>
    </w:tbl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（２）販売希望商品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別添「商品提案書」シートに記入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してください。</w:t>
      </w:r>
    </w:p>
    <w:p w:rsidR="00BB72ED" w:rsidRPr="00F71442" w:rsidRDefault="00BB72ED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８　ご意見・ご要望等がありましたら記入してください。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8604A" w:rsidRPr="00F8604A" w:rsidTr="00512C94">
        <w:trPr>
          <w:trHeight w:val="16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B3648" w:rsidRPr="00F71442" w:rsidRDefault="003B3648" w:rsidP="00B61B2A">
      <w:pPr>
        <w:spacing w:line="0" w:lineRule="atLeast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</w:p>
    <w:p w:rsidR="003B3648" w:rsidRPr="00B61B2A" w:rsidRDefault="003B3648" w:rsidP="00B61B2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61B2A">
        <w:rPr>
          <w:rFonts w:ascii="ＭＳ ゴシック" w:eastAsia="ＭＳ ゴシック" w:hAnsi="ＭＳ ゴシック" w:hint="eastAsia"/>
          <w:sz w:val="22"/>
        </w:rPr>
        <w:t>９　申込先及び問合せ先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　　鳥取県</w:t>
      </w:r>
      <w:r w:rsidR="00F16AE7">
        <w:rPr>
          <w:rFonts w:ascii="ＭＳ 明朝" w:hAnsi="ＭＳ 明朝" w:hint="eastAsia"/>
          <w:sz w:val="22"/>
        </w:rPr>
        <w:t>政策戦略本部政策戦略局</w:t>
      </w:r>
      <w:r w:rsidRPr="00B61B2A">
        <w:rPr>
          <w:rFonts w:ascii="ＭＳ 明朝" w:hAnsi="ＭＳ 明朝" w:hint="eastAsia"/>
          <w:sz w:val="22"/>
        </w:rPr>
        <w:t>関西本部</w:t>
      </w:r>
      <w:r w:rsidR="00F16AE7">
        <w:rPr>
          <w:rFonts w:ascii="ＭＳ 明朝" w:hAnsi="ＭＳ 明朝" w:hint="eastAsia"/>
          <w:sz w:val="22"/>
        </w:rPr>
        <w:t>観光・情報発信・販路開拓チーム</w:t>
      </w:r>
      <w:r w:rsidRPr="00B61B2A">
        <w:rPr>
          <w:rFonts w:ascii="ＭＳ 明朝" w:hAnsi="ＭＳ 明朝" w:hint="eastAsia"/>
          <w:sz w:val="22"/>
        </w:rPr>
        <w:t xml:space="preserve">　</w:t>
      </w:r>
      <w:r w:rsidR="00040099">
        <w:rPr>
          <w:rFonts w:ascii="ＭＳ 明朝" w:hAnsi="ＭＳ 明朝" w:hint="eastAsia"/>
          <w:sz w:val="22"/>
        </w:rPr>
        <w:t>岸田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    〒530-0001　大阪市北区梅田1-1-3-2200大阪駅前第３ﾋﾞﾙ22階</w:t>
      </w:r>
    </w:p>
    <w:p w:rsidR="00040099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  　電話：(06)6341-1988　ファクシミリ：(06)6341-3972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　</w:t>
      </w:r>
      <w:r w:rsidR="00040099">
        <w:rPr>
          <w:rFonts w:ascii="ＭＳ 明朝" w:hAnsi="ＭＳ 明朝" w:hint="eastAsia"/>
          <w:sz w:val="22"/>
        </w:rPr>
        <w:t xml:space="preserve">　</w:t>
      </w:r>
      <w:r w:rsidRPr="00B61B2A">
        <w:rPr>
          <w:rFonts w:ascii="ＭＳ 明朝" w:hAnsi="ＭＳ 明朝" w:hint="eastAsia"/>
          <w:sz w:val="22"/>
        </w:rPr>
        <w:t>E-mail</w:t>
      </w:r>
      <w:r w:rsidR="00B61B2A">
        <w:rPr>
          <w:rFonts w:ascii="ＭＳ 明朝" w:hAnsi="ＭＳ 明朝" w:hint="eastAsia"/>
          <w:sz w:val="22"/>
        </w:rPr>
        <w:t>：</w:t>
      </w:r>
      <w:r w:rsidR="00F16AE7">
        <w:rPr>
          <w:rFonts w:ascii="ＭＳ 明朝" w:hAnsi="ＭＳ 明朝" w:hint="eastAsia"/>
          <w:sz w:val="22"/>
        </w:rPr>
        <w:t>k</w:t>
      </w:r>
      <w:r w:rsidR="00F16AE7">
        <w:rPr>
          <w:rFonts w:ascii="ＭＳ 明朝" w:hAnsi="ＭＳ 明朝"/>
          <w:sz w:val="22"/>
        </w:rPr>
        <w:t>ansai</w:t>
      </w:r>
      <w:r w:rsidRPr="00B61B2A">
        <w:rPr>
          <w:rFonts w:ascii="ＭＳ 明朝" w:hAnsi="ＭＳ 明朝" w:hint="eastAsia"/>
          <w:sz w:val="22"/>
        </w:rPr>
        <w:t>@pref.tottori.lg.jp</w:t>
      </w:r>
    </w:p>
    <w:p w:rsidR="00B61B2A" w:rsidRPr="00F8604A" w:rsidRDefault="00B61B2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61B2A" w:rsidRPr="00F71442" w:rsidRDefault="00B61B2A" w:rsidP="00B61B2A">
      <w:pPr>
        <w:spacing w:line="0" w:lineRule="atLeast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※今回取りまとめた個人情報は、適正な管理</w:t>
      </w:r>
      <w:r w:rsid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・</w:t>
      </w:r>
      <w:r w:rsidRP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保管の上、本県の業務以外には一切使用致しません。</w:t>
      </w:r>
    </w:p>
    <w:p w:rsidR="003B3648" w:rsidRPr="00B61B2A" w:rsidRDefault="003B3648" w:rsidP="00B61B2A">
      <w:pPr>
        <w:spacing w:line="0" w:lineRule="atLeast"/>
      </w:pPr>
    </w:p>
    <w:sectPr w:rsidR="003B3648" w:rsidRPr="00B61B2A" w:rsidSect="00B61B2A">
      <w:pgSz w:w="11906" w:h="16838" w:code="9"/>
      <w:pgMar w:top="1134" w:right="1134" w:bottom="567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02" w:rsidRDefault="00FA4702" w:rsidP="00FA4702">
      <w:r>
        <w:separator/>
      </w:r>
    </w:p>
  </w:endnote>
  <w:endnote w:type="continuationSeparator" w:id="0">
    <w:p w:rsidR="00FA4702" w:rsidRDefault="00FA4702" w:rsidP="00F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02" w:rsidRDefault="00FA4702" w:rsidP="00FA4702">
      <w:r>
        <w:separator/>
      </w:r>
    </w:p>
  </w:footnote>
  <w:footnote w:type="continuationSeparator" w:id="0">
    <w:p w:rsidR="00FA4702" w:rsidRDefault="00FA4702" w:rsidP="00FA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5DD"/>
    <w:multiLevelType w:val="hybridMultilevel"/>
    <w:tmpl w:val="D430AC34"/>
    <w:lvl w:ilvl="0" w:tplc="2F3A109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A"/>
    <w:rsid w:val="00013536"/>
    <w:rsid w:val="00040099"/>
    <w:rsid w:val="000C75BB"/>
    <w:rsid w:val="001049F7"/>
    <w:rsid w:val="003B3648"/>
    <w:rsid w:val="00512C94"/>
    <w:rsid w:val="0060561E"/>
    <w:rsid w:val="00717FA2"/>
    <w:rsid w:val="0072765D"/>
    <w:rsid w:val="00766739"/>
    <w:rsid w:val="00957631"/>
    <w:rsid w:val="00AE5CC2"/>
    <w:rsid w:val="00B61B2A"/>
    <w:rsid w:val="00BB72ED"/>
    <w:rsid w:val="00D273F1"/>
    <w:rsid w:val="00D37A7B"/>
    <w:rsid w:val="00F16AE7"/>
    <w:rsid w:val="00F71442"/>
    <w:rsid w:val="00F8604A"/>
    <w:rsid w:val="00FA4702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A949E"/>
  <w15:chartTrackingRefBased/>
  <w15:docId w15:val="{A8B3E820-9BAB-4686-B423-4527706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02"/>
  </w:style>
  <w:style w:type="paragraph" w:styleId="a6">
    <w:name w:val="footer"/>
    <w:basedOn w:val="a"/>
    <w:link w:val="a7"/>
    <w:uiPriority w:val="99"/>
    <w:unhideWhenUsed/>
    <w:rsid w:val="00FA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井賀 博昭</dc:creator>
  <cp:keywords/>
  <dc:description/>
  <cp:lastModifiedBy>鳥取県</cp:lastModifiedBy>
  <cp:revision>6</cp:revision>
  <dcterms:created xsi:type="dcterms:W3CDTF">2019-05-07T07:28:00Z</dcterms:created>
  <dcterms:modified xsi:type="dcterms:W3CDTF">2024-02-21T01:03:00Z</dcterms:modified>
</cp:coreProperties>
</file>