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54" w:rsidRPr="00771C44" w:rsidRDefault="006A6F25" w:rsidP="00EF6054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様式</w:t>
      </w:r>
      <w:r w:rsidR="001722F8">
        <w:rPr>
          <w:rFonts w:ascii="ＭＳ 明朝" w:hAnsi="ＭＳ 明朝" w:hint="eastAsia"/>
          <w:spacing w:val="0"/>
        </w:rPr>
        <w:t>２</w:t>
      </w:r>
      <w:r w:rsidR="00810A8F">
        <w:rPr>
          <w:rFonts w:ascii="ＭＳ 明朝" w:hAnsi="ＭＳ 明朝" w:hint="eastAsia"/>
          <w:spacing w:val="0"/>
        </w:rPr>
        <w:t>号</w:t>
      </w:r>
    </w:p>
    <w:p w:rsidR="00365D95" w:rsidRPr="00D23C1C" w:rsidRDefault="00365D95" w:rsidP="00365D95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spacing w:val="6"/>
          <w:kern w:val="0"/>
          <w:sz w:val="36"/>
          <w:szCs w:val="36"/>
        </w:rPr>
      </w:pPr>
      <w:r w:rsidRPr="00FD7C69">
        <w:rPr>
          <w:rFonts w:ascii="ＭＳ 明朝" w:hAnsi="ＭＳ 明朝" w:cs="ＭＳ 明朝" w:hint="eastAsia"/>
          <w:b/>
          <w:color w:val="000000"/>
          <w:spacing w:val="149"/>
          <w:kern w:val="0"/>
          <w:sz w:val="36"/>
          <w:szCs w:val="36"/>
          <w:fitText w:val="4320" w:id="1016828929"/>
        </w:rPr>
        <w:t>業務完了通知</w:t>
      </w:r>
      <w:r w:rsidRPr="00FD7C69">
        <w:rPr>
          <w:rFonts w:ascii="ＭＳ 明朝" w:hAnsi="ＭＳ 明朝" w:cs="ＭＳ 明朝" w:hint="eastAsia"/>
          <w:b/>
          <w:color w:val="000000"/>
          <w:spacing w:val="1"/>
          <w:kern w:val="0"/>
          <w:sz w:val="36"/>
          <w:szCs w:val="36"/>
          <w:fitText w:val="4320" w:id="1016828929"/>
        </w:rPr>
        <w:t>書</w:t>
      </w:r>
    </w:p>
    <w:p w:rsidR="00D23D52" w:rsidRDefault="00D23D52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:rsidR="00405FCE" w:rsidRPr="00771C44" w:rsidRDefault="00405FCE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:rsidR="00365D95" w:rsidRPr="00771C44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鳥取県</w:t>
      </w:r>
      <w:r w:rsidR="00D23C1C">
        <w:rPr>
          <w:rFonts w:ascii="ＭＳ 明朝" w:hAnsi="ＭＳ 明朝" w:cs="ＭＳ 明朝" w:hint="eastAsia"/>
          <w:color w:val="000000"/>
          <w:kern w:val="0"/>
          <w:szCs w:val="21"/>
        </w:rPr>
        <w:t>立厚生病院</w:t>
      </w:r>
    </w:p>
    <w:p w:rsidR="00365D95" w:rsidRPr="00771C44" w:rsidRDefault="00967794" w:rsidP="00D23C1C">
      <w:pPr>
        <w:overflowPunct w:val="0"/>
        <w:ind w:firstLineChars="200" w:firstLine="42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院長　</w:t>
      </w:r>
      <w:r w:rsidR="00D43D9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花木　啓一</w:t>
      </w:r>
      <w:r w:rsidR="00D23C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366D19" w:rsidRDefault="00366D19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:rsidR="00D23C1C" w:rsidRPr="00771C44" w:rsidRDefault="00D23C1C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:rsidR="00365D95" w:rsidRPr="00771C44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405FCE">
        <w:rPr>
          <w:rFonts w:ascii="ＭＳ 明朝" w:hAnsi="ＭＳ 明朝" w:cs="ＭＳ 明朝" w:hint="eastAsia"/>
          <w:color w:val="000000"/>
          <w:kern w:val="0"/>
          <w:szCs w:val="21"/>
        </w:rPr>
        <w:t>次の委託業務が</w:t>
      </w: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>完了したので通知します。</w:t>
      </w:r>
    </w:p>
    <w:p w:rsidR="00365D95" w:rsidRPr="00405FCE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:rsidR="00365D95" w:rsidRPr="00771C44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D7C69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C86B29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bookmarkStart w:id="0" w:name="_GoBack"/>
      <w:bookmarkEnd w:id="0"/>
      <w:r w:rsidRPr="00771C44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65D95" w:rsidRPr="00771C44" w:rsidRDefault="00365D95" w:rsidP="00365D95">
      <w:pPr>
        <w:overflowPunct w:val="0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p w:rsidR="00FD32D3" w:rsidRPr="00045AFE" w:rsidRDefault="00762009" w:rsidP="00FD32D3">
      <w:pPr>
        <w:spacing w:line="276" w:lineRule="auto"/>
        <w:rPr>
          <w:rFonts w:ascii="ＭＳ 明朝" w:hAnsi="ＭＳ 明朝"/>
          <w:spacing w:val="12"/>
          <w:szCs w:val="21"/>
        </w:rPr>
      </w:pPr>
      <w:r w:rsidRPr="00771C44">
        <w:rPr>
          <w:rFonts w:ascii="ＭＳ 明朝" w:hAnsi="ＭＳ 明朝" w:hint="eastAsia"/>
          <w:color w:val="000000"/>
          <w:spacing w:val="12"/>
          <w:kern w:val="0"/>
          <w:szCs w:val="21"/>
        </w:rPr>
        <w:t xml:space="preserve">　　　　　　　　　</w:t>
      </w:r>
      <w:r w:rsidR="00FD32D3" w:rsidRPr="00045AFE">
        <w:rPr>
          <w:rFonts w:ascii="ＭＳ 明朝" w:hAnsi="ＭＳ 明朝" w:hint="eastAsia"/>
          <w:szCs w:val="21"/>
        </w:rPr>
        <w:t>受　注　者</w:t>
      </w:r>
      <w:r w:rsidR="00FD32D3" w:rsidRPr="00045AFE">
        <w:rPr>
          <w:rFonts w:ascii="ＭＳ 明朝" w:hAnsi="ＭＳ 明朝" w:hint="eastAsia"/>
          <w:szCs w:val="21"/>
        </w:rPr>
        <w:tab/>
      </w:r>
      <w:r w:rsidR="00FD32D3" w:rsidRPr="00FD32D3">
        <w:rPr>
          <w:rFonts w:ascii="ＭＳ 明朝" w:hAnsi="ＭＳ 明朝" w:hint="eastAsia"/>
          <w:spacing w:val="278"/>
          <w:szCs w:val="21"/>
          <w:fitText w:val="976" w:id="1387552256"/>
        </w:rPr>
        <w:t>住</w:t>
      </w:r>
      <w:r w:rsidR="00FD32D3" w:rsidRPr="00FD32D3">
        <w:rPr>
          <w:rFonts w:ascii="ＭＳ 明朝" w:hAnsi="ＭＳ 明朝" w:hint="eastAsia"/>
          <w:szCs w:val="21"/>
          <w:fitText w:val="976" w:id="1387552256"/>
        </w:rPr>
        <w:t>所</w:t>
      </w:r>
      <w:r w:rsidR="0048380B">
        <w:rPr>
          <w:rFonts w:ascii="ＭＳ 明朝" w:hAnsi="ＭＳ 明朝" w:hint="eastAsia"/>
          <w:szCs w:val="21"/>
        </w:rPr>
        <w:t xml:space="preserve">　</w:t>
      </w:r>
    </w:p>
    <w:p w:rsidR="00FD32D3" w:rsidRPr="00045AFE" w:rsidRDefault="00FD32D3" w:rsidP="00FD32D3">
      <w:pPr>
        <w:spacing w:line="276" w:lineRule="auto"/>
        <w:rPr>
          <w:rFonts w:ascii="ＭＳ 明朝" w:hAnsi="ＭＳ 明朝"/>
          <w:spacing w:val="12"/>
          <w:szCs w:val="21"/>
        </w:rPr>
      </w:pPr>
      <w:r w:rsidRPr="00045AFE">
        <w:rPr>
          <w:rFonts w:ascii="ＭＳ 明朝" w:hAnsi="ＭＳ 明朝" w:hint="eastAsia"/>
          <w:szCs w:val="21"/>
        </w:rPr>
        <w:t xml:space="preserve">　　　　　　　　　　　　　　</w:t>
      </w:r>
      <w:r w:rsidRPr="00045AFE">
        <w:rPr>
          <w:rFonts w:ascii="ＭＳ 明朝" w:hAnsi="ＭＳ 明朝" w:hint="eastAsia"/>
          <w:szCs w:val="21"/>
        </w:rPr>
        <w:tab/>
      </w:r>
      <w:r w:rsidRPr="00FD32D3">
        <w:rPr>
          <w:rFonts w:ascii="ＭＳ 明朝" w:hAnsi="ＭＳ 明朝" w:hint="eastAsia"/>
          <w:spacing w:val="278"/>
          <w:szCs w:val="21"/>
          <w:fitText w:val="976" w:id="1387552257"/>
        </w:rPr>
        <w:t>名</w:t>
      </w:r>
      <w:r w:rsidRPr="00FD32D3">
        <w:rPr>
          <w:rFonts w:ascii="ＭＳ 明朝" w:hAnsi="ＭＳ 明朝" w:hint="eastAsia"/>
          <w:szCs w:val="21"/>
          <w:fitText w:val="976" w:id="1387552257"/>
        </w:rPr>
        <w:t>称</w:t>
      </w:r>
      <w:r w:rsidRPr="00045AFE">
        <w:rPr>
          <w:rFonts w:ascii="ＭＳ 明朝" w:hAnsi="ＭＳ 明朝" w:hint="eastAsia"/>
          <w:szCs w:val="21"/>
        </w:rPr>
        <w:t xml:space="preserve">　</w:t>
      </w:r>
    </w:p>
    <w:p w:rsidR="00FD32D3" w:rsidRPr="00045AFE" w:rsidRDefault="00FD32D3" w:rsidP="00FD32D3">
      <w:pPr>
        <w:spacing w:line="276" w:lineRule="auto"/>
        <w:rPr>
          <w:rFonts w:ascii="ＭＳ 明朝" w:hAnsi="ＭＳ 明朝"/>
          <w:szCs w:val="21"/>
        </w:rPr>
      </w:pPr>
      <w:r w:rsidRPr="00045AFE">
        <w:rPr>
          <w:rFonts w:ascii="ＭＳ 明朝" w:hAnsi="ＭＳ 明朝" w:hint="eastAsia"/>
          <w:szCs w:val="21"/>
        </w:rPr>
        <w:t xml:space="preserve">　　　　　　　　　　　　　　</w:t>
      </w:r>
      <w:r w:rsidRPr="00045AFE">
        <w:rPr>
          <w:rFonts w:ascii="ＭＳ 明朝" w:hAnsi="ＭＳ 明朝" w:hint="eastAsia"/>
          <w:szCs w:val="21"/>
        </w:rPr>
        <w:tab/>
      </w:r>
      <w:r w:rsidRPr="00FD32D3">
        <w:rPr>
          <w:rFonts w:ascii="ＭＳ 明朝" w:hAnsi="ＭＳ 明朝" w:hint="eastAsia"/>
          <w:spacing w:val="87"/>
          <w:szCs w:val="21"/>
          <w:fitText w:val="976" w:id="1387552258"/>
        </w:rPr>
        <w:t>代表</w:t>
      </w:r>
      <w:r w:rsidRPr="00FD32D3">
        <w:rPr>
          <w:rFonts w:ascii="ＭＳ 明朝" w:hAnsi="ＭＳ 明朝" w:hint="eastAsia"/>
          <w:spacing w:val="-1"/>
          <w:szCs w:val="21"/>
          <w:fitText w:val="976" w:id="1387552258"/>
        </w:rPr>
        <w:t>者</w:t>
      </w:r>
      <w:r w:rsidRPr="00045AFE">
        <w:rPr>
          <w:rFonts w:ascii="ＭＳ 明朝" w:hAnsi="ＭＳ 明朝" w:hint="eastAsia"/>
          <w:szCs w:val="21"/>
        </w:rPr>
        <w:t xml:space="preserve">　</w:t>
      </w:r>
    </w:p>
    <w:p w:rsidR="00365D95" w:rsidRPr="00FD32D3" w:rsidRDefault="00365D95" w:rsidP="00FD32D3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</w:p>
    <w:tbl>
      <w:tblPr>
        <w:tblW w:w="87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9"/>
        <w:gridCol w:w="6410"/>
      </w:tblGrid>
      <w:tr w:rsidR="00365D95" w:rsidRPr="00771C44" w:rsidTr="00747D61">
        <w:trPr>
          <w:trHeight w:val="82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D95" w:rsidRPr="00771C44" w:rsidRDefault="00365D95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48380B">
              <w:rPr>
                <w:rFonts w:ascii="ＭＳ 明朝" w:hAnsi="ＭＳ 明朝" w:cs="ＭＳ 明朝" w:hint="eastAsia"/>
                <w:color w:val="000000"/>
                <w:spacing w:val="42"/>
                <w:kern w:val="0"/>
                <w:szCs w:val="21"/>
                <w:fitText w:val="1980" w:id="-757860864"/>
              </w:rPr>
              <w:t>委託業務の名</w:t>
            </w:r>
            <w:r w:rsidRPr="0048380B">
              <w:rPr>
                <w:rFonts w:ascii="ＭＳ 明朝" w:hAnsi="ＭＳ 明朝" w:cs="ＭＳ 明朝" w:hint="eastAsia"/>
                <w:color w:val="000000"/>
                <w:spacing w:val="3"/>
                <w:kern w:val="0"/>
                <w:szCs w:val="21"/>
                <w:fitText w:val="1980" w:id="-757860864"/>
              </w:rPr>
              <w:t>称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FD8" w:rsidRPr="00771C44" w:rsidRDefault="00030B58" w:rsidP="0017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Cs w:val="21"/>
              </w:rPr>
              <w:t xml:space="preserve">　</w:t>
            </w:r>
            <w:r w:rsidR="00C86B29" w:rsidRPr="00C86B29">
              <w:rPr>
                <w:rFonts w:ascii="ＭＳ 明朝" w:hAnsi="ＭＳ 明朝" w:hint="eastAsia"/>
                <w:color w:val="000000"/>
                <w:spacing w:val="12"/>
                <w:kern w:val="0"/>
                <w:szCs w:val="21"/>
              </w:rPr>
              <w:t>ＬＰＧバルクタンク整備業務</w:t>
            </w:r>
          </w:p>
        </w:tc>
      </w:tr>
      <w:tr w:rsidR="00365D95" w:rsidRPr="00771C44" w:rsidTr="00747D61">
        <w:trPr>
          <w:trHeight w:val="852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D95" w:rsidRPr="00771C44" w:rsidRDefault="00365D95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FD474C">
              <w:rPr>
                <w:rFonts w:ascii="ＭＳ 明朝" w:hAnsi="ＭＳ 明朝" w:cs="ＭＳ 明朝" w:hint="eastAsia"/>
                <w:color w:val="000000"/>
                <w:spacing w:val="42"/>
                <w:kern w:val="0"/>
                <w:szCs w:val="21"/>
                <w:fitText w:val="1980" w:id="-757860608"/>
              </w:rPr>
              <w:t>委託業務の場</w:t>
            </w:r>
            <w:r w:rsidRPr="00FD474C">
              <w:rPr>
                <w:rFonts w:ascii="ＭＳ 明朝" w:hAnsi="ＭＳ 明朝" w:cs="ＭＳ 明朝" w:hint="eastAsia"/>
                <w:color w:val="000000"/>
                <w:spacing w:val="3"/>
                <w:kern w:val="0"/>
                <w:szCs w:val="21"/>
                <w:fitText w:val="1980" w:id="-757860608"/>
              </w:rPr>
              <w:t>所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FD8" w:rsidRPr="00771C44" w:rsidRDefault="00D23C1C" w:rsidP="00D23C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34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Cs w:val="21"/>
              </w:rPr>
              <w:t>倉吉市東昭和町１５０番地　鳥取県立厚生病院</w:t>
            </w:r>
          </w:p>
        </w:tc>
      </w:tr>
      <w:tr w:rsidR="00365D95" w:rsidRPr="00771C44" w:rsidTr="00747D61">
        <w:trPr>
          <w:trHeight w:val="91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D95" w:rsidRPr="00D23C1C" w:rsidRDefault="00FD474C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B1DA7">
              <w:rPr>
                <w:rFonts w:ascii="ＭＳ 明朝" w:hAnsi="ＭＳ 明朝" w:cs="ＭＳ 明朝" w:hint="eastAsia"/>
                <w:color w:val="000000"/>
                <w:spacing w:val="35"/>
                <w:kern w:val="0"/>
                <w:szCs w:val="21"/>
                <w:fitText w:val="1890" w:id="-1801271807"/>
              </w:rPr>
              <w:t>委託業務の期</w:t>
            </w:r>
            <w:r w:rsidRPr="008B1DA7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-1801271807"/>
              </w:rPr>
              <w:t>間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D95" w:rsidRPr="00843297" w:rsidRDefault="00C86B29" w:rsidP="006D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C86B2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令和７年４月１日から令和７年１０月３１日まで</w:t>
            </w:r>
          </w:p>
        </w:tc>
      </w:tr>
      <w:tr w:rsidR="00FE11E5" w:rsidRPr="00771C44" w:rsidTr="00767698">
        <w:trPr>
          <w:trHeight w:val="95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1E5" w:rsidRPr="00D23C1C" w:rsidRDefault="00FE11E5" w:rsidP="00D23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B1DA7">
              <w:rPr>
                <w:rFonts w:ascii="ＭＳ 明朝" w:hAnsi="ＭＳ 明朝" w:cs="ＭＳ 明朝" w:hint="eastAsia"/>
                <w:color w:val="000000"/>
                <w:spacing w:val="175"/>
                <w:kern w:val="0"/>
                <w:szCs w:val="21"/>
                <w:fitText w:val="1890" w:id="1117571328"/>
              </w:rPr>
              <w:t>契約金</w:t>
            </w:r>
            <w:r w:rsidRPr="008B1DA7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117571328"/>
              </w:rPr>
              <w:t>額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EA" w:rsidRPr="007624EA" w:rsidRDefault="0048380B" w:rsidP="00762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金　</w:t>
            </w:r>
            <w:r w:rsidR="00B03C4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D7C6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7624EA" w:rsidRPr="007624E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405FCE" w:rsidRPr="007624EA" w:rsidRDefault="0048380B" w:rsidP="00762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（うち取引に係る消費税及び地方消費税の額　金　</w:t>
            </w:r>
            <w:r w:rsidR="00FD7C6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B03C4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624EA" w:rsidRPr="007624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円）</w:t>
            </w:r>
          </w:p>
        </w:tc>
      </w:tr>
      <w:tr w:rsidR="00767698" w:rsidRPr="004C5FD6" w:rsidTr="00747D61">
        <w:trPr>
          <w:trHeight w:val="758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A7" w:rsidRPr="00771C44" w:rsidRDefault="00767698" w:rsidP="00855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855EA3">
              <w:rPr>
                <w:rFonts w:ascii="ＭＳ 明朝" w:hAnsi="ＭＳ 明朝" w:cs="ＭＳ 明朝" w:hint="eastAsia"/>
                <w:color w:val="000000"/>
                <w:spacing w:val="35"/>
                <w:kern w:val="0"/>
                <w:szCs w:val="21"/>
                <w:fitText w:val="1890" w:id="-1801271806"/>
              </w:rPr>
              <w:t>業務完了年月</w:t>
            </w:r>
            <w:r w:rsidRPr="00855EA3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-1801271806"/>
              </w:rPr>
              <w:t>日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98" w:rsidRPr="008B1DA7" w:rsidRDefault="00FD7C69" w:rsidP="001B2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Cs w:val="21"/>
              </w:rPr>
            </w:pPr>
            <w:r w:rsidRPr="008B1DA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C86B29">
              <w:rPr>
                <w:rFonts w:ascii="ＭＳ 明朝" w:hAnsi="ＭＳ 明朝" w:hint="eastAsia"/>
                <w:color w:val="000000"/>
                <w:kern w:val="0"/>
                <w:szCs w:val="21"/>
              </w:rPr>
              <w:t>７</w:t>
            </w:r>
            <w:r w:rsidR="00767698" w:rsidRPr="008B1DA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767698" w:rsidRPr="008B1DA7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767698" w:rsidRPr="008B1DA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767698" w:rsidRPr="008B1DA7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767698" w:rsidRPr="008B1DA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365D95" w:rsidRPr="0048380B" w:rsidRDefault="00365D95" w:rsidP="00366D19">
      <w:pPr>
        <w:rPr>
          <w:rFonts w:ascii="ＭＳ 明朝" w:hAnsi="ＭＳ 明朝"/>
          <w:szCs w:val="21"/>
        </w:rPr>
      </w:pPr>
    </w:p>
    <w:sectPr w:rsidR="00365D95" w:rsidRPr="0048380B" w:rsidSect="00366D19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312" w:rsidRDefault="00696312" w:rsidP="006A6F25">
      <w:r>
        <w:separator/>
      </w:r>
    </w:p>
  </w:endnote>
  <w:endnote w:type="continuationSeparator" w:id="0">
    <w:p w:rsidR="00696312" w:rsidRDefault="00696312" w:rsidP="006A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312" w:rsidRDefault="00696312" w:rsidP="006A6F25">
      <w:r>
        <w:separator/>
      </w:r>
    </w:p>
  </w:footnote>
  <w:footnote w:type="continuationSeparator" w:id="0">
    <w:p w:rsidR="00696312" w:rsidRDefault="00696312" w:rsidP="006A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6065"/>
    <w:multiLevelType w:val="hybridMultilevel"/>
    <w:tmpl w:val="BC6CFD26"/>
    <w:lvl w:ilvl="0" w:tplc="367EE26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95"/>
    <w:rsid w:val="000309E6"/>
    <w:rsid w:val="00030B58"/>
    <w:rsid w:val="000523FA"/>
    <w:rsid w:val="000A0DED"/>
    <w:rsid w:val="000D3391"/>
    <w:rsid w:val="00113BC1"/>
    <w:rsid w:val="00154602"/>
    <w:rsid w:val="00165CA5"/>
    <w:rsid w:val="001722F8"/>
    <w:rsid w:val="001B2B84"/>
    <w:rsid w:val="001B7E46"/>
    <w:rsid w:val="002B1623"/>
    <w:rsid w:val="002D46A4"/>
    <w:rsid w:val="002F096A"/>
    <w:rsid w:val="00365D95"/>
    <w:rsid w:val="00366D19"/>
    <w:rsid w:val="003A6B0E"/>
    <w:rsid w:val="003B176C"/>
    <w:rsid w:val="003B6E30"/>
    <w:rsid w:val="003C6D07"/>
    <w:rsid w:val="003D4309"/>
    <w:rsid w:val="003D6E18"/>
    <w:rsid w:val="004046C8"/>
    <w:rsid w:val="00405FCE"/>
    <w:rsid w:val="0048380B"/>
    <w:rsid w:val="004A1747"/>
    <w:rsid w:val="004C5FD6"/>
    <w:rsid w:val="00513B1A"/>
    <w:rsid w:val="00567469"/>
    <w:rsid w:val="005726CD"/>
    <w:rsid w:val="005A2175"/>
    <w:rsid w:val="005B1BB9"/>
    <w:rsid w:val="005F4425"/>
    <w:rsid w:val="00630A9F"/>
    <w:rsid w:val="00692077"/>
    <w:rsid w:val="006937F5"/>
    <w:rsid w:val="00696312"/>
    <w:rsid w:val="006A47AE"/>
    <w:rsid w:val="006A6F25"/>
    <w:rsid w:val="006D70A7"/>
    <w:rsid w:val="006F6A05"/>
    <w:rsid w:val="00747D61"/>
    <w:rsid w:val="00762009"/>
    <w:rsid w:val="007624EA"/>
    <w:rsid w:val="0076654A"/>
    <w:rsid w:val="00767698"/>
    <w:rsid w:val="00771C44"/>
    <w:rsid w:val="007A5331"/>
    <w:rsid w:val="00810A8F"/>
    <w:rsid w:val="00825BCF"/>
    <w:rsid w:val="00843297"/>
    <w:rsid w:val="00847ABC"/>
    <w:rsid w:val="00847D0C"/>
    <w:rsid w:val="00855EA3"/>
    <w:rsid w:val="0085743F"/>
    <w:rsid w:val="008834C4"/>
    <w:rsid w:val="0089031C"/>
    <w:rsid w:val="008A5C7A"/>
    <w:rsid w:val="008B1DA7"/>
    <w:rsid w:val="008D32C7"/>
    <w:rsid w:val="0091690E"/>
    <w:rsid w:val="00935BF5"/>
    <w:rsid w:val="00967794"/>
    <w:rsid w:val="0099038C"/>
    <w:rsid w:val="009B1E4D"/>
    <w:rsid w:val="009F0727"/>
    <w:rsid w:val="00A42C97"/>
    <w:rsid w:val="00A60904"/>
    <w:rsid w:val="00A61BAC"/>
    <w:rsid w:val="00A77FD8"/>
    <w:rsid w:val="00AB5203"/>
    <w:rsid w:val="00AE131F"/>
    <w:rsid w:val="00B03C4F"/>
    <w:rsid w:val="00B117C0"/>
    <w:rsid w:val="00B134F6"/>
    <w:rsid w:val="00B43085"/>
    <w:rsid w:val="00B9626F"/>
    <w:rsid w:val="00BC0045"/>
    <w:rsid w:val="00BD2EC5"/>
    <w:rsid w:val="00C36D94"/>
    <w:rsid w:val="00C47ADC"/>
    <w:rsid w:val="00C64DEB"/>
    <w:rsid w:val="00C86B29"/>
    <w:rsid w:val="00CA4994"/>
    <w:rsid w:val="00CC3BE9"/>
    <w:rsid w:val="00CE0261"/>
    <w:rsid w:val="00CE29BA"/>
    <w:rsid w:val="00D23C1C"/>
    <w:rsid w:val="00D23D52"/>
    <w:rsid w:val="00D43D98"/>
    <w:rsid w:val="00D91EFE"/>
    <w:rsid w:val="00DA267B"/>
    <w:rsid w:val="00DB7850"/>
    <w:rsid w:val="00DD65C7"/>
    <w:rsid w:val="00DE200A"/>
    <w:rsid w:val="00E31975"/>
    <w:rsid w:val="00E36C40"/>
    <w:rsid w:val="00E42986"/>
    <w:rsid w:val="00E86294"/>
    <w:rsid w:val="00EA5175"/>
    <w:rsid w:val="00EF6054"/>
    <w:rsid w:val="00FD32D3"/>
    <w:rsid w:val="00FD3FD2"/>
    <w:rsid w:val="00FD474C"/>
    <w:rsid w:val="00FD7C69"/>
    <w:rsid w:val="00FE11E5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398BB7"/>
  <w15:chartTrackingRefBased/>
  <w15:docId w15:val="{BB199EDD-47EB-4F5F-A617-D61A7E2D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6054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6A6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6F25"/>
    <w:rPr>
      <w:kern w:val="2"/>
      <w:sz w:val="21"/>
      <w:szCs w:val="24"/>
    </w:rPr>
  </w:style>
  <w:style w:type="paragraph" w:styleId="a6">
    <w:name w:val="footer"/>
    <w:basedOn w:val="a"/>
    <w:link w:val="a7"/>
    <w:rsid w:val="006A6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6F25"/>
    <w:rPr>
      <w:kern w:val="2"/>
      <w:sz w:val="21"/>
      <w:szCs w:val="24"/>
    </w:rPr>
  </w:style>
  <w:style w:type="character" w:styleId="a8">
    <w:name w:val="annotation reference"/>
    <w:rsid w:val="008B1DA7"/>
    <w:rPr>
      <w:sz w:val="18"/>
      <w:szCs w:val="18"/>
    </w:rPr>
  </w:style>
  <w:style w:type="paragraph" w:styleId="a9">
    <w:name w:val="annotation text"/>
    <w:basedOn w:val="a"/>
    <w:link w:val="aa"/>
    <w:rsid w:val="008B1DA7"/>
    <w:pPr>
      <w:jc w:val="left"/>
    </w:pPr>
  </w:style>
  <w:style w:type="character" w:customStyle="1" w:styleId="aa">
    <w:name w:val="コメント文字列 (文字)"/>
    <w:link w:val="a9"/>
    <w:rsid w:val="008B1DA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B1DA7"/>
    <w:rPr>
      <w:b/>
      <w:bCs/>
    </w:rPr>
  </w:style>
  <w:style w:type="character" w:customStyle="1" w:styleId="ac">
    <w:name w:val="コメント内容 (文字)"/>
    <w:link w:val="ab"/>
    <w:rsid w:val="008B1DA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B1D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B1D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97BF-9D40-46C0-A8F9-F34730B4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業務完了通知書</vt:lpstr>
      <vt:lpstr>業務完了通知書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業務完了通知書</dc:title>
  <dc:subject/>
  <dc:creator>鳥取県庁</dc:creator>
  <cp:keywords/>
  <dc:description/>
  <cp:lastModifiedBy>酒井 嘉則</cp:lastModifiedBy>
  <cp:revision>13</cp:revision>
  <cp:lastPrinted>2021-04-20T02:08:00Z</cp:lastPrinted>
  <dcterms:created xsi:type="dcterms:W3CDTF">2023-11-27T08:26:00Z</dcterms:created>
  <dcterms:modified xsi:type="dcterms:W3CDTF">2024-12-24T07:17:00Z</dcterms:modified>
</cp:coreProperties>
</file>