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155ED" w14:textId="1853A870" w:rsidR="00234172" w:rsidRDefault="00234172" w:rsidP="002341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0" w:lineRule="atLeast"/>
        <w:jc w:val="left"/>
        <w:rPr>
          <w:rFonts w:ascii="ＭＳ 明朝"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80B66" wp14:editId="5D7C4748">
                <wp:simplePos x="0" y="0"/>
                <wp:positionH relativeFrom="column">
                  <wp:posOffset>-87630</wp:posOffset>
                </wp:positionH>
                <wp:positionV relativeFrom="paragraph">
                  <wp:posOffset>109220</wp:posOffset>
                </wp:positionV>
                <wp:extent cx="5972175" cy="774700"/>
                <wp:effectExtent l="0" t="0" r="28575" b="2540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774700"/>
                        </a:xfrm>
                        <a:prstGeom prst="roundRect">
                          <a:avLst>
                            <a:gd name="adj" fmla="val 12713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93CC0" w14:textId="10FEDAC4" w:rsidR="00234172" w:rsidRPr="001B6774" w:rsidRDefault="00234172" w:rsidP="00D418AE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B67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【送信先】</w:t>
                            </w:r>
                          </w:p>
                          <w:p w14:paraId="009B9F19" w14:textId="5E303474" w:rsidR="00234172" w:rsidRPr="001B6774" w:rsidRDefault="00234172" w:rsidP="00D418AE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B677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鳥取県中部総合事務所 倉吉保健所 医薬・感染症対策課　行き</w:t>
                            </w:r>
                          </w:p>
                          <w:p w14:paraId="6D332033" w14:textId="204B37CC" w:rsidR="00234172" w:rsidRPr="001B6774" w:rsidRDefault="00234172" w:rsidP="00D418AE">
                            <w:pPr>
                              <w:spacing w:line="360" w:lineRule="exact"/>
                              <w:ind w:firstLineChars="400" w:firstLine="112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7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ＦＡＸ　０８５８－２３－４８０３</w:t>
                            </w:r>
                            <w:r w:rsidR="00A807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0744" w:rsidRPr="00A8074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（送信票 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80B66" id="角丸四角形 16" o:spid="_x0000_s1026" style="position:absolute;margin-left:-6.9pt;margin-top:8.6pt;width:470.25pt;height: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" filled="f" strokeweight="1.25pt">
                <v:textbox inset="5.85pt,.7pt,5.85pt,.7pt">
                  <w:txbxContent>
                    <w:p w14:paraId="7A593CC0" w14:textId="10FEDAC4" w:rsidR="00234172" w:rsidRPr="001B6774" w:rsidRDefault="00234172" w:rsidP="00D418AE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B677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【送信先】</w:t>
                      </w:r>
                    </w:p>
                    <w:p w14:paraId="009B9F19" w14:textId="5E303474" w:rsidR="00234172" w:rsidRPr="001B6774" w:rsidRDefault="00234172" w:rsidP="00D418AE">
                      <w:pPr>
                        <w:spacing w:line="360" w:lineRule="exact"/>
                        <w:ind w:firstLineChars="200" w:firstLine="560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B677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鳥取県中部総合事務所 倉吉保健所 医薬・感染症対策課　行き</w:t>
                      </w:r>
                    </w:p>
                    <w:p w14:paraId="6D332033" w14:textId="204B37CC" w:rsidR="00234172" w:rsidRPr="001B6774" w:rsidRDefault="00234172" w:rsidP="00D418AE">
                      <w:pPr>
                        <w:spacing w:line="360" w:lineRule="exact"/>
                        <w:ind w:firstLineChars="400" w:firstLine="1124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B67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ＦＡＸ　０８５８－２３－４８０３</w:t>
                      </w:r>
                      <w:r w:rsidR="00A8074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80744" w:rsidRPr="00A8074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（送信票 不要）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AA4190" w14:textId="06AC3AAD" w:rsidR="00234172" w:rsidRDefault="00234172" w:rsidP="00234172">
      <w:pPr>
        <w:rPr>
          <w:rFonts w:ascii="ＭＳ ゴシック" w:eastAsia="ＭＳ ゴシック" w:hAnsi="ＭＳ ゴシック"/>
          <w:b/>
        </w:rPr>
      </w:pPr>
    </w:p>
    <w:p w14:paraId="26A1EA56" w14:textId="77777777" w:rsidR="00234172" w:rsidRDefault="00234172" w:rsidP="00234172">
      <w:pPr>
        <w:rPr>
          <w:rFonts w:ascii="ＭＳ ゴシック" w:eastAsia="ＭＳ ゴシック" w:hAnsi="ＭＳ ゴシック"/>
          <w:b/>
        </w:rPr>
      </w:pPr>
    </w:p>
    <w:p w14:paraId="2CA7A17C" w14:textId="77777777" w:rsidR="00234172" w:rsidRDefault="00234172" w:rsidP="00234172">
      <w:pPr>
        <w:rPr>
          <w:rFonts w:ascii="ＭＳ ゴシック" w:eastAsia="ＭＳ ゴシック" w:hAnsi="ＭＳ ゴシック"/>
          <w:b/>
        </w:rPr>
      </w:pPr>
    </w:p>
    <w:p w14:paraId="35EAED63" w14:textId="77777777" w:rsidR="00234172" w:rsidRDefault="00234172" w:rsidP="00234172">
      <w:pPr>
        <w:rPr>
          <w:rFonts w:ascii="ＭＳ ゴシック" w:eastAsia="ＭＳ ゴシック" w:hAnsi="ＭＳ ゴシック"/>
          <w:b/>
        </w:rPr>
      </w:pPr>
    </w:p>
    <w:p w14:paraId="198CBD06" w14:textId="4C6BA70D" w:rsidR="00D55804" w:rsidRPr="007420DB" w:rsidRDefault="00591135" w:rsidP="001500A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420DB">
        <w:rPr>
          <w:rFonts w:ascii="ＭＳ ゴシック" w:eastAsia="ＭＳ ゴシック" w:hAnsi="ＭＳ ゴシック" w:hint="eastAsia"/>
          <w:b/>
          <w:sz w:val="32"/>
          <w:szCs w:val="32"/>
        </w:rPr>
        <w:t>【経過</w:t>
      </w:r>
      <w:r w:rsidR="00B56623" w:rsidRPr="007420DB">
        <w:rPr>
          <w:rFonts w:ascii="ＭＳ ゴシック" w:eastAsia="ＭＳ ゴシック" w:hAnsi="ＭＳ ゴシック" w:hint="eastAsia"/>
          <w:b/>
          <w:sz w:val="32"/>
          <w:szCs w:val="32"/>
        </w:rPr>
        <w:t>票</w:t>
      </w:r>
      <w:r w:rsidRPr="007420DB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  <w:r w:rsidR="00D55804" w:rsidRPr="007420DB">
        <w:rPr>
          <w:rFonts w:ascii="ＭＳ ゴシック" w:eastAsia="ＭＳ ゴシック" w:hAnsi="ＭＳ ゴシック" w:hint="eastAsia"/>
          <w:b/>
          <w:sz w:val="32"/>
          <w:szCs w:val="32"/>
        </w:rPr>
        <w:t>感染症の集団発生に</w:t>
      </w:r>
      <w:r w:rsidRPr="007420DB">
        <w:rPr>
          <w:rFonts w:ascii="ＭＳ ゴシック" w:eastAsia="ＭＳ ゴシック" w:hAnsi="ＭＳ ゴシック" w:hint="eastAsia"/>
          <w:b/>
          <w:sz w:val="32"/>
          <w:szCs w:val="32"/>
        </w:rPr>
        <w:t>ついて</w:t>
      </w:r>
    </w:p>
    <w:tbl>
      <w:tblPr>
        <w:tblW w:w="9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2"/>
        <w:gridCol w:w="4253"/>
        <w:gridCol w:w="1134"/>
        <w:gridCol w:w="2655"/>
      </w:tblGrid>
      <w:tr w:rsidR="009D2AE1" w14:paraId="6B2D6C61" w14:textId="5E814C15" w:rsidTr="00214D99">
        <w:trPr>
          <w:trHeight w:val="386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hideMark/>
          </w:tcPr>
          <w:p w14:paraId="50895023" w14:textId="7B14B12B" w:rsidR="009D2AE1" w:rsidRPr="00C85137" w:rsidRDefault="009D2AE1" w:rsidP="0052625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8513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C85137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設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C8513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ED4221C" w14:textId="6F0F748B" w:rsidR="00E8275B" w:rsidRDefault="00E8275B" w:rsidP="00FF137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6C9BF8" w14:textId="79110909" w:rsidR="009D2AE1" w:rsidRPr="009D2AE1" w:rsidRDefault="009D2AE1" w:rsidP="009D2AE1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9D2AE1">
              <w:rPr>
                <w:rFonts w:ascii="ＭＳ ゴシック" w:eastAsia="ＭＳ ゴシック" w:hAnsi="ＭＳ ゴシック" w:hint="eastAsia"/>
                <w:sz w:val="24"/>
              </w:rPr>
              <w:t>記入者</w:t>
            </w:r>
          </w:p>
        </w:tc>
        <w:tc>
          <w:tcPr>
            <w:tcW w:w="2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50B0C0" w14:textId="77777777" w:rsidR="009D2AE1" w:rsidRDefault="009D2AE1" w:rsidP="00FF13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2AE1" w14:paraId="7DA78C11" w14:textId="77777777" w:rsidTr="00214D99">
        <w:trPr>
          <w:trHeight w:val="210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F29142" w14:textId="77777777" w:rsidR="009D2AE1" w:rsidRPr="00C85137" w:rsidRDefault="009D2AE1" w:rsidP="0052625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BB917A" w14:textId="77777777" w:rsidR="009D2AE1" w:rsidRDefault="009D2AE1" w:rsidP="00FF13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C8E2F2" w14:textId="2C756F30" w:rsidR="009D2AE1" w:rsidRPr="009D2AE1" w:rsidRDefault="009D2AE1" w:rsidP="00FF13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2A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B7077F" w14:textId="77777777" w:rsidR="009D2AE1" w:rsidRDefault="009D2AE1" w:rsidP="00FF13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81578A5" w14:textId="77777777" w:rsidR="00956F89" w:rsidRDefault="00956F89"/>
    <w:p w14:paraId="6D862335" w14:textId="0B7229D9" w:rsidR="000B7B44" w:rsidRPr="006553A3" w:rsidRDefault="006553A3" w:rsidP="006553A3">
      <w:pPr>
        <w:spacing w:line="360" w:lineRule="exact"/>
        <w:rPr>
          <w:rFonts w:ascii="ＭＳ ゴシック" w:eastAsia="ＭＳ ゴシック" w:hAnsi="ＭＳ ゴシック"/>
          <w:b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①報告日</w:t>
      </w:r>
      <w:r w:rsidR="00D47DA7" w:rsidRPr="006553A3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における</w:t>
      </w:r>
      <w:r w:rsidR="002B6C9D" w:rsidRPr="006553A3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有症状者数</w:t>
      </w:r>
      <w:r w:rsidR="000B7B44" w:rsidRPr="006553A3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（回復した人を除く）</w:t>
      </w:r>
      <w:r w:rsidR="00D47DA7" w:rsidRPr="006553A3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、②</w:t>
      </w:r>
      <w:r w:rsidR="000B7B44" w:rsidRPr="006553A3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報告日に</w:t>
      </w:r>
      <w:r w:rsidR="002B6C9D" w:rsidRPr="006553A3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新規</w:t>
      </w:r>
      <w:r w:rsidR="000B7B44" w:rsidRPr="006553A3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発生した</w:t>
      </w:r>
      <w:r w:rsidR="002B6C9D" w:rsidRPr="006553A3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患者数</w:t>
      </w:r>
      <w:r w:rsidR="00D47DA7" w:rsidRPr="006553A3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、</w:t>
      </w:r>
    </w:p>
    <w:p w14:paraId="39FA7B87" w14:textId="28AE1A6A" w:rsidR="00BF62CA" w:rsidRPr="000B7B44" w:rsidRDefault="00D47DA7" w:rsidP="000B7B44">
      <w:pPr>
        <w:spacing w:line="360" w:lineRule="exact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0B7B4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③</w:t>
      </w:r>
      <w:r w:rsidR="006553A3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報告日に</w:t>
      </w:r>
      <w:r w:rsidR="00DE47B8" w:rsidRPr="000B7B4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新規</w:t>
      </w:r>
      <w:r w:rsidRPr="000B7B4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重症</w:t>
      </w:r>
      <w:r w:rsidR="00266A96" w:rsidRPr="000B7B4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者</w:t>
      </w:r>
      <w:r w:rsidR="00B71CCB" w:rsidRPr="000B7B4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数</w:t>
      </w:r>
      <w:r w:rsidR="007420DB" w:rsidRPr="000B7B4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は、以下のとおりです。</w:t>
      </w:r>
    </w:p>
    <w:p w14:paraId="5C2FD356" w14:textId="77777777" w:rsidR="002B6C9D" w:rsidRPr="000B7B44" w:rsidRDefault="002B6C9D" w:rsidP="00BF62CA">
      <w:pPr>
        <w:spacing w:line="360" w:lineRule="exact"/>
        <w:rPr>
          <w:rFonts w:ascii="ＭＳ ゴシック" w:eastAsia="ＭＳ ゴシック" w:hAnsi="ＭＳ ゴシック"/>
          <w:b/>
          <w:bCs/>
          <w:color w:val="000000"/>
          <w:sz w:val="24"/>
        </w:rPr>
      </w:pPr>
    </w:p>
    <w:tbl>
      <w:tblPr>
        <w:tblpPr w:leftFromText="142" w:rightFromText="142" w:vertAnchor="text" w:horzAnchor="margin" w:tblpY="152"/>
        <w:tblW w:w="94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43"/>
        <w:gridCol w:w="790"/>
        <w:gridCol w:w="1701"/>
        <w:gridCol w:w="992"/>
        <w:gridCol w:w="993"/>
        <w:gridCol w:w="992"/>
        <w:gridCol w:w="992"/>
        <w:gridCol w:w="992"/>
        <w:gridCol w:w="993"/>
      </w:tblGrid>
      <w:tr w:rsidR="00AA5B63" w14:paraId="37335F38" w14:textId="77777777" w:rsidTr="00AA5B63">
        <w:trPr>
          <w:cantSplit/>
          <w:trHeight w:hRule="exact" w:val="370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B9BEA" w14:textId="708FBB65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94F20" w14:textId="03BBC18B" w:rsidR="00AA5B63" w:rsidRPr="00141FD9" w:rsidRDefault="00207515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利用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者等・職員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F8613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74877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3D498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FC37A" w14:textId="77777777" w:rsidR="00AA5B63" w:rsidRPr="00141FD9" w:rsidRDefault="00AA5B63" w:rsidP="007420DB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B0D9D" w14:textId="77777777" w:rsidR="00AA5B63" w:rsidRPr="00141FD9" w:rsidRDefault="00AA5B63" w:rsidP="007420DB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2843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合　計</w:t>
            </w:r>
          </w:p>
        </w:tc>
      </w:tr>
      <w:tr w:rsidR="00AA5B63" w14:paraId="700CED61" w14:textId="77777777" w:rsidTr="00AA5B63">
        <w:trPr>
          <w:cantSplit/>
          <w:trHeight w:val="327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48D8A8C2" w14:textId="7142FEAB" w:rsidR="00AA5B63" w:rsidRPr="00207515" w:rsidRDefault="00207515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075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報告日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3ACEE3E8" w14:textId="7F50B895" w:rsidR="00AA5B63" w:rsidRPr="00207515" w:rsidRDefault="00207515" w:rsidP="00207515">
            <w:pPr>
              <w:ind w:right="-1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075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在籍者数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53E4976A" w14:textId="77777777" w:rsidR="00AA5B63" w:rsidRPr="00141FD9" w:rsidRDefault="00AA5B63" w:rsidP="007420DB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0391ACC8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069E1E05" w14:textId="77777777" w:rsidR="00AA5B63" w:rsidRPr="00141FD9" w:rsidRDefault="00AA5B63" w:rsidP="007420DB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7AF2637B" w14:textId="77777777" w:rsidR="00AA5B63" w:rsidRPr="00141FD9" w:rsidRDefault="00AA5B63" w:rsidP="007420DB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3FDF5254" w14:textId="77777777" w:rsidR="00AA5B63" w:rsidRPr="00141FD9" w:rsidRDefault="00AA5B63" w:rsidP="007420DB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7566490A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</w:tr>
      <w:tr w:rsidR="00AA5B63" w14:paraId="1BF89786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double" w:sz="4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3AFBA00B" w14:textId="77777777" w:rsidR="00AA5B63" w:rsidRDefault="00AA5B63" w:rsidP="007420DB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2379EEF" w14:textId="77777777" w:rsidR="00AA5B63" w:rsidRPr="00141FD9" w:rsidRDefault="00AA5B63" w:rsidP="007420DB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0AD927F8" w14:textId="77777777" w:rsidR="00AA5B63" w:rsidRPr="00141FD9" w:rsidRDefault="00AA5B63" w:rsidP="007420DB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7DF1336" w14:textId="77777777" w:rsidR="00AA5B63" w:rsidRPr="00141FD9" w:rsidRDefault="00AA5B63" w:rsidP="007420DB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double" w:sz="4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53F0C859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B4C3A5" wp14:editId="40C2671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192337410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D268F3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4C3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.1pt;margin-top:14.45pt;width:22.85pt;height:1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" stroked="f">
                      <v:fill opacity="0"/>
                      <v:textbox inset="5.85pt,.7pt,5.85pt,.7pt">
                        <w:txbxContent>
                          <w:p w14:paraId="0CD268F3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5742CDFB" w14:textId="3D1748A3" w:rsidR="00AA5B63" w:rsidRPr="00141FD9" w:rsidRDefault="00AA5B63" w:rsidP="007420DB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254824A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F1738E2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8EE146F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092DA76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CD3CFAF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4D35F36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350BF26B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2AD9C1A7" w14:textId="77777777" w:rsidR="00AA5B63" w:rsidRPr="00141FD9" w:rsidRDefault="00AA5B63" w:rsidP="007420DB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7EE6F290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7CF488C7" w14:textId="2C9FE23B" w:rsidR="00AA5B63" w:rsidRPr="00141FD9" w:rsidRDefault="00AA5B63" w:rsidP="007420DB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F5E019C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4709FD5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FB0600E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5C61E355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25B2399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D7177C0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772D0C12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265FBB7A" w14:textId="77777777" w:rsidR="00AA5B63" w:rsidRPr="00141FD9" w:rsidRDefault="00AA5B63" w:rsidP="007420DB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1A81189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7B582EB" w14:textId="500F373D" w:rsidR="00AA5B63" w:rsidRPr="00141FD9" w:rsidRDefault="00AA5B63" w:rsidP="007420DB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D262A6B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C360505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F6B427F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0E2C606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6D39D63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F49A432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0ABA0875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1634FCC3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9D17FD0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4521002A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E102E8A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6DD63175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FA72A9" wp14:editId="2F0DC74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1942513710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10DFE8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A72A9" id="_x0000_s1028" type="#_x0000_t202" style="position:absolute;left:0;text-align:left;margin-left:2.1pt;margin-top:14.45pt;width:22.85pt;height:1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" stroked="f">
                      <v:fill opacity="0"/>
                      <v:textbox inset="5.85pt,.7pt,5.85pt,.7pt">
                        <w:txbxContent>
                          <w:p w14:paraId="7F10DFE8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D3440BA" w14:textId="7DE6A483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53C8778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E260141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30ADB6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5290C30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695F87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26A152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0E65A3C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1DE32614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2E38A23C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DB4B0E3" w14:textId="4CE8298B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8B639F3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1D9E9C1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FE9801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BE37FE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1AF2F7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8BDB56F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667D6785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302093C1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CD1126D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BBCCC18" w14:textId="54610B4E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EF6D49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E465D4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C753E0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8D8F56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64B0AA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7E4257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7BC86CE9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73F942BD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3C823C4E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6B5048B0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201654D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0A97FB0A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A23792" wp14:editId="703ABAE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25219702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6AB8DF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23792" id="_x0000_s1029" type="#_x0000_t202" style="position:absolute;left:0;text-align:left;margin-left:2.1pt;margin-top:14.45pt;width:22.85pt;height:1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" stroked="f">
                      <v:fill opacity="0"/>
                      <v:textbox inset="5.85pt,.7pt,5.85pt,.7pt">
                        <w:txbxContent>
                          <w:p w14:paraId="456AB8DF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3866DBB" w14:textId="307A0F9E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7BE7A3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163C4C8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B8111F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119AD40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BC4B2D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40E831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E9594B7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53071922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525C1C2B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32B19043" w14:textId="3D8DB307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C72605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AE6740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5FDC72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3CEB74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C5A05E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4A0F9A1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1E15B9B2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2B771ACE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34C210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A9B3133" w14:textId="7CF12310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723CED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3C23A5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D44CC3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35BEF3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8F4ED8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748C761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4E958FC3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428192E4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FED1BA0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4649D16B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8F3DF4C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5ECA2FE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20E1C0" wp14:editId="40812E4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114694615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432AF0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0E1C0" id="_x0000_s1030" type="#_x0000_t202" style="position:absolute;left:0;text-align:left;margin-left:2.1pt;margin-top:14.45pt;width:22.85pt;height:1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" stroked="f">
                      <v:fill opacity="0"/>
                      <v:textbox inset="5.85pt,.7pt,5.85pt,.7pt">
                        <w:txbxContent>
                          <w:p w14:paraId="2A432AF0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D9C0A09" w14:textId="77A42E6F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C62190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A67450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6D0512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20C5E158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262ABD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E66F36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91577C8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5AB90CB9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0829E9BB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AF85A37" w14:textId="53789D3C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E7A087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AA2904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98684C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289FD574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6CC87D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F847F53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9184BBF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27A10B53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83C368F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905E9C2" w14:textId="68B19DDA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E6606A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B1B234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B25C52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309E30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D58612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29429E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32F8DB04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141ECD82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CBEB603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3B597D5D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32B1E64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5839D8B7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D96E74" wp14:editId="4E6F1A0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2001409477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D3108D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96E74" id="_x0000_s1031" type="#_x0000_t202" style="position:absolute;left:0;text-align:left;margin-left:2.1pt;margin-top:14.45pt;width:22.85pt;height:1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" stroked="f">
                      <v:fill opacity="0"/>
                      <v:textbox inset="5.85pt,.7pt,5.85pt,.7pt">
                        <w:txbxContent>
                          <w:p w14:paraId="6DD3108D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3E3BBE05" w14:textId="34707868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E53DDB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26CC264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16A502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692534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6923DA4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3536FE8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66534967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0FF70A17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134AD279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387935B0" w14:textId="6943C2A8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7A5078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11F9CF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4D67DE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23A931F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CEF437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1FBDCD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31A78CB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2433E63C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614624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70A95B6" w14:textId="0CCD5D72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8EC568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DC06C0F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9FE4E51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C0F759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81EAE24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C0B9331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6A6A6743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3998F437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3BDDAE1C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426D30A1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1EF5CC3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06C6A199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745653E" wp14:editId="5C49BCE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88672065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2EE97B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5653E" id="_x0000_s1032" type="#_x0000_t202" style="position:absolute;left:0;text-align:left;margin-left:2.1pt;margin-top:14.45pt;width:22.85pt;height:1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" stroked="f">
                      <v:fill opacity="0"/>
                      <v:textbox inset="5.85pt,.7pt,5.85pt,.7pt">
                        <w:txbxContent>
                          <w:p w14:paraId="552EE97B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D322EB2" w14:textId="713B2B1B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BA00D6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62E16E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131A5D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8B4D21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BEDC9FF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C6B460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768A3F35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0F0864C3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500E442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E58CE80" w14:textId="21C1D4B5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FAABF8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4824FA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636506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CB627C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320B9E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988F77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75E5456C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30A7D030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0EA85B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017E9B6" w14:textId="28EBE019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DBC819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3C45A6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ECC94AF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970B5B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3F7496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0C6CE4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71090A1F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77A53E30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94F9E51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1E794C0A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2E66E178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3BE47729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E20C9F" wp14:editId="620AE38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129614747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C0020F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20C9F" id="_x0000_s1033" type="#_x0000_t202" style="position:absolute;left:0;text-align:left;margin-left:2.1pt;margin-top:14.45pt;width:22.85pt;height:12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" stroked="f">
                      <v:fill opacity="0"/>
                      <v:textbox inset="5.85pt,.7pt,5.85pt,.7pt">
                        <w:txbxContent>
                          <w:p w14:paraId="03C0020F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6BC2D12" w14:textId="4A633E0A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905C5F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D884A0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08BE7D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2494D03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11C515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668797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11D5EE77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02D62813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6CCC0816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A5F341F" w14:textId="7E068498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49A606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17166B3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67DB09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1EECDA0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F75802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9C26628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B6C1028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572A0E37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3703CA9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3D3C95C" w14:textId="02DC4B25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44638D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4FFC85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3B617A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BB5941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0001CD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F5E3033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6465F69E" w14:textId="35E07D0B" w:rsidR="007420DB" w:rsidRPr="00AA7DEE" w:rsidRDefault="007420DB" w:rsidP="006A7AEE">
      <w:pPr>
        <w:spacing w:line="360" w:lineRule="exact"/>
        <w:ind w:firstLineChars="300" w:firstLine="632"/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AA7DEE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・</w:t>
      </w:r>
      <w:r w:rsidRPr="00AA7DEE">
        <w:rPr>
          <w:rFonts w:ascii="ＭＳ ゴシック" w:eastAsia="ＭＳ ゴシック" w:hAnsi="ＭＳ ゴシック" w:hint="eastAsia"/>
          <w:b/>
          <w:bCs/>
          <w:color w:val="000000"/>
          <w:szCs w:val="21"/>
          <w:u w:val="wave"/>
        </w:rPr>
        <w:t>原則毎日</w:t>
      </w:r>
      <w:r w:rsidRPr="00AA7DEE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、ファクシミリでの報告をお願いします。</w:t>
      </w:r>
    </w:p>
    <w:p w14:paraId="3AD2BE43" w14:textId="15727E5A" w:rsidR="007420DB" w:rsidRPr="00AA7DEE" w:rsidRDefault="007420DB" w:rsidP="006A7AEE">
      <w:pPr>
        <w:spacing w:line="360" w:lineRule="exact"/>
        <w:ind w:firstLineChars="300" w:firstLine="632"/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AA7DEE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・終息が見込まれた段階で、保健所より報告の終了について御連絡します。</w:t>
      </w:r>
    </w:p>
    <w:sectPr w:rsidR="007420DB" w:rsidRPr="00AA7DEE" w:rsidSect="00AA5B6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870"/>
    <w:multiLevelType w:val="hybridMultilevel"/>
    <w:tmpl w:val="7BF27332"/>
    <w:lvl w:ilvl="0" w:tplc="BE404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90667"/>
    <w:multiLevelType w:val="hybridMultilevel"/>
    <w:tmpl w:val="CCCEB85E"/>
    <w:lvl w:ilvl="0" w:tplc="D874943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B457F5"/>
    <w:multiLevelType w:val="hybridMultilevel"/>
    <w:tmpl w:val="734A7940"/>
    <w:lvl w:ilvl="0" w:tplc="218AF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6959A6"/>
    <w:multiLevelType w:val="hybridMultilevel"/>
    <w:tmpl w:val="8FA4FBEA"/>
    <w:lvl w:ilvl="0" w:tplc="F5349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34900"/>
    <w:multiLevelType w:val="hybridMultilevel"/>
    <w:tmpl w:val="820468DA"/>
    <w:lvl w:ilvl="0" w:tplc="D8749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D1350A"/>
    <w:multiLevelType w:val="hybridMultilevel"/>
    <w:tmpl w:val="6568AD76"/>
    <w:lvl w:ilvl="0" w:tplc="5C964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C017F9F"/>
    <w:multiLevelType w:val="hybridMultilevel"/>
    <w:tmpl w:val="560A24B0"/>
    <w:lvl w:ilvl="0" w:tplc="03264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6949F7"/>
    <w:multiLevelType w:val="hybridMultilevel"/>
    <w:tmpl w:val="BC86F11E"/>
    <w:lvl w:ilvl="0" w:tplc="89F62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0E313D"/>
    <w:multiLevelType w:val="hybridMultilevel"/>
    <w:tmpl w:val="A21ED7F0"/>
    <w:lvl w:ilvl="0" w:tplc="D8749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BD3989"/>
    <w:multiLevelType w:val="hybridMultilevel"/>
    <w:tmpl w:val="A0D44BC8"/>
    <w:lvl w:ilvl="0" w:tplc="3C8AE87C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color w:val="000000"/>
        <w:sz w:val="28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0" w15:restartNumberingAfterBreak="0">
    <w:nsid w:val="5A1F1AAC"/>
    <w:multiLevelType w:val="hybridMultilevel"/>
    <w:tmpl w:val="B2E6A268"/>
    <w:lvl w:ilvl="0" w:tplc="D8749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5D033C8"/>
    <w:multiLevelType w:val="hybridMultilevel"/>
    <w:tmpl w:val="F7A2CE66"/>
    <w:lvl w:ilvl="0" w:tplc="D8749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ED9293E"/>
    <w:multiLevelType w:val="hybridMultilevel"/>
    <w:tmpl w:val="89EA3D9C"/>
    <w:lvl w:ilvl="0" w:tplc="D8749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954682">
    <w:abstractNumId w:val="9"/>
  </w:num>
  <w:num w:numId="2" w16cid:durableId="180364443">
    <w:abstractNumId w:val="3"/>
  </w:num>
  <w:num w:numId="3" w16cid:durableId="1361466040">
    <w:abstractNumId w:val="2"/>
  </w:num>
  <w:num w:numId="4" w16cid:durableId="1786072431">
    <w:abstractNumId w:val="0"/>
  </w:num>
  <w:num w:numId="5" w16cid:durableId="74016842">
    <w:abstractNumId w:val="5"/>
  </w:num>
  <w:num w:numId="6" w16cid:durableId="1065370659">
    <w:abstractNumId w:val="7"/>
  </w:num>
  <w:num w:numId="7" w16cid:durableId="1911190612">
    <w:abstractNumId w:val="6"/>
  </w:num>
  <w:num w:numId="8" w16cid:durableId="1553299806">
    <w:abstractNumId w:val="10"/>
  </w:num>
  <w:num w:numId="9" w16cid:durableId="1434012126">
    <w:abstractNumId w:val="4"/>
  </w:num>
  <w:num w:numId="10" w16cid:durableId="590772">
    <w:abstractNumId w:val="8"/>
  </w:num>
  <w:num w:numId="11" w16cid:durableId="875703958">
    <w:abstractNumId w:val="11"/>
  </w:num>
  <w:num w:numId="12" w16cid:durableId="2040279595">
    <w:abstractNumId w:val="1"/>
  </w:num>
  <w:num w:numId="13" w16cid:durableId="77604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89"/>
    <w:rsid w:val="00003C88"/>
    <w:rsid w:val="00021789"/>
    <w:rsid w:val="000B7B44"/>
    <w:rsid w:val="000C0EEE"/>
    <w:rsid w:val="000F4B6D"/>
    <w:rsid w:val="0011223B"/>
    <w:rsid w:val="001500A3"/>
    <w:rsid w:val="00174388"/>
    <w:rsid w:val="001B6774"/>
    <w:rsid w:val="00200E88"/>
    <w:rsid w:val="0020415A"/>
    <w:rsid w:val="00207515"/>
    <w:rsid w:val="002120B2"/>
    <w:rsid w:val="00214D99"/>
    <w:rsid w:val="00231106"/>
    <w:rsid w:val="00234172"/>
    <w:rsid w:val="00266A96"/>
    <w:rsid w:val="00286FFB"/>
    <w:rsid w:val="002B6C9D"/>
    <w:rsid w:val="002D70C5"/>
    <w:rsid w:val="003B62E6"/>
    <w:rsid w:val="003C6B9B"/>
    <w:rsid w:val="00476E61"/>
    <w:rsid w:val="004D2F06"/>
    <w:rsid w:val="004D5C74"/>
    <w:rsid w:val="00526252"/>
    <w:rsid w:val="00561376"/>
    <w:rsid w:val="00591135"/>
    <w:rsid w:val="005A4BD6"/>
    <w:rsid w:val="006300D4"/>
    <w:rsid w:val="006553A3"/>
    <w:rsid w:val="00696724"/>
    <w:rsid w:val="006A7AEE"/>
    <w:rsid w:val="007420DB"/>
    <w:rsid w:val="007A700A"/>
    <w:rsid w:val="007B668E"/>
    <w:rsid w:val="007F42CF"/>
    <w:rsid w:val="007F7231"/>
    <w:rsid w:val="00806F0C"/>
    <w:rsid w:val="00825916"/>
    <w:rsid w:val="008661E1"/>
    <w:rsid w:val="008A4B78"/>
    <w:rsid w:val="008F22C7"/>
    <w:rsid w:val="0094707A"/>
    <w:rsid w:val="00947144"/>
    <w:rsid w:val="00947441"/>
    <w:rsid w:val="009567E8"/>
    <w:rsid w:val="00956F89"/>
    <w:rsid w:val="009B5FAC"/>
    <w:rsid w:val="009D2AE1"/>
    <w:rsid w:val="00A80744"/>
    <w:rsid w:val="00AA5B63"/>
    <w:rsid w:val="00AA7DEE"/>
    <w:rsid w:val="00AF4F31"/>
    <w:rsid w:val="00B2042C"/>
    <w:rsid w:val="00B56623"/>
    <w:rsid w:val="00B65C6B"/>
    <w:rsid w:val="00B6735F"/>
    <w:rsid w:val="00B71CCB"/>
    <w:rsid w:val="00B94BE4"/>
    <w:rsid w:val="00BB502B"/>
    <w:rsid w:val="00BC05A1"/>
    <w:rsid w:val="00BC0D98"/>
    <w:rsid w:val="00BE01FD"/>
    <w:rsid w:val="00BF24CF"/>
    <w:rsid w:val="00BF62CA"/>
    <w:rsid w:val="00C85137"/>
    <w:rsid w:val="00CB471E"/>
    <w:rsid w:val="00CC6769"/>
    <w:rsid w:val="00CD7D49"/>
    <w:rsid w:val="00D418AE"/>
    <w:rsid w:val="00D47DA7"/>
    <w:rsid w:val="00D505D0"/>
    <w:rsid w:val="00D55804"/>
    <w:rsid w:val="00D65178"/>
    <w:rsid w:val="00D76F20"/>
    <w:rsid w:val="00DB0446"/>
    <w:rsid w:val="00DE47B8"/>
    <w:rsid w:val="00E07F26"/>
    <w:rsid w:val="00E1401F"/>
    <w:rsid w:val="00E17D48"/>
    <w:rsid w:val="00E20205"/>
    <w:rsid w:val="00E20F82"/>
    <w:rsid w:val="00E5340F"/>
    <w:rsid w:val="00E70401"/>
    <w:rsid w:val="00E8275B"/>
    <w:rsid w:val="00E827DE"/>
    <w:rsid w:val="00EC673F"/>
    <w:rsid w:val="00F3443B"/>
    <w:rsid w:val="00F36541"/>
    <w:rsid w:val="00F56782"/>
    <w:rsid w:val="00FD270D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74467"/>
  <w15:chartTrackingRefBased/>
  <w15:docId w15:val="{3DB4F454-910F-42C9-87CE-1209DFD1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E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3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弘成</dc:creator>
  <cp:keywords/>
  <dc:description/>
  <cp:lastModifiedBy>橋本 弘成</cp:lastModifiedBy>
  <cp:revision>207</cp:revision>
  <cp:lastPrinted>2024-07-31T07:56:00Z</cp:lastPrinted>
  <dcterms:created xsi:type="dcterms:W3CDTF">2024-07-30T07:57:00Z</dcterms:created>
  <dcterms:modified xsi:type="dcterms:W3CDTF">2025-01-14T02:07:00Z</dcterms:modified>
</cp:coreProperties>
</file>