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155ED" w14:textId="2C8663A4" w:rsidR="00234172" w:rsidRDefault="00296D91" w:rsidP="0023417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0" w:lineRule="atLeast"/>
        <w:jc w:val="left"/>
        <w:rPr>
          <w:rFonts w:ascii="ＭＳ 明朝" w:cs="ＭＳ 明朝"/>
          <w:sz w:val="22"/>
          <w:szCs w:val="22"/>
        </w:rPr>
      </w:pPr>
      <w:r w:rsidRPr="00296D91">
        <w:rPr>
          <w:rFonts w:ascii="ＭＳ 明朝" w:cs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AA95A14" wp14:editId="7F094C44">
                <wp:simplePos x="0" y="0"/>
                <wp:positionH relativeFrom="margin">
                  <wp:align>center</wp:align>
                </wp:positionH>
                <wp:positionV relativeFrom="paragraph">
                  <wp:posOffset>-490855</wp:posOffset>
                </wp:positionV>
                <wp:extent cx="1114425" cy="3714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F977E" w14:textId="0278557B" w:rsidR="00296D91" w:rsidRPr="00296D91" w:rsidRDefault="00296D91" w:rsidP="00296D91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0"/>
                              </w:rPr>
                              <w:t xml:space="preserve">記 載 </w:t>
                            </w:r>
                            <w:r w:rsidRPr="00296D9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95A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38.65pt;width:87.75pt;height:29.2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">
                <v:textbox>
                  <w:txbxContent>
                    <w:p w14:paraId="368F977E" w14:textId="0278557B" w:rsidR="00296D91" w:rsidRPr="00296D91" w:rsidRDefault="00296D91" w:rsidP="00296D91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40"/>
                        </w:rPr>
                        <w:t xml:space="preserve">記 載 </w:t>
                      </w:r>
                      <w:r w:rsidRPr="00296D91">
                        <w:rPr>
                          <w:rFonts w:ascii="ＭＳ ゴシック" w:eastAsia="ＭＳ ゴシック" w:hAnsi="ＭＳ ゴシック" w:hint="eastAsia"/>
                          <w:sz w:val="32"/>
                          <w:szCs w:val="40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17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780B66" wp14:editId="5D7C4748">
                <wp:simplePos x="0" y="0"/>
                <wp:positionH relativeFrom="column">
                  <wp:posOffset>-87630</wp:posOffset>
                </wp:positionH>
                <wp:positionV relativeFrom="paragraph">
                  <wp:posOffset>109220</wp:posOffset>
                </wp:positionV>
                <wp:extent cx="5972175" cy="774700"/>
                <wp:effectExtent l="0" t="0" r="28575" b="2540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774700"/>
                        </a:xfrm>
                        <a:prstGeom prst="roundRect">
                          <a:avLst>
                            <a:gd name="adj" fmla="val 12713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93CC0" w14:textId="10FEDAC4" w:rsidR="00234172" w:rsidRPr="001B6774" w:rsidRDefault="00234172" w:rsidP="00D418AE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B67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【送信先】</w:t>
                            </w:r>
                          </w:p>
                          <w:p w14:paraId="009B9F19" w14:textId="5E303474" w:rsidR="00234172" w:rsidRPr="001B6774" w:rsidRDefault="00234172" w:rsidP="00D418AE">
                            <w:pPr>
                              <w:spacing w:line="360" w:lineRule="exact"/>
                              <w:ind w:firstLineChars="200" w:firstLine="56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B677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鳥取県中部総合事務所 倉吉保健所 医薬・感染症対策課　行き</w:t>
                            </w:r>
                          </w:p>
                          <w:p w14:paraId="6D332033" w14:textId="204B37CC" w:rsidR="00234172" w:rsidRPr="001B6774" w:rsidRDefault="00234172" w:rsidP="00D418AE">
                            <w:pPr>
                              <w:spacing w:line="360" w:lineRule="exact"/>
                              <w:ind w:firstLineChars="400" w:firstLine="1124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7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ＦＡＸ　０８５８－２３－４８０３</w:t>
                            </w:r>
                            <w:r w:rsidR="00A8074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0744" w:rsidRPr="00A8074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（送信票 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780B66" id="角丸四角形 16" o:spid="_x0000_s1027" style="position:absolute;margin-left:-6.9pt;margin-top:8.6pt;width:470.25pt;height:6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3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" filled="f" strokeweight="1.25pt">
                <v:textbox inset="5.85pt,.7pt,5.85pt,.7pt">
                  <w:txbxContent>
                    <w:p w14:paraId="7A593CC0" w14:textId="10FEDAC4" w:rsidR="00234172" w:rsidRPr="001B6774" w:rsidRDefault="00234172" w:rsidP="00D418AE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1B677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【送信先】</w:t>
                      </w:r>
                    </w:p>
                    <w:p w14:paraId="009B9F19" w14:textId="5E303474" w:rsidR="00234172" w:rsidRPr="001B6774" w:rsidRDefault="00234172" w:rsidP="00D418AE">
                      <w:pPr>
                        <w:spacing w:line="360" w:lineRule="exact"/>
                        <w:ind w:firstLineChars="200" w:firstLine="560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1B677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鳥取県中部総合事務所 倉吉保健所 医薬・感染症対策課　行き</w:t>
                      </w:r>
                    </w:p>
                    <w:p w14:paraId="6D332033" w14:textId="204B37CC" w:rsidR="00234172" w:rsidRPr="001B6774" w:rsidRDefault="00234172" w:rsidP="00D418AE">
                      <w:pPr>
                        <w:spacing w:line="360" w:lineRule="exact"/>
                        <w:ind w:firstLineChars="400" w:firstLine="1124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1B67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ＦＡＸ　０８５８－２３－４８０３</w:t>
                      </w:r>
                      <w:r w:rsidR="00A8074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80744" w:rsidRPr="00A8074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（送信票 不要）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AA4190" w14:textId="06AC3AAD" w:rsidR="00234172" w:rsidRDefault="00234172" w:rsidP="00234172">
      <w:pPr>
        <w:rPr>
          <w:rFonts w:ascii="ＭＳ ゴシック" w:eastAsia="ＭＳ ゴシック" w:hAnsi="ＭＳ ゴシック"/>
          <w:b/>
        </w:rPr>
      </w:pPr>
    </w:p>
    <w:p w14:paraId="26A1EA56" w14:textId="77777777" w:rsidR="00234172" w:rsidRDefault="00234172" w:rsidP="00234172">
      <w:pPr>
        <w:rPr>
          <w:rFonts w:ascii="ＭＳ ゴシック" w:eastAsia="ＭＳ ゴシック" w:hAnsi="ＭＳ ゴシック"/>
          <w:b/>
        </w:rPr>
      </w:pPr>
    </w:p>
    <w:p w14:paraId="2CA7A17C" w14:textId="77777777" w:rsidR="00234172" w:rsidRDefault="00234172" w:rsidP="00234172">
      <w:pPr>
        <w:rPr>
          <w:rFonts w:ascii="ＭＳ ゴシック" w:eastAsia="ＭＳ ゴシック" w:hAnsi="ＭＳ ゴシック"/>
          <w:b/>
        </w:rPr>
      </w:pPr>
    </w:p>
    <w:p w14:paraId="35EAED63" w14:textId="77777777" w:rsidR="00234172" w:rsidRDefault="00234172" w:rsidP="00234172">
      <w:pPr>
        <w:rPr>
          <w:rFonts w:ascii="ＭＳ ゴシック" w:eastAsia="ＭＳ ゴシック" w:hAnsi="ＭＳ ゴシック"/>
          <w:b/>
        </w:rPr>
      </w:pPr>
    </w:p>
    <w:p w14:paraId="198CBD06" w14:textId="4C6BA70D" w:rsidR="00D55804" w:rsidRPr="007420DB" w:rsidRDefault="00591135" w:rsidP="001500A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420DB">
        <w:rPr>
          <w:rFonts w:ascii="ＭＳ ゴシック" w:eastAsia="ＭＳ ゴシック" w:hAnsi="ＭＳ ゴシック" w:hint="eastAsia"/>
          <w:b/>
          <w:sz w:val="32"/>
          <w:szCs w:val="32"/>
        </w:rPr>
        <w:t>【経過</w:t>
      </w:r>
      <w:r w:rsidR="00B56623" w:rsidRPr="007420DB">
        <w:rPr>
          <w:rFonts w:ascii="ＭＳ ゴシック" w:eastAsia="ＭＳ ゴシック" w:hAnsi="ＭＳ ゴシック" w:hint="eastAsia"/>
          <w:b/>
          <w:sz w:val="32"/>
          <w:szCs w:val="32"/>
        </w:rPr>
        <w:t>票</w:t>
      </w:r>
      <w:r w:rsidRPr="007420DB">
        <w:rPr>
          <w:rFonts w:ascii="ＭＳ ゴシック" w:eastAsia="ＭＳ ゴシック" w:hAnsi="ＭＳ ゴシック" w:hint="eastAsia"/>
          <w:b/>
          <w:sz w:val="32"/>
          <w:szCs w:val="32"/>
        </w:rPr>
        <w:t>】</w:t>
      </w:r>
      <w:r w:rsidR="00D55804" w:rsidRPr="007420DB">
        <w:rPr>
          <w:rFonts w:ascii="ＭＳ ゴシック" w:eastAsia="ＭＳ ゴシック" w:hAnsi="ＭＳ ゴシック" w:hint="eastAsia"/>
          <w:b/>
          <w:sz w:val="32"/>
          <w:szCs w:val="32"/>
        </w:rPr>
        <w:t>感染症の集団発生に</w:t>
      </w:r>
      <w:r w:rsidRPr="007420DB">
        <w:rPr>
          <w:rFonts w:ascii="ＭＳ ゴシック" w:eastAsia="ＭＳ ゴシック" w:hAnsi="ＭＳ ゴシック" w:hint="eastAsia"/>
          <w:b/>
          <w:sz w:val="32"/>
          <w:szCs w:val="32"/>
        </w:rPr>
        <w:t>ついて</w:t>
      </w:r>
    </w:p>
    <w:tbl>
      <w:tblPr>
        <w:tblW w:w="93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2"/>
        <w:gridCol w:w="4253"/>
        <w:gridCol w:w="1134"/>
        <w:gridCol w:w="2655"/>
      </w:tblGrid>
      <w:tr w:rsidR="009D2AE1" w14:paraId="6B2D6C61" w14:textId="5E814C15" w:rsidTr="00296D91">
        <w:trPr>
          <w:trHeight w:val="386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hideMark/>
          </w:tcPr>
          <w:p w14:paraId="50895023" w14:textId="7B14B12B" w:rsidR="009D2AE1" w:rsidRPr="00C85137" w:rsidRDefault="009D2AE1" w:rsidP="0052625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85137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C85137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設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C8513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ED4221C" w14:textId="7E0963DC" w:rsidR="009D2AE1" w:rsidRDefault="00296D91" w:rsidP="00296D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医療法人○○　　□□病院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36C9BF8" w14:textId="79110909" w:rsidR="009D2AE1" w:rsidRPr="009D2AE1" w:rsidRDefault="009D2AE1" w:rsidP="009D2AE1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9D2AE1">
              <w:rPr>
                <w:rFonts w:ascii="ＭＳ ゴシック" w:eastAsia="ＭＳ ゴシック" w:hAnsi="ＭＳ ゴシック" w:hint="eastAsia"/>
                <w:sz w:val="24"/>
              </w:rPr>
              <w:t>記入者</w:t>
            </w:r>
          </w:p>
        </w:tc>
        <w:tc>
          <w:tcPr>
            <w:tcW w:w="26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50B0C0" w14:textId="76B70FB1" w:rsidR="009D2AE1" w:rsidRDefault="00296D91" w:rsidP="00296D9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　○○</w:t>
            </w:r>
          </w:p>
        </w:tc>
      </w:tr>
      <w:tr w:rsidR="009D2AE1" w14:paraId="7DA78C11" w14:textId="77777777" w:rsidTr="00214D99">
        <w:trPr>
          <w:trHeight w:val="210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AF29142" w14:textId="77777777" w:rsidR="009D2AE1" w:rsidRPr="00C85137" w:rsidRDefault="009D2AE1" w:rsidP="0052625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6BB917A" w14:textId="77777777" w:rsidR="009D2AE1" w:rsidRDefault="009D2AE1" w:rsidP="00FF13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4C8E2F2" w14:textId="2C756F30" w:rsidR="009D2AE1" w:rsidRPr="009D2AE1" w:rsidRDefault="009D2AE1" w:rsidP="00FF137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2A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6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9B7077F" w14:textId="3679B8E6" w:rsidR="009D2AE1" w:rsidRDefault="00296D91" w:rsidP="00296D9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0858－△△－△△△△</w:t>
            </w:r>
          </w:p>
        </w:tc>
      </w:tr>
    </w:tbl>
    <w:p w14:paraId="281578A5" w14:textId="77777777" w:rsidR="00956F89" w:rsidRDefault="00956F89"/>
    <w:p w14:paraId="0F2534D5" w14:textId="77777777" w:rsidR="00440726" w:rsidRDefault="00440726" w:rsidP="00BF62CA">
      <w:pPr>
        <w:spacing w:line="360" w:lineRule="exact"/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440726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①</w:t>
      </w:r>
      <w:r w:rsidR="00DE47B8" w:rsidRPr="00440726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報告</w:t>
      </w:r>
      <w:r w:rsidR="00D47DA7" w:rsidRPr="00440726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日における</w:t>
      </w:r>
      <w:r w:rsidR="002B6C9D" w:rsidRPr="007420D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有症状者数</w:t>
      </w:r>
      <w:r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（</w:t>
      </w:r>
      <w:r w:rsidRPr="00440726">
        <w:rPr>
          <w:rFonts w:ascii="ＭＳ ゴシック" w:eastAsia="ＭＳ ゴシック" w:hAnsi="ＭＳ ゴシック" w:hint="eastAsia"/>
          <w:b/>
          <w:bCs/>
          <w:color w:val="000000"/>
          <w:sz w:val="24"/>
          <w:u w:val="wave"/>
        </w:rPr>
        <w:t>回復した人を除く</w:t>
      </w:r>
      <w:r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）</w:t>
      </w:r>
      <w:r w:rsidR="00D47DA7" w:rsidRPr="007420D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、②</w:t>
      </w:r>
      <w:r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報告日に新規発生した</w:t>
      </w:r>
      <w:r w:rsidR="002B6C9D" w:rsidRPr="007420D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患者数</w:t>
      </w:r>
      <w:r w:rsidR="00D47DA7" w:rsidRPr="007420D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、</w:t>
      </w:r>
    </w:p>
    <w:p w14:paraId="39FA7B87" w14:textId="4EC7F94C" w:rsidR="00BF62CA" w:rsidRDefault="00D47DA7" w:rsidP="00BF62CA">
      <w:pPr>
        <w:spacing w:line="360" w:lineRule="exact"/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7420D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③</w:t>
      </w:r>
      <w:r w:rsidR="00440726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報告日に新規発生した</w:t>
      </w:r>
      <w:r w:rsidRPr="007420D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重症</w:t>
      </w:r>
      <w:r w:rsidR="00266A96" w:rsidRPr="007420D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者</w:t>
      </w:r>
      <w:r w:rsidR="00B71CCB" w:rsidRPr="007420D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数</w:t>
      </w:r>
      <w:r w:rsidR="007420DB" w:rsidRPr="007420D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は、以下のとおりです。</w:t>
      </w:r>
    </w:p>
    <w:p w14:paraId="5C2FD356" w14:textId="77777777" w:rsidR="002B6C9D" w:rsidRPr="00440726" w:rsidRDefault="002B6C9D" w:rsidP="00BF62CA">
      <w:pPr>
        <w:spacing w:line="360" w:lineRule="exact"/>
        <w:rPr>
          <w:rFonts w:ascii="ＭＳ ゴシック" w:eastAsia="ＭＳ ゴシック" w:hAnsi="ＭＳ ゴシック"/>
          <w:b/>
          <w:bCs/>
          <w:color w:val="000000"/>
          <w:sz w:val="24"/>
        </w:rPr>
      </w:pPr>
    </w:p>
    <w:tbl>
      <w:tblPr>
        <w:tblpPr w:leftFromText="142" w:rightFromText="142" w:vertAnchor="text" w:horzAnchor="margin" w:tblpY="152"/>
        <w:tblW w:w="948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43"/>
        <w:gridCol w:w="790"/>
        <w:gridCol w:w="1701"/>
        <w:gridCol w:w="992"/>
        <w:gridCol w:w="993"/>
        <w:gridCol w:w="992"/>
        <w:gridCol w:w="992"/>
        <w:gridCol w:w="992"/>
        <w:gridCol w:w="993"/>
      </w:tblGrid>
      <w:tr w:rsidR="00AA5B63" w14:paraId="37335F38" w14:textId="77777777" w:rsidTr="00440726">
        <w:trPr>
          <w:cantSplit/>
          <w:trHeight w:hRule="exact" w:val="593"/>
        </w:trPr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B9BEA" w14:textId="527F71C3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94F20" w14:textId="7E3C369A" w:rsidR="00AA5B63" w:rsidRPr="00141FD9" w:rsidRDefault="00440726" w:rsidP="0044072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利用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者等・職員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287CB" w14:textId="7F7EE504" w:rsidR="00AA5B63" w:rsidRPr="00296D91" w:rsidRDefault="00296D91" w:rsidP="00296D9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２</w:t>
            </w:r>
            <w:r w:rsidRPr="00296D9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階病棟</w:t>
            </w:r>
          </w:p>
          <w:p w14:paraId="047F8613" w14:textId="178752B3" w:rsidR="00296D91" w:rsidRPr="00141FD9" w:rsidRDefault="00296D91" w:rsidP="00296D9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患者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C5C70" w14:textId="24D4A722" w:rsidR="00296D91" w:rsidRPr="00296D91" w:rsidRDefault="00296D91" w:rsidP="00296D9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２</w:t>
            </w:r>
            <w:r w:rsidRPr="00296D9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階病棟</w:t>
            </w:r>
          </w:p>
          <w:p w14:paraId="2B474877" w14:textId="6AF2F4C0" w:rsidR="00AA5B63" w:rsidRPr="00141FD9" w:rsidRDefault="00296D91" w:rsidP="00296D9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96D9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職員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08EBD" w14:textId="669B7954" w:rsidR="00296D91" w:rsidRPr="00296D91" w:rsidRDefault="00296D91" w:rsidP="00296D9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３</w:t>
            </w:r>
            <w:r w:rsidRPr="00296D9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階病棟</w:t>
            </w:r>
          </w:p>
          <w:p w14:paraId="68B3D498" w14:textId="4590CC17" w:rsidR="00AA5B63" w:rsidRPr="00141FD9" w:rsidRDefault="00296D91" w:rsidP="00296D9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患者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BC5C1" w14:textId="77777777" w:rsidR="00296D91" w:rsidRPr="00296D91" w:rsidRDefault="00296D91" w:rsidP="00296D9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３</w:t>
            </w:r>
            <w:r w:rsidRPr="00296D9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階病棟</w:t>
            </w:r>
          </w:p>
          <w:p w14:paraId="55EFC37A" w14:textId="522CC183" w:rsidR="00AA5B63" w:rsidRPr="00141FD9" w:rsidRDefault="00296D91" w:rsidP="00296D9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職員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B0D9D" w14:textId="77777777" w:rsidR="00AA5B63" w:rsidRPr="00141FD9" w:rsidRDefault="00AA5B63" w:rsidP="007420DB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2843" w14:textId="77777777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合　計</w:t>
            </w:r>
          </w:p>
        </w:tc>
      </w:tr>
      <w:tr w:rsidR="00AA5B63" w14:paraId="700CED61" w14:textId="77777777" w:rsidTr="005B6B67">
        <w:trPr>
          <w:cantSplit/>
          <w:trHeight w:val="327"/>
        </w:trPr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48D8A8C2" w14:textId="5F68BB06" w:rsidR="00AA5B63" w:rsidRPr="00141FD9" w:rsidRDefault="00440726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報告日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3ACEE3E8" w14:textId="34B397CB" w:rsidR="00AA5B63" w:rsidRPr="00141FD9" w:rsidRDefault="00440726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在籍者数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53E4976A" w14:textId="5ACA17E4" w:rsidR="00AA5B63" w:rsidRPr="00141FD9" w:rsidRDefault="00296D91" w:rsidP="007420DB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３５</w:t>
            </w:r>
            <w:r w:rsidR="00AA5B63"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0391ACC8" w14:textId="2917F30D" w:rsidR="00AA5B63" w:rsidRPr="00141FD9" w:rsidRDefault="00296D91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２０</w:t>
            </w:r>
            <w:r w:rsidR="00AA5B63"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069E1E05" w14:textId="392B9829" w:rsidR="00AA5B63" w:rsidRPr="00141FD9" w:rsidRDefault="005B6B67" w:rsidP="005B6B67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２０名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7AF2637B" w14:textId="26B282AA" w:rsidR="00AA5B63" w:rsidRPr="00141FD9" w:rsidRDefault="005B6B67" w:rsidP="005B6B67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１７</w:t>
            </w:r>
            <w:r w:rsidR="00AA5B63"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3FDF5254" w14:textId="77777777" w:rsidR="00AA5B63" w:rsidRPr="00141FD9" w:rsidRDefault="00AA5B63" w:rsidP="007420DB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7566490A" w14:textId="15266BB6" w:rsidR="00AA5B63" w:rsidRPr="00141FD9" w:rsidRDefault="00440726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９２</w:t>
            </w:r>
            <w:r w:rsidR="00AA5B63"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</w:tr>
      <w:tr w:rsidR="00AA5B63" w14:paraId="1BF89786" w14:textId="77777777" w:rsidTr="00296D91">
        <w:trPr>
          <w:cantSplit/>
          <w:trHeight w:hRule="exact" w:val="370"/>
        </w:trPr>
        <w:tc>
          <w:tcPr>
            <w:tcW w:w="1043" w:type="dxa"/>
            <w:vMerge w:val="restart"/>
            <w:tcBorders>
              <w:top w:val="double" w:sz="4" w:space="0" w:color="auto"/>
              <w:left w:val="single" w:sz="8" w:space="0" w:color="000000"/>
              <w:right w:val="dashed" w:sz="4" w:space="0" w:color="auto"/>
            </w:tcBorders>
            <w:vAlign w:val="center"/>
          </w:tcPr>
          <w:p w14:paraId="3AFBA00B" w14:textId="77777777" w:rsidR="00AA5B63" w:rsidRDefault="00AA5B63" w:rsidP="00296D9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62379EEF" w14:textId="2F1AFF4E" w:rsidR="00AA5B63" w:rsidRPr="00141FD9" w:rsidRDefault="00296D91" w:rsidP="00296D91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10</w:t>
            </w:r>
            <w:r w:rsidR="00AA5B63"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15</w:t>
            </w:r>
            <w:r w:rsidR="00AA5B63"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日</w:t>
            </w:r>
          </w:p>
          <w:p w14:paraId="0AD927F8" w14:textId="77777777" w:rsidR="00AA5B63" w:rsidRPr="00141FD9" w:rsidRDefault="00AA5B63" w:rsidP="00296D91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7DF1336" w14:textId="77777777" w:rsidR="00AA5B63" w:rsidRPr="00141FD9" w:rsidRDefault="00AA5B63" w:rsidP="00296D91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double" w:sz="4" w:space="0" w:color="auto"/>
              <w:left w:val="dashed" w:sz="4" w:space="0" w:color="auto"/>
              <w:right w:val="single" w:sz="8" w:space="0" w:color="000000"/>
            </w:tcBorders>
            <w:vAlign w:val="center"/>
          </w:tcPr>
          <w:p w14:paraId="53F0C859" w14:textId="2BD80503" w:rsidR="00AA5B63" w:rsidRPr="00141FD9" w:rsidRDefault="00296D91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火</w:t>
            </w:r>
            <w:r w:rsidR="00AA5B63"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B4C3A5" wp14:editId="40C2671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183515</wp:posOffset>
                      </wp:positionV>
                      <wp:extent cx="290195" cy="163195"/>
                      <wp:effectExtent l="8890" t="6985" r="5715" b="1270"/>
                      <wp:wrapNone/>
                      <wp:docPr id="192337410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D268F3" w14:textId="77777777" w:rsidR="00AA5B63" w:rsidRPr="001507F8" w:rsidRDefault="00AA5B63" w:rsidP="007420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507F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4C3A5" id="テキスト ボックス 1" o:spid="_x0000_s1028" type="#_x0000_t202" style="position:absolute;left:0;text-align:left;margin-left:2.1pt;margin-top:14.45pt;width:22.85pt;height:12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" stroked="f">
                      <v:fill opacity="0"/>
                      <v:textbox inset="5.85pt,.7pt,5.85pt,.7pt">
                        <w:txbxContent>
                          <w:p w14:paraId="0CD268F3" w14:textId="77777777" w:rsidR="00AA5B63" w:rsidRPr="001507F8" w:rsidRDefault="00AA5B63" w:rsidP="007420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507F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5742CDFB" w14:textId="3D1748A3" w:rsidR="00AA5B63" w:rsidRPr="00141FD9" w:rsidRDefault="00AA5B63" w:rsidP="007420DB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①有症状者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254824A" w14:textId="7F5E82E4" w:rsidR="00AA5B63" w:rsidRPr="00141FD9" w:rsidRDefault="005B6B67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５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F1738E2" w14:textId="45896CF0" w:rsidR="00AA5B63" w:rsidRPr="00141FD9" w:rsidRDefault="005B6B67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２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8EE146F" w14:textId="3B17E333" w:rsidR="00AA5B63" w:rsidRPr="00141FD9" w:rsidRDefault="005B6B67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２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6092DA76" w14:textId="2C6D45B0" w:rsidR="00AA5B63" w:rsidRPr="00141FD9" w:rsidRDefault="005B6B67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CD3CFAF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4D35F36" w14:textId="4D54994C" w:rsidR="00AA5B63" w:rsidRPr="00141FD9" w:rsidRDefault="005B6B67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１０</w:t>
            </w:r>
          </w:p>
        </w:tc>
      </w:tr>
      <w:tr w:rsidR="00AA5B63" w14:paraId="350BF26B" w14:textId="77777777" w:rsidTr="00AA5B63">
        <w:trPr>
          <w:cantSplit/>
          <w:trHeight w:hRule="exact" w:val="370"/>
        </w:trPr>
        <w:tc>
          <w:tcPr>
            <w:tcW w:w="1043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2AD9C1A7" w14:textId="77777777" w:rsidR="00AA5B63" w:rsidRPr="00141FD9" w:rsidRDefault="00AA5B63" w:rsidP="007420DB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7EE6F290" w14:textId="77777777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7CF488C7" w14:textId="2C9FE23B" w:rsidR="00AA5B63" w:rsidRPr="00141FD9" w:rsidRDefault="00AA5B63" w:rsidP="007420DB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②新規患者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F5E019C" w14:textId="4C57AE5E" w:rsidR="00AA5B63" w:rsidRPr="00141FD9" w:rsidRDefault="005B6B67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２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4709FD5" w14:textId="65C0383C" w:rsidR="00AA5B63" w:rsidRPr="00141FD9" w:rsidRDefault="005B6B67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FB0600E" w14:textId="64315642" w:rsidR="00AA5B63" w:rsidRPr="00141FD9" w:rsidRDefault="005B6B67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5C61E355" w14:textId="3FCDC6BA" w:rsidR="00AA5B63" w:rsidRPr="00141FD9" w:rsidRDefault="008A6F4A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25B2399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D7177C0" w14:textId="5E6E2005" w:rsidR="00AA5B63" w:rsidRPr="00141FD9" w:rsidRDefault="008A6F4A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４</w:t>
            </w:r>
          </w:p>
        </w:tc>
      </w:tr>
      <w:tr w:rsidR="00AA5B63" w14:paraId="772D0C12" w14:textId="77777777" w:rsidTr="00AA5B63">
        <w:trPr>
          <w:cantSplit/>
          <w:trHeight w:hRule="exact" w:val="372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265FBB7A" w14:textId="77777777" w:rsidR="00AA5B63" w:rsidRPr="00141FD9" w:rsidRDefault="00AA5B63" w:rsidP="007420DB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1A81189" w14:textId="77777777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7B582EB" w14:textId="500F373D" w:rsidR="00AA5B63" w:rsidRPr="00141FD9" w:rsidRDefault="00AA5B63" w:rsidP="007420DB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③新規重症者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D262A6B" w14:textId="38742DA0" w:rsidR="00AA5B63" w:rsidRPr="00141FD9" w:rsidRDefault="005B6B67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C360505" w14:textId="66847F22" w:rsidR="00AA5B63" w:rsidRPr="00141FD9" w:rsidRDefault="005B6B67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F6B427F" w14:textId="292476F1" w:rsidR="00AA5B63" w:rsidRPr="00141FD9" w:rsidRDefault="005B6B67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0E2C606" w14:textId="070D4F63" w:rsidR="00AA5B63" w:rsidRPr="00141FD9" w:rsidRDefault="005B6B67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6D39D63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F49A432" w14:textId="02DE6921" w:rsidR="00AA5B63" w:rsidRPr="00141FD9" w:rsidRDefault="005B6B67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</w:tr>
      <w:tr w:rsidR="00AA5B63" w14:paraId="0ABA0875" w14:textId="77777777" w:rsidTr="005B6B67">
        <w:trPr>
          <w:cantSplit/>
          <w:trHeight w:hRule="exact" w:val="370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000000"/>
              <w:right w:val="dashed" w:sz="4" w:space="0" w:color="auto"/>
            </w:tcBorders>
            <w:vAlign w:val="center"/>
          </w:tcPr>
          <w:p w14:paraId="1E102E8A" w14:textId="39E025B1" w:rsidR="00AA5B63" w:rsidRPr="00141FD9" w:rsidRDefault="005B6B67" w:rsidP="005B6B6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10</w:t>
            </w:r>
            <w:r w:rsidR="00AA5B63"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16</w:t>
            </w:r>
            <w:r w:rsidR="00AA5B63"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日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000000"/>
            </w:tcBorders>
            <w:vAlign w:val="center"/>
          </w:tcPr>
          <w:p w14:paraId="6DD63175" w14:textId="7057D705" w:rsidR="00AA5B63" w:rsidRPr="00141FD9" w:rsidRDefault="005B6B67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水</w:t>
            </w:r>
            <w:r w:rsidR="00AA5B63"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CFA72A9" wp14:editId="2F0DC74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183515</wp:posOffset>
                      </wp:positionV>
                      <wp:extent cx="290195" cy="163195"/>
                      <wp:effectExtent l="8890" t="6985" r="5715" b="1270"/>
                      <wp:wrapNone/>
                      <wp:docPr id="1942513710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10DFE8" w14:textId="77777777" w:rsidR="00AA5B63" w:rsidRPr="001507F8" w:rsidRDefault="00AA5B63" w:rsidP="007420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507F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A72A9" id="_x0000_s1029" type="#_x0000_t202" style="position:absolute;left:0;text-align:left;margin-left:2.1pt;margin-top:14.45pt;width:22.85pt;height:12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" stroked="f">
                      <v:fill opacity="0"/>
                      <v:textbox inset="5.85pt,.7pt,5.85pt,.7pt">
                        <w:txbxContent>
                          <w:p w14:paraId="7F10DFE8" w14:textId="77777777" w:rsidR="00AA5B63" w:rsidRPr="001507F8" w:rsidRDefault="00AA5B63" w:rsidP="007420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507F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D3440BA" w14:textId="7DE6A483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①有症状者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53C8778" w14:textId="53CA0C46" w:rsidR="00AA5B63" w:rsidRPr="00141FD9" w:rsidRDefault="008A6F4A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E260141" w14:textId="47CC76E1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２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30ADB6E" w14:textId="44F3D315" w:rsidR="00AA5B63" w:rsidRPr="00141FD9" w:rsidRDefault="00440726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２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5290C302" w14:textId="416D73FC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695F87A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26A1526" w14:textId="21C75356" w:rsidR="00AA5B63" w:rsidRPr="00141FD9" w:rsidRDefault="008A6F4A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１１</w:t>
            </w:r>
          </w:p>
        </w:tc>
      </w:tr>
      <w:tr w:rsidR="00AA5B63" w14:paraId="50E65A3C" w14:textId="77777777" w:rsidTr="00AA5B63">
        <w:trPr>
          <w:cantSplit/>
          <w:trHeight w:hRule="exact" w:val="370"/>
        </w:trPr>
        <w:tc>
          <w:tcPr>
            <w:tcW w:w="1043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1DE32614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2E38A23C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DB4B0E3" w14:textId="4CE8298B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②新規患者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8B639F3" w14:textId="31AAC664" w:rsidR="00AA5B63" w:rsidRPr="00141FD9" w:rsidRDefault="008A6F4A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1D9E9C1" w14:textId="5800AA1F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FE98015" w14:textId="281E97DD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BE37FEB" w14:textId="60E3F6BF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1AF2F7D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8BDB56F" w14:textId="08C896D3" w:rsidR="00AA5B63" w:rsidRPr="00141FD9" w:rsidRDefault="008A6F4A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</w:p>
        </w:tc>
      </w:tr>
      <w:tr w:rsidR="00AA5B63" w14:paraId="667D6785" w14:textId="77777777" w:rsidTr="00AA5B63">
        <w:trPr>
          <w:cantSplit/>
          <w:trHeight w:hRule="exact" w:val="372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302093C1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CD1126D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BBCCC18" w14:textId="54610B4E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③新規重症者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EF6D496" w14:textId="5BB9F52A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E465D46" w14:textId="2648CC01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C753E05" w14:textId="638E3B0E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8D8F565" w14:textId="27CFB6CE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64B0AA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7E42572" w14:textId="050D53CA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</w:tr>
      <w:tr w:rsidR="00AA5B63" w14:paraId="7BC86CE9" w14:textId="77777777" w:rsidTr="005B6B67">
        <w:trPr>
          <w:cantSplit/>
          <w:trHeight w:hRule="exact" w:val="370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000000"/>
              <w:right w:val="dashed" w:sz="4" w:space="0" w:color="auto"/>
            </w:tcBorders>
            <w:vAlign w:val="center"/>
          </w:tcPr>
          <w:p w14:paraId="0201654D" w14:textId="5610A94E" w:rsidR="00AA5B63" w:rsidRPr="00141FD9" w:rsidRDefault="005B6B67" w:rsidP="005B6B6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10</w:t>
            </w: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17</w:t>
            </w: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日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000000"/>
            </w:tcBorders>
            <w:vAlign w:val="center"/>
          </w:tcPr>
          <w:p w14:paraId="0A97FB0A" w14:textId="252FF1D1" w:rsidR="00AA5B63" w:rsidRPr="00141FD9" w:rsidRDefault="005B6B67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木</w:t>
            </w:r>
            <w:r w:rsidR="00AA5B63"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EA23792" wp14:editId="703ABAE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183515</wp:posOffset>
                      </wp:positionV>
                      <wp:extent cx="290195" cy="163195"/>
                      <wp:effectExtent l="8890" t="6985" r="5715" b="1270"/>
                      <wp:wrapNone/>
                      <wp:docPr id="25219702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6AB8DF" w14:textId="77777777" w:rsidR="00AA5B63" w:rsidRPr="001507F8" w:rsidRDefault="00AA5B63" w:rsidP="007420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507F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23792" id="_x0000_s1030" type="#_x0000_t202" style="position:absolute;left:0;text-align:left;margin-left:2.1pt;margin-top:14.45pt;width:22.85pt;height:12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" stroked="f">
                      <v:fill opacity="0"/>
                      <v:textbox inset="5.85pt,.7pt,5.85pt,.7pt">
                        <w:txbxContent>
                          <w:p w14:paraId="456AB8DF" w14:textId="77777777" w:rsidR="00AA5B63" w:rsidRPr="001507F8" w:rsidRDefault="00AA5B63" w:rsidP="007420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507F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03866DBB" w14:textId="307A0F9E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①有症状者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7BE7A39" w14:textId="35A79FDE" w:rsidR="00AA5B63" w:rsidRPr="00141FD9" w:rsidRDefault="008A6F4A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５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163C4C8" w14:textId="488E8123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B8111F6" w14:textId="379DE744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119AD406" w14:textId="3AC74303" w:rsidR="00AA5B63" w:rsidRPr="00141FD9" w:rsidRDefault="008A6F4A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BC4B2DB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40E831B" w14:textId="20B67EAE" w:rsidR="00AA5B63" w:rsidRPr="00141FD9" w:rsidRDefault="008A6F4A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７</w:t>
            </w:r>
          </w:p>
        </w:tc>
      </w:tr>
      <w:tr w:rsidR="00AA5B63" w14:paraId="5E9594B7" w14:textId="77777777" w:rsidTr="00AA5B63">
        <w:trPr>
          <w:cantSplit/>
          <w:trHeight w:hRule="exact" w:val="370"/>
        </w:trPr>
        <w:tc>
          <w:tcPr>
            <w:tcW w:w="1043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53071922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525C1C2B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32B19043" w14:textId="3D8DB307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②新規患者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13144F6" w14:textId="77777777" w:rsidR="00AA5B63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  <w:p w14:paraId="14101331" w14:textId="77777777" w:rsidR="005B6B67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  <w:p w14:paraId="2C726055" w14:textId="6ABD94E0" w:rsidR="005B6B67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AE67405" w14:textId="05D42A24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5FDC72C" w14:textId="1093F0B0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63CEB747" w14:textId="7B22C0FB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C5A05E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4A0F9A1" w14:textId="71E7F28A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</w:tr>
      <w:tr w:rsidR="00AA5B63" w14:paraId="1E15B9B2" w14:textId="77777777" w:rsidTr="00AA5B63">
        <w:trPr>
          <w:cantSplit/>
          <w:trHeight w:hRule="exact" w:val="372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2B771ACE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34C2103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A9B3133" w14:textId="7CF12310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③新規重症者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723CED2" w14:textId="4B83BC05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3C23A57" w14:textId="4A662D28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D44CC3D" w14:textId="23681DA1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35BEF36" w14:textId="355C1B57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8F4ED8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748C761" w14:textId="792B1CEB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０</w:t>
            </w:r>
          </w:p>
        </w:tc>
      </w:tr>
      <w:tr w:rsidR="00AA5B63" w14:paraId="4E958FC3" w14:textId="77777777" w:rsidTr="00AA5B63">
        <w:trPr>
          <w:cantSplit/>
          <w:trHeight w:hRule="exact" w:val="370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000000"/>
              <w:right w:val="dashed" w:sz="4" w:space="0" w:color="auto"/>
            </w:tcBorders>
            <w:vAlign w:val="center"/>
          </w:tcPr>
          <w:p w14:paraId="428192E4" w14:textId="77777777" w:rsidR="00AA5B63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FED1BA0" w14:textId="77777777" w:rsidR="00AA5B63" w:rsidRPr="00141FD9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　日</w:t>
            </w:r>
          </w:p>
          <w:p w14:paraId="4649D16B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8F3DF4C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000000"/>
            </w:tcBorders>
            <w:vAlign w:val="center"/>
          </w:tcPr>
          <w:p w14:paraId="5ECA2FE3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820E1C0" wp14:editId="40812E4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183515</wp:posOffset>
                      </wp:positionV>
                      <wp:extent cx="290195" cy="163195"/>
                      <wp:effectExtent l="8890" t="6985" r="5715" b="1270"/>
                      <wp:wrapNone/>
                      <wp:docPr id="114694615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432AF0" w14:textId="77777777" w:rsidR="00AA5B63" w:rsidRPr="001507F8" w:rsidRDefault="00AA5B63" w:rsidP="007420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507F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0E1C0" id="_x0000_s1031" type="#_x0000_t202" style="position:absolute;left:0;text-align:left;margin-left:2.1pt;margin-top:14.45pt;width:22.85pt;height:1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" stroked="f">
                      <v:fill opacity="0"/>
                      <v:textbox inset="5.85pt,.7pt,5.85pt,.7pt">
                        <w:txbxContent>
                          <w:p w14:paraId="2A432AF0" w14:textId="77777777" w:rsidR="00AA5B63" w:rsidRPr="001507F8" w:rsidRDefault="00AA5B63" w:rsidP="007420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507F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0D9C0A09" w14:textId="77A42E6F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①有症状者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C621909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A67450A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6D0512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20C5E158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262ABD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E66F36D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591577C8" w14:textId="77777777" w:rsidTr="00AA5B63">
        <w:trPr>
          <w:cantSplit/>
          <w:trHeight w:hRule="exact" w:val="370"/>
        </w:trPr>
        <w:tc>
          <w:tcPr>
            <w:tcW w:w="1043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5AB90CB9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0829E9BB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AF85A37" w14:textId="53789D3C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②新規患者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E7A0870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AA2904B" w14:textId="346A773A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98684C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289FD574" w14:textId="29CCAB8B" w:rsidR="00AA5B63" w:rsidRPr="00141FD9" w:rsidRDefault="005B6B67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D87B55C" wp14:editId="1C24454C">
                      <wp:simplePos x="0" y="0"/>
                      <wp:positionH relativeFrom="column">
                        <wp:posOffset>-1622425</wp:posOffset>
                      </wp:positionH>
                      <wp:positionV relativeFrom="paragraph">
                        <wp:posOffset>100330</wp:posOffset>
                      </wp:positionV>
                      <wp:extent cx="3200400" cy="771525"/>
                      <wp:effectExtent l="0" t="323850" r="19050" b="28575"/>
                      <wp:wrapNone/>
                      <wp:docPr id="882673363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771525"/>
                              </a:xfrm>
                              <a:prstGeom prst="wedgeRectCallout">
                                <a:avLst>
                                  <a:gd name="adj1" fmla="val -33861"/>
                                  <a:gd name="adj2" fmla="val -89469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52397A" w14:textId="71E113F2" w:rsidR="005B6B67" w:rsidRPr="005B6B67" w:rsidRDefault="005B6B67" w:rsidP="005B6B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5B6B6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列ごとに所属（病棟やユニット、クラス</w:t>
                                  </w:r>
                                  <w:r w:rsidR="008A6F4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等</w:t>
                                  </w:r>
                                  <w:r w:rsidRPr="005B6B6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）や</w:t>
                                  </w:r>
                                </w:p>
                                <w:p w14:paraId="48781530" w14:textId="72C3AEA8" w:rsidR="005B6B67" w:rsidRPr="005B6B67" w:rsidRDefault="005B6B67" w:rsidP="005B6B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5B6B6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利用者・園児・職員等を分けて御記入ください。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7B55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32" type="#_x0000_t61" style="position:absolute;left:0;text-align:left;margin-left:-127.75pt;margin-top:7.9pt;width:252pt;height:6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" adj="3486,-8525" fillcolor="white [3212]" strokecolor="#091723 [484]" strokeweight="1pt">
                      <v:textbox>
                        <w:txbxContent>
                          <w:p w14:paraId="7552397A" w14:textId="71E113F2" w:rsidR="005B6B67" w:rsidRPr="005B6B67" w:rsidRDefault="005B6B67" w:rsidP="005B6B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B6B6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列ごとに所属（病棟やユニット、クラス</w:t>
                            </w:r>
                            <w:r w:rsidR="008A6F4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等</w:t>
                            </w:r>
                            <w:r w:rsidRPr="005B6B6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）や</w:t>
                            </w:r>
                          </w:p>
                          <w:p w14:paraId="48781530" w14:textId="72C3AEA8" w:rsidR="005B6B67" w:rsidRPr="005B6B67" w:rsidRDefault="005B6B67" w:rsidP="005B6B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B6B6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利用者・園児・職員等を分けて御記入ください。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6CC87DA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F847F53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59184BBF" w14:textId="77777777" w:rsidTr="00AA5B63">
        <w:trPr>
          <w:cantSplit/>
          <w:trHeight w:hRule="exact" w:val="372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27A10B53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83C368F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905E9C2" w14:textId="68B19DDA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③新規重症者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E6606AE" w14:textId="029F0698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B1B234C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B25C52C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309E30D" w14:textId="21C76846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D586129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29429E7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32F8DB04" w14:textId="77777777" w:rsidTr="00AA5B63">
        <w:trPr>
          <w:cantSplit/>
          <w:trHeight w:hRule="exact" w:val="370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000000"/>
              <w:right w:val="dashed" w:sz="4" w:space="0" w:color="auto"/>
            </w:tcBorders>
            <w:vAlign w:val="center"/>
          </w:tcPr>
          <w:p w14:paraId="141ECD82" w14:textId="77777777" w:rsidR="00AA5B63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CBEB603" w14:textId="77777777" w:rsidR="00AA5B63" w:rsidRPr="00141FD9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　日</w:t>
            </w:r>
          </w:p>
          <w:p w14:paraId="3B597D5D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32B1E64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000000"/>
            </w:tcBorders>
            <w:vAlign w:val="center"/>
          </w:tcPr>
          <w:p w14:paraId="5839D8B7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6D96E74" wp14:editId="4E6F1A0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183515</wp:posOffset>
                      </wp:positionV>
                      <wp:extent cx="290195" cy="163195"/>
                      <wp:effectExtent l="8890" t="6985" r="5715" b="1270"/>
                      <wp:wrapNone/>
                      <wp:docPr id="2001409477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D3108D" w14:textId="77777777" w:rsidR="00AA5B63" w:rsidRPr="001507F8" w:rsidRDefault="00AA5B63" w:rsidP="007420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507F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96E74" id="_x0000_s1033" type="#_x0000_t202" style="position:absolute;left:0;text-align:left;margin-left:2.1pt;margin-top:14.45pt;width:22.85pt;height:12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" stroked="f">
                      <v:fill opacity="0"/>
                      <v:textbox inset="5.85pt,.7pt,5.85pt,.7pt">
                        <w:txbxContent>
                          <w:p w14:paraId="6DD3108D" w14:textId="77777777" w:rsidR="00AA5B63" w:rsidRPr="001507F8" w:rsidRDefault="00AA5B63" w:rsidP="007420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507F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3E3BBE05" w14:textId="34707868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①有症状者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E53DDB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26CC264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16A502C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6692534A" w14:textId="24F5BF28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6923DA4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3536FE8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66534967" w14:textId="77777777" w:rsidTr="00AA5B63">
        <w:trPr>
          <w:cantSplit/>
          <w:trHeight w:hRule="exact" w:val="370"/>
        </w:trPr>
        <w:tc>
          <w:tcPr>
            <w:tcW w:w="1043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0FF70A17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134AD279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387935B0" w14:textId="6943C2A8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②新規患者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7A5078E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11F9CFE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4D67DE9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23A931FC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CEF437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1FBDCD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531A78CB" w14:textId="77777777" w:rsidTr="00AA5B63">
        <w:trPr>
          <w:cantSplit/>
          <w:trHeight w:hRule="exact" w:val="372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2433E63C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6146243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70A95B6" w14:textId="0CCD5D72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③新規重症者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8EC5687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DC06C0F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9FE4E51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C0F759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81EAE24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C0B9331" w14:textId="51C0BF23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6A6A6743" w14:textId="77777777" w:rsidTr="00AA5B63">
        <w:trPr>
          <w:cantSplit/>
          <w:trHeight w:hRule="exact" w:val="370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000000"/>
              <w:right w:val="dashed" w:sz="4" w:space="0" w:color="auto"/>
            </w:tcBorders>
            <w:vAlign w:val="center"/>
          </w:tcPr>
          <w:p w14:paraId="3998F437" w14:textId="77777777" w:rsidR="00AA5B63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3BDDAE1C" w14:textId="77777777" w:rsidR="00AA5B63" w:rsidRPr="00141FD9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　日</w:t>
            </w:r>
          </w:p>
          <w:p w14:paraId="426D30A1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1EF5CC3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000000"/>
            </w:tcBorders>
            <w:vAlign w:val="center"/>
          </w:tcPr>
          <w:p w14:paraId="06C6A199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745653E" wp14:editId="5C49BCE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183515</wp:posOffset>
                      </wp:positionV>
                      <wp:extent cx="290195" cy="163195"/>
                      <wp:effectExtent l="8890" t="6985" r="5715" b="1270"/>
                      <wp:wrapNone/>
                      <wp:docPr id="88672065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2EE97B" w14:textId="77777777" w:rsidR="00AA5B63" w:rsidRPr="001507F8" w:rsidRDefault="00AA5B63" w:rsidP="007420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507F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5653E" id="_x0000_s1034" type="#_x0000_t202" style="position:absolute;left:0;text-align:left;margin-left:2.1pt;margin-top:14.45pt;width:22.85pt;height:1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" stroked="f">
                      <v:fill opacity="0"/>
                      <v:textbox inset="5.85pt,.7pt,5.85pt,.7pt">
                        <w:txbxContent>
                          <w:p w14:paraId="552EE97B" w14:textId="77777777" w:rsidR="00AA5B63" w:rsidRPr="001507F8" w:rsidRDefault="00AA5B63" w:rsidP="007420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507F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0D322EB2" w14:textId="713B2B1B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①有症状者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BA00D6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62E16E9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131A5DD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68B4D21E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BEDC9FF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C6B4607" w14:textId="1851DE20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768A3F35" w14:textId="77777777" w:rsidTr="00AA5B63">
        <w:trPr>
          <w:cantSplit/>
          <w:trHeight w:hRule="exact" w:val="370"/>
        </w:trPr>
        <w:tc>
          <w:tcPr>
            <w:tcW w:w="1043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0F0864C3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500E4423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E58CE80" w14:textId="21C1D4B5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②新規患者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FAABF8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4824FA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6365060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0CB627C7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320B9E9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988F77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75E5456C" w14:textId="77777777" w:rsidTr="00AA5B63">
        <w:trPr>
          <w:cantSplit/>
          <w:trHeight w:hRule="exact" w:val="372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30A7D030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0EA85B3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017E9B6" w14:textId="28EBE019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③新規重症者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DBC8197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3C45A6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ECC94AF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970B5B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3F74960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0C6CE4D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71090A1F" w14:textId="77777777" w:rsidTr="00AA5B63">
        <w:trPr>
          <w:cantSplit/>
          <w:trHeight w:hRule="exact" w:val="370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000000"/>
              <w:right w:val="dashed" w:sz="4" w:space="0" w:color="auto"/>
            </w:tcBorders>
            <w:vAlign w:val="center"/>
          </w:tcPr>
          <w:p w14:paraId="77A53E30" w14:textId="77777777" w:rsidR="00AA5B63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94F9E51" w14:textId="77777777" w:rsidR="00AA5B63" w:rsidRPr="00141FD9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　日</w:t>
            </w:r>
          </w:p>
          <w:p w14:paraId="1E794C0A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2E66E178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000000"/>
            </w:tcBorders>
            <w:vAlign w:val="center"/>
          </w:tcPr>
          <w:p w14:paraId="3BE47729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E20C9F" wp14:editId="620AE38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183515</wp:posOffset>
                      </wp:positionV>
                      <wp:extent cx="290195" cy="163195"/>
                      <wp:effectExtent l="8890" t="6985" r="5715" b="1270"/>
                      <wp:wrapNone/>
                      <wp:docPr id="129614747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C0020F" w14:textId="77777777" w:rsidR="00AA5B63" w:rsidRPr="001507F8" w:rsidRDefault="00AA5B63" w:rsidP="007420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507F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20C9F" id="_x0000_s1035" type="#_x0000_t202" style="position:absolute;left:0;text-align:left;margin-left:2.1pt;margin-top:14.45pt;width:22.85pt;height:12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" stroked="f">
                      <v:fill opacity="0"/>
                      <v:textbox inset="5.85pt,.7pt,5.85pt,.7pt">
                        <w:txbxContent>
                          <w:p w14:paraId="03C0020F" w14:textId="77777777" w:rsidR="00AA5B63" w:rsidRPr="001507F8" w:rsidRDefault="00AA5B63" w:rsidP="007420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507F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6BC2D12" w14:textId="4A633E0A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①有症状者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905C5F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D884A00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08BE7D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2494D03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11C515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668797B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11D5EE77" w14:textId="77777777" w:rsidTr="00AA5B63">
        <w:trPr>
          <w:cantSplit/>
          <w:trHeight w:hRule="exact" w:val="370"/>
        </w:trPr>
        <w:tc>
          <w:tcPr>
            <w:tcW w:w="1043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02D62813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6CCC0816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6A5F341F" w14:textId="7E068498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②新規患者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49A6069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17166B3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67DB09B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1EECDA0A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F758027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9C26628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5B6C1028" w14:textId="77777777" w:rsidTr="00AA5B63">
        <w:trPr>
          <w:cantSplit/>
          <w:trHeight w:hRule="exact" w:val="372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572A0E37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3703CA9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3D3C95C" w14:textId="02DC4B25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③新規重症者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44638DA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4FFC85C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3B617A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BB5941E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0001CD0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F5E3033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6465F69E" w14:textId="2881DA0E" w:rsidR="007420DB" w:rsidRPr="008F22C7" w:rsidRDefault="007420DB" w:rsidP="006A7AEE">
      <w:pPr>
        <w:spacing w:line="360" w:lineRule="exact"/>
        <w:ind w:firstLineChars="300" w:firstLine="602"/>
        <w:rPr>
          <w:rFonts w:ascii="ＭＳ ゴシック" w:eastAsia="ＭＳ ゴシック" w:hAnsi="ＭＳ ゴシック"/>
          <w:b/>
          <w:bCs/>
          <w:color w:val="000000"/>
          <w:sz w:val="20"/>
          <w:szCs w:val="20"/>
        </w:rPr>
      </w:pPr>
      <w:r w:rsidRPr="008F22C7">
        <w:rPr>
          <w:rFonts w:ascii="ＭＳ ゴシック" w:eastAsia="ＭＳ ゴシック" w:hAnsi="ＭＳ ゴシック" w:hint="eastAsia"/>
          <w:b/>
          <w:bCs/>
          <w:color w:val="000000"/>
          <w:sz w:val="20"/>
          <w:szCs w:val="20"/>
        </w:rPr>
        <w:t>・</w:t>
      </w:r>
      <w:r w:rsidRPr="008F22C7">
        <w:rPr>
          <w:rFonts w:ascii="ＭＳ ゴシック" w:eastAsia="ＭＳ ゴシック" w:hAnsi="ＭＳ ゴシック" w:hint="eastAsia"/>
          <w:b/>
          <w:bCs/>
          <w:color w:val="000000"/>
          <w:sz w:val="20"/>
          <w:szCs w:val="20"/>
          <w:u w:val="wave"/>
        </w:rPr>
        <w:t>原則毎日</w:t>
      </w:r>
      <w:r w:rsidRPr="008F22C7">
        <w:rPr>
          <w:rFonts w:ascii="ＭＳ ゴシック" w:eastAsia="ＭＳ ゴシック" w:hAnsi="ＭＳ ゴシック" w:hint="eastAsia"/>
          <w:b/>
          <w:bCs/>
          <w:color w:val="000000"/>
          <w:sz w:val="20"/>
          <w:szCs w:val="20"/>
        </w:rPr>
        <w:t>、ファクシミリでの</w:t>
      </w:r>
      <w:r w:rsidR="008A6F4A">
        <w:rPr>
          <w:rFonts w:ascii="ＭＳ ゴシック" w:eastAsia="ＭＳ ゴシック" w:hAnsi="ＭＳ ゴシック" w:hint="eastAsia"/>
          <w:b/>
          <w:bCs/>
          <w:color w:val="000000"/>
          <w:sz w:val="20"/>
          <w:szCs w:val="20"/>
        </w:rPr>
        <w:t>御</w:t>
      </w:r>
      <w:r w:rsidRPr="008F22C7">
        <w:rPr>
          <w:rFonts w:ascii="ＭＳ ゴシック" w:eastAsia="ＭＳ ゴシック" w:hAnsi="ＭＳ ゴシック" w:hint="eastAsia"/>
          <w:b/>
          <w:bCs/>
          <w:color w:val="000000"/>
          <w:sz w:val="20"/>
          <w:szCs w:val="20"/>
        </w:rPr>
        <w:t>報告をお願いします。</w:t>
      </w:r>
    </w:p>
    <w:p w14:paraId="3AD2BE43" w14:textId="15727E5A" w:rsidR="007420DB" w:rsidRPr="008F22C7" w:rsidRDefault="007420DB" w:rsidP="006A7AEE">
      <w:pPr>
        <w:spacing w:line="360" w:lineRule="exact"/>
        <w:ind w:firstLineChars="300" w:firstLine="602"/>
        <w:rPr>
          <w:rFonts w:ascii="ＭＳ ゴシック" w:eastAsia="ＭＳ ゴシック" w:hAnsi="ＭＳ ゴシック"/>
          <w:b/>
          <w:bCs/>
          <w:color w:val="000000"/>
          <w:sz w:val="20"/>
          <w:szCs w:val="20"/>
        </w:rPr>
      </w:pPr>
      <w:r w:rsidRPr="008F22C7">
        <w:rPr>
          <w:rFonts w:ascii="ＭＳ ゴシック" w:eastAsia="ＭＳ ゴシック" w:hAnsi="ＭＳ ゴシック" w:hint="eastAsia"/>
          <w:b/>
          <w:bCs/>
          <w:color w:val="000000"/>
          <w:sz w:val="20"/>
          <w:szCs w:val="20"/>
        </w:rPr>
        <w:t>・終息が見込まれた段階で、保健所より報告の終了について御連絡します。</w:t>
      </w:r>
    </w:p>
    <w:sectPr w:rsidR="007420DB" w:rsidRPr="008F22C7" w:rsidSect="00296D91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D3989"/>
    <w:multiLevelType w:val="hybridMultilevel"/>
    <w:tmpl w:val="A0D44BC8"/>
    <w:lvl w:ilvl="0" w:tplc="3C8AE87C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color w:val="000000"/>
        <w:sz w:val="28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6595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89"/>
    <w:rsid w:val="00003C88"/>
    <w:rsid w:val="00021789"/>
    <w:rsid w:val="000C0EEE"/>
    <w:rsid w:val="000F4B6D"/>
    <w:rsid w:val="0011223B"/>
    <w:rsid w:val="001500A3"/>
    <w:rsid w:val="00174388"/>
    <w:rsid w:val="001B6774"/>
    <w:rsid w:val="00200E88"/>
    <w:rsid w:val="0020415A"/>
    <w:rsid w:val="002120B2"/>
    <w:rsid w:val="00214D99"/>
    <w:rsid w:val="00231106"/>
    <w:rsid w:val="00234172"/>
    <w:rsid w:val="00266A96"/>
    <w:rsid w:val="00286FFB"/>
    <w:rsid w:val="00296D91"/>
    <w:rsid w:val="002B6C9D"/>
    <w:rsid w:val="002D70C5"/>
    <w:rsid w:val="003C6B9B"/>
    <w:rsid w:val="00440726"/>
    <w:rsid w:val="00476E61"/>
    <w:rsid w:val="004D2F06"/>
    <w:rsid w:val="00526252"/>
    <w:rsid w:val="00561376"/>
    <w:rsid w:val="00591135"/>
    <w:rsid w:val="005A4BD6"/>
    <w:rsid w:val="005B6B67"/>
    <w:rsid w:val="006300D4"/>
    <w:rsid w:val="00696724"/>
    <w:rsid w:val="006A7AEE"/>
    <w:rsid w:val="007420DB"/>
    <w:rsid w:val="007A700A"/>
    <w:rsid w:val="007B668E"/>
    <w:rsid w:val="007F42CF"/>
    <w:rsid w:val="007F7231"/>
    <w:rsid w:val="00806F0C"/>
    <w:rsid w:val="00825916"/>
    <w:rsid w:val="008661E1"/>
    <w:rsid w:val="008A4B78"/>
    <w:rsid w:val="008A6F4A"/>
    <w:rsid w:val="008F22C7"/>
    <w:rsid w:val="0094707A"/>
    <w:rsid w:val="00947144"/>
    <w:rsid w:val="00947441"/>
    <w:rsid w:val="009506D9"/>
    <w:rsid w:val="009567E8"/>
    <w:rsid w:val="00956F89"/>
    <w:rsid w:val="009B5FAC"/>
    <w:rsid w:val="009D2AE1"/>
    <w:rsid w:val="00A80744"/>
    <w:rsid w:val="00AA5B63"/>
    <w:rsid w:val="00B1053A"/>
    <w:rsid w:val="00B2042C"/>
    <w:rsid w:val="00B56623"/>
    <w:rsid w:val="00B65C6B"/>
    <w:rsid w:val="00B6735F"/>
    <w:rsid w:val="00B71CCB"/>
    <w:rsid w:val="00B94BE4"/>
    <w:rsid w:val="00BB502B"/>
    <w:rsid w:val="00BC05A1"/>
    <w:rsid w:val="00BC0D98"/>
    <w:rsid w:val="00BE01FD"/>
    <w:rsid w:val="00BF24CF"/>
    <w:rsid w:val="00BF62CA"/>
    <w:rsid w:val="00C85137"/>
    <w:rsid w:val="00CB471E"/>
    <w:rsid w:val="00CC6769"/>
    <w:rsid w:val="00CD7D49"/>
    <w:rsid w:val="00CF4CD2"/>
    <w:rsid w:val="00D418AE"/>
    <w:rsid w:val="00D47DA7"/>
    <w:rsid w:val="00D505D0"/>
    <w:rsid w:val="00D55804"/>
    <w:rsid w:val="00D65178"/>
    <w:rsid w:val="00D76F20"/>
    <w:rsid w:val="00DB0446"/>
    <w:rsid w:val="00DE47B8"/>
    <w:rsid w:val="00E07F26"/>
    <w:rsid w:val="00E1401F"/>
    <w:rsid w:val="00E17D48"/>
    <w:rsid w:val="00E20205"/>
    <w:rsid w:val="00E20F82"/>
    <w:rsid w:val="00E5340F"/>
    <w:rsid w:val="00E70401"/>
    <w:rsid w:val="00E827DE"/>
    <w:rsid w:val="00EC673F"/>
    <w:rsid w:val="00F3443B"/>
    <w:rsid w:val="00F36541"/>
    <w:rsid w:val="00F56782"/>
    <w:rsid w:val="00FD270D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74467"/>
  <w15:chartTrackingRefBased/>
  <w15:docId w15:val="{3DB4F454-910F-42C9-87CE-1209DFD1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E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3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弘成</dc:creator>
  <cp:keywords/>
  <dc:description/>
  <cp:lastModifiedBy>橋本 弘成</cp:lastModifiedBy>
  <cp:revision>3</cp:revision>
  <cp:lastPrinted>2024-10-17T08:09:00Z</cp:lastPrinted>
  <dcterms:created xsi:type="dcterms:W3CDTF">2024-10-17T08:23:00Z</dcterms:created>
  <dcterms:modified xsi:type="dcterms:W3CDTF">2025-01-14T03:05:00Z</dcterms:modified>
</cp:coreProperties>
</file>