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BB" w:rsidRDefault="00C357BB" w:rsidP="007641D3">
      <w:pPr>
        <w:pStyle w:val="a3"/>
        <w:spacing w:line="240" w:lineRule="auto"/>
        <w:jc w:val="left"/>
        <w:rPr>
          <w:rFonts w:hAnsi="ＭＳ 明朝"/>
          <w:spacing w:val="0"/>
          <w:sz w:val="21"/>
        </w:rPr>
      </w:pPr>
    </w:p>
    <w:p w:rsidR="007641D3" w:rsidRDefault="007641D3" w:rsidP="007641D3">
      <w:pPr>
        <w:pStyle w:val="a3"/>
        <w:spacing w:line="240" w:lineRule="auto"/>
        <w:jc w:val="left"/>
        <w:rPr>
          <w:rFonts w:ascii="ＭＳ ゴシック" w:eastAsia="ＭＳ ゴシック" w:hAnsi="ＭＳ ゴシック" w:cs="ＭＳ ゴシック"/>
          <w:b/>
          <w:spacing w:val="0"/>
          <w:sz w:val="21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4"/>
        </w:rPr>
        <w:t>鳥取県補助金等審査会（</w:t>
      </w:r>
      <w:r w:rsidR="00D76A11" w:rsidRPr="00D76A11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4"/>
        </w:rPr>
        <w:t>鳥取県障害福祉サービス事業所ハートフルサポート</w:t>
      </w:r>
    </w:p>
    <w:p w:rsidR="00C357BB" w:rsidRDefault="00D76A11" w:rsidP="007641D3">
      <w:pPr>
        <w:pStyle w:val="a3"/>
        <w:spacing w:line="240" w:lineRule="auto"/>
        <w:jc w:val="left"/>
        <w:rPr>
          <w:rFonts w:hAnsi="ＭＳ 明朝"/>
          <w:spacing w:val="0"/>
          <w:sz w:val="21"/>
        </w:rPr>
      </w:pPr>
      <w:r w:rsidRPr="00D76A11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4"/>
        </w:rPr>
        <w:t>事業</w:t>
      </w:r>
      <w:r w:rsidR="007641D3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4"/>
        </w:rPr>
        <w:t>審査委員会）</w:t>
      </w:r>
      <w:r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4"/>
        </w:rPr>
        <w:t>公募委員</w:t>
      </w:r>
      <w:r w:rsidR="00C357BB">
        <w:rPr>
          <w:rFonts w:ascii="ＭＳ ゴシック" w:eastAsia="ＭＳ ゴシック" w:hAnsi="ＭＳ ゴシック" w:cs="ＭＳ ゴシック" w:hint="eastAsia"/>
          <w:b/>
          <w:spacing w:val="0"/>
          <w:sz w:val="21"/>
          <w:szCs w:val="28"/>
        </w:rPr>
        <w:t>応募用紙</w:t>
      </w:r>
    </w:p>
    <w:p w:rsidR="00C357BB" w:rsidRPr="009E4F09" w:rsidRDefault="00C357BB" w:rsidP="00902676">
      <w:pPr>
        <w:pStyle w:val="a3"/>
        <w:spacing w:line="240" w:lineRule="auto"/>
        <w:ind w:right="268"/>
        <w:jc w:val="right"/>
        <w:rPr>
          <w:rFonts w:hAnsi="ＭＳ 明朝"/>
          <w:spacing w:val="0"/>
          <w:sz w:val="21"/>
        </w:rPr>
      </w:pPr>
      <w:r w:rsidRPr="009E4F09">
        <w:rPr>
          <w:rFonts w:hAnsi="ＭＳ 明朝" w:hint="eastAsia"/>
          <w:spacing w:val="0"/>
          <w:sz w:val="21"/>
        </w:rPr>
        <w:t>年</w:t>
      </w:r>
      <w:r w:rsidR="00862E25">
        <w:rPr>
          <w:rFonts w:hAnsi="ＭＳ 明朝" w:hint="eastAsia"/>
          <w:spacing w:val="0"/>
          <w:sz w:val="21"/>
        </w:rPr>
        <w:t xml:space="preserve">　　</w:t>
      </w:r>
      <w:r w:rsidRPr="009E4F09">
        <w:rPr>
          <w:rFonts w:hAnsi="ＭＳ 明朝" w:hint="eastAsia"/>
          <w:spacing w:val="0"/>
          <w:sz w:val="21"/>
        </w:rPr>
        <w:t>月　　日</w:t>
      </w:r>
    </w:p>
    <w:tbl>
      <w:tblPr>
        <w:tblW w:w="986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919"/>
        <w:gridCol w:w="935"/>
        <w:gridCol w:w="771"/>
        <w:gridCol w:w="594"/>
        <w:gridCol w:w="653"/>
        <w:gridCol w:w="1601"/>
      </w:tblGrid>
      <w:tr w:rsidR="00C357BB" w:rsidRPr="009E4F09" w:rsidTr="00902676">
        <w:trPr>
          <w:trHeight w:val="455"/>
        </w:trPr>
        <w:tc>
          <w:tcPr>
            <w:tcW w:w="23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357BB" w:rsidRPr="009E4F09" w:rsidRDefault="00C357BB" w:rsidP="0090267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（ふりがな）</w:t>
            </w:r>
          </w:p>
          <w:p w:rsidR="00C357BB" w:rsidRPr="009E4F09" w:rsidRDefault="00C357BB" w:rsidP="0090267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氏名</w:t>
            </w:r>
          </w:p>
        </w:tc>
        <w:tc>
          <w:tcPr>
            <w:tcW w:w="2919" w:type="dxa"/>
            <w:tcBorders>
              <w:top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BB" w:rsidRDefault="00C357BB" w:rsidP="00902676">
            <w:pPr>
              <w:pStyle w:val="a3"/>
              <w:spacing w:line="240" w:lineRule="auto"/>
              <w:jc w:val="left"/>
              <w:rPr>
                <w:rFonts w:hAnsi="ＭＳ 明朝"/>
                <w:spacing w:val="0"/>
                <w:sz w:val="21"/>
              </w:rPr>
            </w:pPr>
          </w:p>
          <w:p w:rsidR="00C357BB" w:rsidRPr="009E4F09" w:rsidRDefault="00C357BB" w:rsidP="00902676">
            <w:pPr>
              <w:pStyle w:val="a3"/>
              <w:spacing w:line="240" w:lineRule="auto"/>
              <w:jc w:val="left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93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BB" w:rsidRPr="009E4F09" w:rsidRDefault="00C357BB" w:rsidP="0090267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年齢</w:t>
            </w:r>
          </w:p>
        </w:tc>
        <w:tc>
          <w:tcPr>
            <w:tcW w:w="1365" w:type="dxa"/>
            <w:gridSpan w:val="2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BB" w:rsidRPr="009E4F09" w:rsidRDefault="00C357BB" w:rsidP="0090267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653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BB" w:rsidRPr="009E4F09" w:rsidRDefault="00C357BB" w:rsidP="0090267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性別</w:t>
            </w:r>
          </w:p>
        </w:tc>
        <w:tc>
          <w:tcPr>
            <w:tcW w:w="160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57BB" w:rsidRPr="009E4F09" w:rsidRDefault="00C357BB" w:rsidP="00902676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</w:rPr>
            </w:pPr>
          </w:p>
        </w:tc>
      </w:tr>
      <w:tr w:rsidR="00C357BB" w:rsidRPr="009E4F09" w:rsidTr="00902676">
        <w:trPr>
          <w:trHeight w:val="1093"/>
        </w:trPr>
        <w:tc>
          <w:tcPr>
            <w:tcW w:w="2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357BB" w:rsidRPr="009E4F09" w:rsidRDefault="00C357BB" w:rsidP="0090267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住所</w:t>
            </w:r>
          </w:p>
        </w:tc>
        <w:tc>
          <w:tcPr>
            <w:tcW w:w="385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C357BB" w:rsidRPr="009E4F09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  <w:r w:rsidRPr="009E4F09">
              <w:rPr>
                <w:rFonts w:hAnsi="ＭＳ 明朝" w:hint="eastAsia"/>
                <w:spacing w:val="0"/>
                <w:sz w:val="21"/>
              </w:rPr>
              <w:t>（〒　　　　－　　　）</w:t>
            </w:r>
          </w:p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:rsidR="00C357BB" w:rsidRPr="009E4F09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77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7BB" w:rsidRPr="009E4F09" w:rsidRDefault="00C357BB" w:rsidP="0090267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職業</w:t>
            </w:r>
          </w:p>
        </w:tc>
        <w:tc>
          <w:tcPr>
            <w:tcW w:w="2848" w:type="dxa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C357BB" w:rsidRPr="009E4F09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  <w:tr w:rsidR="00C357BB" w:rsidRPr="009E4F09" w:rsidTr="00902676">
        <w:trPr>
          <w:trHeight w:val="863"/>
        </w:trPr>
        <w:tc>
          <w:tcPr>
            <w:tcW w:w="239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357BB" w:rsidRPr="009E4F09" w:rsidRDefault="00C357BB" w:rsidP="00902676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連絡先</w:t>
            </w:r>
          </w:p>
        </w:tc>
        <w:tc>
          <w:tcPr>
            <w:tcW w:w="747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18"/>
                <w:szCs w:val="18"/>
              </w:rPr>
            </w:pPr>
            <w:r w:rsidRPr="00AD5057">
              <w:rPr>
                <w:rFonts w:hAnsi="ＭＳ 明朝" w:hint="eastAsia"/>
                <w:spacing w:val="0"/>
                <w:sz w:val="18"/>
                <w:szCs w:val="18"/>
              </w:rPr>
              <w:t>電話：</w:t>
            </w:r>
          </w:p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sz w:val="18"/>
                <w:szCs w:val="18"/>
              </w:rPr>
              <w:t>ファクシミリ</w:t>
            </w:r>
            <w:r w:rsidRPr="00AD5057">
              <w:rPr>
                <w:rFonts w:hAnsi="ＭＳ 明朝" w:hint="eastAsia"/>
                <w:spacing w:val="0"/>
                <w:sz w:val="18"/>
                <w:szCs w:val="18"/>
              </w:rPr>
              <w:t>:</w:t>
            </w:r>
          </w:p>
          <w:p w:rsidR="00C357BB" w:rsidRPr="00792F85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18"/>
                <w:szCs w:val="18"/>
              </w:rPr>
            </w:pPr>
            <w:r w:rsidRPr="00AD5057">
              <w:rPr>
                <w:rFonts w:hAnsi="ＭＳ 明朝" w:hint="eastAsia"/>
                <w:spacing w:val="0"/>
                <w:sz w:val="18"/>
                <w:szCs w:val="18"/>
              </w:rPr>
              <w:t>電子メール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:</w:t>
            </w:r>
          </w:p>
        </w:tc>
      </w:tr>
      <w:tr w:rsidR="00C357BB" w:rsidRPr="009E4F09" w:rsidTr="00902676">
        <w:trPr>
          <w:trHeight w:val="1808"/>
        </w:trPr>
        <w:tc>
          <w:tcPr>
            <w:tcW w:w="239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C357BB" w:rsidRPr="009E4F09" w:rsidRDefault="00C357BB" w:rsidP="0090267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 w:rsidRPr="009E4F09"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応募資格の確認</w:t>
            </w:r>
          </w:p>
          <w:p w:rsidR="00C357BB" w:rsidRPr="009E4F09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18"/>
              </w:rPr>
            </w:pPr>
            <w:r w:rsidRPr="009E4F09">
              <w:rPr>
                <w:rFonts w:hAnsi="ＭＳ 明朝" w:hint="eastAsia"/>
                <w:spacing w:val="0"/>
                <w:sz w:val="21"/>
                <w:szCs w:val="18"/>
              </w:rPr>
              <w:t>（該当する項目にチェックを入れてください。</w:t>
            </w:r>
            <w:r>
              <w:rPr>
                <w:rFonts w:hAnsi="ＭＳ 明朝" w:hint="eastAsia"/>
                <w:spacing w:val="0"/>
                <w:sz w:val="21"/>
                <w:szCs w:val="18"/>
              </w:rPr>
              <w:t>全てを満たす方に応募資格があります。</w:t>
            </w:r>
            <w:r w:rsidRPr="009E4F09">
              <w:rPr>
                <w:rFonts w:hAnsi="ＭＳ 明朝" w:hint="eastAsia"/>
                <w:spacing w:val="0"/>
                <w:sz w:val="21"/>
                <w:szCs w:val="18"/>
              </w:rPr>
              <w:t>）</w:t>
            </w:r>
          </w:p>
          <w:p w:rsidR="00C357BB" w:rsidRPr="009E4F09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  <w:tc>
          <w:tcPr>
            <w:tcW w:w="7473" w:type="dxa"/>
            <w:gridSpan w:val="6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0798" w:rsidRDefault="00040798" w:rsidP="00040798">
            <w:pPr>
              <w:pStyle w:val="a3"/>
              <w:numPr>
                <w:ilvl w:val="0"/>
                <w:numId w:val="3"/>
              </w:numPr>
              <w:snapToGrid w:val="0"/>
              <w:spacing w:line="260" w:lineRule="exact"/>
              <w:jc w:val="lef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県内に住所地を有する</w:t>
            </w:r>
          </w:p>
          <w:p w:rsidR="00040798" w:rsidRPr="00040798" w:rsidRDefault="00040798" w:rsidP="00040798">
            <w:pPr>
              <w:pStyle w:val="a3"/>
              <w:numPr>
                <w:ilvl w:val="0"/>
                <w:numId w:val="3"/>
              </w:numPr>
              <w:snapToGrid w:val="0"/>
              <w:spacing w:line="260" w:lineRule="exact"/>
              <w:jc w:val="left"/>
              <w:rPr>
                <w:rFonts w:cs="Times New Roman"/>
                <w:spacing w:val="0"/>
                <w:sz w:val="21"/>
                <w:szCs w:val="21"/>
              </w:rPr>
            </w:pPr>
            <w:r w:rsidRPr="00040798">
              <w:rPr>
                <w:rFonts w:cs="Times New Roman" w:hint="eastAsia"/>
                <w:spacing w:val="0"/>
                <w:sz w:val="21"/>
                <w:szCs w:val="21"/>
              </w:rPr>
              <w:t>就任時点で満18</w:t>
            </w:r>
            <w:r>
              <w:rPr>
                <w:rFonts w:cs="Times New Roman" w:hint="eastAsia"/>
                <w:spacing w:val="0"/>
                <w:sz w:val="21"/>
                <w:szCs w:val="21"/>
              </w:rPr>
              <w:t>歳以上である</w:t>
            </w:r>
          </w:p>
          <w:p w:rsidR="00040798" w:rsidRPr="004322FC" w:rsidRDefault="00040798" w:rsidP="00040798">
            <w:pPr>
              <w:pStyle w:val="a3"/>
              <w:snapToGrid w:val="0"/>
              <w:spacing w:line="260" w:lineRule="exact"/>
              <w:ind w:left="268" w:hangingChars="100" w:hanging="268"/>
              <w:jc w:val="lef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 xml:space="preserve">□ </w:t>
            </w:r>
            <w:r w:rsidRPr="005A6FB4">
              <w:rPr>
                <w:rFonts w:cs="Times New Roman" w:hint="eastAsia"/>
                <w:spacing w:val="0"/>
                <w:sz w:val="21"/>
                <w:szCs w:val="21"/>
              </w:rPr>
              <w:t>障がい福祉に関心があり、</w:t>
            </w:r>
            <w:r w:rsidRPr="00CF7386">
              <w:rPr>
                <w:rFonts w:cs="Times New Roman" w:hint="eastAsia"/>
                <w:spacing w:val="0"/>
                <w:sz w:val="21"/>
                <w:szCs w:val="21"/>
              </w:rPr>
              <w:t>就労系障害福祉サービス事業所の運営に関する知識、関心があり、</w:t>
            </w:r>
            <w:r w:rsidRPr="004322FC">
              <w:rPr>
                <w:rFonts w:cs="Times New Roman" w:hint="eastAsia"/>
                <w:spacing w:val="0"/>
                <w:sz w:val="21"/>
                <w:szCs w:val="21"/>
              </w:rPr>
              <w:t>審査会の審議において積極的に発言する</w:t>
            </w:r>
            <w:r w:rsidRPr="004322FC">
              <w:rPr>
                <w:rFonts w:hAnsi="ＭＳ 明朝" w:hint="eastAsia"/>
                <w:spacing w:val="0"/>
                <w:sz w:val="21"/>
                <w:szCs w:val="21"/>
              </w:rPr>
              <w:t>意欲</w:t>
            </w:r>
            <w:r>
              <w:rPr>
                <w:rFonts w:cs="Times New Roman" w:hint="eastAsia"/>
                <w:spacing w:val="0"/>
                <w:sz w:val="21"/>
                <w:szCs w:val="21"/>
              </w:rPr>
              <w:t>がある</w:t>
            </w:r>
          </w:p>
          <w:p w:rsidR="00040798" w:rsidRPr="004322FC" w:rsidRDefault="00040798" w:rsidP="00040798">
            <w:pPr>
              <w:pStyle w:val="a3"/>
              <w:snapToGrid w:val="0"/>
              <w:spacing w:line="260" w:lineRule="exact"/>
              <w:ind w:left="268" w:hangingChars="100" w:hanging="268"/>
              <w:jc w:val="lef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□ 県庁（鳥取市東町）で平日昼間に開催する会議に出席できる</w:t>
            </w:r>
          </w:p>
          <w:p w:rsidR="00040798" w:rsidRPr="004322FC" w:rsidRDefault="00040798" w:rsidP="00040798">
            <w:pPr>
              <w:pStyle w:val="a3"/>
              <w:snapToGrid w:val="0"/>
              <w:spacing w:line="260" w:lineRule="exact"/>
              <w:ind w:left="268" w:hangingChars="100" w:hanging="268"/>
              <w:jc w:val="lef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□ 県の他の執行機関及び附属機関の委員に就任していない</w:t>
            </w:r>
          </w:p>
          <w:p w:rsidR="00040798" w:rsidRPr="004322FC" w:rsidRDefault="00040798" w:rsidP="00040798">
            <w:pPr>
              <w:pStyle w:val="a3"/>
              <w:snapToGrid w:val="0"/>
              <w:spacing w:line="260" w:lineRule="exact"/>
              <w:ind w:left="268" w:hangingChars="100" w:hanging="268"/>
              <w:jc w:val="lef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 xml:space="preserve">□ </w:t>
            </w:r>
            <w:r w:rsidRPr="004322FC">
              <w:rPr>
                <w:rFonts w:cs="Times New Roman" w:hint="eastAsia"/>
                <w:spacing w:val="0"/>
                <w:sz w:val="21"/>
                <w:szCs w:val="21"/>
              </w:rPr>
              <w:t>鳥取県暴力団排除条例（平成23年鳥取県条例第３号）に規</w:t>
            </w:r>
            <w:r>
              <w:rPr>
                <w:rFonts w:cs="Times New Roman" w:hint="eastAsia"/>
                <w:spacing w:val="0"/>
                <w:sz w:val="21"/>
                <w:szCs w:val="21"/>
              </w:rPr>
              <w:t>定する暴力団員等でない</w:t>
            </w:r>
          </w:p>
          <w:p w:rsidR="00040798" w:rsidRDefault="00040798" w:rsidP="00040798">
            <w:pPr>
              <w:pStyle w:val="a3"/>
              <w:snapToGrid w:val="0"/>
              <w:spacing w:line="260" w:lineRule="exact"/>
              <w:ind w:left="268" w:hangingChars="100" w:hanging="268"/>
              <w:jc w:val="lef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 xml:space="preserve">□ </w:t>
            </w:r>
            <w:r w:rsidRPr="00C53210">
              <w:rPr>
                <w:rFonts w:cs="Times New Roman" w:hint="eastAsia"/>
                <w:spacing w:val="0"/>
                <w:sz w:val="21"/>
                <w:szCs w:val="21"/>
              </w:rPr>
              <w:t>国会</w:t>
            </w:r>
            <w:r>
              <w:rPr>
                <w:rFonts w:cs="Times New Roman" w:hint="eastAsia"/>
                <w:spacing w:val="0"/>
                <w:sz w:val="21"/>
                <w:szCs w:val="21"/>
              </w:rPr>
              <w:t>議員、県議会議員、市町村長、市町村議会議員及び県職員でない</w:t>
            </w:r>
          </w:p>
          <w:p w:rsidR="00040798" w:rsidRDefault="00040798" w:rsidP="00040798">
            <w:pPr>
              <w:pStyle w:val="a3"/>
              <w:snapToGrid w:val="0"/>
              <w:spacing w:line="260" w:lineRule="exact"/>
              <w:ind w:left="268" w:hangingChars="100" w:hanging="268"/>
              <w:jc w:val="lef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>□</w:t>
            </w:r>
            <w:r>
              <w:rPr>
                <w:rFonts w:cs="Times New Roman"/>
                <w:spacing w:val="0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pacing w:val="0"/>
                <w:sz w:val="21"/>
                <w:szCs w:val="21"/>
              </w:rPr>
              <w:t>市町村審査会委員及び市町村職員でない</w:t>
            </w:r>
          </w:p>
          <w:p w:rsidR="00C357BB" w:rsidRPr="00040798" w:rsidRDefault="00040798" w:rsidP="00040798">
            <w:pPr>
              <w:pStyle w:val="a3"/>
              <w:snapToGrid w:val="0"/>
              <w:spacing w:line="260" w:lineRule="exact"/>
              <w:ind w:left="268" w:hangingChars="100" w:hanging="268"/>
              <w:jc w:val="left"/>
              <w:rPr>
                <w:rFonts w:cs="Times New Roman"/>
                <w:spacing w:val="0"/>
                <w:sz w:val="21"/>
                <w:szCs w:val="21"/>
              </w:rPr>
            </w:pPr>
            <w:r>
              <w:rPr>
                <w:rFonts w:cs="Times New Roman" w:hint="eastAsia"/>
                <w:spacing w:val="0"/>
                <w:sz w:val="21"/>
                <w:szCs w:val="21"/>
              </w:rPr>
              <w:t xml:space="preserve">□ </w:t>
            </w:r>
            <w:r w:rsidRPr="00CF7386">
              <w:rPr>
                <w:rFonts w:cs="Times New Roman" w:hint="eastAsia"/>
                <w:spacing w:val="0"/>
                <w:sz w:val="21"/>
                <w:szCs w:val="21"/>
              </w:rPr>
              <w:t>就労系障害福祉サービス事業所</w:t>
            </w:r>
            <w:r>
              <w:rPr>
                <w:rFonts w:cs="Times New Roman" w:hint="eastAsia"/>
                <w:spacing w:val="0"/>
                <w:sz w:val="21"/>
                <w:szCs w:val="21"/>
              </w:rPr>
              <w:t>を運営する法人の役員・従業員でないこと</w:t>
            </w:r>
          </w:p>
        </w:tc>
      </w:tr>
      <w:tr w:rsidR="00C357BB" w:rsidRPr="009E4F09" w:rsidTr="00040798">
        <w:trPr>
          <w:trHeight w:val="6046"/>
        </w:trPr>
        <w:tc>
          <w:tcPr>
            <w:tcW w:w="23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357BB" w:rsidRPr="00445CFB" w:rsidRDefault="00C357BB" w:rsidP="00902676">
            <w:pPr>
              <w:pStyle w:val="a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445CF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●志望動機</w:t>
            </w:r>
          </w:p>
          <w:p w:rsidR="00C357BB" w:rsidRPr="00B432EC" w:rsidRDefault="00C357BB" w:rsidP="009026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45CFB">
              <w:rPr>
                <w:rFonts w:ascii="ＭＳ ゴシック" w:eastAsia="ＭＳ ゴシック" w:hAnsi="ＭＳ ゴシック" w:hint="eastAsia"/>
                <w:szCs w:val="21"/>
              </w:rPr>
              <w:t>●</w:t>
            </w:r>
            <w:r w:rsidRPr="00B432EC">
              <w:rPr>
                <w:rFonts w:ascii="ＭＳ ゴシック" w:eastAsia="ＭＳ ゴシック" w:hAnsi="ＭＳ ゴシック" w:hint="eastAsia"/>
                <w:szCs w:val="21"/>
              </w:rPr>
              <w:t>障がい福祉に関する意見や思い</w:t>
            </w:r>
          </w:p>
          <w:p w:rsidR="00C357BB" w:rsidRDefault="00C357BB" w:rsidP="00902676">
            <w:pPr>
              <w:rPr>
                <w:rFonts w:ascii="ＭＳ ゴシック" w:eastAsia="ＭＳ ゴシック" w:hAnsi="ＭＳ ゴシック"/>
                <w:szCs w:val="21"/>
              </w:rPr>
            </w:pPr>
            <w:r w:rsidRPr="00B432EC">
              <w:rPr>
                <w:rFonts w:ascii="ＭＳ ゴシック" w:eastAsia="ＭＳ ゴシック" w:hAnsi="ＭＳ ゴシック" w:hint="eastAsia"/>
                <w:szCs w:val="21"/>
              </w:rPr>
              <w:t>●審査に対する</w:t>
            </w:r>
            <w:r w:rsidR="00D76A11">
              <w:rPr>
                <w:rFonts w:ascii="ＭＳ ゴシック" w:eastAsia="ＭＳ ゴシック" w:hAnsi="ＭＳ ゴシック" w:hint="eastAsia"/>
                <w:szCs w:val="21"/>
              </w:rPr>
              <w:t>知識・</w:t>
            </w:r>
            <w:r w:rsidRPr="00B432EC">
              <w:rPr>
                <w:rFonts w:ascii="ＭＳ ゴシック" w:eastAsia="ＭＳ ゴシック" w:hAnsi="ＭＳ ゴシック" w:hint="eastAsia"/>
                <w:szCs w:val="21"/>
              </w:rPr>
              <w:t>意欲</w:t>
            </w:r>
          </w:p>
          <w:p w:rsidR="00325D9B" w:rsidRPr="00B432EC" w:rsidRDefault="00325D9B" w:rsidP="0090267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（３００字程度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C357BB" w:rsidRPr="009E4F09" w:rsidRDefault="00C357BB" w:rsidP="00902676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等</w:t>
            </w:r>
          </w:p>
        </w:tc>
        <w:tc>
          <w:tcPr>
            <w:tcW w:w="7473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:rsidR="00C357BB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  <w:p w:rsidR="00C357BB" w:rsidRPr="00D761B4" w:rsidRDefault="00C357BB" w:rsidP="00902676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</w:rPr>
            </w:pPr>
          </w:p>
        </w:tc>
      </w:tr>
    </w:tbl>
    <w:p w:rsidR="00C357BB" w:rsidRPr="006A39B0" w:rsidRDefault="00C357BB" w:rsidP="00902676">
      <w:pPr>
        <w:pStyle w:val="a3"/>
        <w:spacing w:line="240" w:lineRule="auto"/>
        <w:rPr>
          <w:rFonts w:hAnsi="ＭＳ 明朝"/>
          <w:spacing w:val="0"/>
          <w:sz w:val="21"/>
        </w:rPr>
      </w:pPr>
    </w:p>
    <w:sectPr w:rsidR="00C357BB" w:rsidRPr="006A39B0" w:rsidSect="00C357BB">
      <w:pgSz w:w="11906" w:h="16838" w:code="9"/>
      <w:pgMar w:top="1021" w:right="1021" w:bottom="1021" w:left="1021" w:header="720" w:footer="720" w:gutter="0"/>
      <w:cols w:space="720"/>
      <w:noEndnote/>
      <w:docGrid w:type="linesAndChars" w:linePitch="355" w:charSpace="11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1A" w:rsidRDefault="006F3E1A" w:rsidP="00E33772">
      <w:r>
        <w:separator/>
      </w:r>
    </w:p>
  </w:endnote>
  <w:endnote w:type="continuationSeparator" w:id="0">
    <w:p w:rsidR="006F3E1A" w:rsidRDefault="006F3E1A" w:rsidP="00E3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1A" w:rsidRDefault="006F3E1A" w:rsidP="00E33772">
      <w:r>
        <w:separator/>
      </w:r>
    </w:p>
  </w:footnote>
  <w:footnote w:type="continuationSeparator" w:id="0">
    <w:p w:rsidR="006F3E1A" w:rsidRDefault="006F3E1A" w:rsidP="00E33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5D64"/>
    <w:multiLevelType w:val="hybridMultilevel"/>
    <w:tmpl w:val="E814F424"/>
    <w:lvl w:ilvl="0" w:tplc="083889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F0811"/>
    <w:multiLevelType w:val="hybridMultilevel"/>
    <w:tmpl w:val="C33A3442"/>
    <w:lvl w:ilvl="0" w:tplc="8670E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4F1D50"/>
    <w:multiLevelType w:val="hybridMultilevel"/>
    <w:tmpl w:val="8DF685BE"/>
    <w:lvl w:ilvl="0" w:tplc="A926C97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4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2252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EF"/>
    <w:rsid w:val="00017202"/>
    <w:rsid w:val="00036C22"/>
    <w:rsid w:val="00040798"/>
    <w:rsid w:val="00082280"/>
    <w:rsid w:val="000B4FBE"/>
    <w:rsid w:val="000E08ED"/>
    <w:rsid w:val="000E2D25"/>
    <w:rsid w:val="000F0A86"/>
    <w:rsid w:val="0010684A"/>
    <w:rsid w:val="00134843"/>
    <w:rsid w:val="0015077E"/>
    <w:rsid w:val="00161119"/>
    <w:rsid w:val="001661BB"/>
    <w:rsid w:val="00191C3C"/>
    <w:rsid w:val="0019406F"/>
    <w:rsid w:val="001D4208"/>
    <w:rsid w:val="002023A5"/>
    <w:rsid w:val="00213F94"/>
    <w:rsid w:val="002C5B29"/>
    <w:rsid w:val="002D3A7B"/>
    <w:rsid w:val="003225ED"/>
    <w:rsid w:val="00325D9B"/>
    <w:rsid w:val="00330ACF"/>
    <w:rsid w:val="00372FFF"/>
    <w:rsid w:val="00396808"/>
    <w:rsid w:val="003D7B78"/>
    <w:rsid w:val="003E761B"/>
    <w:rsid w:val="004037E3"/>
    <w:rsid w:val="00417566"/>
    <w:rsid w:val="00441C81"/>
    <w:rsid w:val="004438D1"/>
    <w:rsid w:val="00445CFB"/>
    <w:rsid w:val="004565EF"/>
    <w:rsid w:val="00473509"/>
    <w:rsid w:val="004B74C1"/>
    <w:rsid w:val="004C2E9D"/>
    <w:rsid w:val="00504508"/>
    <w:rsid w:val="005542FA"/>
    <w:rsid w:val="00556F70"/>
    <w:rsid w:val="005E1832"/>
    <w:rsid w:val="00603AB0"/>
    <w:rsid w:val="00620594"/>
    <w:rsid w:val="00646F04"/>
    <w:rsid w:val="006519B7"/>
    <w:rsid w:val="0065633A"/>
    <w:rsid w:val="00697443"/>
    <w:rsid w:val="006A39B0"/>
    <w:rsid w:val="006E0B6B"/>
    <w:rsid w:val="006F3E1A"/>
    <w:rsid w:val="00724C5C"/>
    <w:rsid w:val="007641D3"/>
    <w:rsid w:val="00775CB6"/>
    <w:rsid w:val="00792F85"/>
    <w:rsid w:val="007F7886"/>
    <w:rsid w:val="00841CC9"/>
    <w:rsid w:val="00843B94"/>
    <w:rsid w:val="0085547F"/>
    <w:rsid w:val="00862E25"/>
    <w:rsid w:val="008B5020"/>
    <w:rsid w:val="008C044C"/>
    <w:rsid w:val="008D08D8"/>
    <w:rsid w:val="0093234A"/>
    <w:rsid w:val="009423D5"/>
    <w:rsid w:val="00952AB7"/>
    <w:rsid w:val="009A1A1C"/>
    <w:rsid w:val="009B2005"/>
    <w:rsid w:val="009C3410"/>
    <w:rsid w:val="009C6956"/>
    <w:rsid w:val="009D551A"/>
    <w:rsid w:val="009E4F09"/>
    <w:rsid w:val="00A54857"/>
    <w:rsid w:val="00AB68DA"/>
    <w:rsid w:val="00AC4F1C"/>
    <w:rsid w:val="00AC5C2E"/>
    <w:rsid w:val="00AD3B42"/>
    <w:rsid w:val="00AD5057"/>
    <w:rsid w:val="00AF3F34"/>
    <w:rsid w:val="00AF5133"/>
    <w:rsid w:val="00B432EC"/>
    <w:rsid w:val="00B537C8"/>
    <w:rsid w:val="00B54165"/>
    <w:rsid w:val="00B56936"/>
    <w:rsid w:val="00B85D1E"/>
    <w:rsid w:val="00BC7EC2"/>
    <w:rsid w:val="00C357BB"/>
    <w:rsid w:val="00CA19C2"/>
    <w:rsid w:val="00CA5DD5"/>
    <w:rsid w:val="00CB01D3"/>
    <w:rsid w:val="00CC2BAE"/>
    <w:rsid w:val="00D761B4"/>
    <w:rsid w:val="00D76A11"/>
    <w:rsid w:val="00DA4EA6"/>
    <w:rsid w:val="00DB7CB1"/>
    <w:rsid w:val="00DC5F3B"/>
    <w:rsid w:val="00DD19A8"/>
    <w:rsid w:val="00DF575F"/>
    <w:rsid w:val="00E056A8"/>
    <w:rsid w:val="00E33772"/>
    <w:rsid w:val="00E339AF"/>
    <w:rsid w:val="00F54918"/>
    <w:rsid w:val="00F62A87"/>
    <w:rsid w:val="00F643A5"/>
    <w:rsid w:val="00F81CB6"/>
    <w:rsid w:val="00F8360B"/>
    <w:rsid w:val="00FA2624"/>
    <w:rsid w:val="00FC3397"/>
    <w:rsid w:val="00FC4F64"/>
    <w:rsid w:val="00FC715A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77C3FB5"/>
  <w15:docId w15:val="{0F5F70C2-45BC-4F61-807D-3127D9A0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4508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E33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772"/>
    <w:rPr>
      <w:kern w:val="2"/>
      <w:sz w:val="21"/>
      <w:szCs w:val="24"/>
    </w:rPr>
  </w:style>
  <w:style w:type="paragraph" w:styleId="a6">
    <w:name w:val="footer"/>
    <w:basedOn w:val="a"/>
    <w:link w:val="a7"/>
    <w:rsid w:val="00E33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3772"/>
    <w:rPr>
      <w:kern w:val="2"/>
      <w:sz w:val="21"/>
      <w:szCs w:val="24"/>
    </w:rPr>
  </w:style>
  <w:style w:type="table" w:styleId="a8">
    <w:name w:val="Table Grid"/>
    <w:basedOn w:val="a1"/>
    <w:rsid w:val="000E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11</cp:revision>
  <cp:lastPrinted>2014-04-03T01:13:00Z</cp:lastPrinted>
  <dcterms:created xsi:type="dcterms:W3CDTF">2017-05-23T00:46:00Z</dcterms:created>
  <dcterms:modified xsi:type="dcterms:W3CDTF">2023-03-31T00:11:00Z</dcterms:modified>
</cp:coreProperties>
</file>