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8B78" w14:textId="77777777" w:rsidR="00347D5C" w:rsidRDefault="00347D5C" w:rsidP="00347D5C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347D5C">
        <w:rPr>
          <w:rFonts w:ascii="ＭＳ 明朝" w:eastAsia="ＭＳ 明朝" w:hAnsi="ＭＳ 明朝" w:hint="eastAsia"/>
          <w:sz w:val="22"/>
        </w:rPr>
        <w:t>（別紙）</w:t>
      </w:r>
    </w:p>
    <w:p w14:paraId="15FFC4DC" w14:textId="77777777" w:rsidR="00347D5C" w:rsidRPr="00347D5C" w:rsidRDefault="00347D5C" w:rsidP="00347D5C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93DCAD9" w14:textId="4EA70A9B" w:rsidR="00347D5C" w:rsidRPr="00347D5C" w:rsidRDefault="00347D5C" w:rsidP="00D422DC">
      <w:pPr>
        <w:adjustRightInd w:val="0"/>
        <w:snapToGrid w:val="0"/>
        <w:jc w:val="center"/>
        <w:rPr>
          <w:rFonts w:ascii="ＭＳ 明朝" w:eastAsia="ＭＳ 明朝" w:hAnsi="ＭＳ 明朝" w:cs="HGP創英角ｺﾞｼｯｸUB"/>
          <w:sz w:val="32"/>
          <w:szCs w:val="32"/>
        </w:rPr>
      </w:pPr>
      <w:r w:rsidRPr="00347D5C">
        <w:rPr>
          <w:rFonts w:ascii="ＭＳ 明朝" w:eastAsia="ＭＳ 明朝" w:hAnsi="ＭＳ 明朝" w:cs="HGP創英角ｺﾞｼｯｸUB" w:hint="eastAsia"/>
          <w:sz w:val="32"/>
          <w:szCs w:val="32"/>
        </w:rPr>
        <w:t>令和８年度とっとり消費者大学（啓発講座への講師派遣）申込書</w:t>
      </w:r>
    </w:p>
    <w:p w14:paraId="4C4D2E1D" w14:textId="77777777" w:rsidR="00347D5C" w:rsidRPr="00347D5C" w:rsidRDefault="00347D5C" w:rsidP="00347D5C">
      <w:pPr>
        <w:adjustRightInd w:val="0"/>
        <w:snapToGrid w:val="0"/>
        <w:jc w:val="right"/>
        <w:rPr>
          <w:rFonts w:ascii="ＭＳ 明朝" w:eastAsia="ＭＳ 明朝" w:hAnsi="ＭＳ 明朝" w:cs="ＭＳ 明朝"/>
          <w:szCs w:val="21"/>
        </w:rPr>
      </w:pPr>
      <w:r w:rsidRPr="00347D5C">
        <w:rPr>
          <w:rFonts w:ascii="ＭＳ 明朝" w:eastAsia="ＭＳ 明朝" w:hAnsi="ＭＳ 明朝" w:cs="HGP創英角ｺﾞｼｯｸUB"/>
          <w:szCs w:val="21"/>
        </w:rPr>
        <w:t xml:space="preserve">                              </w:t>
      </w:r>
      <w:r w:rsidRPr="00347D5C">
        <w:rPr>
          <w:rFonts w:ascii="ＭＳ 明朝" w:eastAsia="ＭＳ 明朝" w:hAnsi="ＭＳ 明朝" w:cs="HGP創英角ｺﾞｼｯｸUB" w:hint="eastAsia"/>
          <w:szCs w:val="21"/>
        </w:rPr>
        <w:t xml:space="preserve">　　　　　</w:t>
      </w:r>
      <w:r w:rsidRPr="00347D5C">
        <w:rPr>
          <w:rFonts w:ascii="ＭＳ 明朝" w:eastAsia="ＭＳ 明朝" w:hAnsi="ＭＳ 明朝" w:cs="ＭＳ 明朝" w:hint="eastAsia"/>
          <w:szCs w:val="21"/>
        </w:rPr>
        <w:t>令和　　年　　月　　日</w:t>
      </w:r>
    </w:p>
    <w:tbl>
      <w:tblPr>
        <w:tblStyle w:val="1"/>
        <w:tblW w:w="9668" w:type="dxa"/>
        <w:tblInd w:w="108" w:type="dxa"/>
        <w:tblLook w:val="04A0" w:firstRow="1" w:lastRow="0" w:firstColumn="1" w:lastColumn="0" w:noHBand="0" w:noVBand="1"/>
      </w:tblPr>
      <w:tblGrid>
        <w:gridCol w:w="1113"/>
        <w:gridCol w:w="1388"/>
        <w:gridCol w:w="7167"/>
      </w:tblGrid>
      <w:tr w:rsidR="00347D5C" w:rsidRPr="00347D5C" w14:paraId="5D56DAE7" w14:textId="77777777" w:rsidTr="00347D5C">
        <w:tc>
          <w:tcPr>
            <w:tcW w:w="1113" w:type="dxa"/>
            <w:vMerge w:val="restart"/>
          </w:tcPr>
          <w:p w14:paraId="47EEFBA1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申込者</w:t>
            </w:r>
          </w:p>
        </w:tc>
        <w:tc>
          <w:tcPr>
            <w:tcW w:w="1388" w:type="dxa"/>
          </w:tcPr>
          <w:p w14:paraId="36383B50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団体名</w:t>
            </w:r>
          </w:p>
        </w:tc>
        <w:tc>
          <w:tcPr>
            <w:tcW w:w="7167" w:type="dxa"/>
          </w:tcPr>
          <w:p w14:paraId="26482E27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3A1F4996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</w:tr>
      <w:tr w:rsidR="00347D5C" w:rsidRPr="00347D5C" w14:paraId="4B8711BB" w14:textId="77777777" w:rsidTr="00347D5C">
        <w:tc>
          <w:tcPr>
            <w:tcW w:w="1113" w:type="dxa"/>
            <w:vMerge/>
          </w:tcPr>
          <w:p w14:paraId="6818C0D5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  <w:vMerge w:val="restart"/>
          </w:tcPr>
          <w:p w14:paraId="18AAA152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担当者</w:t>
            </w:r>
          </w:p>
          <w:p w14:paraId="64FB7684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氏名</w:t>
            </w:r>
          </w:p>
        </w:tc>
        <w:tc>
          <w:tcPr>
            <w:tcW w:w="7167" w:type="dxa"/>
          </w:tcPr>
          <w:p w14:paraId="1DFE9AD8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16"/>
                <w:szCs w:val="12"/>
              </w:rPr>
              <w:t>（ふりがな）</w:t>
            </w:r>
          </w:p>
        </w:tc>
      </w:tr>
      <w:tr w:rsidR="00347D5C" w:rsidRPr="00347D5C" w14:paraId="1A3C6AD5" w14:textId="77777777" w:rsidTr="00347D5C">
        <w:tc>
          <w:tcPr>
            <w:tcW w:w="1113" w:type="dxa"/>
            <w:vMerge/>
          </w:tcPr>
          <w:p w14:paraId="17C014CB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  <w:vMerge/>
          </w:tcPr>
          <w:p w14:paraId="3EEA6BC4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7167" w:type="dxa"/>
          </w:tcPr>
          <w:p w14:paraId="423504A3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06FFB12B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</w:tr>
      <w:tr w:rsidR="00347D5C" w:rsidRPr="00347D5C" w14:paraId="025A983A" w14:textId="77777777" w:rsidTr="00347D5C">
        <w:tc>
          <w:tcPr>
            <w:tcW w:w="1113" w:type="dxa"/>
            <w:vMerge/>
          </w:tcPr>
          <w:p w14:paraId="1ADB274D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</w:tcPr>
          <w:p w14:paraId="647F781B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電話番号</w:t>
            </w:r>
          </w:p>
        </w:tc>
        <w:tc>
          <w:tcPr>
            <w:tcW w:w="7167" w:type="dxa"/>
          </w:tcPr>
          <w:p w14:paraId="092F9A6C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0243E952" w14:textId="1553EC3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Ｐ明朝" w:hint="eastAsia"/>
                <w:color w:val="FF0000"/>
                <w:sz w:val="16"/>
              </w:rPr>
              <w:t>※講座の関係機関に共有するため、私用番号の記載はお控えください。</w:t>
            </w:r>
          </w:p>
        </w:tc>
      </w:tr>
      <w:tr w:rsidR="00347D5C" w:rsidRPr="00347D5C" w14:paraId="24D575F9" w14:textId="77777777" w:rsidTr="00347D5C">
        <w:tc>
          <w:tcPr>
            <w:tcW w:w="1113" w:type="dxa"/>
            <w:vMerge/>
          </w:tcPr>
          <w:p w14:paraId="688EADB4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</w:tcPr>
          <w:p w14:paraId="50A5E7A3" w14:textId="77777777" w:rsidR="00D422D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1"/>
                <w:szCs w:val="21"/>
              </w:rPr>
              <w:t>メール</w:t>
            </w:r>
          </w:p>
          <w:p w14:paraId="6843D60C" w14:textId="6E551224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7167" w:type="dxa"/>
          </w:tcPr>
          <w:p w14:paraId="0D77749C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3AC14DE1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</w:tr>
    </w:tbl>
    <w:p w14:paraId="2C1BA501" w14:textId="77777777" w:rsidR="00347D5C" w:rsidRPr="00347D5C" w:rsidRDefault="00347D5C" w:rsidP="00347D5C">
      <w:pPr>
        <w:tabs>
          <w:tab w:val="left" w:pos="5865"/>
        </w:tabs>
        <w:adjustRightInd w:val="0"/>
        <w:snapToGrid w:val="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1134"/>
        <w:gridCol w:w="8534"/>
      </w:tblGrid>
      <w:tr w:rsidR="00347D5C" w:rsidRPr="00347D5C" w14:paraId="7F9E68BA" w14:textId="77777777" w:rsidTr="00347D5C">
        <w:trPr>
          <w:trHeight w:val="42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F25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8"/>
                <w:szCs w:val="28"/>
              </w:rPr>
              <w:t>申込内容</w:t>
            </w:r>
          </w:p>
        </w:tc>
      </w:tr>
      <w:tr w:rsidR="00347D5C" w:rsidRPr="00347D5C" w14:paraId="32DB5FCE" w14:textId="77777777" w:rsidTr="00347D5C">
        <w:trPr>
          <w:trHeight w:val="8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A30D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希望</w:t>
            </w:r>
          </w:p>
          <w:p w14:paraId="479010C0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日時</w:t>
            </w:r>
          </w:p>
        </w:tc>
        <w:tc>
          <w:tcPr>
            <w:tcW w:w="8534" w:type="dxa"/>
            <w:tcBorders>
              <w:left w:val="single" w:sz="4" w:space="0" w:color="auto"/>
              <w:right w:val="single" w:sz="4" w:space="0" w:color="auto"/>
            </w:tcBorders>
          </w:tcPr>
          <w:p w14:paraId="7CDF664B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0"/>
                <w:szCs w:val="20"/>
              </w:rPr>
              <w:t>（第１希望）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令和　年　　月　　日（　曜日）午前・午後　　時　　分から</w:t>
            </w:r>
          </w:p>
          <w:p w14:paraId="21645591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ind w:firstLineChars="2000" w:firstLine="480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午前・午後　　時　　分まで</w:t>
            </w:r>
          </w:p>
          <w:p w14:paraId="21335B24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0"/>
                <w:szCs w:val="20"/>
              </w:rPr>
              <w:t>（第２希望）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令和　年　　月　　日（　曜日）午前・午後　　時　　分から</w:t>
            </w:r>
          </w:p>
          <w:p w14:paraId="3BB12F0B" w14:textId="4F447E3D" w:rsidR="00347D5C" w:rsidRPr="00347D5C" w:rsidRDefault="00347D5C" w:rsidP="00D422DC">
            <w:pPr>
              <w:tabs>
                <w:tab w:val="left" w:pos="5865"/>
              </w:tabs>
              <w:adjustRightInd w:val="0"/>
              <w:snapToGrid w:val="0"/>
              <w:ind w:firstLineChars="2000" w:firstLine="480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午前・午後　　時　　分まで</w:t>
            </w:r>
          </w:p>
          <w:p w14:paraId="05A8AC01" w14:textId="6A9E2DA8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left"/>
              <w:rPr>
                <w:rFonts w:ascii="ＭＳ 明朝" w:eastAsia="ＭＳ 明朝" w:hAnsi="ＭＳ 明朝" w:cs="ＭＳ Ｐ明朝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※調整の結果、希望に添えない場合があります。</w:t>
            </w:r>
          </w:p>
        </w:tc>
      </w:tr>
      <w:tr w:rsidR="00347D5C" w:rsidRPr="00347D5C" w14:paraId="3777EEC9" w14:textId="77777777" w:rsidTr="00347D5C">
        <w:trPr>
          <w:trHeight w:val="14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994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会場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124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A608BC5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名称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  <w:u w:val="single"/>
              </w:rPr>
              <w:t xml:space="preserve">　　    　　　　　　　　　　　 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（　階・部屋名：　　　　　　）</w:t>
            </w:r>
          </w:p>
          <w:p w14:paraId="24DEC84E" w14:textId="77777777" w:rsidR="00347D5C" w:rsidRPr="00347D5C" w:rsidRDefault="00347D5C" w:rsidP="00347D5C">
            <w:pPr>
              <w:tabs>
                <w:tab w:val="left" w:pos="241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</w:p>
          <w:p w14:paraId="350E18EE" w14:textId="77777777" w:rsid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所在地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27B74089" w14:textId="77777777" w:rsid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  <w:u w:val="single"/>
              </w:rPr>
            </w:pPr>
          </w:p>
          <w:p w14:paraId="12B6EE5B" w14:textId="78DF406B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color w:val="FF0000"/>
                <w:sz w:val="16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↓いずれかに○をしてください</w:t>
            </w:r>
          </w:p>
          <w:p w14:paraId="11B7139B" w14:textId="11ABD8E8" w:rsidR="00347D5C" w:rsidRPr="00347D5C" w:rsidRDefault="00347D5C" w:rsidP="00D422D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 xml:space="preserve">プロジェクター　有・無　</w:t>
            </w:r>
            <w:r w:rsidR="00D422D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／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 xml:space="preserve">　スクリーン　有・無</w:t>
            </w:r>
          </w:p>
        </w:tc>
      </w:tr>
      <w:tr w:rsidR="00347D5C" w:rsidRPr="00347D5C" w14:paraId="7169D2D6" w14:textId="77777777" w:rsidTr="00347D5C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7D2" w14:textId="56FBF4AA" w:rsidR="00347D5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受講者</w:t>
            </w:r>
            <w:r w:rsidR="00347D5C"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人数</w:t>
            </w:r>
            <w:r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・年代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BC1" w14:textId="6E6145A0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ind w:firstLineChars="1400" w:firstLine="2240"/>
              <w:rPr>
                <w:rFonts w:ascii="ＭＳ 明朝" w:eastAsia="ＭＳ 明朝" w:hAnsi="ＭＳ 明朝" w:cs="HGP創英角ﾎﾟｯﾌﾟ体"/>
                <w:sz w:val="20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↓該当する場合、チェックを付けてください</w:t>
            </w:r>
          </w:p>
          <w:p w14:paraId="44DB9B73" w14:textId="4838E317" w:rsidR="00347D5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r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約</w:t>
            </w:r>
            <w:r w:rsidR="00347D5C"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　名　　　</w:t>
            </w: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033653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複数の県内市町村域からの参加を想定している</w:t>
            </w:r>
          </w:p>
          <w:p w14:paraId="02F99E87" w14:textId="496CCF2F" w:rsid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　　　　</w:t>
            </w:r>
            <w:r w:rsidR="00D422D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</w:t>
            </w:r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472601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消費生活上配慮を要する方の見守りを行う団体等</w:t>
            </w:r>
          </w:p>
          <w:p w14:paraId="4FDD21E3" w14:textId="08AD0198" w:rsidR="00D422D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r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ご年代：</w:t>
            </w:r>
          </w:p>
        </w:tc>
      </w:tr>
      <w:tr w:rsidR="00347D5C" w:rsidRPr="00347D5C" w14:paraId="3530ED15" w14:textId="77777777" w:rsidTr="00347D5C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FA0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講座名称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58D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32"/>
              </w:rPr>
            </w:pPr>
          </w:p>
        </w:tc>
      </w:tr>
      <w:tr w:rsidR="00347D5C" w:rsidRPr="00347D5C" w14:paraId="50A91234" w14:textId="77777777" w:rsidTr="00347D5C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493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内容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77F" w14:textId="16C16E28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P創英角ﾎﾟｯﾌﾟ体"/>
                <w:sz w:val="20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↓該当する内容にチェックを付けてください</w:t>
            </w:r>
          </w:p>
          <w:p w14:paraId="0D1014EE" w14:textId="6662B320" w:rsidR="00347D5C" w:rsidRPr="00347D5C" w:rsidRDefault="00DF6608" w:rsidP="00347D5C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901601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若年者に多い消費者トラブル</w:t>
            </w:r>
          </w:p>
          <w:p w14:paraId="3CFFA99E" w14:textId="20CEA41B" w:rsidR="00347D5C" w:rsidRPr="00347D5C" w:rsidRDefault="00DF6608" w:rsidP="00347D5C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590699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高齢者を取り巻く消費者トラブル</w:t>
            </w:r>
          </w:p>
          <w:p w14:paraId="1E5A4825" w14:textId="363E9E09" w:rsidR="00347D5C" w:rsidRPr="00347D5C" w:rsidRDefault="00DF6608" w:rsidP="00347D5C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1770203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デジタル化（</w:t>
            </w:r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インターネット取引・SNS）にともなう消費者トラブル</w:t>
            </w:r>
          </w:p>
          <w:p w14:paraId="088E7203" w14:textId="047882BD" w:rsidR="00347D5C" w:rsidRPr="00347D5C" w:rsidRDefault="00DF6608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396732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思いやり消費（エシカル消費）の推進</w:t>
            </w:r>
          </w:p>
          <w:p w14:paraId="792F916F" w14:textId="77777777" w:rsidR="00347D5C" w:rsidRDefault="00DF6608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660679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その他（　　　　　　　　　　　　　　　　　　　）</w:t>
            </w:r>
          </w:p>
          <w:p w14:paraId="5BB883E7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47D5C" w:rsidRPr="00347D5C" w14:paraId="7EAA587C" w14:textId="77777777" w:rsidTr="00347D5C">
        <w:trPr>
          <w:trHeight w:val="7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A15B" w14:textId="77777777" w:rsidR="00D422DC" w:rsidRDefault="00D422D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422DC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  <w:p w14:paraId="012C3434" w14:textId="57FF5B41" w:rsidR="00347D5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422DC">
              <w:rPr>
                <w:rFonts w:ascii="ＭＳ 明朝" w:eastAsia="ＭＳ 明朝" w:hAnsi="ＭＳ 明朝" w:cs="Times New Roman" w:hint="eastAsia"/>
                <w:sz w:val="22"/>
              </w:rPr>
              <w:t>ご要望等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76D" w14:textId="42CDC38E" w:rsidR="00D422DC" w:rsidRPr="00347D5C" w:rsidRDefault="00D422DC" w:rsidP="00D422D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P創英角ﾎﾟｯﾌﾟ体"/>
                <w:sz w:val="20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</w:t>
            </w:r>
            <w:r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あれば記載してください</w:t>
            </w:r>
          </w:p>
          <w:p w14:paraId="1970278F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2"/>
              </w:rPr>
            </w:pPr>
          </w:p>
        </w:tc>
      </w:tr>
    </w:tbl>
    <w:p w14:paraId="74BE584A" w14:textId="77777777" w:rsidR="00347D5C" w:rsidRDefault="00347D5C" w:rsidP="00347D5C">
      <w:pPr>
        <w:tabs>
          <w:tab w:val="left" w:pos="5865"/>
        </w:tabs>
        <w:adjustRightInd w:val="0"/>
        <w:snapToGrid w:val="0"/>
        <w:ind w:left="268" w:hangingChars="134" w:hanging="268"/>
        <w:rPr>
          <w:rFonts w:ascii="ＭＳ 明朝" w:eastAsia="ＭＳ 明朝" w:hAnsi="ＭＳ 明朝" w:cs="HGPｺﾞｼｯｸE"/>
          <w:bCs/>
          <w:sz w:val="20"/>
        </w:rPr>
      </w:pPr>
    </w:p>
    <w:p w14:paraId="5EDF0E27" w14:textId="44E81D88" w:rsidR="00347D5C" w:rsidRDefault="00347D5C" w:rsidP="00347D5C">
      <w:pPr>
        <w:tabs>
          <w:tab w:val="left" w:pos="5865"/>
        </w:tabs>
        <w:adjustRightInd w:val="0"/>
        <w:snapToGrid w:val="0"/>
        <w:ind w:left="268" w:hangingChars="134" w:hanging="268"/>
        <w:rPr>
          <w:rFonts w:ascii="ＭＳ 明朝" w:eastAsia="ＭＳ 明朝" w:hAnsi="ＭＳ 明朝" w:cs="HGPｺﾞｼｯｸE"/>
          <w:bCs/>
          <w:sz w:val="20"/>
        </w:rPr>
      </w:pPr>
      <w:r w:rsidRPr="00347D5C">
        <w:rPr>
          <w:rFonts w:ascii="ＭＳ 明朝" w:eastAsia="ＭＳ 明朝" w:hAnsi="ＭＳ 明朝" w:cs="HGPｺﾞｼｯｸE" w:hint="eastAsia"/>
          <w:bCs/>
          <w:sz w:val="20"/>
        </w:rPr>
        <w:t>※本申込書は、原則電子メールで申し込んでください。</w:t>
      </w:r>
    </w:p>
    <w:p w14:paraId="5F4625DE" w14:textId="5D638DD1" w:rsidR="00347D5C" w:rsidRPr="00D422DC" w:rsidRDefault="00347D5C" w:rsidP="00D422DC">
      <w:pPr>
        <w:tabs>
          <w:tab w:val="left" w:pos="5865"/>
        </w:tabs>
        <w:adjustRightInd w:val="0"/>
        <w:snapToGrid w:val="0"/>
        <w:ind w:left="268" w:hangingChars="134" w:hanging="268"/>
        <w:rPr>
          <w:rFonts w:ascii="ＭＳ 明朝" w:eastAsia="ＭＳ 明朝" w:hAnsi="ＭＳ 明朝" w:cs="HGPｺﾞｼｯｸE"/>
          <w:bCs/>
          <w:sz w:val="20"/>
        </w:rPr>
      </w:pPr>
      <w:r w:rsidRPr="00347D5C">
        <w:rPr>
          <w:rFonts w:ascii="ＭＳ 明朝" w:eastAsia="ＭＳ 明朝" w:hAnsi="ＭＳ 明朝" w:cs="HGPｺﾞｼｯｸE" w:hint="eastAsia"/>
          <w:bCs/>
          <w:sz w:val="20"/>
        </w:rPr>
        <w:t>※記載内容は、本講座の関係機関（鳥取県、N</w:t>
      </w:r>
      <w:r w:rsidRPr="00347D5C">
        <w:rPr>
          <w:rFonts w:ascii="ＭＳ 明朝" w:eastAsia="ＭＳ 明朝" w:hAnsi="ＭＳ 明朝" w:cs="HGPｺﾞｼｯｸE"/>
          <w:bCs/>
          <w:sz w:val="20"/>
        </w:rPr>
        <w:t>PO</w:t>
      </w:r>
      <w:r w:rsidRPr="00347D5C">
        <w:rPr>
          <w:rFonts w:ascii="ＭＳ 明朝" w:eastAsia="ＭＳ 明朝" w:hAnsi="ＭＳ 明朝" w:cs="HGPｺﾞｼｯｸE" w:hint="eastAsia"/>
          <w:bCs/>
          <w:sz w:val="20"/>
        </w:rPr>
        <w:t>法人コンシューマーズサポート鳥取）に共有されます。</w:t>
      </w:r>
    </w:p>
    <w:p w14:paraId="094D76D5" w14:textId="77777777" w:rsidR="00347D5C" w:rsidRDefault="00347D5C" w:rsidP="00347D5C">
      <w:pPr>
        <w:tabs>
          <w:tab w:val="left" w:pos="5865"/>
        </w:tabs>
        <w:adjustRightInd w:val="0"/>
        <w:snapToGrid w:val="0"/>
        <w:ind w:firstLineChars="100" w:firstLine="240"/>
        <w:rPr>
          <w:rFonts w:ascii="ＭＳ 明朝" w:eastAsia="ＭＳ 明朝" w:hAnsi="ＭＳ 明朝" w:cs="HGPｺﾞｼｯｸE"/>
          <w:bCs/>
          <w:sz w:val="24"/>
        </w:rPr>
      </w:pPr>
      <w:r w:rsidRPr="00347D5C">
        <w:rPr>
          <w:rFonts w:ascii="ＭＳ 明朝" w:eastAsia="ＭＳ 明朝" w:hAnsi="ＭＳ 明朝" w:cs="HGPｺﾞｼｯｸE" w:hint="eastAsia"/>
          <w:bCs/>
          <w:sz w:val="24"/>
        </w:rPr>
        <w:t>【申込先】</w:t>
      </w:r>
    </w:p>
    <w:p w14:paraId="080E3240" w14:textId="2127A764" w:rsidR="00347D5C" w:rsidRPr="00347D5C" w:rsidRDefault="00347D5C" w:rsidP="00347D5C">
      <w:pPr>
        <w:tabs>
          <w:tab w:val="left" w:pos="5865"/>
        </w:tabs>
        <w:adjustRightInd w:val="0"/>
        <w:snapToGrid w:val="0"/>
        <w:ind w:firstLineChars="100" w:firstLine="240"/>
        <w:rPr>
          <w:rFonts w:ascii="ＭＳ 明朝" w:eastAsia="ＭＳ 明朝" w:hAnsi="ＭＳ 明朝" w:cs="HGPｺﾞｼｯｸE"/>
          <w:bCs/>
          <w:sz w:val="24"/>
        </w:rPr>
      </w:pPr>
      <w:r w:rsidRPr="00347D5C">
        <w:rPr>
          <w:rFonts w:ascii="ＭＳ 明朝" w:eastAsia="ＭＳ 明朝" w:hAnsi="ＭＳ 明朝" w:cs="HGPｺﾞｼｯｸE" w:hint="eastAsia"/>
          <w:bCs/>
          <w:sz w:val="24"/>
        </w:rPr>
        <w:t>鳥取県生活環境部くらしの安心局消費生活センター</w:t>
      </w:r>
    </w:p>
    <w:p w14:paraId="4296908E" w14:textId="794EC189" w:rsidR="000E285F" w:rsidRPr="00D422DC" w:rsidRDefault="00347D5C" w:rsidP="00D422DC">
      <w:pPr>
        <w:tabs>
          <w:tab w:val="left" w:pos="5865"/>
        </w:tabs>
        <w:adjustRightInd w:val="0"/>
        <w:snapToGrid w:val="0"/>
        <w:ind w:firstLineChars="100" w:firstLine="240"/>
        <w:rPr>
          <w:rFonts w:ascii="ＭＳ 明朝" w:eastAsia="ＭＳ 明朝" w:hAnsi="ＭＳ 明朝" w:cs="HGPｺﾞｼｯｸE"/>
          <w:bCs/>
          <w:sz w:val="24"/>
        </w:rPr>
      </w:pPr>
      <w:r w:rsidRPr="00347D5C">
        <w:rPr>
          <w:rFonts w:ascii="ＭＳ 明朝" w:eastAsia="ＭＳ 明朝" w:hAnsi="ＭＳ 明朝" w:cs="HGPｺﾞｼｯｸE" w:hint="eastAsia"/>
          <w:bCs/>
          <w:sz w:val="24"/>
        </w:rPr>
        <w:t>電話：0859-34-2760　　　メール：</w:t>
      </w:r>
      <w:hyperlink r:id="rId8" w:history="1">
        <w:r w:rsidRPr="00347D5C">
          <w:rPr>
            <w:rFonts w:ascii="ＭＳ 明朝" w:eastAsia="ＭＳ 明朝" w:hAnsi="ＭＳ 明朝" w:cs="HGPｺﾞｼｯｸE" w:hint="eastAsia"/>
            <w:bCs/>
            <w:sz w:val="24"/>
          </w:rPr>
          <w:t>shohiseikatsu@pref.tottori.</w:t>
        </w:r>
        <w:r w:rsidRPr="00347D5C">
          <w:rPr>
            <w:rFonts w:ascii="ＭＳ 明朝" w:eastAsia="ＭＳ 明朝" w:hAnsi="ＭＳ 明朝" w:cs="HGPｺﾞｼｯｸE"/>
            <w:bCs/>
            <w:sz w:val="24"/>
          </w:rPr>
          <w:t>lg.</w:t>
        </w:r>
        <w:r w:rsidRPr="00347D5C">
          <w:rPr>
            <w:rFonts w:ascii="ＭＳ 明朝" w:eastAsia="ＭＳ 明朝" w:hAnsi="ＭＳ 明朝" w:cs="HGPｺﾞｼｯｸE" w:hint="eastAsia"/>
            <w:bCs/>
            <w:sz w:val="24"/>
          </w:rPr>
          <w:t>jp</w:t>
        </w:r>
      </w:hyperlink>
    </w:p>
    <w:sectPr w:rsidR="000E285F" w:rsidRPr="00D422DC" w:rsidSect="00057EF4">
      <w:pgSz w:w="11906" w:h="16838" w:code="9"/>
      <w:pgMar w:top="567" w:right="1134" w:bottom="233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577D" w14:textId="77777777" w:rsidR="00C808A9" w:rsidRDefault="00C808A9" w:rsidP="00C808A9">
      <w:r>
        <w:separator/>
      </w:r>
    </w:p>
  </w:endnote>
  <w:endnote w:type="continuationSeparator" w:id="0">
    <w:p w14:paraId="5631AE80" w14:textId="77777777" w:rsidR="00C808A9" w:rsidRDefault="00C808A9" w:rsidP="00C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E9DB" w14:textId="77777777" w:rsidR="00C808A9" w:rsidRDefault="00C808A9" w:rsidP="00C808A9">
      <w:r>
        <w:separator/>
      </w:r>
    </w:p>
  </w:footnote>
  <w:footnote w:type="continuationSeparator" w:id="0">
    <w:p w14:paraId="3153D8D3" w14:textId="77777777" w:rsidR="00C808A9" w:rsidRDefault="00C808A9" w:rsidP="00C8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FFE"/>
    <w:multiLevelType w:val="hybridMultilevel"/>
    <w:tmpl w:val="EA100834"/>
    <w:lvl w:ilvl="0" w:tplc="0EF63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11025E"/>
    <w:multiLevelType w:val="hybridMultilevel"/>
    <w:tmpl w:val="75E2B90C"/>
    <w:lvl w:ilvl="0" w:tplc="2F5EB04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0FD3516"/>
    <w:multiLevelType w:val="hybridMultilevel"/>
    <w:tmpl w:val="880A79C4"/>
    <w:lvl w:ilvl="0" w:tplc="7988DB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933084">
    <w:abstractNumId w:val="1"/>
  </w:num>
  <w:num w:numId="2" w16cid:durableId="1223366457">
    <w:abstractNumId w:val="0"/>
  </w:num>
  <w:num w:numId="3" w16cid:durableId="160846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AB"/>
    <w:rsid w:val="0000753A"/>
    <w:rsid w:val="00023D6A"/>
    <w:rsid w:val="00024EE2"/>
    <w:rsid w:val="000350F2"/>
    <w:rsid w:val="000409D5"/>
    <w:rsid w:val="00042D6E"/>
    <w:rsid w:val="00054525"/>
    <w:rsid w:val="000564A6"/>
    <w:rsid w:val="00056B7A"/>
    <w:rsid w:val="00057EF4"/>
    <w:rsid w:val="00063F88"/>
    <w:rsid w:val="00082C6E"/>
    <w:rsid w:val="00091A83"/>
    <w:rsid w:val="000A550C"/>
    <w:rsid w:val="000C45AD"/>
    <w:rsid w:val="000E0003"/>
    <w:rsid w:val="000E1793"/>
    <w:rsid w:val="000E285F"/>
    <w:rsid w:val="000F39D4"/>
    <w:rsid w:val="00102C65"/>
    <w:rsid w:val="001164E5"/>
    <w:rsid w:val="00140F1D"/>
    <w:rsid w:val="00145538"/>
    <w:rsid w:val="00151BCD"/>
    <w:rsid w:val="0017112D"/>
    <w:rsid w:val="001824B2"/>
    <w:rsid w:val="001869F4"/>
    <w:rsid w:val="00186B1A"/>
    <w:rsid w:val="001940DC"/>
    <w:rsid w:val="00195D72"/>
    <w:rsid w:val="001B1F26"/>
    <w:rsid w:val="001B3873"/>
    <w:rsid w:val="00204608"/>
    <w:rsid w:val="0021127E"/>
    <w:rsid w:val="00221BDC"/>
    <w:rsid w:val="00222A0E"/>
    <w:rsid w:val="002840BE"/>
    <w:rsid w:val="002A38B0"/>
    <w:rsid w:val="002C4A7F"/>
    <w:rsid w:val="002F0FAD"/>
    <w:rsid w:val="002F3C65"/>
    <w:rsid w:val="002F4367"/>
    <w:rsid w:val="002F4EA7"/>
    <w:rsid w:val="00301D1A"/>
    <w:rsid w:val="003075D8"/>
    <w:rsid w:val="00327FA6"/>
    <w:rsid w:val="00332802"/>
    <w:rsid w:val="00337A33"/>
    <w:rsid w:val="0034009E"/>
    <w:rsid w:val="00347D5C"/>
    <w:rsid w:val="0038188C"/>
    <w:rsid w:val="00382296"/>
    <w:rsid w:val="003900BC"/>
    <w:rsid w:val="003A063D"/>
    <w:rsid w:val="003A1846"/>
    <w:rsid w:val="003C0CBA"/>
    <w:rsid w:val="00427E34"/>
    <w:rsid w:val="00433146"/>
    <w:rsid w:val="00457C4C"/>
    <w:rsid w:val="00470640"/>
    <w:rsid w:val="00487EA3"/>
    <w:rsid w:val="004A469D"/>
    <w:rsid w:val="004C2EBC"/>
    <w:rsid w:val="004C7A1C"/>
    <w:rsid w:val="004D1A9D"/>
    <w:rsid w:val="004D4D45"/>
    <w:rsid w:val="004E1D64"/>
    <w:rsid w:val="004E57A0"/>
    <w:rsid w:val="005042F6"/>
    <w:rsid w:val="0050755E"/>
    <w:rsid w:val="00520113"/>
    <w:rsid w:val="00523EE0"/>
    <w:rsid w:val="00524D07"/>
    <w:rsid w:val="00552C6D"/>
    <w:rsid w:val="00590835"/>
    <w:rsid w:val="00593202"/>
    <w:rsid w:val="005A337A"/>
    <w:rsid w:val="005C1141"/>
    <w:rsid w:val="005D1C3B"/>
    <w:rsid w:val="005E2045"/>
    <w:rsid w:val="00605363"/>
    <w:rsid w:val="006066CD"/>
    <w:rsid w:val="00651B7D"/>
    <w:rsid w:val="00655539"/>
    <w:rsid w:val="00662445"/>
    <w:rsid w:val="006646E9"/>
    <w:rsid w:val="006659D7"/>
    <w:rsid w:val="00676675"/>
    <w:rsid w:val="00687909"/>
    <w:rsid w:val="00687DAF"/>
    <w:rsid w:val="006A53AB"/>
    <w:rsid w:val="006A555B"/>
    <w:rsid w:val="006B346B"/>
    <w:rsid w:val="006E55FB"/>
    <w:rsid w:val="006E5999"/>
    <w:rsid w:val="006E74F4"/>
    <w:rsid w:val="006F07A2"/>
    <w:rsid w:val="006F561B"/>
    <w:rsid w:val="00701BE4"/>
    <w:rsid w:val="007044AC"/>
    <w:rsid w:val="00715E8C"/>
    <w:rsid w:val="00724EC3"/>
    <w:rsid w:val="00763834"/>
    <w:rsid w:val="00771AA7"/>
    <w:rsid w:val="007935AD"/>
    <w:rsid w:val="00794D29"/>
    <w:rsid w:val="007A45AF"/>
    <w:rsid w:val="007A491A"/>
    <w:rsid w:val="007A5BF7"/>
    <w:rsid w:val="007B41DB"/>
    <w:rsid w:val="007D0FD8"/>
    <w:rsid w:val="007D7B70"/>
    <w:rsid w:val="007E5193"/>
    <w:rsid w:val="007F3CE0"/>
    <w:rsid w:val="008059F6"/>
    <w:rsid w:val="00811E37"/>
    <w:rsid w:val="008344E6"/>
    <w:rsid w:val="00843E7E"/>
    <w:rsid w:val="0084412B"/>
    <w:rsid w:val="008447E8"/>
    <w:rsid w:val="008563DB"/>
    <w:rsid w:val="00865DAF"/>
    <w:rsid w:val="008744B2"/>
    <w:rsid w:val="00877E6A"/>
    <w:rsid w:val="00880612"/>
    <w:rsid w:val="00883539"/>
    <w:rsid w:val="0089037A"/>
    <w:rsid w:val="008A159B"/>
    <w:rsid w:val="008B57BE"/>
    <w:rsid w:val="00906A47"/>
    <w:rsid w:val="00926D4C"/>
    <w:rsid w:val="009322F5"/>
    <w:rsid w:val="0093696F"/>
    <w:rsid w:val="00953089"/>
    <w:rsid w:val="00964EC0"/>
    <w:rsid w:val="00997DB2"/>
    <w:rsid w:val="009A15E3"/>
    <w:rsid w:val="009B18A2"/>
    <w:rsid w:val="009B4551"/>
    <w:rsid w:val="009B7AA4"/>
    <w:rsid w:val="009D7990"/>
    <w:rsid w:val="009E78AF"/>
    <w:rsid w:val="009F378A"/>
    <w:rsid w:val="00A34E3A"/>
    <w:rsid w:val="00A4417B"/>
    <w:rsid w:val="00A474E5"/>
    <w:rsid w:val="00A55C0F"/>
    <w:rsid w:val="00A56C78"/>
    <w:rsid w:val="00A659CF"/>
    <w:rsid w:val="00AB48FC"/>
    <w:rsid w:val="00AB7011"/>
    <w:rsid w:val="00AC35AB"/>
    <w:rsid w:val="00AC4472"/>
    <w:rsid w:val="00AC6B4E"/>
    <w:rsid w:val="00AD6E32"/>
    <w:rsid w:val="00B13247"/>
    <w:rsid w:val="00B209BB"/>
    <w:rsid w:val="00B30E72"/>
    <w:rsid w:val="00B45538"/>
    <w:rsid w:val="00B620DE"/>
    <w:rsid w:val="00B655CC"/>
    <w:rsid w:val="00B73A42"/>
    <w:rsid w:val="00B74089"/>
    <w:rsid w:val="00B826A1"/>
    <w:rsid w:val="00B939E0"/>
    <w:rsid w:val="00B96E4F"/>
    <w:rsid w:val="00BA1C1D"/>
    <w:rsid w:val="00BA64CD"/>
    <w:rsid w:val="00BB03EE"/>
    <w:rsid w:val="00BC0FF8"/>
    <w:rsid w:val="00BE1971"/>
    <w:rsid w:val="00BE3404"/>
    <w:rsid w:val="00BF04F1"/>
    <w:rsid w:val="00BF3AE6"/>
    <w:rsid w:val="00BF40F6"/>
    <w:rsid w:val="00C01EC4"/>
    <w:rsid w:val="00C0285F"/>
    <w:rsid w:val="00C06A12"/>
    <w:rsid w:val="00C128A6"/>
    <w:rsid w:val="00C15B29"/>
    <w:rsid w:val="00C4471E"/>
    <w:rsid w:val="00C556E1"/>
    <w:rsid w:val="00C63C05"/>
    <w:rsid w:val="00C808A9"/>
    <w:rsid w:val="00C84708"/>
    <w:rsid w:val="00C85C14"/>
    <w:rsid w:val="00C96627"/>
    <w:rsid w:val="00CC6A5B"/>
    <w:rsid w:val="00CD2D5B"/>
    <w:rsid w:val="00CD48DD"/>
    <w:rsid w:val="00CD5F37"/>
    <w:rsid w:val="00CE0242"/>
    <w:rsid w:val="00CE4983"/>
    <w:rsid w:val="00CF7F14"/>
    <w:rsid w:val="00D07529"/>
    <w:rsid w:val="00D1186A"/>
    <w:rsid w:val="00D21A0C"/>
    <w:rsid w:val="00D422DC"/>
    <w:rsid w:val="00D56F9F"/>
    <w:rsid w:val="00D6133C"/>
    <w:rsid w:val="00D76532"/>
    <w:rsid w:val="00D86E76"/>
    <w:rsid w:val="00D86EF0"/>
    <w:rsid w:val="00D87D0D"/>
    <w:rsid w:val="00D95A27"/>
    <w:rsid w:val="00DA10FF"/>
    <w:rsid w:val="00DB0409"/>
    <w:rsid w:val="00DB1645"/>
    <w:rsid w:val="00DB76F4"/>
    <w:rsid w:val="00DC69DF"/>
    <w:rsid w:val="00DE1F3A"/>
    <w:rsid w:val="00DE2A93"/>
    <w:rsid w:val="00DE3412"/>
    <w:rsid w:val="00DF6608"/>
    <w:rsid w:val="00DF6884"/>
    <w:rsid w:val="00DF6AE0"/>
    <w:rsid w:val="00E13530"/>
    <w:rsid w:val="00E35F97"/>
    <w:rsid w:val="00E42DCF"/>
    <w:rsid w:val="00E855AD"/>
    <w:rsid w:val="00E9422A"/>
    <w:rsid w:val="00E96EEE"/>
    <w:rsid w:val="00EA3950"/>
    <w:rsid w:val="00EA63A7"/>
    <w:rsid w:val="00EA7BF6"/>
    <w:rsid w:val="00EC07AB"/>
    <w:rsid w:val="00EC6D2B"/>
    <w:rsid w:val="00ED54F8"/>
    <w:rsid w:val="00F01823"/>
    <w:rsid w:val="00F05E31"/>
    <w:rsid w:val="00F121BA"/>
    <w:rsid w:val="00F1232D"/>
    <w:rsid w:val="00F24A9D"/>
    <w:rsid w:val="00F27C3F"/>
    <w:rsid w:val="00F32B72"/>
    <w:rsid w:val="00F449B8"/>
    <w:rsid w:val="00F747B3"/>
    <w:rsid w:val="00F80C1D"/>
    <w:rsid w:val="00FA07FF"/>
    <w:rsid w:val="00FA0AAB"/>
    <w:rsid w:val="00FB1304"/>
    <w:rsid w:val="00FE5C02"/>
    <w:rsid w:val="00FE6C8D"/>
    <w:rsid w:val="00FE74B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240C8"/>
  <w15:chartTrackingRefBased/>
  <w15:docId w15:val="{F0728010-FFDF-4818-94CF-729B10C9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4E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5538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B45538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B4553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B45538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C80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08A9"/>
  </w:style>
  <w:style w:type="paragraph" w:styleId="ab">
    <w:name w:val="footer"/>
    <w:basedOn w:val="a"/>
    <w:link w:val="ac"/>
    <w:uiPriority w:val="99"/>
    <w:unhideWhenUsed/>
    <w:rsid w:val="00C808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08A9"/>
  </w:style>
  <w:style w:type="table" w:styleId="3">
    <w:name w:val="Table Simple 3"/>
    <w:basedOn w:val="a1"/>
    <w:rsid w:val="007F3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d">
    <w:name w:val="Table Grid"/>
    <w:basedOn w:val="a1"/>
    <w:uiPriority w:val="39"/>
    <w:rsid w:val="00F0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C0FF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F3AE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AE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3AE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AE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3AE6"/>
    <w:rPr>
      <w:b/>
      <w:bCs/>
    </w:rPr>
  </w:style>
  <w:style w:type="paragraph" w:styleId="af4">
    <w:name w:val="Revision"/>
    <w:hidden/>
    <w:uiPriority w:val="99"/>
    <w:semiHidden/>
    <w:rsid w:val="006646E9"/>
  </w:style>
  <w:style w:type="table" w:customStyle="1" w:styleId="1">
    <w:name w:val="表 (格子)1"/>
    <w:basedOn w:val="a1"/>
    <w:next w:val="ad"/>
    <w:rsid w:val="00347D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hiseikatsu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ED08-CBD8-4B6B-83A2-14FA8E3A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消費生活センター事業費</dc:subject>
  <dc:creator>鳥取県</dc:creator>
  <cp:keywords/>
  <cp:lastModifiedBy>河本 優太</cp:lastModifiedBy>
  <cp:revision>3</cp:revision>
  <cp:lastPrinted>2024-05-07T05:48:00Z</cp:lastPrinted>
  <dcterms:created xsi:type="dcterms:W3CDTF">2026-02-18T07:03:00Z</dcterms:created>
  <dcterms:modified xsi:type="dcterms:W3CDTF">2026-02-18T07:05:00Z</dcterms:modified>
</cp:coreProperties>
</file>