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45C7" w14:textId="1B2AE4D8" w:rsidR="00C347E6" w:rsidRDefault="00C50705">
      <w:pPr>
        <w:rPr>
          <w:rFonts w:ascii="ＭＳ 明朝" w:eastAsia="ＭＳ 明朝" w:hAnsi="ＭＳ 明朝"/>
        </w:rPr>
      </w:pPr>
      <w:r w:rsidRPr="00C50705">
        <w:rPr>
          <w:rFonts w:ascii="ＭＳ 明朝" w:eastAsia="ＭＳ 明朝" w:hAnsi="ＭＳ 明朝" w:hint="eastAsia"/>
        </w:rPr>
        <w:t xml:space="preserve">　　　　　　　　　　　　　　　　　　　　　　　　（申請日）</w:t>
      </w:r>
      <w:r>
        <w:rPr>
          <w:rFonts w:ascii="ＭＳ 明朝" w:eastAsia="ＭＳ 明朝" w:hAnsi="ＭＳ 明朝" w:hint="eastAsia"/>
        </w:rPr>
        <w:t>令和　 　年　 　月　 　日</w:t>
      </w:r>
    </w:p>
    <w:p w14:paraId="4271D494" w14:textId="77777777" w:rsidR="00C50705" w:rsidRDefault="00C50705">
      <w:pPr>
        <w:rPr>
          <w:rFonts w:ascii="ＭＳ 明朝" w:eastAsia="ＭＳ 明朝" w:hAnsi="ＭＳ 明朝"/>
        </w:rPr>
      </w:pPr>
    </w:p>
    <w:p w14:paraId="579A027E" w14:textId="4961A7DE" w:rsidR="00C50705" w:rsidRDefault="00C507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○○まつり実行委員会委員長　様</w:t>
      </w:r>
    </w:p>
    <w:p w14:paraId="134869A1" w14:textId="22679B5D" w:rsidR="00C50705" w:rsidRDefault="00C507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7BBFF7E1" w14:textId="1A07A214" w:rsidR="00C50705" w:rsidRPr="00166FC5" w:rsidRDefault="00C50705" w:rsidP="00166FC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66FC5">
        <w:rPr>
          <w:rFonts w:ascii="ＭＳ ゴシック" w:eastAsia="ＭＳ ゴシック" w:hAnsi="ＭＳ ゴシック" w:hint="eastAsia"/>
          <w:sz w:val="40"/>
          <w:szCs w:val="40"/>
        </w:rPr>
        <w:t>出店申込書</w:t>
      </w:r>
    </w:p>
    <w:p w14:paraId="31E18C4B" w14:textId="34CFE779" w:rsidR="00C50705" w:rsidRDefault="00C50705">
      <w:pPr>
        <w:rPr>
          <w:rFonts w:ascii="ＭＳ 明朝" w:eastAsia="ＭＳ 明朝" w:hAnsi="ＭＳ 明朝"/>
        </w:rPr>
      </w:pPr>
    </w:p>
    <w:p w14:paraId="26EFD8B6" w14:textId="4E16BE0C" w:rsidR="00C50705" w:rsidRDefault="00C507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日に開催される○○まつりに伴い、</w:t>
      </w:r>
      <w:r w:rsidR="00166FC5">
        <w:rPr>
          <w:rFonts w:ascii="ＭＳ 明朝" w:eastAsia="ＭＳ 明朝" w:hAnsi="ＭＳ 明朝" w:hint="eastAsia"/>
        </w:rPr>
        <w:t>○○まつり露店等出店に</w:t>
      </w:r>
      <w:r w:rsidR="009625D9">
        <w:rPr>
          <w:rFonts w:ascii="ＭＳ 明朝" w:eastAsia="ＭＳ 明朝" w:hAnsi="ＭＳ 明朝" w:hint="eastAsia"/>
        </w:rPr>
        <w:t>係る</w:t>
      </w:r>
      <w:r w:rsidR="00166FC5">
        <w:rPr>
          <w:rFonts w:ascii="ＭＳ 明朝" w:eastAsia="ＭＳ 明朝" w:hAnsi="ＭＳ 明朝" w:hint="eastAsia"/>
        </w:rPr>
        <w:t>規約を遵守すること誓約し、</w:t>
      </w:r>
      <w:r>
        <w:rPr>
          <w:rFonts w:ascii="ＭＳ 明朝" w:eastAsia="ＭＳ 明朝" w:hAnsi="ＭＳ 明朝" w:hint="eastAsia"/>
        </w:rPr>
        <w:t>露店の出店を申し込みます。</w:t>
      </w:r>
    </w:p>
    <w:p w14:paraId="510D0308" w14:textId="3C345E57" w:rsidR="00C50705" w:rsidRDefault="00C507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9"/>
        <w:gridCol w:w="1135"/>
        <w:gridCol w:w="985"/>
        <w:gridCol w:w="2676"/>
      </w:tblGrid>
      <w:tr w:rsidR="00166611" w14:paraId="3135B906" w14:textId="77777777" w:rsidTr="00166611">
        <w:trPr>
          <w:trHeight w:val="946"/>
        </w:trPr>
        <w:tc>
          <w:tcPr>
            <w:tcW w:w="422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CEFE813" w14:textId="77777777" w:rsidR="00C50705" w:rsidRDefault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　〒　　　－</w:t>
            </w:r>
          </w:p>
          <w:p w14:paraId="445F83C3" w14:textId="2D491516" w:rsidR="004607BA" w:rsidRDefault="004607BA" w:rsidP="004607B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都道　　　　　　　　　区市</w:t>
            </w:r>
          </w:p>
          <w:p w14:paraId="2F51295E" w14:textId="67BAB06D" w:rsidR="004607BA" w:rsidRDefault="004607BA" w:rsidP="004607B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府県　　　　　　　　　郡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</w:tcPr>
          <w:p w14:paraId="4EADBCD1" w14:textId="7A318D0B" w:rsidR="004607BA" w:rsidRDefault="004607BA" w:rsidP="004607BA">
            <w:pPr>
              <w:rPr>
                <w:rFonts w:ascii="ＭＳ 明朝" w:eastAsia="ＭＳ 明朝" w:hAnsi="ＭＳ 明朝"/>
              </w:rPr>
            </w:pPr>
          </w:p>
          <w:p w14:paraId="59FCC725" w14:textId="77777777" w:rsidR="004607BA" w:rsidRDefault="004607BA" w:rsidP="004607BA">
            <w:pPr>
              <w:rPr>
                <w:rFonts w:ascii="ＭＳ 明朝" w:eastAsia="ＭＳ 明朝" w:hAnsi="ＭＳ 明朝"/>
              </w:rPr>
            </w:pPr>
          </w:p>
          <w:p w14:paraId="57ACBC09" w14:textId="528E8EDF" w:rsidR="004607BA" w:rsidRDefault="004607BA" w:rsidP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</w:tcPr>
          <w:p w14:paraId="61F33DCD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  <w:p w14:paraId="18B68AA6" w14:textId="0573EF59" w:rsidR="004607BA" w:rsidRDefault="004607BA" w:rsidP="00351C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宅</w:t>
            </w:r>
          </w:p>
        </w:tc>
        <w:tc>
          <w:tcPr>
            <w:tcW w:w="26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0CBD34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  <w:p w14:paraId="2DF1D2EE" w14:textId="0781CC60" w:rsidR="00166611" w:rsidRDefault="00166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－　　　－</w:t>
            </w:r>
          </w:p>
        </w:tc>
      </w:tr>
      <w:tr w:rsidR="004607BA" w14:paraId="33FAE21A" w14:textId="77777777" w:rsidTr="00166611">
        <w:trPr>
          <w:trHeight w:val="964"/>
        </w:trPr>
        <w:tc>
          <w:tcPr>
            <w:tcW w:w="4229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D3AE6B7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  <w:p w14:paraId="48B7E762" w14:textId="5BD7AB0C" w:rsidR="004607BA" w:rsidRDefault="004607BA" w:rsidP="00166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347198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30330C5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  <w:p w14:paraId="40F6A9A3" w14:textId="03F084A9" w:rsidR="004607BA" w:rsidRDefault="004607BA" w:rsidP="00351C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　帯</w:t>
            </w:r>
          </w:p>
        </w:tc>
        <w:tc>
          <w:tcPr>
            <w:tcW w:w="26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776C21" w14:textId="77777777" w:rsidR="00166611" w:rsidRDefault="00166611" w:rsidP="00166611">
            <w:pPr>
              <w:rPr>
                <w:rFonts w:ascii="ＭＳ 明朝" w:eastAsia="ＭＳ 明朝" w:hAnsi="ＭＳ 明朝"/>
              </w:rPr>
            </w:pPr>
          </w:p>
          <w:p w14:paraId="51D6AEC0" w14:textId="5C7BE49C" w:rsidR="00C50705" w:rsidRDefault="00166611" w:rsidP="00166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－　　　－</w:t>
            </w:r>
          </w:p>
        </w:tc>
      </w:tr>
      <w:tr w:rsidR="00C50705" w14:paraId="22D8EDDD" w14:textId="77777777" w:rsidTr="00166611">
        <w:trPr>
          <w:trHeight w:val="982"/>
        </w:trPr>
        <w:tc>
          <w:tcPr>
            <w:tcW w:w="4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F644FEC" w14:textId="77777777" w:rsidR="004607BA" w:rsidRDefault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12359182" w14:textId="77777777" w:rsidR="004607BA" w:rsidRDefault="004607BA">
            <w:pPr>
              <w:rPr>
                <w:rFonts w:ascii="ＭＳ 明朝" w:eastAsia="ＭＳ 明朝" w:hAnsi="ＭＳ 明朝"/>
              </w:rPr>
            </w:pPr>
          </w:p>
          <w:p w14:paraId="140ECF2D" w14:textId="07F30C8F" w:rsidR="004607BA" w:rsidRDefault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</w:tcBorders>
          </w:tcPr>
          <w:p w14:paraId="32C3C31D" w14:textId="77777777" w:rsidR="00C50705" w:rsidRDefault="00C50705">
            <w:pPr>
              <w:rPr>
                <w:rFonts w:ascii="ＭＳ 明朝" w:eastAsia="ＭＳ 明朝" w:hAnsi="ＭＳ 明朝"/>
              </w:rPr>
            </w:pPr>
          </w:p>
          <w:p w14:paraId="172EB16A" w14:textId="5F0B6AAA" w:rsidR="004607BA" w:rsidRDefault="004607BA" w:rsidP="004607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61" w:type="dxa"/>
            <w:gridSpan w:val="2"/>
            <w:tcBorders>
              <w:right w:val="single" w:sz="18" w:space="0" w:color="auto"/>
            </w:tcBorders>
          </w:tcPr>
          <w:p w14:paraId="0631CC1E" w14:textId="77777777" w:rsidR="00166611" w:rsidRDefault="00166611">
            <w:pPr>
              <w:rPr>
                <w:rFonts w:ascii="ＭＳ 明朝" w:eastAsia="ＭＳ 明朝" w:hAnsi="ＭＳ 明朝"/>
              </w:rPr>
            </w:pPr>
          </w:p>
          <w:p w14:paraId="45D3CEAE" w14:textId="7BC9C259" w:rsidR="00C50705" w:rsidRDefault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14:paraId="6FC63B2C" w14:textId="202C15D7" w:rsidR="004607BA" w:rsidRDefault="00460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</w:tr>
      <w:tr w:rsidR="00166611" w14:paraId="2BCC4AA2" w14:textId="77777777" w:rsidTr="00166611">
        <w:trPr>
          <w:trHeight w:val="696"/>
        </w:trPr>
        <w:tc>
          <w:tcPr>
            <w:tcW w:w="9025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B5D70" w14:textId="5AEEA3C7" w:rsidR="00166611" w:rsidRDefault="00166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出店種類（販売品）</w:t>
            </w:r>
          </w:p>
        </w:tc>
      </w:tr>
    </w:tbl>
    <w:p w14:paraId="7EC81B95" w14:textId="7B467EAE" w:rsidR="00C50705" w:rsidRPr="00C50705" w:rsidRDefault="001666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D3F1" wp14:editId="1491FD84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5539740" cy="34975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3497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816A6" w14:textId="0BF98F2B" w:rsidR="00166611" w:rsidRPr="00166611" w:rsidRDefault="00166611" w:rsidP="001666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6661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（本人確認書類添付欄）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例：自動車運転免許証、パスポート等の写し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6D3F1" id="正方形/長方形 1" o:spid="_x0000_s1026" style="position:absolute;left:0;text-align:left;margin-left:0;margin-top:30.1pt;width:436.2pt;height:27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" filled="f" strokecolor="#1f3763 [1604]" strokeweight="1pt">
                <v:textbox>
                  <w:txbxContent>
                    <w:p w14:paraId="6E4816A6" w14:textId="0BF98F2B" w:rsidR="00166611" w:rsidRPr="00166611" w:rsidRDefault="00166611" w:rsidP="0016661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66611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（本人確認書類添付欄）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例：自動車運転免許証、パスポート等の写し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0705" w:rsidRPr="00C50705" w:rsidSect="00C50705">
      <w:headerReference w:type="default" r:id="rId7"/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C773" w14:textId="77777777" w:rsidR="009B247E" w:rsidRDefault="009B247E" w:rsidP="00857586">
      <w:r>
        <w:separator/>
      </w:r>
    </w:p>
  </w:endnote>
  <w:endnote w:type="continuationSeparator" w:id="0">
    <w:p w14:paraId="509B3269" w14:textId="77777777" w:rsidR="009B247E" w:rsidRDefault="009B247E" w:rsidP="0085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3B5D" w14:textId="77777777" w:rsidR="009B247E" w:rsidRDefault="009B247E" w:rsidP="00857586">
      <w:r>
        <w:separator/>
      </w:r>
    </w:p>
  </w:footnote>
  <w:footnote w:type="continuationSeparator" w:id="0">
    <w:p w14:paraId="6E6E97D7" w14:textId="77777777" w:rsidR="009B247E" w:rsidRDefault="009B247E" w:rsidP="0085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CE71" w14:textId="07EF7AF2" w:rsidR="00857586" w:rsidRDefault="00857586">
    <w:pPr>
      <w:pStyle w:val="a4"/>
    </w:pPr>
    <w:r>
      <w:rPr>
        <w:rFonts w:hint="eastAsia"/>
      </w:rPr>
      <w:t>様式第１号（第２条関係）</w:t>
    </w:r>
  </w:p>
  <w:p w14:paraId="30B26564" w14:textId="77777777" w:rsidR="00857586" w:rsidRDefault="008575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05"/>
    <w:rsid w:val="00166611"/>
    <w:rsid w:val="00166FC5"/>
    <w:rsid w:val="00351C7F"/>
    <w:rsid w:val="004607BA"/>
    <w:rsid w:val="00800DC2"/>
    <w:rsid w:val="00857586"/>
    <w:rsid w:val="009625D9"/>
    <w:rsid w:val="009B247E"/>
    <w:rsid w:val="009B7B2B"/>
    <w:rsid w:val="00C347E6"/>
    <w:rsid w:val="00C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435A1"/>
  <w15:chartTrackingRefBased/>
  <w15:docId w15:val="{190E0980-3456-41D7-B69F-C2167D8A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586"/>
  </w:style>
  <w:style w:type="paragraph" w:styleId="a6">
    <w:name w:val="footer"/>
    <w:basedOn w:val="a"/>
    <w:link w:val="a7"/>
    <w:uiPriority w:val="99"/>
    <w:unhideWhenUsed/>
    <w:rsid w:val="00857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5BCA-2CF6-439E-8118-C321D926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章二</dc:creator>
  <cp:keywords/>
  <dc:description/>
  <cp:lastModifiedBy>組織犯罪対策課</cp:lastModifiedBy>
  <cp:revision>5</cp:revision>
  <dcterms:created xsi:type="dcterms:W3CDTF">2024-11-22T05:56:00Z</dcterms:created>
  <dcterms:modified xsi:type="dcterms:W3CDTF">2024-12-26T01:38:00Z</dcterms:modified>
</cp:coreProperties>
</file>