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03D4" w14:textId="550F9CF8" w:rsidR="00030468" w:rsidRPr="00030468" w:rsidRDefault="00030468" w:rsidP="000304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表明・確約に関する同意書</w:t>
      </w:r>
    </w:p>
    <w:p w14:paraId="73949615" w14:textId="77777777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4E9B11" w14:textId="02EBCEBC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私は、令和　　年　　月　　日開催の</w:t>
      </w:r>
      <w:r w:rsidR="005F71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○○まつり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に露店</w:t>
      </w:r>
      <w:r w:rsidR="005F71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を出店するにあたり、下記事項について表明・確約いたします。</w:t>
      </w:r>
    </w:p>
    <w:p w14:paraId="309FA355" w14:textId="7008CB28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虚偽の申告が判明した場合には、直ちに露店</w:t>
      </w:r>
      <w:r w:rsidR="005F71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の出店を取り消されても異存はありません。</w:t>
      </w:r>
    </w:p>
    <w:p w14:paraId="7749CAA5" w14:textId="3715CECC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また、これにより損害が生じた場合でも、一切を私の責任とします。</w:t>
      </w:r>
    </w:p>
    <w:p w14:paraId="64F002D1" w14:textId="4FB9AB6B" w:rsidR="00030468" w:rsidRPr="00030468" w:rsidRDefault="00030468" w:rsidP="000304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6A8F4E6" w14:textId="132393F0" w:rsidR="00030468" w:rsidRPr="00030468" w:rsidRDefault="00030468" w:rsidP="00030468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私及び</w:t>
      </w:r>
      <w:r w:rsidR="008C61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使用人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について、次のいずれにも該当しないことを表明し、かつ、将来にわたっても</w:t>
      </w:r>
      <w:r w:rsidRPr="00B72AC2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該当しないことを確約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  <w:bookmarkStart w:id="0" w:name="_Hlk170114720"/>
      <w:r w:rsidR="00D32E46" w:rsidRP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（確認</w:t>
      </w:r>
      <w:r w:rsid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後</w:t>
      </w:r>
      <w:r w:rsidR="00D32E46" w:rsidRP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☑してください）</w:t>
      </w:r>
      <w:bookmarkEnd w:id="0"/>
    </w:p>
    <w:p w14:paraId="7AC807BF" w14:textId="04A830CE" w:rsidR="00030468" w:rsidRPr="00030468" w:rsidRDefault="00D32E46" w:rsidP="00D32E46">
      <w:pPr>
        <w:overflowPunct w:val="0"/>
        <w:ind w:left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暴力団及び暴力団員</w:t>
      </w:r>
    </w:p>
    <w:p w14:paraId="66DE35AD" w14:textId="7790839D" w:rsidR="00030468" w:rsidRPr="00030468" w:rsidRDefault="00D32E46" w:rsidP="00030468">
      <w:pPr>
        <w:overflowPunct w:val="0"/>
        <w:ind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暴力団の活動又は運営に協力する者</w:t>
      </w:r>
    </w:p>
    <w:p w14:paraId="75BE2176" w14:textId="1CCD1CA0" w:rsidR="00030468" w:rsidRPr="00030468" w:rsidRDefault="00D32E46" w:rsidP="00030468">
      <w:pPr>
        <w:overflowPunct w:val="0"/>
        <w:ind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暴力団員と生計を一にする家族及び同居人</w:t>
      </w:r>
    </w:p>
    <w:p w14:paraId="40AF2096" w14:textId="5EC550F2" w:rsidR="00030468" w:rsidRDefault="00D32E46" w:rsidP="00030468">
      <w:pPr>
        <w:overflowPunct w:val="0"/>
        <w:ind w:left="212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暴力団員又は暴力団員が指定した者に対して、名目のいかんを問わず、　</w:t>
      </w:r>
      <w:r w:rsidR="00030468" w:rsidRPr="0003046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14:paraId="1A169020" w14:textId="1981E965" w:rsidR="00030468" w:rsidRPr="00030468" w:rsidRDefault="00030468" w:rsidP="00D32E46">
      <w:pPr>
        <w:overflowPunct w:val="0"/>
        <w:ind w:firstLineChars="200" w:firstLine="48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金品その他の財産上の利益を供与する者</w:t>
      </w:r>
    </w:p>
    <w:p w14:paraId="6EA3D099" w14:textId="77777777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866788" w14:textId="65143956" w:rsidR="00030468" w:rsidRPr="00030468" w:rsidRDefault="00030468" w:rsidP="00030468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次の行為を行わないことを確約します。</w:t>
      </w:r>
      <w:r w:rsidR="00D32E46" w:rsidRP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（確認</w:t>
      </w:r>
      <w:r w:rsid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後</w:t>
      </w:r>
      <w:r w:rsidR="00D32E46" w:rsidRPr="00D32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☑してください）</w:t>
      </w:r>
    </w:p>
    <w:p w14:paraId="483EA040" w14:textId="77BFDA95" w:rsidR="00030468" w:rsidRPr="00030468" w:rsidRDefault="00D32E46" w:rsidP="00030468">
      <w:pPr>
        <w:overflowPunct w:val="0"/>
        <w:ind w:left="714" w:hanging="504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他人に露店の出店許可の名義を貸すこと</w:t>
      </w:r>
    </w:p>
    <w:p w14:paraId="25969AE8" w14:textId="5C14DFBE" w:rsidR="00030468" w:rsidRPr="00030468" w:rsidRDefault="00D32E46" w:rsidP="00030468">
      <w:pPr>
        <w:overflowPunct w:val="0"/>
        <w:ind w:left="636" w:hanging="424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暴力団・暴力団員に出店により得た収益の全部又は一部を供与すること</w:t>
      </w:r>
    </w:p>
    <w:p w14:paraId="1DC18017" w14:textId="4C618B8F" w:rsidR="00030468" w:rsidRPr="00030468" w:rsidRDefault="00D32E46" w:rsidP="00030468">
      <w:pPr>
        <w:overflowPunct w:val="0"/>
        <w:ind w:left="714" w:hanging="504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2E4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□</w:t>
      </w:r>
      <w:r w:rsidR="00030468"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30468" w:rsidRPr="00030468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暴力団員を従業員、ボランティア等として使うこと</w:t>
      </w:r>
    </w:p>
    <w:p w14:paraId="235BA29D" w14:textId="77777777" w:rsidR="00030468" w:rsidRPr="00030468" w:rsidRDefault="00030468" w:rsidP="00030468">
      <w:pPr>
        <w:overflowPunct w:val="0"/>
        <w:ind w:left="7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7A139D" w14:textId="68EB20FC" w:rsidR="00030468" w:rsidRDefault="00030468" w:rsidP="00030468">
      <w:pPr>
        <w:overflowPunct w:val="0"/>
        <w:ind w:left="24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　提出した書類に記載された私及</w:t>
      </w:r>
      <w:r w:rsidR="0058717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び使用人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の情報について、鳥取県暴力団排除条例の規定に基づき、</w:t>
      </w:r>
      <w:r w:rsidRPr="00615493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主催者が警察に照会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することに同意します。</w:t>
      </w:r>
    </w:p>
    <w:p w14:paraId="7223D66A" w14:textId="63E59E76" w:rsidR="008C61DA" w:rsidRDefault="008C61DA" w:rsidP="00030468">
      <w:pPr>
        <w:overflowPunct w:val="0"/>
        <w:ind w:left="24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AFCFBBE" w14:textId="1C3558B0" w:rsidR="008C61DA" w:rsidRPr="00030468" w:rsidRDefault="008C61DA" w:rsidP="00030468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　私及び使用人は、</w:t>
      </w:r>
      <w:r w:rsidR="005F7142" w:rsidRPr="005F71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○○まつり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露店</w:t>
      </w:r>
      <w:r w:rsidR="00DF1C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出店に</w:t>
      </w:r>
      <w:r w:rsidR="000002C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係る</w:t>
      </w:r>
      <w:r w:rsidRPr="008C61DA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規約を遵守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1F4F38D1" w14:textId="77777777" w:rsidR="00030468" w:rsidRPr="00615493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FB37B9" w14:textId="04C0E9BD" w:rsidR="00030468" w:rsidRDefault="00030468" w:rsidP="0003046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令和　　年　　月　　日</w:t>
      </w:r>
    </w:p>
    <w:p w14:paraId="6345C603" w14:textId="77777777" w:rsidR="00AA3130" w:rsidRPr="00030468" w:rsidRDefault="00AA3130" w:rsidP="0003046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0995AA39" w14:textId="71F3E641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F71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○○まつり実行委員会委員長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4DB00367" w14:textId="77777777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7F772F" w14:textId="7D3C0E9F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表明・確約者　　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事業者名　　　　　　　　　　　　　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FD762A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   </w:t>
      </w:r>
    </w:p>
    <w:p w14:paraId="26319668" w14:textId="5763D485" w:rsidR="00B72AC2" w:rsidRPr="00B72AC2" w:rsidRDefault="00030468" w:rsidP="0003046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（自筆署名）　　住　所</w:t>
      </w:r>
    </w:p>
    <w:p w14:paraId="43506D3D" w14:textId="10310A0A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FD762A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  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7F7B8AEF" w14:textId="50A14751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ふりがな</w:t>
      </w:r>
    </w:p>
    <w:p w14:paraId="418DE17E" w14:textId="1BDE05DC" w:rsidR="00030468" w:rsidRPr="00030468" w:rsidRDefault="00030468" w:rsidP="00FD762A">
      <w:pPr>
        <w:overflowPunct w:val="0"/>
        <w:ind w:firstLineChars="1300" w:firstLine="31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　名　　　　　　　　　　　　</w:t>
      </w:r>
      <w:r w:rsidR="00B72A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FD762A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  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030468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7B10838C" w14:textId="2F938CF5" w:rsidR="00030468" w:rsidRPr="00030468" w:rsidRDefault="00030468" w:rsidP="00030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生年月日　　　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B72A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年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月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日</w:t>
      </w:r>
    </w:p>
    <w:p w14:paraId="43939DD3" w14:textId="4A936A25" w:rsidR="00030468" w:rsidRDefault="00030468" w:rsidP="0003046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連絡先　　　　　　</w:t>
      </w:r>
      <w:r w:rsidR="00FD76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B72AC2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FD762A"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  </w:t>
      </w:r>
      <w:r w:rsidRPr="0003046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</w:p>
    <w:p w14:paraId="2BC3E21B" w14:textId="77777777" w:rsidR="008460EA" w:rsidRDefault="008460EA" w:rsidP="0003046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14:paraId="07CE38EF" w14:textId="77777777" w:rsidR="008460EA" w:rsidRDefault="008460EA" w:rsidP="0003046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14:paraId="65203BB3" w14:textId="5305A96A" w:rsidR="00685A09" w:rsidRPr="00C13B6B" w:rsidRDefault="00685A09">
      <w:pPr>
        <w:rPr>
          <w:rFonts w:ascii="ＭＳ ゴシック" w:eastAsia="ＭＳ ゴシック" w:hAnsi="ＭＳ ゴシック"/>
          <w:sz w:val="36"/>
          <w:szCs w:val="36"/>
        </w:rPr>
      </w:pPr>
      <w:r w:rsidRPr="00C13B6B">
        <w:rPr>
          <w:rFonts w:ascii="ＭＳ ゴシック" w:eastAsia="ＭＳ ゴシック" w:hAnsi="ＭＳ ゴシック" w:hint="eastAsia"/>
          <w:sz w:val="36"/>
          <w:szCs w:val="36"/>
        </w:rPr>
        <w:lastRenderedPageBreak/>
        <w:t>使用人</w:t>
      </w:r>
      <w:r w:rsidR="00C13B6B" w:rsidRPr="00C13B6B">
        <w:rPr>
          <w:rFonts w:ascii="ＭＳ ゴシック" w:eastAsia="ＭＳ ゴシック" w:hAnsi="ＭＳ ゴシック" w:hint="eastAsia"/>
          <w:sz w:val="36"/>
          <w:szCs w:val="36"/>
        </w:rPr>
        <w:t>名簿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446"/>
        <w:gridCol w:w="1829"/>
        <w:gridCol w:w="3537"/>
        <w:gridCol w:w="1701"/>
        <w:gridCol w:w="1701"/>
      </w:tblGrid>
      <w:tr w:rsidR="00685A09" w14:paraId="7569F36C" w14:textId="77777777" w:rsidTr="00D904B2">
        <w:trPr>
          <w:trHeight w:val="445"/>
        </w:trPr>
        <w:tc>
          <w:tcPr>
            <w:tcW w:w="446" w:type="dxa"/>
          </w:tcPr>
          <w:p w14:paraId="17180F49" w14:textId="77777777" w:rsidR="00685A09" w:rsidRDefault="00685A09"/>
        </w:tc>
        <w:tc>
          <w:tcPr>
            <w:tcW w:w="1829" w:type="dxa"/>
          </w:tcPr>
          <w:p w14:paraId="110F1FD7" w14:textId="7F8DFEDA" w:rsidR="00685A09" w:rsidRPr="00FD762A" w:rsidRDefault="00685A09" w:rsidP="00685A09">
            <w:pPr>
              <w:jc w:val="center"/>
            </w:pPr>
            <w:r w:rsidRPr="00FD762A">
              <w:rPr>
                <w:rFonts w:hint="eastAsia"/>
              </w:rPr>
              <w:t>氏　　名</w:t>
            </w:r>
          </w:p>
        </w:tc>
        <w:tc>
          <w:tcPr>
            <w:tcW w:w="3537" w:type="dxa"/>
          </w:tcPr>
          <w:p w14:paraId="0C45370D" w14:textId="22C98238" w:rsidR="00685A09" w:rsidRPr="00FD762A" w:rsidRDefault="00685A09" w:rsidP="00685A09">
            <w:pPr>
              <w:jc w:val="center"/>
            </w:pPr>
            <w:r w:rsidRPr="00FD762A">
              <w:rPr>
                <w:rFonts w:hint="eastAsia"/>
              </w:rPr>
              <w:t>住　　　　所</w:t>
            </w:r>
          </w:p>
        </w:tc>
        <w:tc>
          <w:tcPr>
            <w:tcW w:w="1701" w:type="dxa"/>
          </w:tcPr>
          <w:p w14:paraId="565DAD30" w14:textId="182D499A" w:rsidR="00685A09" w:rsidRPr="00FD762A" w:rsidRDefault="00685A09">
            <w:r w:rsidRPr="00FD762A">
              <w:rPr>
                <w:rFonts w:hint="eastAsia"/>
              </w:rPr>
              <w:t>生年月日（和暦）</w:t>
            </w:r>
          </w:p>
        </w:tc>
        <w:tc>
          <w:tcPr>
            <w:tcW w:w="1701" w:type="dxa"/>
          </w:tcPr>
          <w:p w14:paraId="62C9DE81" w14:textId="7ED82296" w:rsidR="00685A09" w:rsidRPr="00FD762A" w:rsidRDefault="00685A09">
            <w:r w:rsidRPr="00FD762A">
              <w:rPr>
                <w:rFonts w:hint="eastAsia"/>
              </w:rPr>
              <w:t>連絡先電話番号</w:t>
            </w:r>
          </w:p>
        </w:tc>
      </w:tr>
      <w:tr w:rsidR="00685A09" w14:paraId="224D8766" w14:textId="77777777" w:rsidTr="00D904B2">
        <w:trPr>
          <w:trHeight w:val="469"/>
        </w:trPr>
        <w:tc>
          <w:tcPr>
            <w:tcW w:w="446" w:type="dxa"/>
          </w:tcPr>
          <w:p w14:paraId="7CAC5A09" w14:textId="230B47D7" w:rsidR="00685A09" w:rsidRDefault="00685A09">
            <w:r>
              <w:rPr>
                <w:rFonts w:hint="eastAsia"/>
              </w:rPr>
              <w:t>１</w:t>
            </w:r>
          </w:p>
        </w:tc>
        <w:tc>
          <w:tcPr>
            <w:tcW w:w="1829" w:type="dxa"/>
          </w:tcPr>
          <w:p w14:paraId="7B07095F" w14:textId="77777777" w:rsidR="00685A09" w:rsidRDefault="00685A09"/>
        </w:tc>
        <w:tc>
          <w:tcPr>
            <w:tcW w:w="3537" w:type="dxa"/>
          </w:tcPr>
          <w:p w14:paraId="57FF7653" w14:textId="77777777" w:rsidR="00685A09" w:rsidRDefault="00685A09"/>
        </w:tc>
        <w:tc>
          <w:tcPr>
            <w:tcW w:w="1701" w:type="dxa"/>
          </w:tcPr>
          <w:p w14:paraId="7E6B2EE2" w14:textId="77777777" w:rsidR="00685A09" w:rsidRDefault="00685A09"/>
        </w:tc>
        <w:tc>
          <w:tcPr>
            <w:tcW w:w="1701" w:type="dxa"/>
          </w:tcPr>
          <w:p w14:paraId="70F2810B" w14:textId="77777777" w:rsidR="00685A09" w:rsidRDefault="00685A09"/>
        </w:tc>
      </w:tr>
      <w:tr w:rsidR="00685A09" w14:paraId="04815BDC" w14:textId="77777777" w:rsidTr="00D904B2">
        <w:trPr>
          <w:trHeight w:val="222"/>
        </w:trPr>
        <w:tc>
          <w:tcPr>
            <w:tcW w:w="446" w:type="dxa"/>
          </w:tcPr>
          <w:p w14:paraId="13500609" w14:textId="264912BE" w:rsidR="00685A09" w:rsidRDefault="00685A09">
            <w:r>
              <w:rPr>
                <w:rFonts w:hint="eastAsia"/>
              </w:rPr>
              <w:t>２</w:t>
            </w:r>
          </w:p>
        </w:tc>
        <w:tc>
          <w:tcPr>
            <w:tcW w:w="1829" w:type="dxa"/>
          </w:tcPr>
          <w:p w14:paraId="000440AB" w14:textId="77777777" w:rsidR="00685A09" w:rsidRDefault="00685A09"/>
        </w:tc>
        <w:tc>
          <w:tcPr>
            <w:tcW w:w="3537" w:type="dxa"/>
          </w:tcPr>
          <w:p w14:paraId="3E3198D8" w14:textId="77777777" w:rsidR="00685A09" w:rsidRDefault="00685A09"/>
        </w:tc>
        <w:tc>
          <w:tcPr>
            <w:tcW w:w="1701" w:type="dxa"/>
          </w:tcPr>
          <w:p w14:paraId="0FC15D35" w14:textId="77777777" w:rsidR="00685A09" w:rsidRDefault="00685A09"/>
        </w:tc>
        <w:tc>
          <w:tcPr>
            <w:tcW w:w="1701" w:type="dxa"/>
          </w:tcPr>
          <w:p w14:paraId="08216737" w14:textId="77777777" w:rsidR="00685A09" w:rsidRDefault="00685A09"/>
        </w:tc>
      </w:tr>
      <w:tr w:rsidR="00685A09" w14:paraId="27036EA4" w14:textId="77777777" w:rsidTr="00D904B2">
        <w:trPr>
          <w:trHeight w:val="388"/>
        </w:trPr>
        <w:tc>
          <w:tcPr>
            <w:tcW w:w="446" w:type="dxa"/>
          </w:tcPr>
          <w:p w14:paraId="71ADC735" w14:textId="04D30825" w:rsidR="00685A09" w:rsidRDefault="00685A09">
            <w:r>
              <w:rPr>
                <w:rFonts w:hint="eastAsia"/>
              </w:rPr>
              <w:t>３</w:t>
            </w:r>
          </w:p>
        </w:tc>
        <w:tc>
          <w:tcPr>
            <w:tcW w:w="1829" w:type="dxa"/>
          </w:tcPr>
          <w:p w14:paraId="32C0369D" w14:textId="77777777" w:rsidR="00685A09" w:rsidRDefault="00685A09"/>
        </w:tc>
        <w:tc>
          <w:tcPr>
            <w:tcW w:w="3537" w:type="dxa"/>
          </w:tcPr>
          <w:p w14:paraId="12FBF057" w14:textId="77777777" w:rsidR="00685A09" w:rsidRDefault="00685A09"/>
        </w:tc>
        <w:tc>
          <w:tcPr>
            <w:tcW w:w="1701" w:type="dxa"/>
          </w:tcPr>
          <w:p w14:paraId="66400222" w14:textId="77777777" w:rsidR="00685A09" w:rsidRDefault="00685A09"/>
        </w:tc>
        <w:tc>
          <w:tcPr>
            <w:tcW w:w="1701" w:type="dxa"/>
          </w:tcPr>
          <w:p w14:paraId="409ECBF6" w14:textId="77777777" w:rsidR="00685A09" w:rsidRDefault="00685A09"/>
        </w:tc>
      </w:tr>
      <w:tr w:rsidR="00685A09" w14:paraId="79CBB30C" w14:textId="77777777" w:rsidTr="00D904B2">
        <w:trPr>
          <w:trHeight w:val="128"/>
        </w:trPr>
        <w:tc>
          <w:tcPr>
            <w:tcW w:w="446" w:type="dxa"/>
          </w:tcPr>
          <w:p w14:paraId="746EEB81" w14:textId="207BD117" w:rsidR="00685A09" w:rsidRDefault="00685A09">
            <w:r>
              <w:rPr>
                <w:rFonts w:hint="eastAsia"/>
              </w:rPr>
              <w:t>４</w:t>
            </w:r>
          </w:p>
        </w:tc>
        <w:tc>
          <w:tcPr>
            <w:tcW w:w="1829" w:type="dxa"/>
          </w:tcPr>
          <w:p w14:paraId="5E4DA84D" w14:textId="77777777" w:rsidR="00685A09" w:rsidRDefault="00685A09"/>
        </w:tc>
        <w:tc>
          <w:tcPr>
            <w:tcW w:w="3537" w:type="dxa"/>
          </w:tcPr>
          <w:p w14:paraId="643E764D" w14:textId="77777777" w:rsidR="00685A09" w:rsidRDefault="00685A09"/>
        </w:tc>
        <w:tc>
          <w:tcPr>
            <w:tcW w:w="1701" w:type="dxa"/>
          </w:tcPr>
          <w:p w14:paraId="4B4D4A21" w14:textId="77777777" w:rsidR="00685A09" w:rsidRDefault="00685A09"/>
        </w:tc>
        <w:tc>
          <w:tcPr>
            <w:tcW w:w="1701" w:type="dxa"/>
          </w:tcPr>
          <w:p w14:paraId="6F21ABE0" w14:textId="77777777" w:rsidR="00685A09" w:rsidRDefault="00685A09"/>
        </w:tc>
      </w:tr>
      <w:tr w:rsidR="00685A09" w14:paraId="73F76AE7" w14:textId="77777777" w:rsidTr="00D904B2">
        <w:trPr>
          <w:trHeight w:val="309"/>
        </w:trPr>
        <w:tc>
          <w:tcPr>
            <w:tcW w:w="446" w:type="dxa"/>
          </w:tcPr>
          <w:p w14:paraId="270C04FF" w14:textId="301D5396" w:rsidR="00685A09" w:rsidRDefault="00685A09">
            <w:r>
              <w:rPr>
                <w:rFonts w:hint="eastAsia"/>
              </w:rPr>
              <w:t>５</w:t>
            </w:r>
          </w:p>
        </w:tc>
        <w:tc>
          <w:tcPr>
            <w:tcW w:w="1829" w:type="dxa"/>
          </w:tcPr>
          <w:p w14:paraId="1328738C" w14:textId="77777777" w:rsidR="00685A09" w:rsidRDefault="00685A09"/>
        </w:tc>
        <w:tc>
          <w:tcPr>
            <w:tcW w:w="3537" w:type="dxa"/>
          </w:tcPr>
          <w:p w14:paraId="11E56B39" w14:textId="77777777" w:rsidR="00685A09" w:rsidRDefault="00685A09"/>
        </w:tc>
        <w:tc>
          <w:tcPr>
            <w:tcW w:w="1701" w:type="dxa"/>
          </w:tcPr>
          <w:p w14:paraId="294F2760" w14:textId="77777777" w:rsidR="00685A09" w:rsidRDefault="00685A09"/>
        </w:tc>
        <w:tc>
          <w:tcPr>
            <w:tcW w:w="1701" w:type="dxa"/>
          </w:tcPr>
          <w:p w14:paraId="5CA65428" w14:textId="77777777" w:rsidR="00685A09" w:rsidRDefault="00685A09"/>
        </w:tc>
      </w:tr>
      <w:tr w:rsidR="00685A09" w14:paraId="618DD3D2" w14:textId="77777777" w:rsidTr="00D904B2">
        <w:trPr>
          <w:trHeight w:val="58"/>
        </w:trPr>
        <w:tc>
          <w:tcPr>
            <w:tcW w:w="446" w:type="dxa"/>
          </w:tcPr>
          <w:p w14:paraId="49B84DFD" w14:textId="167DECFD" w:rsidR="00685A09" w:rsidRDefault="00685A09">
            <w:r>
              <w:rPr>
                <w:rFonts w:hint="eastAsia"/>
              </w:rPr>
              <w:t>６</w:t>
            </w:r>
          </w:p>
        </w:tc>
        <w:tc>
          <w:tcPr>
            <w:tcW w:w="1829" w:type="dxa"/>
          </w:tcPr>
          <w:p w14:paraId="3E94B688" w14:textId="77777777" w:rsidR="00685A09" w:rsidRDefault="00685A09"/>
        </w:tc>
        <w:tc>
          <w:tcPr>
            <w:tcW w:w="3537" w:type="dxa"/>
          </w:tcPr>
          <w:p w14:paraId="6A2B4E27" w14:textId="77777777" w:rsidR="00685A09" w:rsidRDefault="00685A09"/>
        </w:tc>
        <w:tc>
          <w:tcPr>
            <w:tcW w:w="1701" w:type="dxa"/>
          </w:tcPr>
          <w:p w14:paraId="1A622AB4" w14:textId="77777777" w:rsidR="00685A09" w:rsidRDefault="00685A09"/>
        </w:tc>
        <w:tc>
          <w:tcPr>
            <w:tcW w:w="1701" w:type="dxa"/>
          </w:tcPr>
          <w:p w14:paraId="430CEA85" w14:textId="77777777" w:rsidR="00685A09" w:rsidRDefault="00685A09"/>
        </w:tc>
      </w:tr>
      <w:tr w:rsidR="00685A09" w14:paraId="2903F54B" w14:textId="77777777" w:rsidTr="00D904B2">
        <w:trPr>
          <w:trHeight w:val="58"/>
        </w:trPr>
        <w:tc>
          <w:tcPr>
            <w:tcW w:w="446" w:type="dxa"/>
          </w:tcPr>
          <w:p w14:paraId="692DE84A" w14:textId="278C1BF4" w:rsidR="00685A09" w:rsidRDefault="00685A09">
            <w:r>
              <w:rPr>
                <w:rFonts w:hint="eastAsia"/>
              </w:rPr>
              <w:t>７</w:t>
            </w:r>
          </w:p>
        </w:tc>
        <w:tc>
          <w:tcPr>
            <w:tcW w:w="1829" w:type="dxa"/>
          </w:tcPr>
          <w:p w14:paraId="21354AB5" w14:textId="77777777" w:rsidR="00685A09" w:rsidRDefault="00685A09"/>
        </w:tc>
        <w:tc>
          <w:tcPr>
            <w:tcW w:w="3537" w:type="dxa"/>
          </w:tcPr>
          <w:p w14:paraId="147FC3D8" w14:textId="77777777" w:rsidR="00685A09" w:rsidRDefault="00685A09"/>
        </w:tc>
        <w:tc>
          <w:tcPr>
            <w:tcW w:w="1701" w:type="dxa"/>
          </w:tcPr>
          <w:p w14:paraId="0488F0E4" w14:textId="77777777" w:rsidR="00685A09" w:rsidRDefault="00685A09"/>
        </w:tc>
        <w:tc>
          <w:tcPr>
            <w:tcW w:w="1701" w:type="dxa"/>
          </w:tcPr>
          <w:p w14:paraId="148E0FE1" w14:textId="77777777" w:rsidR="00685A09" w:rsidRDefault="00685A09"/>
        </w:tc>
      </w:tr>
      <w:tr w:rsidR="00685A09" w14:paraId="699178E5" w14:textId="77777777" w:rsidTr="00D904B2">
        <w:trPr>
          <w:trHeight w:val="58"/>
        </w:trPr>
        <w:tc>
          <w:tcPr>
            <w:tcW w:w="446" w:type="dxa"/>
          </w:tcPr>
          <w:p w14:paraId="73828DEB" w14:textId="398CB68C" w:rsidR="00685A09" w:rsidRDefault="00685A09">
            <w:r>
              <w:rPr>
                <w:rFonts w:hint="eastAsia"/>
              </w:rPr>
              <w:t>８</w:t>
            </w:r>
          </w:p>
        </w:tc>
        <w:tc>
          <w:tcPr>
            <w:tcW w:w="1829" w:type="dxa"/>
          </w:tcPr>
          <w:p w14:paraId="728B70F3" w14:textId="77777777" w:rsidR="00685A09" w:rsidRDefault="00685A09"/>
        </w:tc>
        <w:tc>
          <w:tcPr>
            <w:tcW w:w="3537" w:type="dxa"/>
          </w:tcPr>
          <w:p w14:paraId="6A78FF81" w14:textId="77777777" w:rsidR="00685A09" w:rsidRDefault="00685A09"/>
        </w:tc>
        <w:tc>
          <w:tcPr>
            <w:tcW w:w="1701" w:type="dxa"/>
          </w:tcPr>
          <w:p w14:paraId="3EEEE0FD" w14:textId="77777777" w:rsidR="00685A09" w:rsidRDefault="00685A09"/>
        </w:tc>
        <w:tc>
          <w:tcPr>
            <w:tcW w:w="1701" w:type="dxa"/>
          </w:tcPr>
          <w:p w14:paraId="6D3A1DAD" w14:textId="77777777" w:rsidR="00685A09" w:rsidRDefault="00685A09"/>
        </w:tc>
      </w:tr>
      <w:tr w:rsidR="00685A09" w14:paraId="1D69C703" w14:textId="77777777" w:rsidTr="00D904B2">
        <w:trPr>
          <w:trHeight w:val="58"/>
        </w:trPr>
        <w:tc>
          <w:tcPr>
            <w:tcW w:w="446" w:type="dxa"/>
          </w:tcPr>
          <w:p w14:paraId="21F6B557" w14:textId="604C9AE8" w:rsidR="00685A09" w:rsidRDefault="00685A09">
            <w:r>
              <w:rPr>
                <w:rFonts w:hint="eastAsia"/>
              </w:rPr>
              <w:t>９</w:t>
            </w:r>
          </w:p>
        </w:tc>
        <w:tc>
          <w:tcPr>
            <w:tcW w:w="1829" w:type="dxa"/>
          </w:tcPr>
          <w:p w14:paraId="1097A173" w14:textId="77777777" w:rsidR="00685A09" w:rsidRDefault="00685A09"/>
        </w:tc>
        <w:tc>
          <w:tcPr>
            <w:tcW w:w="3537" w:type="dxa"/>
          </w:tcPr>
          <w:p w14:paraId="24198043" w14:textId="77777777" w:rsidR="00685A09" w:rsidRDefault="00685A09"/>
        </w:tc>
        <w:tc>
          <w:tcPr>
            <w:tcW w:w="1701" w:type="dxa"/>
          </w:tcPr>
          <w:p w14:paraId="015A48C2" w14:textId="77777777" w:rsidR="00685A09" w:rsidRDefault="00685A09"/>
        </w:tc>
        <w:tc>
          <w:tcPr>
            <w:tcW w:w="1701" w:type="dxa"/>
          </w:tcPr>
          <w:p w14:paraId="7FA5F9B6" w14:textId="77777777" w:rsidR="00685A09" w:rsidRDefault="00685A09"/>
        </w:tc>
      </w:tr>
      <w:tr w:rsidR="00685A09" w14:paraId="6CF20BCD" w14:textId="77777777" w:rsidTr="00D904B2">
        <w:trPr>
          <w:trHeight w:val="58"/>
        </w:trPr>
        <w:tc>
          <w:tcPr>
            <w:tcW w:w="446" w:type="dxa"/>
          </w:tcPr>
          <w:p w14:paraId="1E55B777" w14:textId="52D16C3A" w:rsidR="00685A09" w:rsidRDefault="00685A09">
            <w:r>
              <w:rPr>
                <w:rFonts w:hint="eastAsia"/>
              </w:rPr>
              <w:t>10</w:t>
            </w:r>
          </w:p>
        </w:tc>
        <w:tc>
          <w:tcPr>
            <w:tcW w:w="1829" w:type="dxa"/>
          </w:tcPr>
          <w:p w14:paraId="596BFF82" w14:textId="77777777" w:rsidR="00685A09" w:rsidRDefault="00685A09"/>
        </w:tc>
        <w:tc>
          <w:tcPr>
            <w:tcW w:w="3537" w:type="dxa"/>
          </w:tcPr>
          <w:p w14:paraId="1F360FAC" w14:textId="77777777" w:rsidR="00685A09" w:rsidRDefault="00685A09"/>
        </w:tc>
        <w:tc>
          <w:tcPr>
            <w:tcW w:w="1701" w:type="dxa"/>
          </w:tcPr>
          <w:p w14:paraId="7803ED1B" w14:textId="77777777" w:rsidR="00685A09" w:rsidRDefault="00685A09"/>
        </w:tc>
        <w:tc>
          <w:tcPr>
            <w:tcW w:w="1701" w:type="dxa"/>
          </w:tcPr>
          <w:p w14:paraId="49AC2AC8" w14:textId="77777777" w:rsidR="00685A09" w:rsidRDefault="00685A09"/>
        </w:tc>
      </w:tr>
      <w:tr w:rsidR="00685A09" w14:paraId="364795EA" w14:textId="77777777" w:rsidTr="00D904B2">
        <w:trPr>
          <w:trHeight w:val="58"/>
        </w:trPr>
        <w:tc>
          <w:tcPr>
            <w:tcW w:w="446" w:type="dxa"/>
          </w:tcPr>
          <w:p w14:paraId="162B5641" w14:textId="2FB5D8C6" w:rsidR="00685A09" w:rsidRDefault="00685A09">
            <w:r>
              <w:rPr>
                <w:rFonts w:hint="eastAsia"/>
              </w:rPr>
              <w:t>11</w:t>
            </w:r>
          </w:p>
        </w:tc>
        <w:tc>
          <w:tcPr>
            <w:tcW w:w="1829" w:type="dxa"/>
          </w:tcPr>
          <w:p w14:paraId="1798B16A" w14:textId="77777777" w:rsidR="00685A09" w:rsidRDefault="00685A09"/>
        </w:tc>
        <w:tc>
          <w:tcPr>
            <w:tcW w:w="3537" w:type="dxa"/>
          </w:tcPr>
          <w:p w14:paraId="57DAF304" w14:textId="77777777" w:rsidR="00685A09" w:rsidRDefault="00685A09"/>
        </w:tc>
        <w:tc>
          <w:tcPr>
            <w:tcW w:w="1701" w:type="dxa"/>
          </w:tcPr>
          <w:p w14:paraId="05A9D38C" w14:textId="77777777" w:rsidR="00685A09" w:rsidRDefault="00685A09"/>
        </w:tc>
        <w:tc>
          <w:tcPr>
            <w:tcW w:w="1701" w:type="dxa"/>
          </w:tcPr>
          <w:p w14:paraId="5F255555" w14:textId="77777777" w:rsidR="00685A09" w:rsidRDefault="00685A09"/>
        </w:tc>
      </w:tr>
      <w:tr w:rsidR="00685A09" w14:paraId="1E9DBD15" w14:textId="77777777" w:rsidTr="00D904B2">
        <w:trPr>
          <w:trHeight w:val="58"/>
        </w:trPr>
        <w:tc>
          <w:tcPr>
            <w:tcW w:w="446" w:type="dxa"/>
          </w:tcPr>
          <w:p w14:paraId="40268363" w14:textId="17F8F3A1" w:rsidR="00685A09" w:rsidRDefault="00685A09">
            <w:r>
              <w:rPr>
                <w:rFonts w:hint="eastAsia"/>
              </w:rPr>
              <w:t>12</w:t>
            </w:r>
          </w:p>
        </w:tc>
        <w:tc>
          <w:tcPr>
            <w:tcW w:w="1829" w:type="dxa"/>
          </w:tcPr>
          <w:p w14:paraId="208B37D2" w14:textId="77777777" w:rsidR="00685A09" w:rsidRDefault="00685A09"/>
        </w:tc>
        <w:tc>
          <w:tcPr>
            <w:tcW w:w="3537" w:type="dxa"/>
          </w:tcPr>
          <w:p w14:paraId="17E93860" w14:textId="77777777" w:rsidR="00685A09" w:rsidRDefault="00685A09"/>
        </w:tc>
        <w:tc>
          <w:tcPr>
            <w:tcW w:w="1701" w:type="dxa"/>
          </w:tcPr>
          <w:p w14:paraId="6924807B" w14:textId="77777777" w:rsidR="00685A09" w:rsidRDefault="00685A09"/>
        </w:tc>
        <w:tc>
          <w:tcPr>
            <w:tcW w:w="1701" w:type="dxa"/>
          </w:tcPr>
          <w:p w14:paraId="3861E512" w14:textId="77777777" w:rsidR="00685A09" w:rsidRDefault="00685A09"/>
        </w:tc>
      </w:tr>
      <w:tr w:rsidR="00685A09" w14:paraId="53291A13" w14:textId="77777777" w:rsidTr="00D904B2">
        <w:trPr>
          <w:trHeight w:val="73"/>
        </w:trPr>
        <w:tc>
          <w:tcPr>
            <w:tcW w:w="446" w:type="dxa"/>
          </w:tcPr>
          <w:p w14:paraId="19040186" w14:textId="75CEF188" w:rsidR="00685A09" w:rsidRDefault="00685A09">
            <w:r>
              <w:rPr>
                <w:rFonts w:hint="eastAsia"/>
              </w:rPr>
              <w:t>13</w:t>
            </w:r>
          </w:p>
        </w:tc>
        <w:tc>
          <w:tcPr>
            <w:tcW w:w="1829" w:type="dxa"/>
          </w:tcPr>
          <w:p w14:paraId="49BB2A2D" w14:textId="77777777" w:rsidR="00685A09" w:rsidRDefault="00685A09"/>
        </w:tc>
        <w:tc>
          <w:tcPr>
            <w:tcW w:w="3537" w:type="dxa"/>
          </w:tcPr>
          <w:p w14:paraId="2C4DD88A" w14:textId="77777777" w:rsidR="00685A09" w:rsidRDefault="00685A09"/>
        </w:tc>
        <w:tc>
          <w:tcPr>
            <w:tcW w:w="1701" w:type="dxa"/>
          </w:tcPr>
          <w:p w14:paraId="4178F7F4" w14:textId="77777777" w:rsidR="00685A09" w:rsidRDefault="00685A09"/>
        </w:tc>
        <w:tc>
          <w:tcPr>
            <w:tcW w:w="1701" w:type="dxa"/>
          </w:tcPr>
          <w:p w14:paraId="58CD32F7" w14:textId="77777777" w:rsidR="00685A09" w:rsidRDefault="00685A09"/>
        </w:tc>
      </w:tr>
      <w:tr w:rsidR="00685A09" w14:paraId="28DACBA8" w14:textId="77777777" w:rsidTr="00D904B2">
        <w:trPr>
          <w:trHeight w:val="110"/>
        </w:trPr>
        <w:tc>
          <w:tcPr>
            <w:tcW w:w="446" w:type="dxa"/>
          </w:tcPr>
          <w:p w14:paraId="6ADA3DC4" w14:textId="415BF7D0" w:rsidR="00685A09" w:rsidRDefault="00685A09">
            <w:r>
              <w:rPr>
                <w:rFonts w:hint="eastAsia"/>
              </w:rPr>
              <w:t>14</w:t>
            </w:r>
          </w:p>
        </w:tc>
        <w:tc>
          <w:tcPr>
            <w:tcW w:w="1829" w:type="dxa"/>
          </w:tcPr>
          <w:p w14:paraId="51807380" w14:textId="77777777" w:rsidR="00685A09" w:rsidRDefault="00685A09"/>
        </w:tc>
        <w:tc>
          <w:tcPr>
            <w:tcW w:w="3537" w:type="dxa"/>
          </w:tcPr>
          <w:p w14:paraId="47DBD389" w14:textId="77777777" w:rsidR="00685A09" w:rsidRDefault="00685A09"/>
        </w:tc>
        <w:tc>
          <w:tcPr>
            <w:tcW w:w="1701" w:type="dxa"/>
          </w:tcPr>
          <w:p w14:paraId="574F0709" w14:textId="77777777" w:rsidR="00685A09" w:rsidRDefault="00685A09"/>
        </w:tc>
        <w:tc>
          <w:tcPr>
            <w:tcW w:w="1701" w:type="dxa"/>
          </w:tcPr>
          <w:p w14:paraId="0DCDBD10" w14:textId="77777777" w:rsidR="00685A09" w:rsidRDefault="00685A09"/>
        </w:tc>
      </w:tr>
      <w:tr w:rsidR="00685A09" w14:paraId="6F38952F" w14:textId="77777777" w:rsidTr="00D904B2">
        <w:trPr>
          <w:trHeight w:val="628"/>
        </w:trPr>
        <w:tc>
          <w:tcPr>
            <w:tcW w:w="446" w:type="dxa"/>
          </w:tcPr>
          <w:p w14:paraId="6CC3B263" w14:textId="40F21E5E" w:rsidR="00685A09" w:rsidRDefault="00685A09">
            <w:r>
              <w:rPr>
                <w:rFonts w:hint="eastAsia"/>
              </w:rPr>
              <w:t>15</w:t>
            </w:r>
          </w:p>
        </w:tc>
        <w:tc>
          <w:tcPr>
            <w:tcW w:w="1829" w:type="dxa"/>
          </w:tcPr>
          <w:p w14:paraId="2A9F6F4F" w14:textId="77777777" w:rsidR="00685A09" w:rsidRDefault="00685A09"/>
        </w:tc>
        <w:tc>
          <w:tcPr>
            <w:tcW w:w="3537" w:type="dxa"/>
          </w:tcPr>
          <w:p w14:paraId="417E008B" w14:textId="77777777" w:rsidR="00685A09" w:rsidRDefault="00685A09"/>
        </w:tc>
        <w:tc>
          <w:tcPr>
            <w:tcW w:w="1701" w:type="dxa"/>
          </w:tcPr>
          <w:p w14:paraId="19E79BFB" w14:textId="77777777" w:rsidR="00685A09" w:rsidRDefault="00685A09"/>
        </w:tc>
        <w:tc>
          <w:tcPr>
            <w:tcW w:w="1701" w:type="dxa"/>
          </w:tcPr>
          <w:p w14:paraId="6557AA99" w14:textId="77777777" w:rsidR="00685A09" w:rsidRDefault="00685A09"/>
        </w:tc>
      </w:tr>
    </w:tbl>
    <w:p w14:paraId="5027E0E6" w14:textId="2929A3B3" w:rsidR="00685A09" w:rsidRDefault="00685A09" w:rsidP="00685A09">
      <w:pPr>
        <w:spacing w:line="300" w:lineRule="exact"/>
      </w:pPr>
      <w:r>
        <w:rPr>
          <w:rFonts w:hint="eastAsia"/>
        </w:rPr>
        <w:t>※本人確認書類（例:自動車運転免許証、パスポート）</w:t>
      </w:r>
      <w:r w:rsidR="00C13B6B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p w14:paraId="029D1BAF" w14:textId="460C1A93" w:rsidR="00685A09" w:rsidRDefault="00685A09" w:rsidP="00685A09">
      <w:pPr>
        <w:spacing w:line="300" w:lineRule="exact"/>
      </w:pPr>
      <w:r>
        <w:rPr>
          <w:rFonts w:hint="eastAsia"/>
        </w:rPr>
        <w:t>※</w:t>
      </w:r>
      <w:r w:rsidR="00233298">
        <w:rPr>
          <w:rFonts w:hint="eastAsia"/>
        </w:rPr>
        <w:t>提出後、使用人に変更があった場合は、速やかに申請してください。</w:t>
      </w:r>
    </w:p>
    <w:p w14:paraId="4F5BBA0B" w14:textId="77777777" w:rsidR="00685A09" w:rsidRPr="00030468" w:rsidRDefault="00685A09"/>
    <w:sectPr w:rsidR="00685A09" w:rsidRPr="00030468" w:rsidSect="00AA3130">
      <w:headerReference w:type="default" r:id="rId7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156C" w14:textId="77777777" w:rsidR="00197F11" w:rsidRDefault="00197F11" w:rsidP="00DA3984">
      <w:r>
        <w:separator/>
      </w:r>
    </w:p>
  </w:endnote>
  <w:endnote w:type="continuationSeparator" w:id="0">
    <w:p w14:paraId="5DD302D1" w14:textId="77777777" w:rsidR="00197F11" w:rsidRDefault="00197F11" w:rsidP="00DA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A993" w14:textId="77777777" w:rsidR="00197F11" w:rsidRDefault="00197F11" w:rsidP="00DA3984">
      <w:r>
        <w:separator/>
      </w:r>
    </w:p>
  </w:footnote>
  <w:footnote w:type="continuationSeparator" w:id="0">
    <w:p w14:paraId="5EEE3551" w14:textId="77777777" w:rsidR="00197F11" w:rsidRDefault="00197F11" w:rsidP="00DA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09AA" w14:textId="55348A1D" w:rsidR="00DA3984" w:rsidRDefault="00DA3984">
    <w:pPr>
      <w:pStyle w:val="a4"/>
    </w:pPr>
    <w:r>
      <w:rPr>
        <w:rFonts w:hint="eastAsia"/>
      </w:rPr>
      <w:t>様式第２号（第２条関係）</w:t>
    </w:r>
  </w:p>
  <w:p w14:paraId="66F05DA6" w14:textId="77777777" w:rsidR="00DA3984" w:rsidRDefault="00DA3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68"/>
    <w:rsid w:val="000002C9"/>
    <w:rsid w:val="000223DD"/>
    <w:rsid w:val="00030468"/>
    <w:rsid w:val="00197F11"/>
    <w:rsid w:val="00210060"/>
    <w:rsid w:val="00233298"/>
    <w:rsid w:val="002C0BB7"/>
    <w:rsid w:val="003D1AB5"/>
    <w:rsid w:val="00587173"/>
    <w:rsid w:val="005D0ED2"/>
    <w:rsid w:val="005E3AEF"/>
    <w:rsid w:val="005F7142"/>
    <w:rsid w:val="00615493"/>
    <w:rsid w:val="00685A09"/>
    <w:rsid w:val="008460EA"/>
    <w:rsid w:val="008C61DA"/>
    <w:rsid w:val="009F7D18"/>
    <w:rsid w:val="00AA3130"/>
    <w:rsid w:val="00AF768E"/>
    <w:rsid w:val="00B72AC2"/>
    <w:rsid w:val="00C13B6B"/>
    <w:rsid w:val="00C46966"/>
    <w:rsid w:val="00CF5746"/>
    <w:rsid w:val="00D32E46"/>
    <w:rsid w:val="00D904B2"/>
    <w:rsid w:val="00DA3984"/>
    <w:rsid w:val="00DF1CEC"/>
    <w:rsid w:val="00E71E08"/>
    <w:rsid w:val="00FD762A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3369E"/>
  <w15:chartTrackingRefBased/>
  <w15:docId w15:val="{0C53E39A-0DEC-468E-80EA-2755DC3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984"/>
  </w:style>
  <w:style w:type="paragraph" w:styleId="a6">
    <w:name w:val="footer"/>
    <w:basedOn w:val="a"/>
    <w:link w:val="a7"/>
    <w:uiPriority w:val="99"/>
    <w:unhideWhenUsed/>
    <w:rsid w:val="00DA3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B626-5F45-45B8-8C21-79AD244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章二</dc:creator>
  <cp:keywords/>
  <dc:description/>
  <cp:lastModifiedBy>組織犯罪対策課</cp:lastModifiedBy>
  <cp:revision>21</cp:revision>
  <cp:lastPrinted>2024-11-29T02:18:00Z</cp:lastPrinted>
  <dcterms:created xsi:type="dcterms:W3CDTF">2024-05-02T02:01:00Z</dcterms:created>
  <dcterms:modified xsi:type="dcterms:W3CDTF">2024-12-26T02:22:00Z</dcterms:modified>
</cp:coreProperties>
</file>