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B0904" w14:textId="77777777" w:rsidR="00D82337" w:rsidRPr="00F80BF1" w:rsidRDefault="00132983" w:rsidP="00D82337">
      <w:pPr>
        <w:ind w:left="229" w:hangingChars="100" w:hanging="229"/>
        <w:rPr>
          <w:rFonts w:ascii="ＭＳ 明朝" w:hAnsi="ＭＳ 明朝"/>
          <w:szCs w:val="21"/>
        </w:rPr>
      </w:pPr>
      <w:r w:rsidRPr="00F80BF1">
        <w:rPr>
          <w:rFonts w:ascii="ＭＳ 明朝" w:hAnsi="ＭＳ 明朝" w:hint="eastAsia"/>
          <w:szCs w:val="21"/>
        </w:rPr>
        <w:t>様式第１号（第４条関係）</w:t>
      </w:r>
    </w:p>
    <w:p w14:paraId="5565B525" w14:textId="77777777" w:rsidR="00D82337" w:rsidRPr="00F80BF1" w:rsidRDefault="00D82337" w:rsidP="00D82337">
      <w:pPr>
        <w:ind w:left="229" w:hangingChars="100" w:hanging="229"/>
        <w:rPr>
          <w:rFonts w:ascii="ＭＳ 明朝" w:hAnsi="ＭＳ 明朝"/>
          <w:szCs w:val="21"/>
        </w:rPr>
      </w:pPr>
    </w:p>
    <w:p w14:paraId="39E32C5A" w14:textId="186B7D9B" w:rsidR="00D82337" w:rsidRPr="00F80BF1" w:rsidRDefault="00132983" w:rsidP="009E72CC">
      <w:pPr>
        <w:ind w:left="259" w:hangingChars="100" w:hanging="259"/>
        <w:jc w:val="center"/>
        <w:rPr>
          <w:rFonts w:ascii="ＭＳ 明朝" w:hAnsi="ＭＳ 明朝"/>
          <w:sz w:val="24"/>
        </w:rPr>
      </w:pPr>
      <w:r w:rsidRPr="00F80BF1">
        <w:rPr>
          <w:rFonts w:ascii="ＭＳ 明朝" w:hAnsi="ＭＳ 明朝" w:hint="eastAsia"/>
          <w:sz w:val="24"/>
        </w:rPr>
        <w:t>女性</w:t>
      </w:r>
      <w:r w:rsidR="009E72CC">
        <w:rPr>
          <w:rFonts w:ascii="ＭＳ 明朝" w:hAnsi="ＭＳ 明朝" w:hint="eastAsia"/>
          <w:sz w:val="24"/>
        </w:rPr>
        <w:t>のキャリアアップ</w:t>
      </w:r>
      <w:r w:rsidR="00B547D2">
        <w:rPr>
          <w:rFonts w:ascii="ＭＳ 明朝" w:hAnsi="ＭＳ 明朝" w:hint="eastAsia"/>
          <w:sz w:val="24"/>
        </w:rPr>
        <w:t>“</w:t>
      </w:r>
      <w:r w:rsidR="0097032E" w:rsidRPr="00F80BF1">
        <w:rPr>
          <w:rFonts w:ascii="ＭＳ 明朝" w:hAnsi="ＭＳ 明朝" w:hint="eastAsia"/>
          <w:sz w:val="24"/>
        </w:rPr>
        <w:t>伴</w:t>
      </w:r>
      <w:r w:rsidR="009E72CC">
        <w:rPr>
          <w:rFonts w:ascii="ＭＳ 明朝" w:hAnsi="ＭＳ 明朝" w:hint="eastAsia"/>
          <w:sz w:val="24"/>
        </w:rPr>
        <w:t>奏</w:t>
      </w:r>
      <w:r w:rsidR="00B547D2">
        <w:rPr>
          <w:rFonts w:ascii="ＭＳ 明朝" w:hAnsi="ＭＳ 明朝" w:hint="eastAsia"/>
          <w:sz w:val="24"/>
        </w:rPr>
        <w:t>”</w:t>
      </w:r>
      <w:r w:rsidR="0097032E" w:rsidRPr="00F80BF1">
        <w:rPr>
          <w:rFonts w:ascii="ＭＳ 明朝" w:hAnsi="ＭＳ 明朝" w:hint="eastAsia"/>
          <w:sz w:val="24"/>
        </w:rPr>
        <w:t>支援（</w:t>
      </w:r>
      <w:r w:rsidRPr="00F80BF1">
        <w:rPr>
          <w:rFonts w:ascii="ＭＳ 明朝" w:hAnsi="ＭＳ 明朝" w:hint="eastAsia"/>
          <w:sz w:val="24"/>
        </w:rPr>
        <w:t>メンター派遣</w:t>
      </w:r>
      <w:r w:rsidR="0097032E" w:rsidRPr="00F80BF1">
        <w:rPr>
          <w:rFonts w:ascii="ＭＳ 明朝" w:hAnsi="ＭＳ 明朝" w:hint="eastAsia"/>
          <w:sz w:val="24"/>
        </w:rPr>
        <w:t>）</w:t>
      </w:r>
      <w:r w:rsidR="00D82337" w:rsidRPr="00F80BF1">
        <w:rPr>
          <w:rFonts w:ascii="ＭＳ 明朝" w:hAnsi="ＭＳ 明朝" w:hint="eastAsia"/>
          <w:sz w:val="24"/>
        </w:rPr>
        <w:t>申込書</w:t>
      </w:r>
    </w:p>
    <w:p w14:paraId="5B293F5A" w14:textId="77777777" w:rsidR="00D82337" w:rsidRPr="00F80BF1" w:rsidRDefault="00D82337" w:rsidP="00D82337">
      <w:pPr>
        <w:ind w:left="229" w:hangingChars="100" w:hanging="229"/>
        <w:rPr>
          <w:rFonts w:ascii="ＭＳ 明朝" w:hAnsi="ＭＳ 明朝"/>
          <w:szCs w:val="21"/>
        </w:rPr>
      </w:pPr>
    </w:p>
    <w:p w14:paraId="5870448C" w14:textId="77777777" w:rsidR="00D82337" w:rsidRPr="00F80BF1" w:rsidRDefault="00B75B11" w:rsidP="00D82337">
      <w:pPr>
        <w:ind w:rightChars="100" w:right="229"/>
        <w:jc w:val="right"/>
        <w:rPr>
          <w:rFonts w:ascii="ＭＳ 明朝" w:hAnsi="ＭＳ 明朝"/>
          <w:szCs w:val="21"/>
        </w:rPr>
      </w:pPr>
      <w:r w:rsidRPr="00F80BF1">
        <w:rPr>
          <w:rFonts w:ascii="ＭＳ 明朝" w:hAnsi="ＭＳ 明朝" w:hint="eastAsia"/>
          <w:szCs w:val="21"/>
        </w:rPr>
        <w:t>令和</w:t>
      </w:r>
      <w:r w:rsidR="00D82337" w:rsidRPr="00F80BF1">
        <w:rPr>
          <w:rFonts w:ascii="ＭＳ 明朝" w:hAnsi="ＭＳ 明朝" w:hint="eastAsia"/>
          <w:szCs w:val="21"/>
        </w:rPr>
        <w:t xml:space="preserve">　　年　　月　　日</w:t>
      </w:r>
    </w:p>
    <w:p w14:paraId="66029B6E" w14:textId="77777777" w:rsidR="00D82337" w:rsidRPr="00F80BF1" w:rsidRDefault="00D82337" w:rsidP="00D82337">
      <w:pPr>
        <w:ind w:left="229" w:hangingChars="100" w:hanging="229"/>
        <w:rPr>
          <w:rFonts w:ascii="ＭＳ 明朝" w:hAnsi="ＭＳ 明朝"/>
          <w:szCs w:val="21"/>
        </w:rPr>
      </w:pPr>
    </w:p>
    <w:p w14:paraId="0D11AC5F" w14:textId="77777777" w:rsidR="00E56B67" w:rsidRPr="00F80BF1" w:rsidRDefault="00E56B67" w:rsidP="00D82337">
      <w:pPr>
        <w:ind w:leftChars="100" w:left="229"/>
        <w:rPr>
          <w:rFonts w:ascii="ＭＳ 明朝" w:hAnsi="ＭＳ 明朝"/>
          <w:szCs w:val="21"/>
        </w:rPr>
      </w:pPr>
      <w:r w:rsidRPr="00F80BF1">
        <w:rPr>
          <w:rFonts w:ascii="ＭＳ 明朝" w:hAnsi="ＭＳ 明朝" w:hint="eastAsia"/>
          <w:szCs w:val="21"/>
        </w:rPr>
        <w:t>鳥取県地域社会振興部</w:t>
      </w:r>
    </w:p>
    <w:p w14:paraId="7A0E7114" w14:textId="77777777" w:rsidR="00D82337" w:rsidRPr="00F80BF1" w:rsidRDefault="00E56B67" w:rsidP="00E56B67">
      <w:pPr>
        <w:ind w:leftChars="100" w:left="229" w:firstLineChars="100" w:firstLine="229"/>
        <w:rPr>
          <w:rFonts w:ascii="ＭＳ 明朝" w:hAnsi="ＭＳ 明朝"/>
          <w:szCs w:val="21"/>
        </w:rPr>
      </w:pPr>
      <w:r w:rsidRPr="00F80BF1">
        <w:rPr>
          <w:rFonts w:ascii="ＭＳ 明朝" w:hAnsi="ＭＳ 明朝" w:hint="eastAsia"/>
          <w:szCs w:val="21"/>
        </w:rPr>
        <w:t>人権尊重社会推進局女性応援課</w:t>
      </w:r>
      <w:r w:rsidR="00D82337" w:rsidRPr="00F80BF1">
        <w:rPr>
          <w:rFonts w:ascii="ＭＳ 明朝" w:hAnsi="ＭＳ 明朝" w:hint="eastAsia"/>
          <w:szCs w:val="21"/>
        </w:rPr>
        <w:t>長　様</w:t>
      </w:r>
    </w:p>
    <w:p w14:paraId="171511CA" w14:textId="77777777" w:rsidR="00D82337" w:rsidRPr="00F80BF1" w:rsidRDefault="00D82337" w:rsidP="00D82337">
      <w:pPr>
        <w:rPr>
          <w:rFonts w:ascii="ＭＳ 明朝" w:hAnsi="ＭＳ 明朝"/>
          <w:szCs w:val="21"/>
        </w:rPr>
      </w:pPr>
    </w:p>
    <w:p w14:paraId="1E58403C" w14:textId="77777777" w:rsidR="002B2A50" w:rsidRPr="00F80BF1" w:rsidRDefault="002B2A50" w:rsidP="00D82337">
      <w:pPr>
        <w:rPr>
          <w:rFonts w:ascii="ＭＳ 明朝" w:hAnsi="ＭＳ 明朝"/>
          <w:szCs w:val="21"/>
        </w:rPr>
      </w:pPr>
    </w:p>
    <w:p w14:paraId="3AA50D12" w14:textId="77777777" w:rsidR="00D82337" w:rsidRPr="00F80BF1" w:rsidRDefault="00D82337" w:rsidP="00D82337">
      <w:pPr>
        <w:ind w:leftChars="1900" w:left="4360"/>
        <w:rPr>
          <w:rFonts w:ascii="ＭＳ 明朝" w:hAnsi="ＭＳ 明朝"/>
          <w:szCs w:val="21"/>
        </w:rPr>
      </w:pPr>
      <w:r w:rsidRPr="00F80BF1">
        <w:rPr>
          <w:rFonts w:ascii="ＭＳ 明朝" w:hAnsi="ＭＳ 明朝" w:hint="eastAsia"/>
          <w:szCs w:val="21"/>
        </w:rPr>
        <w:t>申込者</w:t>
      </w:r>
    </w:p>
    <w:p w14:paraId="68F34C1F" w14:textId="77777777" w:rsidR="00D82337" w:rsidRPr="00F80BF1" w:rsidRDefault="00D82337" w:rsidP="00D82337">
      <w:pPr>
        <w:tabs>
          <w:tab w:val="left" w:pos="6641"/>
          <w:tab w:val="left" w:pos="6874"/>
        </w:tabs>
        <w:ind w:leftChars="2000" w:left="17310" w:hangingChars="900" w:hanging="12721"/>
        <w:jc w:val="both"/>
        <w:rPr>
          <w:rFonts w:ascii="ＭＳ 明朝" w:hAnsi="ＭＳ 明朝"/>
          <w:szCs w:val="21"/>
        </w:rPr>
      </w:pPr>
      <w:r w:rsidRPr="00F80BF1">
        <w:rPr>
          <w:rFonts w:ascii="ＭＳ 明朝" w:hAnsi="ＭＳ 明朝" w:hint="eastAsia"/>
          <w:spacing w:val="592"/>
          <w:kern w:val="0"/>
          <w:szCs w:val="21"/>
          <w:fitText w:val="1603" w:id="-1801744384"/>
        </w:rPr>
        <w:t>名</w:t>
      </w:r>
      <w:r w:rsidRPr="00F80BF1">
        <w:rPr>
          <w:rFonts w:ascii="ＭＳ 明朝" w:hAnsi="ＭＳ 明朝" w:hint="eastAsia"/>
          <w:kern w:val="0"/>
          <w:szCs w:val="21"/>
          <w:fitText w:val="1603" w:id="-1801744384"/>
        </w:rPr>
        <w:t>称</w:t>
      </w:r>
      <w:r w:rsidRPr="00F80BF1">
        <w:rPr>
          <w:rFonts w:ascii="ＭＳ 明朝" w:hAnsi="ＭＳ 明朝"/>
          <w:szCs w:val="21"/>
        </w:rPr>
        <w:tab/>
      </w:r>
      <w:r w:rsidRPr="00F80BF1">
        <w:rPr>
          <w:rFonts w:ascii="ＭＳ 明朝" w:hAnsi="ＭＳ 明朝" w:hint="eastAsia"/>
          <w:szCs w:val="21"/>
        </w:rPr>
        <w:t xml:space="preserve">　</w:t>
      </w:r>
    </w:p>
    <w:p w14:paraId="58BC2045" w14:textId="77777777" w:rsidR="00D82337" w:rsidRPr="00F80BF1" w:rsidRDefault="00D82337" w:rsidP="00D82337">
      <w:pPr>
        <w:tabs>
          <w:tab w:val="left" w:pos="6641"/>
          <w:tab w:val="left" w:pos="6874"/>
        </w:tabs>
        <w:ind w:leftChars="2000" w:left="11028" w:hangingChars="900" w:hanging="6439"/>
        <w:jc w:val="both"/>
        <w:rPr>
          <w:rFonts w:ascii="ＭＳ 明朝" w:hAnsi="ＭＳ 明朝"/>
          <w:szCs w:val="21"/>
        </w:rPr>
      </w:pPr>
      <w:r w:rsidRPr="00F80BF1">
        <w:rPr>
          <w:rFonts w:ascii="ＭＳ 明朝" w:hAnsi="ＭＳ 明朝" w:hint="eastAsia"/>
          <w:spacing w:val="243"/>
          <w:kern w:val="0"/>
          <w:szCs w:val="21"/>
          <w:fitText w:val="1603" w:id="-1801744383"/>
        </w:rPr>
        <w:t>所在</w:t>
      </w:r>
      <w:r w:rsidRPr="00F80BF1">
        <w:rPr>
          <w:rFonts w:ascii="ＭＳ 明朝" w:hAnsi="ＭＳ 明朝" w:hint="eastAsia"/>
          <w:spacing w:val="1"/>
          <w:kern w:val="0"/>
          <w:szCs w:val="21"/>
          <w:fitText w:val="1603" w:id="-1801744383"/>
        </w:rPr>
        <w:t>地</w:t>
      </w:r>
      <w:r w:rsidRPr="00F80BF1">
        <w:rPr>
          <w:rFonts w:ascii="ＭＳ 明朝" w:hAnsi="ＭＳ 明朝"/>
          <w:szCs w:val="21"/>
        </w:rPr>
        <w:tab/>
      </w:r>
      <w:r w:rsidRPr="00F80BF1">
        <w:rPr>
          <w:rFonts w:ascii="ＭＳ 明朝" w:hAnsi="ＭＳ 明朝" w:hint="eastAsia"/>
          <w:szCs w:val="21"/>
        </w:rPr>
        <w:t xml:space="preserve">　</w:t>
      </w:r>
    </w:p>
    <w:p w14:paraId="442EDD32" w14:textId="77777777" w:rsidR="00D82337" w:rsidRPr="00F80BF1" w:rsidRDefault="00D82337" w:rsidP="00D82337">
      <w:pPr>
        <w:tabs>
          <w:tab w:val="left" w:pos="6641"/>
        </w:tabs>
        <w:ind w:leftChars="2000" w:left="6654" w:hangingChars="900" w:hanging="2065"/>
        <w:jc w:val="both"/>
        <w:rPr>
          <w:rFonts w:ascii="ＭＳ 明朝" w:hAnsi="ＭＳ 明朝"/>
          <w:szCs w:val="21"/>
        </w:rPr>
      </w:pPr>
      <w:r w:rsidRPr="00F80BF1">
        <w:rPr>
          <w:rFonts w:ascii="ＭＳ 明朝" w:hAnsi="ＭＳ 明朝" w:hint="eastAsia"/>
          <w:szCs w:val="21"/>
        </w:rPr>
        <w:t>代表者職・氏名</w:t>
      </w:r>
      <w:r w:rsidRPr="00F80BF1">
        <w:rPr>
          <w:rFonts w:ascii="ＭＳ 明朝" w:hAnsi="ＭＳ 明朝"/>
          <w:szCs w:val="21"/>
        </w:rPr>
        <w:tab/>
      </w:r>
      <w:r w:rsidRPr="00F80BF1">
        <w:rPr>
          <w:rFonts w:ascii="ＭＳ 明朝" w:hAnsi="ＭＳ 明朝" w:hint="eastAsia"/>
          <w:szCs w:val="21"/>
        </w:rPr>
        <w:t xml:space="preserve">　</w:t>
      </w:r>
    </w:p>
    <w:p w14:paraId="54E890BE" w14:textId="77777777" w:rsidR="00D82337" w:rsidRPr="00F80BF1" w:rsidRDefault="00D82337" w:rsidP="00D82337">
      <w:pPr>
        <w:ind w:left="229" w:hangingChars="100" w:hanging="229"/>
        <w:rPr>
          <w:rFonts w:ascii="ＭＳ 明朝" w:hAnsi="ＭＳ 明朝"/>
          <w:szCs w:val="21"/>
        </w:rPr>
      </w:pPr>
    </w:p>
    <w:p w14:paraId="7905B118" w14:textId="1B66DCE7" w:rsidR="00D82337" w:rsidRPr="00F80BF1" w:rsidRDefault="00132983" w:rsidP="00D82337">
      <w:pPr>
        <w:ind w:firstLineChars="100" w:firstLine="237"/>
        <w:rPr>
          <w:rFonts w:ascii="ＭＳ 明朝" w:hAnsi="ＭＳ 明朝"/>
          <w:spacing w:val="4"/>
          <w:szCs w:val="21"/>
        </w:rPr>
      </w:pPr>
      <w:r w:rsidRPr="00F80BF1">
        <w:rPr>
          <w:rFonts w:ascii="ＭＳ 明朝" w:hAnsi="ＭＳ 明朝" w:hint="eastAsia"/>
          <w:spacing w:val="4"/>
          <w:szCs w:val="21"/>
        </w:rPr>
        <w:t>女性</w:t>
      </w:r>
      <w:r w:rsidR="00405421">
        <w:rPr>
          <w:rFonts w:ascii="ＭＳ 明朝" w:hAnsi="ＭＳ 明朝" w:hint="eastAsia"/>
          <w:spacing w:val="4"/>
          <w:szCs w:val="21"/>
        </w:rPr>
        <w:t>のキャリアアップ</w:t>
      </w:r>
      <w:r w:rsidR="00B547D2">
        <w:rPr>
          <w:rFonts w:ascii="ＭＳ 明朝" w:hAnsi="ＭＳ 明朝" w:hint="eastAsia"/>
          <w:szCs w:val="21"/>
        </w:rPr>
        <w:t>“伴奏”</w:t>
      </w:r>
      <w:r w:rsidR="00F80BF1">
        <w:rPr>
          <w:rFonts w:ascii="ＭＳ 明朝" w:hAnsi="ＭＳ 明朝" w:hint="eastAsia"/>
          <w:spacing w:val="4"/>
          <w:szCs w:val="21"/>
        </w:rPr>
        <w:t>支援（</w:t>
      </w:r>
      <w:r w:rsidRPr="00F80BF1">
        <w:rPr>
          <w:rFonts w:ascii="ＭＳ 明朝" w:hAnsi="ＭＳ 明朝" w:hint="eastAsia"/>
          <w:spacing w:val="4"/>
          <w:szCs w:val="21"/>
        </w:rPr>
        <w:t>メンター派遣</w:t>
      </w:r>
      <w:r w:rsidR="00F80BF1">
        <w:rPr>
          <w:rFonts w:ascii="ＭＳ 明朝" w:hAnsi="ＭＳ 明朝" w:hint="eastAsia"/>
          <w:spacing w:val="4"/>
          <w:szCs w:val="21"/>
        </w:rPr>
        <w:t>）</w:t>
      </w:r>
      <w:r w:rsidR="009E3E41" w:rsidRPr="00F80BF1">
        <w:rPr>
          <w:rFonts w:ascii="ＭＳ 明朝" w:hAnsi="ＭＳ 明朝" w:hint="eastAsia"/>
          <w:spacing w:val="4"/>
          <w:szCs w:val="21"/>
        </w:rPr>
        <w:t>事業</w:t>
      </w:r>
      <w:r w:rsidR="00D82337" w:rsidRPr="00F80BF1">
        <w:rPr>
          <w:rFonts w:ascii="ＭＳ 明朝" w:hAnsi="ＭＳ 明朝" w:hint="eastAsia"/>
          <w:spacing w:val="4"/>
          <w:szCs w:val="21"/>
        </w:rPr>
        <w:t>実施要領第</w:t>
      </w:r>
      <w:r w:rsidRPr="00F80BF1">
        <w:rPr>
          <w:rFonts w:ascii="ＭＳ 明朝" w:hAnsi="ＭＳ 明朝" w:hint="eastAsia"/>
          <w:spacing w:val="4"/>
          <w:szCs w:val="21"/>
        </w:rPr>
        <w:t>４</w:t>
      </w:r>
      <w:r w:rsidR="00D82337" w:rsidRPr="00F80BF1">
        <w:rPr>
          <w:rFonts w:ascii="ＭＳ 明朝" w:hAnsi="ＭＳ 明朝" w:hint="eastAsia"/>
          <w:spacing w:val="4"/>
          <w:szCs w:val="21"/>
        </w:rPr>
        <w:t>条第１項に基づき、下記のとおり</w:t>
      </w:r>
      <w:r w:rsidR="009E3E41" w:rsidRPr="00F80BF1">
        <w:rPr>
          <w:rFonts w:ascii="ＭＳ 明朝" w:hAnsi="ＭＳ 明朝" w:hint="eastAsia"/>
          <w:spacing w:val="4"/>
          <w:szCs w:val="21"/>
        </w:rPr>
        <w:t>メンター派遣を申し込みま</w:t>
      </w:r>
      <w:r w:rsidR="00D82337" w:rsidRPr="00F80BF1">
        <w:rPr>
          <w:rFonts w:ascii="ＭＳ 明朝" w:hAnsi="ＭＳ 明朝" w:hint="eastAsia"/>
          <w:spacing w:val="4"/>
          <w:szCs w:val="21"/>
        </w:rPr>
        <w:t>す。</w:t>
      </w:r>
    </w:p>
    <w:p w14:paraId="6A67F162" w14:textId="77777777" w:rsidR="00D82337" w:rsidRPr="00405421" w:rsidRDefault="00D82337" w:rsidP="00D82337">
      <w:pPr>
        <w:rPr>
          <w:rFonts w:ascii="ＭＳ 明朝" w:hAnsi="ＭＳ 明朝"/>
          <w:szCs w:val="21"/>
        </w:rPr>
      </w:pPr>
    </w:p>
    <w:p w14:paraId="30A42C9F" w14:textId="77777777" w:rsidR="00D82337" w:rsidRPr="00F80BF1" w:rsidRDefault="00D82337" w:rsidP="00D82337">
      <w:pPr>
        <w:rPr>
          <w:rFonts w:ascii="ＭＳ 明朝" w:hAnsi="ＭＳ 明朝"/>
          <w:szCs w:val="21"/>
        </w:rPr>
      </w:pPr>
      <w:r w:rsidRPr="00F80BF1">
        <w:rPr>
          <w:rFonts w:ascii="ＭＳ 明朝" w:hAnsi="ＭＳ 明朝" w:hint="eastAsia"/>
          <w:szCs w:val="21"/>
        </w:rPr>
        <w:t>１　企業の概要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984"/>
        <w:gridCol w:w="5068"/>
      </w:tblGrid>
      <w:tr w:rsidR="00F80BF1" w:rsidRPr="00F80BF1" w14:paraId="464FCE93" w14:textId="77777777" w:rsidTr="00D8233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9872" w14:textId="6C76298F" w:rsidR="00D82337" w:rsidRPr="00F80BF1" w:rsidRDefault="00D82337">
            <w:pPr>
              <w:spacing w:line="240" w:lineRule="auto"/>
              <w:rPr>
                <w:rFonts w:ascii="ＭＳ 明朝" w:hAnsi="ＭＳ 明朝"/>
                <w:spacing w:val="-4"/>
                <w:szCs w:val="21"/>
              </w:rPr>
            </w:pPr>
            <w:r w:rsidRPr="00F80BF1">
              <w:rPr>
                <w:rFonts w:ascii="ＭＳ 明朝" w:hAnsi="ＭＳ 明朝" w:hint="eastAsia"/>
                <w:spacing w:val="-4"/>
                <w:szCs w:val="21"/>
              </w:rPr>
              <w:t>業種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9AFD4" w14:textId="2F42095E" w:rsidR="00D82337" w:rsidRPr="00F80BF1" w:rsidRDefault="00756768">
            <w:pPr>
              <w:spacing w:line="240" w:lineRule="auto"/>
              <w:rPr>
                <w:rFonts w:ascii="ＭＳ 明朝" w:hAnsi="ＭＳ 明朝"/>
                <w:sz w:val="20"/>
                <w:szCs w:val="20"/>
              </w:rPr>
            </w:pPr>
            <w:r w:rsidRPr="00F80BF1">
              <w:rPr>
                <w:rFonts w:ascii="ＭＳ 明朝" w:hAnsi="ＭＳ 明朝" w:hint="eastAsia"/>
                <w:sz w:val="20"/>
                <w:szCs w:val="20"/>
              </w:rPr>
              <w:t>例）卸売業、小売業、金融業、</w:t>
            </w:r>
            <w:r w:rsidR="00D82337" w:rsidRPr="00F80BF1">
              <w:rPr>
                <w:rFonts w:ascii="ＭＳ 明朝" w:hAnsi="ＭＳ 明朝" w:hint="eastAsia"/>
                <w:sz w:val="20"/>
                <w:szCs w:val="20"/>
              </w:rPr>
              <w:t>情報通信業</w:t>
            </w:r>
            <w:r w:rsidRPr="00F80BF1">
              <w:rPr>
                <w:rFonts w:ascii="ＭＳ 明朝" w:hAnsi="ＭＳ 明朝" w:hint="eastAsia"/>
                <w:sz w:val="20"/>
                <w:szCs w:val="20"/>
              </w:rPr>
              <w:t xml:space="preserve">　等</w:t>
            </w:r>
          </w:p>
          <w:p w14:paraId="589439A0" w14:textId="77777777" w:rsidR="00D82337" w:rsidRPr="00F80BF1" w:rsidRDefault="00D82337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  <w:p w14:paraId="1FDEEDA6" w14:textId="136E2D6C" w:rsidR="0097032E" w:rsidRPr="00F80BF1" w:rsidRDefault="0097032E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</w:tc>
      </w:tr>
      <w:tr w:rsidR="00F80BF1" w:rsidRPr="00F80BF1" w14:paraId="0D0126F5" w14:textId="77777777" w:rsidTr="00D8233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E1CA" w14:textId="32457AC6" w:rsidR="00D82337" w:rsidRPr="00F80BF1" w:rsidRDefault="00D82337">
            <w:pPr>
              <w:spacing w:line="240" w:lineRule="auto"/>
              <w:rPr>
                <w:rFonts w:ascii="ＭＳ 明朝" w:hAnsi="ＭＳ 明朝"/>
                <w:szCs w:val="21"/>
              </w:rPr>
            </w:pPr>
            <w:r w:rsidRPr="00F80BF1">
              <w:rPr>
                <w:rFonts w:ascii="ＭＳ 明朝" w:hAnsi="ＭＳ 明朝" w:hint="eastAsia"/>
                <w:szCs w:val="21"/>
              </w:rPr>
              <w:t>主な</w:t>
            </w:r>
            <w:r w:rsidR="00756768" w:rsidRPr="00F80BF1">
              <w:rPr>
                <w:rFonts w:ascii="ＭＳ 明朝" w:hAnsi="ＭＳ 明朝" w:hint="eastAsia"/>
                <w:szCs w:val="21"/>
              </w:rPr>
              <w:t>業務</w:t>
            </w:r>
            <w:r w:rsidRPr="00F80BF1">
              <w:rPr>
                <w:rFonts w:ascii="ＭＳ 明朝" w:hAnsi="ＭＳ 明朝" w:hint="eastAsia"/>
                <w:szCs w:val="21"/>
              </w:rPr>
              <w:t>内容</w:t>
            </w:r>
          </w:p>
          <w:p w14:paraId="7EB4AC00" w14:textId="77777777" w:rsidR="00756768" w:rsidRPr="00F80BF1" w:rsidRDefault="00756768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5852" w14:textId="77777777" w:rsidR="00D82337" w:rsidRPr="00F80BF1" w:rsidRDefault="00D82337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  <w:p w14:paraId="6F738E4B" w14:textId="77777777" w:rsidR="0097032E" w:rsidRPr="00F80BF1" w:rsidRDefault="0097032E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  <w:p w14:paraId="74376A97" w14:textId="7B921C58" w:rsidR="0097032E" w:rsidRPr="00F80BF1" w:rsidRDefault="0097032E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</w:tc>
      </w:tr>
      <w:tr w:rsidR="00F80BF1" w:rsidRPr="00F80BF1" w14:paraId="3A23E771" w14:textId="77777777" w:rsidTr="009E3E41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9B5B9" w14:textId="77777777" w:rsidR="009E3E41" w:rsidRPr="00F80BF1" w:rsidRDefault="009E3E41" w:rsidP="009E3E41">
            <w:pPr>
              <w:spacing w:line="240" w:lineRule="auto"/>
              <w:rPr>
                <w:rFonts w:ascii="ＭＳ 明朝" w:hAnsi="ＭＳ 明朝"/>
                <w:szCs w:val="21"/>
              </w:rPr>
            </w:pPr>
            <w:r w:rsidRPr="00F80BF1">
              <w:rPr>
                <w:rFonts w:ascii="ＭＳ 明朝" w:hAnsi="ＭＳ 明朝" w:hint="eastAsia"/>
                <w:szCs w:val="21"/>
              </w:rPr>
              <w:t>支援対象者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5A1D" w14:textId="77777777" w:rsidR="009E3E41" w:rsidRPr="00F80BF1" w:rsidRDefault="009E3E41">
            <w:pPr>
              <w:spacing w:line="240" w:lineRule="auto"/>
              <w:rPr>
                <w:rFonts w:ascii="ＭＳ 明朝" w:hAnsi="ＭＳ 明朝"/>
                <w:szCs w:val="21"/>
              </w:rPr>
            </w:pPr>
            <w:r w:rsidRPr="00F80BF1">
              <w:rPr>
                <w:rFonts w:ascii="ＭＳ 明朝" w:hAnsi="ＭＳ 明朝" w:hint="eastAsia"/>
                <w:szCs w:val="21"/>
              </w:rPr>
              <w:t>所属・職名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F78F" w14:textId="77777777" w:rsidR="009E3E41" w:rsidRPr="00F80BF1" w:rsidRDefault="009E3E41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</w:tc>
      </w:tr>
      <w:tr w:rsidR="00F80BF1" w:rsidRPr="00F80BF1" w14:paraId="4FC6C9EE" w14:textId="77777777" w:rsidTr="009E3E41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A043" w14:textId="77777777" w:rsidR="009E3E41" w:rsidRPr="00F80BF1" w:rsidRDefault="009E3E41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E562" w14:textId="77777777" w:rsidR="009E3E41" w:rsidRPr="00F80BF1" w:rsidRDefault="009E3E41">
            <w:pPr>
              <w:spacing w:line="240" w:lineRule="auto"/>
              <w:rPr>
                <w:rFonts w:ascii="ＭＳ 明朝" w:hAnsi="ＭＳ 明朝"/>
                <w:szCs w:val="21"/>
              </w:rPr>
            </w:pPr>
            <w:r w:rsidRPr="00F80BF1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BF8A" w14:textId="77777777" w:rsidR="009E3E41" w:rsidRPr="00F80BF1" w:rsidRDefault="009E3E41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</w:tc>
      </w:tr>
      <w:tr w:rsidR="00F80BF1" w:rsidRPr="00F80BF1" w14:paraId="12D15142" w14:textId="77777777" w:rsidTr="00D82337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D7D2A" w14:textId="77777777" w:rsidR="00D82337" w:rsidRPr="00F80BF1" w:rsidRDefault="009E3E41">
            <w:pPr>
              <w:spacing w:line="240" w:lineRule="auto"/>
              <w:rPr>
                <w:rFonts w:ascii="ＭＳ 明朝" w:hAnsi="ＭＳ 明朝"/>
                <w:szCs w:val="21"/>
              </w:rPr>
            </w:pPr>
            <w:r w:rsidRPr="00F80BF1">
              <w:rPr>
                <w:rFonts w:ascii="ＭＳ 明朝" w:hAnsi="ＭＳ 明朝" w:hint="eastAsia"/>
                <w:szCs w:val="21"/>
              </w:rPr>
              <w:t>連絡</w:t>
            </w:r>
            <w:r w:rsidR="00D82337" w:rsidRPr="00F80BF1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77599" w14:textId="77777777" w:rsidR="00D82337" w:rsidRPr="00F80BF1" w:rsidRDefault="00D82337">
            <w:pPr>
              <w:spacing w:line="240" w:lineRule="auto"/>
              <w:rPr>
                <w:rFonts w:ascii="ＭＳ 明朝" w:hAnsi="ＭＳ 明朝"/>
                <w:szCs w:val="21"/>
              </w:rPr>
            </w:pPr>
            <w:r w:rsidRPr="00F80BF1">
              <w:rPr>
                <w:rFonts w:ascii="ＭＳ 明朝" w:hAnsi="ＭＳ 明朝" w:hint="eastAsia"/>
                <w:szCs w:val="21"/>
              </w:rPr>
              <w:t>所属・職名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310A" w14:textId="77777777" w:rsidR="00D82337" w:rsidRPr="00F80BF1" w:rsidRDefault="00D82337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</w:tc>
      </w:tr>
      <w:tr w:rsidR="00F80BF1" w:rsidRPr="00F80BF1" w14:paraId="56887D96" w14:textId="77777777" w:rsidTr="00D823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717F0" w14:textId="77777777" w:rsidR="00D82337" w:rsidRPr="00F80BF1" w:rsidRDefault="00D82337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0631" w14:textId="77777777" w:rsidR="00D82337" w:rsidRPr="00F80BF1" w:rsidRDefault="00D82337">
            <w:pPr>
              <w:spacing w:line="240" w:lineRule="auto"/>
              <w:rPr>
                <w:rFonts w:ascii="ＭＳ 明朝" w:hAnsi="ＭＳ 明朝"/>
                <w:szCs w:val="21"/>
              </w:rPr>
            </w:pPr>
            <w:r w:rsidRPr="00F80BF1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3B87" w14:textId="77777777" w:rsidR="00D82337" w:rsidRPr="00F80BF1" w:rsidRDefault="00D82337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</w:tc>
      </w:tr>
      <w:tr w:rsidR="00F80BF1" w:rsidRPr="00F80BF1" w14:paraId="23513D36" w14:textId="77777777" w:rsidTr="00D823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6D1A3" w14:textId="77777777" w:rsidR="00D82337" w:rsidRPr="00F80BF1" w:rsidRDefault="00D82337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53481" w14:textId="77777777" w:rsidR="00D82337" w:rsidRPr="00F80BF1" w:rsidRDefault="00D82337">
            <w:pPr>
              <w:spacing w:line="240" w:lineRule="auto"/>
              <w:rPr>
                <w:rFonts w:ascii="ＭＳ 明朝" w:hAnsi="ＭＳ 明朝"/>
                <w:szCs w:val="21"/>
              </w:rPr>
            </w:pPr>
            <w:r w:rsidRPr="00F80BF1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0DFB" w14:textId="77777777" w:rsidR="00D82337" w:rsidRPr="00F80BF1" w:rsidRDefault="00D82337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</w:tc>
      </w:tr>
      <w:tr w:rsidR="00F80BF1" w:rsidRPr="00F80BF1" w14:paraId="4245DE69" w14:textId="77777777" w:rsidTr="00D823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61116" w14:textId="77777777" w:rsidR="00D82337" w:rsidRPr="00F80BF1" w:rsidRDefault="00D82337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A7C57" w14:textId="77777777" w:rsidR="00D82337" w:rsidRPr="00F80BF1" w:rsidRDefault="00D82337">
            <w:pPr>
              <w:spacing w:line="240" w:lineRule="auto"/>
              <w:rPr>
                <w:rFonts w:ascii="ＭＳ 明朝" w:hAnsi="ＭＳ 明朝"/>
                <w:szCs w:val="21"/>
              </w:rPr>
            </w:pPr>
            <w:r w:rsidRPr="00F80BF1">
              <w:rPr>
                <w:rFonts w:ascii="ＭＳ 明朝" w:hAnsi="ＭＳ 明朝" w:hint="eastAsia"/>
                <w:szCs w:val="21"/>
              </w:rPr>
              <w:t>ファクシミリ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FF7B" w14:textId="77777777" w:rsidR="00D82337" w:rsidRPr="00F80BF1" w:rsidRDefault="00D82337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</w:tc>
      </w:tr>
      <w:tr w:rsidR="00D82337" w:rsidRPr="00F80BF1" w14:paraId="18F9479A" w14:textId="77777777" w:rsidTr="00D823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23BFD" w14:textId="77777777" w:rsidR="00D82337" w:rsidRPr="00F80BF1" w:rsidRDefault="00D82337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40437" w14:textId="77777777" w:rsidR="00D82337" w:rsidRPr="00F80BF1" w:rsidRDefault="00D82337">
            <w:pPr>
              <w:spacing w:line="240" w:lineRule="auto"/>
              <w:rPr>
                <w:rFonts w:ascii="ＭＳ 明朝" w:hAnsi="ＭＳ 明朝"/>
                <w:szCs w:val="21"/>
              </w:rPr>
            </w:pPr>
            <w:r w:rsidRPr="00F80BF1">
              <w:rPr>
                <w:rFonts w:ascii="ＭＳ 明朝" w:hAnsi="ＭＳ 明朝" w:hint="eastAsia"/>
                <w:szCs w:val="21"/>
              </w:rPr>
              <w:t>Ｅ－ｍａｉｌ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B1BB" w14:textId="77777777" w:rsidR="00D82337" w:rsidRPr="00F80BF1" w:rsidRDefault="00D82337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</w:tc>
      </w:tr>
    </w:tbl>
    <w:p w14:paraId="2E3C8B4E" w14:textId="77777777" w:rsidR="00D82337" w:rsidRPr="00F80BF1" w:rsidRDefault="00D82337" w:rsidP="00D82337">
      <w:pPr>
        <w:ind w:left="229" w:hangingChars="100" w:hanging="229"/>
        <w:rPr>
          <w:rFonts w:ascii="ＭＳ 明朝" w:hAnsi="ＭＳ 明朝"/>
          <w:szCs w:val="21"/>
        </w:rPr>
      </w:pPr>
    </w:p>
    <w:p w14:paraId="63B8F731" w14:textId="1D247377" w:rsidR="00D82337" w:rsidRPr="00F80BF1" w:rsidRDefault="00D82337" w:rsidP="00D82337">
      <w:pPr>
        <w:ind w:left="229" w:hangingChars="100" w:hanging="229"/>
        <w:rPr>
          <w:rFonts w:ascii="ＭＳ 明朝" w:hAnsi="ＭＳ 明朝"/>
          <w:szCs w:val="21"/>
        </w:rPr>
      </w:pPr>
      <w:r w:rsidRPr="00F80BF1">
        <w:rPr>
          <w:rFonts w:ascii="ＭＳ 明朝" w:hAnsi="ＭＳ 明朝" w:hint="eastAsia"/>
          <w:szCs w:val="21"/>
        </w:rPr>
        <w:t xml:space="preserve">２　</w:t>
      </w:r>
      <w:r w:rsidR="00B547D2">
        <w:rPr>
          <w:rFonts w:ascii="ＭＳ 明朝" w:hAnsi="ＭＳ 明朝" w:hint="eastAsia"/>
          <w:szCs w:val="21"/>
        </w:rPr>
        <w:t>“伴奏”</w:t>
      </w:r>
      <w:r w:rsidR="00756768" w:rsidRPr="00F80BF1">
        <w:rPr>
          <w:rFonts w:ascii="ＭＳ 明朝" w:hAnsi="ＭＳ 明朝" w:hint="eastAsia"/>
          <w:szCs w:val="21"/>
        </w:rPr>
        <w:t>支援の内容</w:t>
      </w:r>
    </w:p>
    <w:tbl>
      <w:tblPr>
        <w:tblW w:w="0" w:type="auto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9"/>
      </w:tblGrid>
      <w:tr w:rsidR="00F80BF1" w:rsidRPr="00F80BF1" w14:paraId="5C1DC631" w14:textId="77777777" w:rsidTr="00D82337"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36FB" w14:textId="6062B250" w:rsidR="0097032E" w:rsidRPr="00F80BF1" w:rsidRDefault="0097032E" w:rsidP="00756768">
            <w:pPr>
              <w:ind w:leftChars="100" w:left="229"/>
              <w:jc w:val="both"/>
              <w:rPr>
                <w:rFonts w:ascii="ＭＳ 明朝" w:hAnsi="ＭＳ 明朝"/>
                <w:szCs w:val="21"/>
              </w:rPr>
            </w:pPr>
            <w:r w:rsidRPr="00F80BF1">
              <w:rPr>
                <w:rFonts w:asciiTheme="minorEastAsia" w:eastAsiaTheme="minorEastAsia" w:hAnsiTheme="minorEastAsia" w:hint="eastAsia"/>
                <w:szCs w:val="21"/>
              </w:rPr>
              <w:t>希望する支援内容にチェックをつけ</w:t>
            </w:r>
            <w:r w:rsidRPr="00F80BF1">
              <w:rPr>
                <w:rFonts w:ascii="ＭＳ 明朝" w:hAnsi="ＭＳ 明朝" w:hint="eastAsia"/>
                <w:szCs w:val="21"/>
              </w:rPr>
              <w:t>てください。</w:t>
            </w:r>
          </w:p>
          <w:p w14:paraId="18B132B0" w14:textId="77777777" w:rsidR="0097032E" w:rsidRPr="00F80BF1" w:rsidRDefault="00756768" w:rsidP="00756768">
            <w:pPr>
              <w:ind w:leftChars="100" w:left="229"/>
              <w:jc w:val="both"/>
              <w:rPr>
                <w:rFonts w:ascii="ＭＳ 明朝" w:hAnsi="ＭＳ 明朝"/>
                <w:szCs w:val="21"/>
              </w:rPr>
            </w:pPr>
            <w:r w:rsidRPr="00F80BF1">
              <w:rPr>
                <w:rFonts w:ascii="ＭＳ 明朝" w:hAnsi="ＭＳ 明朝" w:hint="eastAsia"/>
                <w:szCs w:val="21"/>
              </w:rPr>
              <w:t>□キャリアの継続・形成に関すること。</w:t>
            </w:r>
          </w:p>
          <w:p w14:paraId="0715F552" w14:textId="52307369" w:rsidR="00756768" w:rsidRPr="00F80BF1" w:rsidRDefault="0097032E" w:rsidP="00756768">
            <w:pPr>
              <w:ind w:leftChars="100" w:left="229"/>
              <w:jc w:val="both"/>
              <w:rPr>
                <w:rFonts w:ascii="ＭＳ 明朝" w:hAnsi="ＭＳ 明朝"/>
                <w:szCs w:val="21"/>
              </w:rPr>
            </w:pPr>
            <w:r w:rsidRPr="00F80BF1">
              <w:rPr>
                <w:rFonts w:ascii="ＭＳ 明朝" w:hAnsi="ＭＳ 明朝" w:hint="eastAsia"/>
                <w:szCs w:val="21"/>
              </w:rPr>
              <w:t>□</w:t>
            </w:r>
            <w:r w:rsidR="00756768" w:rsidRPr="00F80BF1">
              <w:rPr>
                <w:rFonts w:ascii="ＭＳ 明朝" w:hAnsi="ＭＳ 明朝" w:hint="eastAsia"/>
                <w:szCs w:val="21"/>
              </w:rPr>
              <w:t xml:space="preserve">仕事と家庭の両立に関すること。　　</w:t>
            </w:r>
          </w:p>
          <w:p w14:paraId="7070FD96" w14:textId="2DFA2751" w:rsidR="00756768" w:rsidRPr="00F80BF1" w:rsidRDefault="00756768" w:rsidP="00756768">
            <w:pPr>
              <w:ind w:leftChars="100" w:left="229"/>
              <w:jc w:val="both"/>
              <w:rPr>
                <w:rFonts w:ascii="ＭＳ 明朝" w:hAnsi="ＭＳ 明朝"/>
                <w:szCs w:val="21"/>
              </w:rPr>
            </w:pPr>
            <w:r w:rsidRPr="00F80BF1">
              <w:rPr>
                <w:rFonts w:ascii="ＭＳ 明朝" w:hAnsi="ＭＳ 明朝" w:hint="eastAsia"/>
                <w:szCs w:val="21"/>
              </w:rPr>
              <w:t>□マネジメントに関すること。</w:t>
            </w:r>
          </w:p>
          <w:p w14:paraId="49EFF40F" w14:textId="455F8ACB" w:rsidR="00D82337" w:rsidRPr="00F80BF1" w:rsidRDefault="00756768">
            <w:pPr>
              <w:rPr>
                <w:rFonts w:ascii="ＭＳ 明朝" w:hAnsi="ＭＳ 明朝"/>
                <w:szCs w:val="21"/>
              </w:rPr>
            </w:pPr>
            <w:r w:rsidRPr="00F80BF1">
              <w:rPr>
                <w:rFonts w:ascii="ＭＳ 明朝" w:hAnsi="ＭＳ 明朝" w:hint="eastAsia"/>
                <w:szCs w:val="21"/>
              </w:rPr>
              <w:t xml:space="preserve">　□その他</w:t>
            </w:r>
          </w:p>
          <w:p w14:paraId="38A4BD75" w14:textId="5C1431A5" w:rsidR="00756768" w:rsidRPr="00F80BF1" w:rsidRDefault="0097032E">
            <w:pPr>
              <w:rPr>
                <w:rFonts w:ascii="ＭＳ 明朝" w:hAnsi="ＭＳ 明朝"/>
                <w:szCs w:val="21"/>
              </w:rPr>
            </w:pPr>
            <w:r w:rsidRPr="00F80BF1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BF67C9" wp14:editId="3B9A4F82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19685</wp:posOffset>
                      </wp:positionV>
                      <wp:extent cx="5438775" cy="504825"/>
                      <wp:effectExtent l="0" t="0" r="28575" b="28575"/>
                      <wp:wrapNone/>
                      <wp:docPr id="46684053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38775" cy="5048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28F312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18.7pt;margin-top:1.55pt;width:428.25pt;height:3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" strokecolor="black [3040]"/>
                  </w:pict>
                </mc:Fallback>
              </mc:AlternateContent>
            </w:r>
          </w:p>
          <w:p w14:paraId="0FEDAA8C" w14:textId="77777777" w:rsidR="0097032E" w:rsidRPr="00F80BF1" w:rsidRDefault="0097032E">
            <w:pPr>
              <w:rPr>
                <w:rFonts w:ascii="ＭＳ 明朝" w:hAnsi="ＭＳ 明朝"/>
                <w:szCs w:val="21"/>
              </w:rPr>
            </w:pPr>
          </w:p>
          <w:p w14:paraId="3A6BFEE1" w14:textId="77777777" w:rsidR="0097032E" w:rsidRPr="00F80BF1" w:rsidRDefault="0097032E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12D8CDD" w14:textId="2BB46865" w:rsidR="002B2A50" w:rsidRPr="00F80BF1" w:rsidRDefault="002B2A50" w:rsidP="0097032E">
      <w:pPr>
        <w:spacing w:line="240" w:lineRule="auto"/>
        <w:rPr>
          <w:szCs w:val="22"/>
        </w:rPr>
      </w:pPr>
      <w:r w:rsidRPr="00F80BF1">
        <w:rPr>
          <w:rFonts w:ascii="ＭＳ 明朝" w:hAnsi="ＭＳ 明朝"/>
          <w:szCs w:val="21"/>
        </w:rPr>
        <w:br w:type="page"/>
      </w:r>
      <w:r w:rsidRPr="00F80BF1">
        <w:rPr>
          <w:rFonts w:hint="eastAsia"/>
          <w:szCs w:val="22"/>
        </w:rPr>
        <w:lastRenderedPageBreak/>
        <w:t>様式第２号（第４条関係）</w:t>
      </w:r>
    </w:p>
    <w:p w14:paraId="7B81E07C" w14:textId="77777777" w:rsidR="002B2A50" w:rsidRPr="00F80BF1" w:rsidRDefault="002B2A50" w:rsidP="002B2A50">
      <w:pPr>
        <w:ind w:left="229" w:hangingChars="100" w:hanging="229"/>
        <w:rPr>
          <w:rFonts w:ascii="ＭＳ 明朝" w:hAnsi="ＭＳ 明朝"/>
          <w:szCs w:val="21"/>
        </w:rPr>
      </w:pPr>
    </w:p>
    <w:p w14:paraId="408DEBF5" w14:textId="3AA5937D" w:rsidR="002B2A50" w:rsidRPr="00F80BF1" w:rsidRDefault="002B2A50" w:rsidP="002B2A50">
      <w:pPr>
        <w:ind w:left="259" w:hangingChars="100" w:hanging="259"/>
        <w:jc w:val="center"/>
        <w:rPr>
          <w:rFonts w:ascii="ＭＳ 明朝" w:hAnsi="ＭＳ 明朝"/>
          <w:sz w:val="24"/>
        </w:rPr>
      </w:pPr>
      <w:r w:rsidRPr="00F80BF1">
        <w:rPr>
          <w:rFonts w:ascii="ＭＳ 明朝" w:hAnsi="ＭＳ 明朝" w:hint="eastAsia"/>
          <w:sz w:val="24"/>
        </w:rPr>
        <w:t>女性</w:t>
      </w:r>
      <w:r w:rsidR="00405421">
        <w:rPr>
          <w:rFonts w:ascii="ＭＳ 明朝" w:hAnsi="ＭＳ 明朝" w:hint="eastAsia"/>
          <w:sz w:val="24"/>
        </w:rPr>
        <w:t>のキャリアアップ</w:t>
      </w:r>
      <w:r w:rsidR="00B547D2">
        <w:rPr>
          <w:rFonts w:ascii="ＭＳ 明朝" w:hAnsi="ＭＳ 明朝" w:hint="eastAsia"/>
          <w:sz w:val="24"/>
        </w:rPr>
        <w:t>“</w:t>
      </w:r>
      <w:r w:rsidR="00F80BF1">
        <w:rPr>
          <w:rFonts w:ascii="ＭＳ 明朝" w:hAnsi="ＭＳ 明朝" w:hint="eastAsia"/>
          <w:sz w:val="24"/>
        </w:rPr>
        <w:t>伴</w:t>
      </w:r>
      <w:r w:rsidR="00405421">
        <w:rPr>
          <w:rFonts w:ascii="ＭＳ 明朝" w:hAnsi="ＭＳ 明朝" w:hint="eastAsia"/>
          <w:sz w:val="24"/>
        </w:rPr>
        <w:t>奏</w:t>
      </w:r>
      <w:r w:rsidR="00B547D2">
        <w:rPr>
          <w:rFonts w:ascii="ＭＳ 明朝" w:hAnsi="ＭＳ 明朝" w:hint="eastAsia"/>
          <w:sz w:val="24"/>
        </w:rPr>
        <w:t>”</w:t>
      </w:r>
      <w:r w:rsidR="00F80BF1">
        <w:rPr>
          <w:rFonts w:ascii="ＭＳ 明朝" w:hAnsi="ＭＳ 明朝" w:hint="eastAsia"/>
          <w:sz w:val="24"/>
        </w:rPr>
        <w:t>支援（</w:t>
      </w:r>
      <w:r w:rsidRPr="00F80BF1">
        <w:rPr>
          <w:rFonts w:ascii="ＭＳ 明朝" w:hAnsi="ＭＳ 明朝" w:hint="eastAsia"/>
          <w:sz w:val="24"/>
        </w:rPr>
        <w:t>メンター派遣</w:t>
      </w:r>
      <w:r w:rsidR="00F80BF1">
        <w:rPr>
          <w:rFonts w:ascii="ＭＳ 明朝" w:hAnsi="ＭＳ 明朝" w:hint="eastAsia"/>
          <w:sz w:val="24"/>
        </w:rPr>
        <w:t>）</w:t>
      </w:r>
      <w:r w:rsidR="009E3E41" w:rsidRPr="00F80BF1">
        <w:rPr>
          <w:rFonts w:ascii="ＭＳ 明朝" w:hAnsi="ＭＳ 明朝" w:hint="eastAsia"/>
          <w:sz w:val="24"/>
        </w:rPr>
        <w:t>中止</w:t>
      </w:r>
      <w:r w:rsidRPr="00F80BF1">
        <w:rPr>
          <w:rFonts w:ascii="ＭＳ 明朝" w:hAnsi="ＭＳ 明朝" w:hint="eastAsia"/>
          <w:sz w:val="24"/>
        </w:rPr>
        <w:t>願</w:t>
      </w:r>
    </w:p>
    <w:p w14:paraId="1FA1FA09" w14:textId="77777777" w:rsidR="002B2A50" w:rsidRPr="00F80BF1" w:rsidRDefault="002B2A50" w:rsidP="002B2A50">
      <w:pPr>
        <w:ind w:left="229" w:hangingChars="100" w:hanging="229"/>
        <w:rPr>
          <w:rFonts w:ascii="ＭＳ 明朝" w:hAnsi="ＭＳ 明朝"/>
          <w:szCs w:val="21"/>
        </w:rPr>
      </w:pPr>
    </w:p>
    <w:p w14:paraId="2401F18E" w14:textId="77777777" w:rsidR="002B2A50" w:rsidRPr="00F80BF1" w:rsidRDefault="002B2A50" w:rsidP="002B2A50">
      <w:pPr>
        <w:ind w:rightChars="100" w:right="229"/>
        <w:jc w:val="right"/>
        <w:rPr>
          <w:rFonts w:ascii="ＭＳ 明朝" w:hAnsi="ＭＳ 明朝"/>
          <w:szCs w:val="21"/>
        </w:rPr>
      </w:pPr>
      <w:r w:rsidRPr="00F80BF1">
        <w:rPr>
          <w:rFonts w:ascii="ＭＳ 明朝" w:hAnsi="ＭＳ 明朝" w:hint="eastAsia"/>
          <w:szCs w:val="21"/>
        </w:rPr>
        <w:t>令和　　年　　月　　日</w:t>
      </w:r>
    </w:p>
    <w:p w14:paraId="799C9698" w14:textId="77777777" w:rsidR="002B2A50" w:rsidRPr="00F80BF1" w:rsidRDefault="002B2A50" w:rsidP="002B2A50">
      <w:pPr>
        <w:ind w:left="229" w:hangingChars="100" w:hanging="229"/>
        <w:rPr>
          <w:rFonts w:ascii="ＭＳ 明朝" w:hAnsi="ＭＳ 明朝"/>
          <w:szCs w:val="21"/>
        </w:rPr>
      </w:pPr>
    </w:p>
    <w:p w14:paraId="074A4666" w14:textId="77777777" w:rsidR="002B2A50" w:rsidRPr="00F80BF1" w:rsidRDefault="002B2A50" w:rsidP="002B2A50">
      <w:pPr>
        <w:ind w:leftChars="100" w:left="229"/>
        <w:rPr>
          <w:rFonts w:ascii="ＭＳ 明朝" w:hAnsi="ＭＳ 明朝"/>
          <w:szCs w:val="21"/>
        </w:rPr>
      </w:pPr>
      <w:r w:rsidRPr="00F80BF1">
        <w:rPr>
          <w:rFonts w:ascii="ＭＳ 明朝" w:hAnsi="ＭＳ 明朝" w:hint="eastAsia"/>
          <w:szCs w:val="21"/>
        </w:rPr>
        <w:t>鳥取県地域社会振興部</w:t>
      </w:r>
    </w:p>
    <w:p w14:paraId="477B703A" w14:textId="77777777" w:rsidR="002B2A50" w:rsidRPr="00F80BF1" w:rsidRDefault="002B2A50" w:rsidP="002B2A50">
      <w:pPr>
        <w:ind w:leftChars="100" w:left="229" w:firstLineChars="100" w:firstLine="229"/>
        <w:rPr>
          <w:rFonts w:ascii="ＭＳ 明朝" w:hAnsi="ＭＳ 明朝"/>
          <w:szCs w:val="21"/>
        </w:rPr>
      </w:pPr>
      <w:r w:rsidRPr="00F80BF1">
        <w:rPr>
          <w:rFonts w:ascii="ＭＳ 明朝" w:hAnsi="ＭＳ 明朝" w:hint="eastAsia"/>
          <w:szCs w:val="21"/>
        </w:rPr>
        <w:t>人権尊重社会推進局女性応援課長　様</w:t>
      </w:r>
    </w:p>
    <w:p w14:paraId="658D2B3F" w14:textId="77777777" w:rsidR="002B2A50" w:rsidRPr="00F80BF1" w:rsidRDefault="002B2A50" w:rsidP="002B2A50">
      <w:pPr>
        <w:ind w:leftChars="1900" w:left="4360"/>
        <w:rPr>
          <w:rFonts w:ascii="ＭＳ 明朝" w:hAnsi="ＭＳ 明朝"/>
          <w:szCs w:val="21"/>
        </w:rPr>
      </w:pPr>
    </w:p>
    <w:p w14:paraId="73C10958" w14:textId="77777777" w:rsidR="002B2A50" w:rsidRPr="00F80BF1" w:rsidRDefault="002B2A50" w:rsidP="002B2A50">
      <w:pPr>
        <w:ind w:leftChars="1900" w:left="4360"/>
        <w:rPr>
          <w:rFonts w:ascii="ＭＳ 明朝" w:hAnsi="ＭＳ 明朝"/>
          <w:szCs w:val="21"/>
        </w:rPr>
      </w:pPr>
    </w:p>
    <w:p w14:paraId="4F905FAA" w14:textId="77777777" w:rsidR="002B2A50" w:rsidRPr="00F80BF1" w:rsidRDefault="002B2A50" w:rsidP="002B2A50">
      <w:pPr>
        <w:ind w:leftChars="1900" w:left="4360"/>
        <w:rPr>
          <w:rFonts w:ascii="ＭＳ 明朝" w:hAnsi="ＭＳ 明朝"/>
          <w:szCs w:val="21"/>
        </w:rPr>
      </w:pPr>
      <w:r w:rsidRPr="00F80BF1">
        <w:rPr>
          <w:rFonts w:ascii="ＭＳ 明朝" w:hAnsi="ＭＳ 明朝" w:hint="eastAsia"/>
          <w:szCs w:val="21"/>
        </w:rPr>
        <w:t>申込者</w:t>
      </w:r>
    </w:p>
    <w:p w14:paraId="70B2EFC5" w14:textId="77777777" w:rsidR="002B2A50" w:rsidRPr="00F80BF1" w:rsidRDefault="002B2A50" w:rsidP="002B2A50">
      <w:pPr>
        <w:tabs>
          <w:tab w:val="left" w:pos="6641"/>
          <w:tab w:val="left" w:pos="6874"/>
        </w:tabs>
        <w:ind w:leftChars="2000" w:left="17310" w:hangingChars="900" w:hanging="12721"/>
        <w:jc w:val="both"/>
        <w:rPr>
          <w:rFonts w:ascii="ＭＳ 明朝" w:hAnsi="ＭＳ 明朝"/>
          <w:szCs w:val="21"/>
        </w:rPr>
      </w:pPr>
      <w:r w:rsidRPr="00F80BF1">
        <w:rPr>
          <w:rFonts w:ascii="ＭＳ 明朝" w:hAnsi="ＭＳ 明朝" w:hint="eastAsia"/>
          <w:spacing w:val="592"/>
          <w:kern w:val="0"/>
          <w:szCs w:val="21"/>
          <w:fitText w:val="1603" w:id="-1126967040"/>
        </w:rPr>
        <w:t>名</w:t>
      </w:r>
      <w:r w:rsidRPr="00F80BF1">
        <w:rPr>
          <w:rFonts w:ascii="ＭＳ 明朝" w:hAnsi="ＭＳ 明朝" w:hint="eastAsia"/>
          <w:kern w:val="0"/>
          <w:szCs w:val="21"/>
          <w:fitText w:val="1603" w:id="-1126967040"/>
        </w:rPr>
        <w:t>称</w:t>
      </w:r>
      <w:r w:rsidRPr="00F80BF1">
        <w:rPr>
          <w:rFonts w:ascii="ＭＳ 明朝" w:hAnsi="ＭＳ 明朝"/>
          <w:szCs w:val="21"/>
        </w:rPr>
        <w:tab/>
      </w:r>
      <w:r w:rsidRPr="00F80BF1">
        <w:rPr>
          <w:rFonts w:ascii="ＭＳ 明朝" w:hAnsi="ＭＳ 明朝" w:hint="eastAsia"/>
          <w:szCs w:val="21"/>
        </w:rPr>
        <w:t xml:space="preserve">　</w:t>
      </w:r>
    </w:p>
    <w:p w14:paraId="1BA551CE" w14:textId="77777777" w:rsidR="002B2A50" w:rsidRPr="00F80BF1" w:rsidRDefault="002B2A50" w:rsidP="002B2A50">
      <w:pPr>
        <w:tabs>
          <w:tab w:val="left" w:pos="6641"/>
          <w:tab w:val="left" w:pos="6874"/>
        </w:tabs>
        <w:ind w:leftChars="2000" w:left="11028" w:hangingChars="900" w:hanging="6439"/>
        <w:jc w:val="both"/>
        <w:rPr>
          <w:rFonts w:ascii="ＭＳ 明朝" w:hAnsi="ＭＳ 明朝"/>
          <w:szCs w:val="21"/>
        </w:rPr>
      </w:pPr>
      <w:r w:rsidRPr="00F80BF1">
        <w:rPr>
          <w:rFonts w:ascii="ＭＳ 明朝" w:hAnsi="ＭＳ 明朝" w:hint="eastAsia"/>
          <w:spacing w:val="243"/>
          <w:kern w:val="0"/>
          <w:szCs w:val="21"/>
          <w:fitText w:val="1603" w:id="-1126967039"/>
        </w:rPr>
        <w:t>所在</w:t>
      </w:r>
      <w:r w:rsidRPr="00F80BF1">
        <w:rPr>
          <w:rFonts w:ascii="ＭＳ 明朝" w:hAnsi="ＭＳ 明朝" w:hint="eastAsia"/>
          <w:spacing w:val="1"/>
          <w:kern w:val="0"/>
          <w:szCs w:val="21"/>
          <w:fitText w:val="1603" w:id="-1126967039"/>
        </w:rPr>
        <w:t>地</w:t>
      </w:r>
      <w:r w:rsidRPr="00F80BF1">
        <w:rPr>
          <w:rFonts w:ascii="ＭＳ 明朝" w:hAnsi="ＭＳ 明朝"/>
          <w:szCs w:val="21"/>
        </w:rPr>
        <w:tab/>
      </w:r>
      <w:r w:rsidRPr="00F80BF1">
        <w:rPr>
          <w:rFonts w:ascii="ＭＳ 明朝" w:hAnsi="ＭＳ 明朝" w:hint="eastAsia"/>
          <w:szCs w:val="21"/>
        </w:rPr>
        <w:t xml:space="preserve">　</w:t>
      </w:r>
    </w:p>
    <w:p w14:paraId="303FFB6B" w14:textId="77777777" w:rsidR="002B2A50" w:rsidRPr="00F80BF1" w:rsidRDefault="002B2A50" w:rsidP="002B2A50">
      <w:pPr>
        <w:tabs>
          <w:tab w:val="left" w:pos="6641"/>
        </w:tabs>
        <w:ind w:leftChars="2000" w:left="6654" w:hangingChars="900" w:hanging="2065"/>
        <w:jc w:val="both"/>
        <w:rPr>
          <w:rFonts w:ascii="ＭＳ 明朝" w:hAnsi="ＭＳ 明朝"/>
          <w:szCs w:val="21"/>
        </w:rPr>
      </w:pPr>
      <w:r w:rsidRPr="00F80BF1">
        <w:rPr>
          <w:rFonts w:ascii="ＭＳ 明朝" w:hAnsi="ＭＳ 明朝" w:hint="eastAsia"/>
          <w:szCs w:val="21"/>
        </w:rPr>
        <w:t>代表者職・氏名</w:t>
      </w:r>
      <w:r w:rsidRPr="00F80BF1">
        <w:rPr>
          <w:rFonts w:ascii="ＭＳ 明朝" w:hAnsi="ＭＳ 明朝"/>
          <w:szCs w:val="21"/>
        </w:rPr>
        <w:tab/>
      </w:r>
      <w:r w:rsidRPr="00F80BF1">
        <w:rPr>
          <w:rFonts w:ascii="ＭＳ 明朝" w:hAnsi="ＭＳ 明朝" w:hint="eastAsia"/>
          <w:szCs w:val="21"/>
        </w:rPr>
        <w:t xml:space="preserve">　</w:t>
      </w:r>
    </w:p>
    <w:p w14:paraId="219CF876" w14:textId="77777777" w:rsidR="002B2A50" w:rsidRPr="00F80BF1" w:rsidRDefault="002B2A50" w:rsidP="002B2A50">
      <w:pPr>
        <w:ind w:leftChars="100" w:left="229" w:firstLineChars="100" w:firstLine="229"/>
        <w:rPr>
          <w:rFonts w:ascii="ＭＳ 明朝" w:hAnsi="ＭＳ 明朝"/>
          <w:szCs w:val="21"/>
        </w:rPr>
      </w:pPr>
    </w:p>
    <w:p w14:paraId="1DF49060" w14:textId="1C8E10EA" w:rsidR="002B2A50" w:rsidRPr="00F80BF1" w:rsidRDefault="002B2A50" w:rsidP="002B2A50">
      <w:pPr>
        <w:widowControl w:val="0"/>
        <w:spacing w:line="240" w:lineRule="auto"/>
        <w:jc w:val="both"/>
        <w:rPr>
          <w:szCs w:val="22"/>
        </w:rPr>
      </w:pPr>
      <w:r w:rsidRPr="00F80BF1">
        <w:rPr>
          <w:rFonts w:hint="eastAsia"/>
          <w:szCs w:val="22"/>
        </w:rPr>
        <w:t xml:space="preserve">　</w:t>
      </w:r>
      <w:r w:rsidR="006E70A0" w:rsidRPr="00F80BF1">
        <w:rPr>
          <w:rFonts w:hint="eastAsia"/>
          <w:szCs w:val="22"/>
        </w:rPr>
        <w:t xml:space="preserve">令和　</w:t>
      </w:r>
      <w:r w:rsidRPr="00F80BF1">
        <w:rPr>
          <w:rFonts w:hint="eastAsia"/>
          <w:szCs w:val="22"/>
        </w:rPr>
        <w:t>年　月　日付けで</w:t>
      </w:r>
      <w:r w:rsidR="00705DEA" w:rsidRPr="00F80BF1">
        <w:rPr>
          <w:rFonts w:hint="eastAsia"/>
          <w:szCs w:val="22"/>
        </w:rPr>
        <w:t>派遣</w:t>
      </w:r>
      <w:r w:rsidRPr="00F80BF1">
        <w:rPr>
          <w:rFonts w:hint="eastAsia"/>
          <w:szCs w:val="22"/>
        </w:rPr>
        <w:t>決定を受けたメンター派遣</w:t>
      </w:r>
      <w:r w:rsidR="00705DEA" w:rsidRPr="00F80BF1">
        <w:rPr>
          <w:rFonts w:hint="eastAsia"/>
          <w:szCs w:val="22"/>
        </w:rPr>
        <w:t>について、</w:t>
      </w:r>
      <w:r w:rsidR="009E3E41" w:rsidRPr="00F80BF1">
        <w:rPr>
          <w:rFonts w:hint="eastAsia"/>
          <w:szCs w:val="22"/>
        </w:rPr>
        <w:t>女性</w:t>
      </w:r>
      <w:r w:rsidR="00405421">
        <w:rPr>
          <w:rFonts w:hint="eastAsia"/>
          <w:szCs w:val="22"/>
        </w:rPr>
        <w:t>のキャリアアップ</w:t>
      </w:r>
      <w:r w:rsidR="00B547D2">
        <w:rPr>
          <w:rFonts w:ascii="ＭＳ 明朝" w:hAnsi="ＭＳ 明朝" w:hint="eastAsia"/>
          <w:szCs w:val="21"/>
        </w:rPr>
        <w:t>“伴奏”</w:t>
      </w:r>
      <w:r w:rsidR="00F80BF1">
        <w:rPr>
          <w:rFonts w:hint="eastAsia"/>
          <w:szCs w:val="22"/>
        </w:rPr>
        <w:t>支援（</w:t>
      </w:r>
      <w:r w:rsidR="009E3E41" w:rsidRPr="00F80BF1">
        <w:rPr>
          <w:rFonts w:hint="eastAsia"/>
          <w:szCs w:val="22"/>
        </w:rPr>
        <w:t>メンター派遣</w:t>
      </w:r>
      <w:r w:rsidR="00F80BF1">
        <w:rPr>
          <w:rFonts w:hint="eastAsia"/>
          <w:szCs w:val="22"/>
        </w:rPr>
        <w:t>）</w:t>
      </w:r>
      <w:r w:rsidR="009E3E41" w:rsidRPr="00F80BF1">
        <w:rPr>
          <w:rFonts w:hint="eastAsia"/>
          <w:szCs w:val="22"/>
        </w:rPr>
        <w:t>事業</w:t>
      </w:r>
      <w:r w:rsidRPr="00F80BF1">
        <w:rPr>
          <w:rFonts w:hint="eastAsia"/>
          <w:szCs w:val="22"/>
        </w:rPr>
        <w:t>実施要領第４条第４項に基づき、下記の理由により</w:t>
      </w:r>
      <w:r w:rsidR="009E3E41" w:rsidRPr="00F80BF1">
        <w:rPr>
          <w:rFonts w:hint="eastAsia"/>
          <w:szCs w:val="22"/>
        </w:rPr>
        <w:t>中止願い</w:t>
      </w:r>
      <w:r w:rsidRPr="00F80BF1">
        <w:rPr>
          <w:rFonts w:hint="eastAsia"/>
          <w:szCs w:val="22"/>
        </w:rPr>
        <w:t>ます。</w:t>
      </w:r>
    </w:p>
    <w:p w14:paraId="4A536D9E" w14:textId="77777777" w:rsidR="002B2A50" w:rsidRPr="00F80BF1" w:rsidRDefault="002B2A50" w:rsidP="002B2A50">
      <w:pPr>
        <w:widowControl w:val="0"/>
        <w:spacing w:line="240" w:lineRule="auto"/>
        <w:jc w:val="both"/>
        <w:rPr>
          <w:szCs w:val="22"/>
        </w:rPr>
      </w:pPr>
    </w:p>
    <w:p w14:paraId="7DA12FD2" w14:textId="77777777" w:rsidR="002B2A50" w:rsidRPr="00F80BF1" w:rsidRDefault="002B2A50" w:rsidP="002B2A50">
      <w:pPr>
        <w:widowControl w:val="0"/>
        <w:spacing w:line="240" w:lineRule="auto"/>
        <w:jc w:val="center"/>
        <w:rPr>
          <w:szCs w:val="22"/>
        </w:rPr>
      </w:pPr>
      <w:r w:rsidRPr="00F80BF1">
        <w:rPr>
          <w:rFonts w:hint="eastAsia"/>
          <w:szCs w:val="22"/>
        </w:rPr>
        <w:t>記</w:t>
      </w:r>
    </w:p>
    <w:p w14:paraId="2BB47AEF" w14:textId="77777777" w:rsidR="002B2A50" w:rsidRPr="00F80BF1" w:rsidRDefault="002B2A50" w:rsidP="002B2A50">
      <w:pPr>
        <w:widowControl w:val="0"/>
        <w:spacing w:line="240" w:lineRule="auto"/>
        <w:jc w:val="both"/>
        <w:rPr>
          <w:szCs w:val="22"/>
        </w:rPr>
      </w:pPr>
    </w:p>
    <w:p w14:paraId="45DCEF2D" w14:textId="204C51F7" w:rsidR="002B2A50" w:rsidRPr="00F80BF1" w:rsidRDefault="002B2A50" w:rsidP="002B2A50">
      <w:pPr>
        <w:widowControl w:val="0"/>
        <w:spacing w:line="240" w:lineRule="auto"/>
        <w:jc w:val="both"/>
        <w:rPr>
          <w:szCs w:val="22"/>
        </w:rPr>
      </w:pPr>
    </w:p>
    <w:p w14:paraId="47D06EB5" w14:textId="77777777" w:rsidR="002B2A50" w:rsidRPr="00F80BF1" w:rsidRDefault="002B2A50" w:rsidP="002B2A50">
      <w:pPr>
        <w:ind w:left="229" w:hangingChars="100" w:hanging="229"/>
        <w:rPr>
          <w:rFonts w:ascii="ＭＳ 明朝" w:hAnsi="ＭＳ 明朝"/>
          <w:szCs w:val="21"/>
        </w:rPr>
      </w:pPr>
    </w:p>
    <w:p w14:paraId="2233FC08" w14:textId="77777777" w:rsidR="002B2A50" w:rsidRPr="00F80BF1" w:rsidRDefault="002B2A50" w:rsidP="002B2A50">
      <w:pPr>
        <w:ind w:left="229" w:hangingChars="100" w:hanging="229"/>
        <w:rPr>
          <w:rFonts w:ascii="ＭＳ 明朝" w:hAnsi="ＭＳ 明朝"/>
          <w:szCs w:val="21"/>
        </w:rPr>
      </w:pPr>
      <w:r w:rsidRPr="00F80BF1">
        <w:rPr>
          <w:rFonts w:ascii="ＭＳ 明朝" w:hAnsi="ＭＳ 明朝" w:hint="eastAsia"/>
          <w:szCs w:val="21"/>
        </w:rPr>
        <w:t xml:space="preserve">　理由</w:t>
      </w:r>
    </w:p>
    <w:p w14:paraId="3F58966C" w14:textId="77777777" w:rsidR="006E70A0" w:rsidRPr="00F80BF1" w:rsidRDefault="006E70A0" w:rsidP="00EA2EFD">
      <w:pPr>
        <w:rPr>
          <w:rFonts w:ascii="ＭＳ 明朝" w:hAnsi="ＭＳ 明朝"/>
          <w:szCs w:val="21"/>
        </w:rPr>
      </w:pPr>
    </w:p>
    <w:p w14:paraId="448F8D11" w14:textId="77777777" w:rsidR="006E70A0" w:rsidRPr="00F80BF1" w:rsidRDefault="006E70A0">
      <w:pPr>
        <w:spacing w:line="240" w:lineRule="auto"/>
        <w:rPr>
          <w:rFonts w:ascii="ＭＳ 明朝" w:hAnsi="ＭＳ 明朝"/>
          <w:szCs w:val="21"/>
        </w:rPr>
      </w:pPr>
      <w:r w:rsidRPr="00F80BF1">
        <w:rPr>
          <w:rFonts w:ascii="ＭＳ 明朝" w:hAnsi="ＭＳ 明朝"/>
          <w:szCs w:val="21"/>
        </w:rPr>
        <w:br w:type="page"/>
      </w:r>
    </w:p>
    <w:p w14:paraId="5223AB3A" w14:textId="77777777" w:rsidR="006E70A0" w:rsidRPr="00F80BF1" w:rsidRDefault="006E70A0" w:rsidP="006E70A0">
      <w:pPr>
        <w:rPr>
          <w:rFonts w:ascii="ＭＳ 明朝"/>
          <w:szCs w:val="21"/>
        </w:rPr>
      </w:pPr>
      <w:r w:rsidRPr="00F80BF1">
        <w:rPr>
          <w:rFonts w:ascii="ＭＳ 明朝" w:hint="eastAsia"/>
          <w:szCs w:val="21"/>
        </w:rPr>
        <w:lastRenderedPageBreak/>
        <w:t>様式第３号（第６</w:t>
      </w:r>
      <w:r w:rsidR="00CE38B7" w:rsidRPr="00F80BF1">
        <w:rPr>
          <w:rFonts w:ascii="ＭＳ 明朝" w:hint="eastAsia"/>
          <w:szCs w:val="21"/>
        </w:rPr>
        <w:t>条関係）</w:t>
      </w:r>
    </w:p>
    <w:p w14:paraId="3D6CB90C" w14:textId="77777777" w:rsidR="006E70A0" w:rsidRPr="00F80BF1" w:rsidRDefault="006E70A0" w:rsidP="006E70A0">
      <w:pPr>
        <w:rPr>
          <w:rFonts w:ascii="ＭＳ 明朝"/>
          <w:szCs w:val="21"/>
        </w:rPr>
      </w:pPr>
    </w:p>
    <w:p w14:paraId="0F03C732" w14:textId="13EEF857" w:rsidR="006E70A0" w:rsidRPr="00F80BF1" w:rsidRDefault="006E70A0" w:rsidP="006E70A0">
      <w:pPr>
        <w:jc w:val="center"/>
        <w:rPr>
          <w:rFonts w:ascii="ＭＳ 明朝"/>
          <w:sz w:val="24"/>
          <w:szCs w:val="21"/>
        </w:rPr>
      </w:pPr>
      <w:r w:rsidRPr="00F80BF1">
        <w:rPr>
          <w:rFonts w:ascii="ＭＳ 明朝" w:hint="eastAsia"/>
          <w:sz w:val="24"/>
          <w:szCs w:val="21"/>
        </w:rPr>
        <w:t>女性</w:t>
      </w:r>
      <w:r w:rsidR="00405421">
        <w:rPr>
          <w:rFonts w:ascii="ＭＳ 明朝" w:hint="eastAsia"/>
          <w:sz w:val="24"/>
          <w:szCs w:val="21"/>
        </w:rPr>
        <w:t>のキャリアアップ</w:t>
      </w:r>
      <w:r w:rsidR="00B547D2">
        <w:rPr>
          <w:rFonts w:ascii="ＭＳ 明朝" w:hint="eastAsia"/>
          <w:sz w:val="24"/>
          <w:szCs w:val="21"/>
        </w:rPr>
        <w:t>“</w:t>
      </w:r>
      <w:r w:rsidR="00F80BF1">
        <w:rPr>
          <w:rFonts w:ascii="ＭＳ 明朝" w:hint="eastAsia"/>
          <w:sz w:val="24"/>
          <w:szCs w:val="21"/>
        </w:rPr>
        <w:t>伴</w:t>
      </w:r>
      <w:r w:rsidR="00405421">
        <w:rPr>
          <w:rFonts w:ascii="ＭＳ 明朝" w:hint="eastAsia"/>
          <w:sz w:val="24"/>
          <w:szCs w:val="21"/>
        </w:rPr>
        <w:t>奏</w:t>
      </w:r>
      <w:r w:rsidR="00B547D2">
        <w:rPr>
          <w:rFonts w:ascii="ＭＳ 明朝" w:hint="eastAsia"/>
          <w:sz w:val="24"/>
          <w:szCs w:val="21"/>
        </w:rPr>
        <w:t>”</w:t>
      </w:r>
      <w:r w:rsidR="00F80BF1">
        <w:rPr>
          <w:rFonts w:ascii="ＭＳ 明朝" w:hint="eastAsia"/>
          <w:sz w:val="24"/>
          <w:szCs w:val="21"/>
        </w:rPr>
        <w:t>支援（</w:t>
      </w:r>
      <w:r w:rsidRPr="00F80BF1">
        <w:rPr>
          <w:rFonts w:ascii="ＭＳ 明朝" w:hint="eastAsia"/>
          <w:sz w:val="24"/>
          <w:szCs w:val="21"/>
        </w:rPr>
        <w:t>メンター</w:t>
      </w:r>
      <w:r w:rsidR="00F80BF1">
        <w:rPr>
          <w:rFonts w:ascii="ＭＳ 明朝" w:hint="eastAsia"/>
          <w:sz w:val="24"/>
          <w:szCs w:val="21"/>
        </w:rPr>
        <w:t>派遣）</w:t>
      </w:r>
      <w:r w:rsidR="009E3E41" w:rsidRPr="00F80BF1">
        <w:rPr>
          <w:rFonts w:ascii="ＭＳ 明朝" w:hint="eastAsia"/>
          <w:sz w:val="24"/>
          <w:szCs w:val="21"/>
        </w:rPr>
        <w:t>実施</w:t>
      </w:r>
      <w:r w:rsidRPr="00F80BF1">
        <w:rPr>
          <w:rFonts w:ascii="ＭＳ 明朝" w:hint="eastAsia"/>
          <w:sz w:val="24"/>
          <w:szCs w:val="21"/>
        </w:rPr>
        <w:t>報告書</w:t>
      </w:r>
    </w:p>
    <w:p w14:paraId="1EFD87BB" w14:textId="77777777" w:rsidR="006E70A0" w:rsidRPr="00F80BF1" w:rsidRDefault="006E70A0" w:rsidP="006E70A0">
      <w:pPr>
        <w:rPr>
          <w:rFonts w:ascii="ＭＳ 明朝"/>
          <w:szCs w:val="21"/>
        </w:rPr>
      </w:pPr>
    </w:p>
    <w:p w14:paraId="7F4CDE1B" w14:textId="77777777" w:rsidR="006E70A0" w:rsidRPr="00F80BF1" w:rsidRDefault="006E70A0" w:rsidP="006E70A0">
      <w:pPr>
        <w:ind w:rightChars="200" w:right="459"/>
        <w:jc w:val="right"/>
        <w:rPr>
          <w:rFonts w:ascii="ＭＳ 明朝"/>
          <w:szCs w:val="21"/>
        </w:rPr>
      </w:pPr>
      <w:r w:rsidRPr="00F80BF1">
        <w:rPr>
          <w:rFonts w:ascii="ＭＳ 明朝" w:hint="eastAsia"/>
          <w:szCs w:val="21"/>
        </w:rPr>
        <w:t>令和　　年　　月　　日</w:t>
      </w:r>
    </w:p>
    <w:p w14:paraId="42F1B575" w14:textId="77777777" w:rsidR="006E70A0" w:rsidRPr="00F80BF1" w:rsidRDefault="006E70A0" w:rsidP="006E70A0">
      <w:pPr>
        <w:rPr>
          <w:rFonts w:ascii="ＭＳ 明朝"/>
          <w:szCs w:val="21"/>
        </w:rPr>
      </w:pPr>
    </w:p>
    <w:p w14:paraId="4DCB28E3" w14:textId="77777777" w:rsidR="006E70A0" w:rsidRPr="00F80BF1" w:rsidRDefault="006E70A0" w:rsidP="006E70A0">
      <w:pPr>
        <w:ind w:leftChars="100" w:left="229"/>
        <w:rPr>
          <w:rFonts w:ascii="ＭＳ 明朝" w:hAnsi="ＭＳ 明朝"/>
          <w:szCs w:val="21"/>
        </w:rPr>
      </w:pPr>
      <w:r w:rsidRPr="00F80BF1">
        <w:rPr>
          <w:rFonts w:ascii="ＭＳ 明朝" w:hAnsi="ＭＳ 明朝" w:hint="eastAsia"/>
          <w:szCs w:val="21"/>
        </w:rPr>
        <w:t>鳥取県地域社会振興部</w:t>
      </w:r>
    </w:p>
    <w:p w14:paraId="05EC6F13" w14:textId="77777777" w:rsidR="006E70A0" w:rsidRPr="00F80BF1" w:rsidRDefault="006E70A0" w:rsidP="006E70A0">
      <w:pPr>
        <w:ind w:leftChars="100" w:left="229" w:firstLineChars="100" w:firstLine="229"/>
        <w:rPr>
          <w:rFonts w:ascii="ＭＳ 明朝" w:hAnsi="ＭＳ 明朝"/>
          <w:szCs w:val="21"/>
        </w:rPr>
      </w:pPr>
      <w:r w:rsidRPr="00F80BF1">
        <w:rPr>
          <w:rFonts w:ascii="ＭＳ 明朝" w:hAnsi="ＭＳ 明朝" w:hint="eastAsia"/>
          <w:szCs w:val="21"/>
        </w:rPr>
        <w:t>人権尊重社会推進局女性応援課長　様</w:t>
      </w:r>
    </w:p>
    <w:p w14:paraId="5A6DE0E0" w14:textId="77777777" w:rsidR="006E70A0" w:rsidRPr="00F80BF1" w:rsidRDefault="006E70A0" w:rsidP="006E70A0">
      <w:pPr>
        <w:rPr>
          <w:rFonts w:ascii="ＭＳ 明朝"/>
          <w:szCs w:val="21"/>
        </w:rPr>
      </w:pPr>
    </w:p>
    <w:p w14:paraId="4458DB53" w14:textId="77777777" w:rsidR="006E70A0" w:rsidRPr="00F80BF1" w:rsidRDefault="006E70A0" w:rsidP="006E70A0">
      <w:pPr>
        <w:rPr>
          <w:rFonts w:ascii="ＭＳ 明朝"/>
          <w:szCs w:val="21"/>
        </w:rPr>
      </w:pPr>
    </w:p>
    <w:p w14:paraId="1FE2D2D9" w14:textId="77777777" w:rsidR="006E70A0" w:rsidRPr="00F80BF1" w:rsidRDefault="00117EDD" w:rsidP="006E70A0">
      <w:pPr>
        <w:ind w:firstLineChars="1800" w:firstLine="4131"/>
        <w:rPr>
          <w:rFonts w:ascii="ＭＳ 明朝"/>
          <w:szCs w:val="21"/>
        </w:rPr>
      </w:pPr>
      <w:r w:rsidRPr="00F80BF1">
        <w:rPr>
          <w:rFonts w:ascii="ＭＳ 明朝" w:hint="eastAsia"/>
          <w:szCs w:val="21"/>
        </w:rPr>
        <w:t>派遣</w:t>
      </w:r>
      <w:r w:rsidR="006E70A0" w:rsidRPr="00F80BF1">
        <w:rPr>
          <w:rFonts w:ascii="ＭＳ 明朝" w:hint="eastAsia"/>
          <w:szCs w:val="21"/>
        </w:rPr>
        <w:t>メンター</w:t>
      </w:r>
    </w:p>
    <w:p w14:paraId="5BBFA48C" w14:textId="77777777" w:rsidR="006E70A0" w:rsidRPr="00F80BF1" w:rsidRDefault="006E70A0" w:rsidP="006E70A0">
      <w:pPr>
        <w:ind w:rightChars="300" w:right="688" w:firstLineChars="1800" w:firstLine="4131"/>
        <w:rPr>
          <w:rFonts w:ascii="ＭＳ 明朝" w:hAnsi="ＭＳ 明朝"/>
          <w:szCs w:val="21"/>
        </w:rPr>
      </w:pPr>
      <w:r w:rsidRPr="00F80BF1">
        <w:rPr>
          <w:rFonts w:ascii="ＭＳ 明朝" w:hAnsi="ＭＳ 明朝" w:hint="eastAsia"/>
          <w:szCs w:val="21"/>
        </w:rPr>
        <w:t xml:space="preserve">　住所</w:t>
      </w:r>
    </w:p>
    <w:p w14:paraId="62188744" w14:textId="77777777" w:rsidR="006E70A0" w:rsidRPr="00F80BF1" w:rsidRDefault="006E70A0" w:rsidP="006E70A0">
      <w:pPr>
        <w:ind w:rightChars="300" w:right="688" w:firstLineChars="1900" w:firstLine="4360"/>
        <w:rPr>
          <w:rFonts w:ascii="ＭＳ 明朝"/>
          <w:szCs w:val="21"/>
        </w:rPr>
      </w:pPr>
      <w:r w:rsidRPr="00F80BF1">
        <w:rPr>
          <w:rFonts w:ascii="ＭＳ 明朝" w:hint="eastAsia"/>
          <w:szCs w:val="21"/>
        </w:rPr>
        <w:t>氏名</w:t>
      </w:r>
    </w:p>
    <w:p w14:paraId="620A37EF" w14:textId="77777777" w:rsidR="006E70A0" w:rsidRPr="00F80BF1" w:rsidRDefault="006E70A0" w:rsidP="006E70A0">
      <w:pPr>
        <w:rPr>
          <w:rFonts w:ascii="ＭＳ 明朝"/>
          <w:szCs w:val="21"/>
        </w:rPr>
      </w:pPr>
    </w:p>
    <w:p w14:paraId="3D10ABCF" w14:textId="2E87EF63" w:rsidR="0006215D" w:rsidRPr="00F80BF1" w:rsidRDefault="006E70A0" w:rsidP="0006215D">
      <w:pPr>
        <w:ind w:firstLineChars="100" w:firstLine="229"/>
        <w:rPr>
          <w:rFonts w:ascii="ＭＳ 明朝"/>
          <w:szCs w:val="21"/>
        </w:rPr>
      </w:pPr>
      <w:r w:rsidRPr="00F80BF1">
        <w:rPr>
          <w:rFonts w:ascii="ＭＳ 明朝" w:hint="eastAsia"/>
          <w:szCs w:val="21"/>
        </w:rPr>
        <w:t>令和　年　月　日付け</w:t>
      </w:r>
      <w:r w:rsidR="00117EDD" w:rsidRPr="00F80BF1">
        <w:rPr>
          <w:rFonts w:ascii="ＭＳ 明朝" w:hint="eastAsia"/>
          <w:szCs w:val="21"/>
        </w:rPr>
        <w:t>で派遣依頼のあったメンター派遣について</w:t>
      </w:r>
      <w:r w:rsidR="00705DEA" w:rsidRPr="00F80BF1">
        <w:rPr>
          <w:rFonts w:ascii="ＭＳ 明朝" w:hint="eastAsia"/>
          <w:szCs w:val="21"/>
        </w:rPr>
        <w:t>、</w:t>
      </w:r>
      <w:r w:rsidR="00E269F9" w:rsidRPr="00F80BF1">
        <w:rPr>
          <w:rFonts w:ascii="ＭＳ 明朝" w:hint="eastAsia"/>
          <w:szCs w:val="21"/>
        </w:rPr>
        <w:t>女性</w:t>
      </w:r>
      <w:r w:rsidR="00405421">
        <w:rPr>
          <w:rFonts w:ascii="ＭＳ 明朝" w:hint="eastAsia"/>
          <w:szCs w:val="21"/>
        </w:rPr>
        <w:t>のキャリアアップ</w:t>
      </w:r>
      <w:r w:rsidR="00F80BF1">
        <w:rPr>
          <w:rFonts w:ascii="ＭＳ 明朝" w:hint="eastAsia"/>
          <w:szCs w:val="21"/>
        </w:rPr>
        <w:t>伴</w:t>
      </w:r>
      <w:r w:rsidR="00405421">
        <w:rPr>
          <w:rFonts w:ascii="ＭＳ 明朝" w:hint="eastAsia"/>
          <w:szCs w:val="21"/>
        </w:rPr>
        <w:t>奏</w:t>
      </w:r>
      <w:r w:rsidR="00F80BF1">
        <w:rPr>
          <w:rFonts w:ascii="ＭＳ 明朝" w:hint="eastAsia"/>
          <w:szCs w:val="21"/>
        </w:rPr>
        <w:t>支援（</w:t>
      </w:r>
      <w:r w:rsidR="00E269F9" w:rsidRPr="00F80BF1">
        <w:rPr>
          <w:rFonts w:ascii="ＭＳ 明朝" w:hint="eastAsia"/>
          <w:szCs w:val="21"/>
        </w:rPr>
        <w:t>メンター派遣</w:t>
      </w:r>
      <w:r w:rsidR="00F80BF1">
        <w:rPr>
          <w:rFonts w:ascii="ＭＳ 明朝" w:hint="eastAsia"/>
          <w:szCs w:val="21"/>
        </w:rPr>
        <w:t>）</w:t>
      </w:r>
      <w:r w:rsidR="00E269F9" w:rsidRPr="00F80BF1">
        <w:rPr>
          <w:rFonts w:ascii="ＭＳ 明朝" w:hint="eastAsia"/>
          <w:szCs w:val="21"/>
        </w:rPr>
        <w:t>事業</w:t>
      </w:r>
      <w:r w:rsidR="00705DEA" w:rsidRPr="00F80BF1">
        <w:rPr>
          <w:rFonts w:ascii="ＭＳ 明朝" w:hint="eastAsia"/>
          <w:szCs w:val="21"/>
        </w:rPr>
        <w:t>実施要領第６条第</w:t>
      </w:r>
      <w:r w:rsidR="00E269F9" w:rsidRPr="00F80BF1">
        <w:rPr>
          <w:rFonts w:ascii="ＭＳ 明朝" w:hint="eastAsia"/>
          <w:szCs w:val="21"/>
        </w:rPr>
        <w:t>１</w:t>
      </w:r>
      <w:r w:rsidR="00705DEA" w:rsidRPr="00F80BF1">
        <w:rPr>
          <w:rFonts w:ascii="ＭＳ 明朝" w:hint="eastAsia"/>
          <w:szCs w:val="21"/>
        </w:rPr>
        <w:t>項に基づき、</w:t>
      </w:r>
      <w:r w:rsidRPr="00F80BF1">
        <w:rPr>
          <w:rFonts w:ascii="ＭＳ 明朝" w:hint="eastAsia"/>
          <w:szCs w:val="21"/>
        </w:rPr>
        <w:t>下記のとお</w:t>
      </w:r>
      <w:r w:rsidR="0006215D" w:rsidRPr="00F80BF1">
        <w:rPr>
          <w:rFonts w:ascii="ＭＳ 明朝" w:hint="eastAsia"/>
          <w:szCs w:val="21"/>
        </w:rPr>
        <w:t>り報告します。</w:t>
      </w:r>
    </w:p>
    <w:p w14:paraId="439BF1D3" w14:textId="77777777" w:rsidR="006E70A0" w:rsidRPr="00F80BF1" w:rsidRDefault="006E70A0" w:rsidP="006E70A0">
      <w:pPr>
        <w:rPr>
          <w:rFonts w:ascii="ＭＳ 明朝"/>
          <w:szCs w:val="21"/>
        </w:rPr>
      </w:pPr>
    </w:p>
    <w:p w14:paraId="50990C62" w14:textId="77777777" w:rsidR="006E70A0" w:rsidRPr="00F80BF1" w:rsidRDefault="006E70A0" w:rsidP="0006215D">
      <w:pPr>
        <w:rPr>
          <w:szCs w:val="21"/>
        </w:rPr>
      </w:pPr>
    </w:p>
    <w:p w14:paraId="1A7CF88D" w14:textId="77777777" w:rsidR="006E70A0" w:rsidRPr="00F80BF1" w:rsidRDefault="006E70A0" w:rsidP="006E70A0">
      <w:pPr>
        <w:rPr>
          <w:szCs w:val="21"/>
        </w:rPr>
      </w:pPr>
      <w:r w:rsidRPr="00F80BF1">
        <w:rPr>
          <w:rFonts w:hint="eastAsia"/>
          <w:szCs w:val="21"/>
        </w:rPr>
        <w:t>１　業務の実施状況</w:t>
      </w:r>
    </w:p>
    <w:p w14:paraId="4757F0BF" w14:textId="77777777" w:rsidR="0006215D" w:rsidRPr="00F80BF1" w:rsidRDefault="0006215D" w:rsidP="006E70A0">
      <w:pPr>
        <w:ind w:leftChars="200" w:left="459"/>
        <w:rPr>
          <w:szCs w:val="21"/>
          <w:u w:val="single"/>
        </w:rPr>
      </w:pPr>
      <w:r w:rsidRPr="00F80BF1">
        <w:rPr>
          <w:rFonts w:hint="eastAsia"/>
          <w:spacing w:val="41"/>
          <w:kern w:val="0"/>
          <w:szCs w:val="21"/>
          <w:fitText w:val="1374" w:id="-1039376128"/>
        </w:rPr>
        <w:t>（企業名</w:t>
      </w:r>
      <w:r w:rsidRPr="00F80BF1">
        <w:rPr>
          <w:rFonts w:hint="eastAsia"/>
          <w:spacing w:val="-2"/>
          <w:kern w:val="0"/>
          <w:szCs w:val="21"/>
          <w:fitText w:val="1374" w:id="-1039376128"/>
        </w:rPr>
        <w:t>）</w:t>
      </w:r>
      <w:r w:rsidRPr="00F80BF1">
        <w:rPr>
          <w:rFonts w:hint="eastAsia"/>
          <w:szCs w:val="21"/>
          <w:u w:val="single"/>
        </w:rPr>
        <w:t xml:space="preserve">　　　　　　　　　　　　　　</w:t>
      </w:r>
    </w:p>
    <w:p w14:paraId="13BB99B8" w14:textId="77777777" w:rsidR="006E70A0" w:rsidRPr="00F80BF1" w:rsidRDefault="00E269F9" w:rsidP="00E269F9">
      <w:pPr>
        <w:ind w:leftChars="200" w:left="459"/>
        <w:rPr>
          <w:szCs w:val="21"/>
        </w:rPr>
      </w:pPr>
      <w:r w:rsidRPr="00F80BF1">
        <w:rPr>
          <w:rFonts w:hint="eastAsia"/>
          <w:szCs w:val="21"/>
        </w:rPr>
        <w:t>（対象者名）</w:t>
      </w:r>
      <w:r w:rsidRPr="00F80BF1">
        <w:rPr>
          <w:rFonts w:hint="eastAsia"/>
          <w:szCs w:val="21"/>
          <w:u w:val="single"/>
        </w:rPr>
        <w:t xml:space="preserve">　　　　　　　　　　　　　　</w:t>
      </w:r>
    </w:p>
    <w:p w14:paraId="1F04E284" w14:textId="77777777" w:rsidR="00E269F9" w:rsidRPr="00F80BF1" w:rsidRDefault="00E269F9" w:rsidP="00E269F9">
      <w:pPr>
        <w:ind w:leftChars="200" w:left="459"/>
        <w:rPr>
          <w:szCs w:val="21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129"/>
      </w:tblGrid>
      <w:tr w:rsidR="00F80BF1" w:rsidRPr="00F80BF1" w14:paraId="15D1A7AC" w14:textId="77777777" w:rsidTr="00E269F9">
        <w:tc>
          <w:tcPr>
            <w:tcW w:w="2943" w:type="dxa"/>
            <w:shd w:val="clear" w:color="auto" w:fill="auto"/>
            <w:vAlign w:val="center"/>
          </w:tcPr>
          <w:p w14:paraId="19729E0C" w14:textId="77777777" w:rsidR="00E269F9" w:rsidRPr="00F80BF1" w:rsidRDefault="00E269F9" w:rsidP="00E269F9">
            <w:pPr>
              <w:spacing w:beforeLines="50" w:before="165" w:afterLines="50" w:after="165"/>
              <w:jc w:val="center"/>
              <w:rPr>
                <w:szCs w:val="21"/>
              </w:rPr>
            </w:pPr>
            <w:r w:rsidRPr="00F80BF1">
              <w:rPr>
                <w:rFonts w:hint="eastAsia"/>
                <w:szCs w:val="21"/>
              </w:rPr>
              <w:t>支援日時</w:t>
            </w:r>
          </w:p>
        </w:tc>
        <w:tc>
          <w:tcPr>
            <w:tcW w:w="6129" w:type="dxa"/>
            <w:shd w:val="clear" w:color="auto" w:fill="auto"/>
            <w:vAlign w:val="center"/>
          </w:tcPr>
          <w:p w14:paraId="5D25FFC2" w14:textId="77777777" w:rsidR="00E269F9" w:rsidRPr="00F80BF1" w:rsidRDefault="00E269F9" w:rsidP="00E269F9">
            <w:pPr>
              <w:spacing w:beforeLines="50" w:before="165" w:afterLines="50" w:after="165"/>
              <w:jc w:val="center"/>
              <w:rPr>
                <w:szCs w:val="21"/>
              </w:rPr>
            </w:pPr>
            <w:r w:rsidRPr="00F80BF1">
              <w:rPr>
                <w:rFonts w:hint="eastAsia"/>
                <w:szCs w:val="21"/>
              </w:rPr>
              <w:t>支援内容</w:t>
            </w:r>
          </w:p>
        </w:tc>
      </w:tr>
      <w:tr w:rsidR="00F80BF1" w:rsidRPr="00F80BF1" w14:paraId="16E12216" w14:textId="77777777" w:rsidTr="00E269F9">
        <w:tc>
          <w:tcPr>
            <w:tcW w:w="2943" w:type="dxa"/>
            <w:shd w:val="clear" w:color="auto" w:fill="auto"/>
            <w:vAlign w:val="center"/>
          </w:tcPr>
          <w:p w14:paraId="271A1E12" w14:textId="77777777" w:rsidR="00E269F9" w:rsidRPr="00F80BF1" w:rsidRDefault="00E269F9" w:rsidP="00320FAE">
            <w:pPr>
              <w:spacing w:beforeLines="50" w:before="165" w:afterLines="50" w:after="165"/>
              <w:jc w:val="center"/>
              <w:rPr>
                <w:szCs w:val="21"/>
              </w:rPr>
            </w:pPr>
          </w:p>
        </w:tc>
        <w:tc>
          <w:tcPr>
            <w:tcW w:w="6129" w:type="dxa"/>
            <w:shd w:val="clear" w:color="auto" w:fill="auto"/>
            <w:vAlign w:val="center"/>
          </w:tcPr>
          <w:p w14:paraId="30004EF0" w14:textId="77777777" w:rsidR="00E269F9" w:rsidRPr="00F80BF1" w:rsidRDefault="00E269F9" w:rsidP="00320FAE">
            <w:pPr>
              <w:spacing w:beforeLines="50" w:before="165" w:afterLines="50" w:after="165"/>
              <w:jc w:val="center"/>
              <w:rPr>
                <w:szCs w:val="21"/>
              </w:rPr>
            </w:pPr>
          </w:p>
        </w:tc>
      </w:tr>
      <w:tr w:rsidR="00F80BF1" w:rsidRPr="00F80BF1" w14:paraId="5428C95A" w14:textId="77777777" w:rsidTr="00E269F9">
        <w:tc>
          <w:tcPr>
            <w:tcW w:w="2943" w:type="dxa"/>
            <w:shd w:val="clear" w:color="auto" w:fill="auto"/>
            <w:vAlign w:val="center"/>
          </w:tcPr>
          <w:p w14:paraId="55E551C0" w14:textId="77777777" w:rsidR="00E269F9" w:rsidRPr="00F80BF1" w:rsidRDefault="00E269F9" w:rsidP="00320FAE">
            <w:pPr>
              <w:spacing w:beforeLines="50" w:before="165" w:afterLines="50" w:after="165"/>
              <w:jc w:val="center"/>
              <w:rPr>
                <w:szCs w:val="21"/>
              </w:rPr>
            </w:pPr>
          </w:p>
        </w:tc>
        <w:tc>
          <w:tcPr>
            <w:tcW w:w="6129" w:type="dxa"/>
            <w:shd w:val="clear" w:color="auto" w:fill="auto"/>
            <w:vAlign w:val="center"/>
          </w:tcPr>
          <w:p w14:paraId="597E0F96" w14:textId="77777777" w:rsidR="00E269F9" w:rsidRPr="00F80BF1" w:rsidRDefault="00E269F9" w:rsidP="00320FAE">
            <w:pPr>
              <w:spacing w:beforeLines="50" w:before="165" w:afterLines="50" w:after="165"/>
              <w:jc w:val="center"/>
              <w:rPr>
                <w:szCs w:val="21"/>
              </w:rPr>
            </w:pPr>
          </w:p>
        </w:tc>
      </w:tr>
      <w:tr w:rsidR="00F80BF1" w:rsidRPr="00F80BF1" w14:paraId="76CEFDBB" w14:textId="77777777" w:rsidTr="00E269F9">
        <w:tc>
          <w:tcPr>
            <w:tcW w:w="2943" w:type="dxa"/>
            <w:shd w:val="clear" w:color="auto" w:fill="auto"/>
            <w:vAlign w:val="center"/>
          </w:tcPr>
          <w:p w14:paraId="3BC1760F" w14:textId="77777777" w:rsidR="00E269F9" w:rsidRPr="00F80BF1" w:rsidRDefault="00E269F9" w:rsidP="00320FAE">
            <w:pPr>
              <w:spacing w:beforeLines="50" w:before="165" w:afterLines="50" w:after="165"/>
              <w:jc w:val="center"/>
              <w:rPr>
                <w:szCs w:val="21"/>
              </w:rPr>
            </w:pPr>
          </w:p>
        </w:tc>
        <w:tc>
          <w:tcPr>
            <w:tcW w:w="6129" w:type="dxa"/>
            <w:shd w:val="clear" w:color="auto" w:fill="auto"/>
            <w:vAlign w:val="center"/>
          </w:tcPr>
          <w:p w14:paraId="07DAFAAA" w14:textId="77777777" w:rsidR="00E269F9" w:rsidRPr="00F80BF1" w:rsidRDefault="00E269F9" w:rsidP="00320FAE">
            <w:pPr>
              <w:spacing w:beforeLines="50" w:before="165" w:afterLines="50" w:after="165"/>
              <w:jc w:val="center"/>
              <w:rPr>
                <w:szCs w:val="21"/>
              </w:rPr>
            </w:pPr>
          </w:p>
        </w:tc>
      </w:tr>
      <w:tr w:rsidR="00F80BF1" w:rsidRPr="00F80BF1" w14:paraId="4C229388" w14:textId="77777777" w:rsidTr="00E269F9">
        <w:tc>
          <w:tcPr>
            <w:tcW w:w="2943" w:type="dxa"/>
            <w:shd w:val="clear" w:color="auto" w:fill="auto"/>
            <w:vAlign w:val="center"/>
          </w:tcPr>
          <w:p w14:paraId="7DE8F50D" w14:textId="77777777" w:rsidR="00E269F9" w:rsidRPr="00F80BF1" w:rsidRDefault="00E269F9" w:rsidP="00320FAE">
            <w:pPr>
              <w:spacing w:beforeLines="50" w:before="165" w:afterLines="50" w:after="165"/>
              <w:jc w:val="center"/>
              <w:rPr>
                <w:szCs w:val="21"/>
              </w:rPr>
            </w:pPr>
          </w:p>
        </w:tc>
        <w:tc>
          <w:tcPr>
            <w:tcW w:w="6129" w:type="dxa"/>
            <w:shd w:val="clear" w:color="auto" w:fill="auto"/>
            <w:vAlign w:val="center"/>
          </w:tcPr>
          <w:p w14:paraId="6D0DF951" w14:textId="77777777" w:rsidR="00E269F9" w:rsidRPr="00F80BF1" w:rsidRDefault="00E269F9" w:rsidP="00320FAE">
            <w:pPr>
              <w:spacing w:beforeLines="50" w:before="165" w:afterLines="50" w:after="165"/>
              <w:jc w:val="center"/>
              <w:rPr>
                <w:szCs w:val="21"/>
              </w:rPr>
            </w:pPr>
          </w:p>
        </w:tc>
      </w:tr>
      <w:tr w:rsidR="00E269F9" w:rsidRPr="00F80BF1" w14:paraId="40CC1AD9" w14:textId="77777777" w:rsidTr="00E269F9">
        <w:tc>
          <w:tcPr>
            <w:tcW w:w="2943" w:type="dxa"/>
            <w:shd w:val="clear" w:color="auto" w:fill="auto"/>
            <w:vAlign w:val="center"/>
          </w:tcPr>
          <w:p w14:paraId="6582B307" w14:textId="77777777" w:rsidR="00E269F9" w:rsidRPr="00F80BF1" w:rsidRDefault="00E269F9" w:rsidP="00320FAE">
            <w:pPr>
              <w:spacing w:beforeLines="50" w:before="165" w:afterLines="50" w:after="165"/>
              <w:jc w:val="center"/>
              <w:rPr>
                <w:szCs w:val="21"/>
              </w:rPr>
            </w:pPr>
          </w:p>
        </w:tc>
        <w:tc>
          <w:tcPr>
            <w:tcW w:w="6129" w:type="dxa"/>
            <w:shd w:val="clear" w:color="auto" w:fill="auto"/>
            <w:vAlign w:val="center"/>
          </w:tcPr>
          <w:p w14:paraId="621AFF96" w14:textId="77777777" w:rsidR="00E269F9" w:rsidRPr="00F80BF1" w:rsidRDefault="00E269F9" w:rsidP="00320FAE">
            <w:pPr>
              <w:spacing w:beforeLines="50" w:before="165" w:afterLines="50" w:after="165"/>
              <w:jc w:val="center"/>
              <w:rPr>
                <w:szCs w:val="21"/>
              </w:rPr>
            </w:pPr>
          </w:p>
        </w:tc>
      </w:tr>
    </w:tbl>
    <w:p w14:paraId="712ECC3F" w14:textId="77777777" w:rsidR="006E70A0" w:rsidRPr="00F80BF1" w:rsidRDefault="006E70A0" w:rsidP="006E70A0">
      <w:pPr>
        <w:rPr>
          <w:szCs w:val="21"/>
        </w:rPr>
      </w:pPr>
    </w:p>
    <w:p w14:paraId="2B5E8FCA" w14:textId="77777777" w:rsidR="006E70A0" w:rsidRPr="00F80BF1" w:rsidRDefault="0006215D" w:rsidP="006E70A0">
      <w:pPr>
        <w:rPr>
          <w:szCs w:val="21"/>
        </w:rPr>
      </w:pPr>
      <w:r w:rsidRPr="00F80BF1">
        <w:rPr>
          <w:rFonts w:hint="eastAsia"/>
          <w:szCs w:val="21"/>
        </w:rPr>
        <w:t>２　支援</w:t>
      </w:r>
      <w:r w:rsidR="006E70A0" w:rsidRPr="00F80BF1">
        <w:rPr>
          <w:rFonts w:hint="eastAsia"/>
          <w:szCs w:val="21"/>
        </w:rPr>
        <w:t>完了年月日</w:t>
      </w:r>
    </w:p>
    <w:p w14:paraId="65BEF872" w14:textId="77777777" w:rsidR="006E70A0" w:rsidRPr="00F80BF1" w:rsidRDefault="006E70A0" w:rsidP="006E70A0">
      <w:pPr>
        <w:ind w:leftChars="200" w:left="459"/>
        <w:rPr>
          <w:szCs w:val="21"/>
        </w:rPr>
      </w:pPr>
      <w:r w:rsidRPr="00F80BF1">
        <w:rPr>
          <w:rFonts w:hint="eastAsia"/>
          <w:szCs w:val="21"/>
        </w:rPr>
        <w:t>令和　　年　　月　　日</w:t>
      </w:r>
    </w:p>
    <w:p w14:paraId="6A4E12DD" w14:textId="77777777" w:rsidR="0006215D" w:rsidRPr="00F80BF1" w:rsidRDefault="0006215D" w:rsidP="0006215D">
      <w:pPr>
        <w:rPr>
          <w:szCs w:val="21"/>
        </w:rPr>
      </w:pPr>
    </w:p>
    <w:p w14:paraId="5036A63D" w14:textId="77777777" w:rsidR="0006215D" w:rsidRPr="00F80BF1" w:rsidRDefault="0006215D" w:rsidP="0006215D">
      <w:pPr>
        <w:rPr>
          <w:szCs w:val="21"/>
        </w:rPr>
      </w:pPr>
    </w:p>
    <w:p w14:paraId="5B9458F6" w14:textId="77777777" w:rsidR="0006215D" w:rsidRPr="00F80BF1" w:rsidRDefault="0006215D" w:rsidP="0006215D">
      <w:pPr>
        <w:rPr>
          <w:szCs w:val="21"/>
        </w:rPr>
      </w:pPr>
      <w:r w:rsidRPr="00F80BF1">
        <w:rPr>
          <w:rFonts w:hint="eastAsia"/>
          <w:szCs w:val="21"/>
        </w:rPr>
        <w:t>３</w:t>
      </w:r>
      <w:r w:rsidR="002E3B1A" w:rsidRPr="00F80BF1">
        <w:rPr>
          <w:rFonts w:hint="eastAsia"/>
          <w:szCs w:val="21"/>
        </w:rPr>
        <w:t xml:space="preserve">　</w:t>
      </w:r>
      <w:r w:rsidR="00E269F9" w:rsidRPr="00F80BF1">
        <w:rPr>
          <w:rFonts w:hint="eastAsia"/>
          <w:szCs w:val="21"/>
        </w:rPr>
        <w:t>支援経費</w:t>
      </w:r>
    </w:p>
    <w:p w14:paraId="6525B74C" w14:textId="4EC281B2" w:rsidR="002E3B1A" w:rsidRPr="00F80BF1" w:rsidRDefault="002E3B1A" w:rsidP="0006215D">
      <w:pPr>
        <w:rPr>
          <w:szCs w:val="21"/>
        </w:rPr>
      </w:pPr>
      <w:r w:rsidRPr="00F80BF1">
        <w:rPr>
          <w:rFonts w:hint="eastAsia"/>
          <w:szCs w:val="21"/>
        </w:rPr>
        <w:t xml:space="preserve">　　（１）報償費　　</w:t>
      </w:r>
      <w:r w:rsidR="00F80BF1">
        <w:rPr>
          <w:rFonts w:hint="eastAsia"/>
          <w:szCs w:val="21"/>
        </w:rPr>
        <w:t xml:space="preserve">　　　　</w:t>
      </w:r>
      <w:r w:rsidRPr="00F80BF1">
        <w:rPr>
          <w:rFonts w:hint="eastAsia"/>
          <w:szCs w:val="21"/>
        </w:rPr>
        <w:t>円（積算根拠を記載）</w:t>
      </w:r>
    </w:p>
    <w:p w14:paraId="72F5C7F5" w14:textId="29A4CAA7" w:rsidR="002E3B1A" w:rsidRPr="00F80BF1" w:rsidRDefault="002E3B1A" w:rsidP="0006215D">
      <w:pPr>
        <w:rPr>
          <w:szCs w:val="21"/>
        </w:rPr>
      </w:pPr>
      <w:r w:rsidRPr="00F80BF1">
        <w:rPr>
          <w:rFonts w:hint="eastAsia"/>
          <w:szCs w:val="21"/>
        </w:rPr>
        <w:t xml:space="preserve">　　（２）特別旅費　</w:t>
      </w:r>
      <w:r w:rsidR="00F80BF1">
        <w:rPr>
          <w:rFonts w:hint="eastAsia"/>
          <w:szCs w:val="21"/>
        </w:rPr>
        <w:t xml:space="preserve">　　　　</w:t>
      </w:r>
      <w:r w:rsidRPr="00F80BF1">
        <w:rPr>
          <w:rFonts w:hint="eastAsia"/>
          <w:szCs w:val="21"/>
        </w:rPr>
        <w:t>円（積算根拠を記載）</w:t>
      </w:r>
    </w:p>
    <w:p w14:paraId="5A04EAAD" w14:textId="77777777" w:rsidR="006E70A0" w:rsidRPr="00F80BF1" w:rsidRDefault="006E70A0" w:rsidP="006E70A0">
      <w:pPr>
        <w:rPr>
          <w:rFonts w:ascii="ＭＳ 明朝"/>
          <w:szCs w:val="21"/>
        </w:rPr>
      </w:pPr>
    </w:p>
    <w:sectPr w:rsidR="006E70A0" w:rsidRPr="00F80BF1" w:rsidSect="002B2A50">
      <w:pgSz w:w="11906" w:h="16838" w:code="9"/>
      <w:pgMar w:top="1134" w:right="964" w:bottom="851" w:left="964" w:header="851" w:footer="992" w:gutter="0"/>
      <w:cols w:space="425"/>
      <w:docGrid w:type="linesAndChars" w:linePitch="330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6E1D4" w14:textId="77777777" w:rsidR="000973BF" w:rsidRDefault="000973BF" w:rsidP="00420FFC">
      <w:pPr>
        <w:spacing w:line="240" w:lineRule="auto"/>
      </w:pPr>
      <w:r>
        <w:separator/>
      </w:r>
    </w:p>
  </w:endnote>
  <w:endnote w:type="continuationSeparator" w:id="0">
    <w:p w14:paraId="5D98B029" w14:textId="77777777" w:rsidR="000973BF" w:rsidRDefault="000973BF" w:rsidP="00420F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467B1" w14:textId="77777777" w:rsidR="000973BF" w:rsidRDefault="000973BF" w:rsidP="00420FFC">
      <w:pPr>
        <w:spacing w:line="240" w:lineRule="auto"/>
      </w:pPr>
      <w:r>
        <w:separator/>
      </w:r>
    </w:p>
  </w:footnote>
  <w:footnote w:type="continuationSeparator" w:id="0">
    <w:p w14:paraId="5D72954E" w14:textId="77777777" w:rsidR="000973BF" w:rsidRDefault="000973BF" w:rsidP="00420F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71E6D"/>
    <w:multiLevelType w:val="hybridMultilevel"/>
    <w:tmpl w:val="1466FECC"/>
    <w:lvl w:ilvl="0" w:tplc="E696C0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014C48"/>
    <w:multiLevelType w:val="hybridMultilevel"/>
    <w:tmpl w:val="D13EB724"/>
    <w:lvl w:ilvl="0" w:tplc="42CCFD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023808"/>
    <w:multiLevelType w:val="hybridMultilevel"/>
    <w:tmpl w:val="59CA2B40"/>
    <w:lvl w:ilvl="0" w:tplc="84B483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834038"/>
    <w:multiLevelType w:val="hybridMultilevel"/>
    <w:tmpl w:val="41DAABF6"/>
    <w:lvl w:ilvl="0" w:tplc="6B2E5E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6F366F"/>
    <w:multiLevelType w:val="hybridMultilevel"/>
    <w:tmpl w:val="45F2C01C"/>
    <w:lvl w:ilvl="0" w:tplc="F4BC56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075655"/>
    <w:multiLevelType w:val="hybridMultilevel"/>
    <w:tmpl w:val="7BBC3C9A"/>
    <w:lvl w:ilvl="0" w:tplc="E7BA81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335042"/>
    <w:multiLevelType w:val="hybridMultilevel"/>
    <w:tmpl w:val="44A24A10"/>
    <w:lvl w:ilvl="0" w:tplc="329C108C">
      <w:start w:val="7"/>
      <w:numFmt w:val="bullet"/>
      <w:lvlText w:val="※"/>
      <w:lvlJc w:val="left"/>
      <w:pPr>
        <w:ind w:left="5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9" w:hanging="420"/>
      </w:pPr>
      <w:rPr>
        <w:rFonts w:ascii="Wingdings" w:hAnsi="Wingdings" w:hint="default"/>
      </w:rPr>
    </w:lvl>
  </w:abstractNum>
  <w:num w:numId="1" w16cid:durableId="738479710">
    <w:abstractNumId w:val="5"/>
  </w:num>
  <w:num w:numId="2" w16cid:durableId="1756052108">
    <w:abstractNumId w:val="3"/>
  </w:num>
  <w:num w:numId="3" w16cid:durableId="1616669972">
    <w:abstractNumId w:val="0"/>
  </w:num>
  <w:num w:numId="4" w16cid:durableId="1059860389">
    <w:abstractNumId w:val="1"/>
  </w:num>
  <w:num w:numId="5" w16cid:durableId="299237424">
    <w:abstractNumId w:val="2"/>
  </w:num>
  <w:num w:numId="6" w16cid:durableId="2139299541">
    <w:abstractNumId w:val="4"/>
  </w:num>
  <w:num w:numId="7" w16cid:durableId="18945832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9"/>
  <w:drawingGridVerticalSpacing w:val="16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38D"/>
    <w:rsid w:val="00013CA1"/>
    <w:rsid w:val="00017297"/>
    <w:rsid w:val="000249A0"/>
    <w:rsid w:val="000332B7"/>
    <w:rsid w:val="000348C6"/>
    <w:rsid w:val="00034F84"/>
    <w:rsid w:val="00052237"/>
    <w:rsid w:val="00055459"/>
    <w:rsid w:val="0006215D"/>
    <w:rsid w:val="00075A40"/>
    <w:rsid w:val="000761C9"/>
    <w:rsid w:val="0007753D"/>
    <w:rsid w:val="000840FB"/>
    <w:rsid w:val="00095CD0"/>
    <w:rsid w:val="000973BF"/>
    <w:rsid w:val="000A043E"/>
    <w:rsid w:val="000A1515"/>
    <w:rsid w:val="000A177A"/>
    <w:rsid w:val="000C2690"/>
    <w:rsid w:val="000C75EB"/>
    <w:rsid w:val="000D1BD6"/>
    <w:rsid w:val="000E04C6"/>
    <w:rsid w:val="000E5B64"/>
    <w:rsid w:val="000E65BE"/>
    <w:rsid w:val="000F3471"/>
    <w:rsid w:val="00114193"/>
    <w:rsid w:val="00117EDD"/>
    <w:rsid w:val="0012239B"/>
    <w:rsid w:val="0012607B"/>
    <w:rsid w:val="00132983"/>
    <w:rsid w:val="0013566E"/>
    <w:rsid w:val="001369B1"/>
    <w:rsid w:val="00141E09"/>
    <w:rsid w:val="00144447"/>
    <w:rsid w:val="0014568C"/>
    <w:rsid w:val="00151E32"/>
    <w:rsid w:val="001675BD"/>
    <w:rsid w:val="0017276A"/>
    <w:rsid w:val="00184712"/>
    <w:rsid w:val="00191912"/>
    <w:rsid w:val="001A1BFA"/>
    <w:rsid w:val="001A344A"/>
    <w:rsid w:val="001A500D"/>
    <w:rsid w:val="001A689D"/>
    <w:rsid w:val="001B4091"/>
    <w:rsid w:val="001D1D9E"/>
    <w:rsid w:val="001E7C19"/>
    <w:rsid w:val="001F16C0"/>
    <w:rsid w:val="00200DB5"/>
    <w:rsid w:val="00207762"/>
    <w:rsid w:val="00216F09"/>
    <w:rsid w:val="0023123C"/>
    <w:rsid w:val="0023660E"/>
    <w:rsid w:val="002402DE"/>
    <w:rsid w:val="00255298"/>
    <w:rsid w:val="00265AE6"/>
    <w:rsid w:val="00270D0D"/>
    <w:rsid w:val="002813E2"/>
    <w:rsid w:val="002870E8"/>
    <w:rsid w:val="00297C6B"/>
    <w:rsid w:val="002A08DD"/>
    <w:rsid w:val="002B2A50"/>
    <w:rsid w:val="002D2543"/>
    <w:rsid w:val="002D3809"/>
    <w:rsid w:val="002D6C75"/>
    <w:rsid w:val="002D74D2"/>
    <w:rsid w:val="002E3B1A"/>
    <w:rsid w:val="002F75F6"/>
    <w:rsid w:val="0030240D"/>
    <w:rsid w:val="00305C69"/>
    <w:rsid w:val="00306244"/>
    <w:rsid w:val="00314D84"/>
    <w:rsid w:val="003419E7"/>
    <w:rsid w:val="00343C12"/>
    <w:rsid w:val="00350092"/>
    <w:rsid w:val="0035723C"/>
    <w:rsid w:val="003661EE"/>
    <w:rsid w:val="00381FA0"/>
    <w:rsid w:val="003B31A3"/>
    <w:rsid w:val="003D0FFB"/>
    <w:rsid w:val="003D5340"/>
    <w:rsid w:val="003E4EC1"/>
    <w:rsid w:val="003E70DF"/>
    <w:rsid w:val="003E78DF"/>
    <w:rsid w:val="003F0609"/>
    <w:rsid w:val="004009CE"/>
    <w:rsid w:val="0040536C"/>
    <w:rsid w:val="00405421"/>
    <w:rsid w:val="0041095A"/>
    <w:rsid w:val="004149B3"/>
    <w:rsid w:val="00416AE8"/>
    <w:rsid w:val="00420FFC"/>
    <w:rsid w:val="004277C4"/>
    <w:rsid w:val="00427CB3"/>
    <w:rsid w:val="004419B8"/>
    <w:rsid w:val="004521F5"/>
    <w:rsid w:val="00465D8E"/>
    <w:rsid w:val="00466722"/>
    <w:rsid w:val="00474863"/>
    <w:rsid w:val="00486194"/>
    <w:rsid w:val="00486622"/>
    <w:rsid w:val="004925C1"/>
    <w:rsid w:val="00494E4B"/>
    <w:rsid w:val="0049727C"/>
    <w:rsid w:val="004A3738"/>
    <w:rsid w:val="004D556A"/>
    <w:rsid w:val="004F5840"/>
    <w:rsid w:val="004F6ADE"/>
    <w:rsid w:val="00503A08"/>
    <w:rsid w:val="00506F2A"/>
    <w:rsid w:val="00513591"/>
    <w:rsid w:val="00525ED8"/>
    <w:rsid w:val="00526E7C"/>
    <w:rsid w:val="00530696"/>
    <w:rsid w:val="005370CD"/>
    <w:rsid w:val="00546A28"/>
    <w:rsid w:val="005576B0"/>
    <w:rsid w:val="00562D8C"/>
    <w:rsid w:val="00567967"/>
    <w:rsid w:val="00567ED1"/>
    <w:rsid w:val="00585400"/>
    <w:rsid w:val="0059073F"/>
    <w:rsid w:val="0059691B"/>
    <w:rsid w:val="005B36B4"/>
    <w:rsid w:val="005B592F"/>
    <w:rsid w:val="005B612B"/>
    <w:rsid w:val="005B7784"/>
    <w:rsid w:val="005C2B18"/>
    <w:rsid w:val="005C2DFE"/>
    <w:rsid w:val="005D1B51"/>
    <w:rsid w:val="005E3D4C"/>
    <w:rsid w:val="005E55E2"/>
    <w:rsid w:val="005E62D7"/>
    <w:rsid w:val="005E71A5"/>
    <w:rsid w:val="00600890"/>
    <w:rsid w:val="00614E96"/>
    <w:rsid w:val="00616926"/>
    <w:rsid w:val="00642D9D"/>
    <w:rsid w:val="00643C65"/>
    <w:rsid w:val="00645CB1"/>
    <w:rsid w:val="00650F43"/>
    <w:rsid w:val="00653F7B"/>
    <w:rsid w:val="006575C0"/>
    <w:rsid w:val="00662361"/>
    <w:rsid w:val="00680CDC"/>
    <w:rsid w:val="00686308"/>
    <w:rsid w:val="00690566"/>
    <w:rsid w:val="0069200B"/>
    <w:rsid w:val="006A508B"/>
    <w:rsid w:val="006D111B"/>
    <w:rsid w:val="006D2C11"/>
    <w:rsid w:val="006E525F"/>
    <w:rsid w:val="006E70A0"/>
    <w:rsid w:val="006F5319"/>
    <w:rsid w:val="006F5492"/>
    <w:rsid w:val="006F61FE"/>
    <w:rsid w:val="00703684"/>
    <w:rsid w:val="007054D7"/>
    <w:rsid w:val="00705DEA"/>
    <w:rsid w:val="00711EE4"/>
    <w:rsid w:val="0072337E"/>
    <w:rsid w:val="00731D9D"/>
    <w:rsid w:val="007321BE"/>
    <w:rsid w:val="007437B0"/>
    <w:rsid w:val="00746EF9"/>
    <w:rsid w:val="00751E59"/>
    <w:rsid w:val="00755A91"/>
    <w:rsid w:val="00756768"/>
    <w:rsid w:val="00761B24"/>
    <w:rsid w:val="00767BFD"/>
    <w:rsid w:val="0077370A"/>
    <w:rsid w:val="00775A8E"/>
    <w:rsid w:val="00782841"/>
    <w:rsid w:val="00790235"/>
    <w:rsid w:val="007B41FE"/>
    <w:rsid w:val="007C7C33"/>
    <w:rsid w:val="007D2AD1"/>
    <w:rsid w:val="007D6DB8"/>
    <w:rsid w:val="007E3425"/>
    <w:rsid w:val="007F7F5C"/>
    <w:rsid w:val="00801BC6"/>
    <w:rsid w:val="008023CD"/>
    <w:rsid w:val="008031D0"/>
    <w:rsid w:val="0080710E"/>
    <w:rsid w:val="00810CDE"/>
    <w:rsid w:val="00817B57"/>
    <w:rsid w:val="00821447"/>
    <w:rsid w:val="00826962"/>
    <w:rsid w:val="00826C03"/>
    <w:rsid w:val="00835B04"/>
    <w:rsid w:val="008439EB"/>
    <w:rsid w:val="00847DA0"/>
    <w:rsid w:val="00892BF8"/>
    <w:rsid w:val="008A75EA"/>
    <w:rsid w:val="008B63DD"/>
    <w:rsid w:val="008B6EA1"/>
    <w:rsid w:val="008B7276"/>
    <w:rsid w:val="008C3438"/>
    <w:rsid w:val="008D2FFC"/>
    <w:rsid w:val="008D58DA"/>
    <w:rsid w:val="008E11A5"/>
    <w:rsid w:val="00903698"/>
    <w:rsid w:val="00911093"/>
    <w:rsid w:val="009159B7"/>
    <w:rsid w:val="00932CF4"/>
    <w:rsid w:val="00955F5A"/>
    <w:rsid w:val="0097032E"/>
    <w:rsid w:val="00977E19"/>
    <w:rsid w:val="00980345"/>
    <w:rsid w:val="00981EF0"/>
    <w:rsid w:val="0098339E"/>
    <w:rsid w:val="009916F0"/>
    <w:rsid w:val="00993041"/>
    <w:rsid w:val="009A0F26"/>
    <w:rsid w:val="009A408C"/>
    <w:rsid w:val="009A455E"/>
    <w:rsid w:val="009B1362"/>
    <w:rsid w:val="009B3E4F"/>
    <w:rsid w:val="009D1823"/>
    <w:rsid w:val="009D5331"/>
    <w:rsid w:val="009E30A4"/>
    <w:rsid w:val="009E3E41"/>
    <w:rsid w:val="009E4C36"/>
    <w:rsid w:val="009E72CC"/>
    <w:rsid w:val="009F3F6A"/>
    <w:rsid w:val="009F7181"/>
    <w:rsid w:val="00A01D4D"/>
    <w:rsid w:val="00A10096"/>
    <w:rsid w:val="00A203FA"/>
    <w:rsid w:val="00A316BA"/>
    <w:rsid w:val="00A76EA8"/>
    <w:rsid w:val="00A82983"/>
    <w:rsid w:val="00AB39CC"/>
    <w:rsid w:val="00AB4018"/>
    <w:rsid w:val="00AB51D5"/>
    <w:rsid w:val="00AC6208"/>
    <w:rsid w:val="00AD192E"/>
    <w:rsid w:val="00AD4CBA"/>
    <w:rsid w:val="00AE5F0D"/>
    <w:rsid w:val="00B1340E"/>
    <w:rsid w:val="00B179C9"/>
    <w:rsid w:val="00B23DEA"/>
    <w:rsid w:val="00B26480"/>
    <w:rsid w:val="00B31074"/>
    <w:rsid w:val="00B441E0"/>
    <w:rsid w:val="00B4483A"/>
    <w:rsid w:val="00B455B3"/>
    <w:rsid w:val="00B53803"/>
    <w:rsid w:val="00B544B8"/>
    <w:rsid w:val="00B547D2"/>
    <w:rsid w:val="00B63B74"/>
    <w:rsid w:val="00B72941"/>
    <w:rsid w:val="00B75B11"/>
    <w:rsid w:val="00B81A70"/>
    <w:rsid w:val="00B912AA"/>
    <w:rsid w:val="00B93CE0"/>
    <w:rsid w:val="00BB3C86"/>
    <w:rsid w:val="00BC2BB8"/>
    <w:rsid w:val="00BD5F27"/>
    <w:rsid w:val="00BE45DD"/>
    <w:rsid w:val="00BE6C2B"/>
    <w:rsid w:val="00BF01D9"/>
    <w:rsid w:val="00C01F85"/>
    <w:rsid w:val="00C0402F"/>
    <w:rsid w:val="00C0676E"/>
    <w:rsid w:val="00C113F7"/>
    <w:rsid w:val="00C20FCE"/>
    <w:rsid w:val="00C25799"/>
    <w:rsid w:val="00C263F2"/>
    <w:rsid w:val="00C343C0"/>
    <w:rsid w:val="00C34A87"/>
    <w:rsid w:val="00C57385"/>
    <w:rsid w:val="00C65A3C"/>
    <w:rsid w:val="00C72E0E"/>
    <w:rsid w:val="00C7758F"/>
    <w:rsid w:val="00C8163E"/>
    <w:rsid w:val="00C8563A"/>
    <w:rsid w:val="00CB2CDA"/>
    <w:rsid w:val="00CD40D3"/>
    <w:rsid w:val="00CD7C46"/>
    <w:rsid w:val="00CE0A80"/>
    <w:rsid w:val="00CE38B7"/>
    <w:rsid w:val="00CF39E2"/>
    <w:rsid w:val="00CF4547"/>
    <w:rsid w:val="00CF58E0"/>
    <w:rsid w:val="00CF5A6E"/>
    <w:rsid w:val="00CF6C87"/>
    <w:rsid w:val="00D0235C"/>
    <w:rsid w:val="00D045AA"/>
    <w:rsid w:val="00D070C0"/>
    <w:rsid w:val="00D35FDC"/>
    <w:rsid w:val="00D375A5"/>
    <w:rsid w:val="00D5318D"/>
    <w:rsid w:val="00D6137C"/>
    <w:rsid w:val="00D643BC"/>
    <w:rsid w:val="00D65B7C"/>
    <w:rsid w:val="00D70F2D"/>
    <w:rsid w:val="00D82337"/>
    <w:rsid w:val="00D8298A"/>
    <w:rsid w:val="00D86B04"/>
    <w:rsid w:val="00DA3864"/>
    <w:rsid w:val="00DB1422"/>
    <w:rsid w:val="00DB5A22"/>
    <w:rsid w:val="00DC670C"/>
    <w:rsid w:val="00DC7165"/>
    <w:rsid w:val="00DD6393"/>
    <w:rsid w:val="00DF4090"/>
    <w:rsid w:val="00E10F26"/>
    <w:rsid w:val="00E17E18"/>
    <w:rsid w:val="00E269F9"/>
    <w:rsid w:val="00E3509F"/>
    <w:rsid w:val="00E56B67"/>
    <w:rsid w:val="00E6081C"/>
    <w:rsid w:val="00E77FEF"/>
    <w:rsid w:val="00E8172E"/>
    <w:rsid w:val="00EA0DF4"/>
    <w:rsid w:val="00EA2EFD"/>
    <w:rsid w:val="00EC31BA"/>
    <w:rsid w:val="00EC738D"/>
    <w:rsid w:val="00EE10A3"/>
    <w:rsid w:val="00EE6B03"/>
    <w:rsid w:val="00F1248C"/>
    <w:rsid w:val="00F20296"/>
    <w:rsid w:val="00F24456"/>
    <w:rsid w:val="00F273E6"/>
    <w:rsid w:val="00F36C15"/>
    <w:rsid w:val="00F47C14"/>
    <w:rsid w:val="00F56698"/>
    <w:rsid w:val="00F60397"/>
    <w:rsid w:val="00F67E59"/>
    <w:rsid w:val="00F70665"/>
    <w:rsid w:val="00F7193B"/>
    <w:rsid w:val="00F80BF1"/>
    <w:rsid w:val="00F85DE2"/>
    <w:rsid w:val="00F95EA5"/>
    <w:rsid w:val="00F97095"/>
    <w:rsid w:val="00FA111B"/>
    <w:rsid w:val="00FA416C"/>
    <w:rsid w:val="00FC46B8"/>
    <w:rsid w:val="00FD563F"/>
    <w:rsid w:val="00FD6920"/>
    <w:rsid w:val="00FE0119"/>
    <w:rsid w:val="00FF169C"/>
    <w:rsid w:val="00FF2DE3"/>
    <w:rsid w:val="00FF3DBD"/>
    <w:rsid w:val="00FF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91E0142"/>
  <w15:docId w15:val="{02AEB9CB-D052-423C-832D-7E3423D0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38D"/>
    <w:pPr>
      <w:spacing w:line="240" w:lineRule="atLeast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0F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20FF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20F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20FFC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B612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B612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E70A0"/>
    <w:pPr>
      <w:jc w:val="center"/>
    </w:pPr>
    <w:rPr>
      <w:rFonts w:ascii="ＭＳ 明朝" w:hAnsi="ＭＳ 明朝"/>
      <w:szCs w:val="21"/>
    </w:rPr>
  </w:style>
  <w:style w:type="character" w:customStyle="1" w:styleId="ab">
    <w:name w:val="記 (文字)"/>
    <w:basedOn w:val="a0"/>
    <w:link w:val="aa"/>
    <w:uiPriority w:val="99"/>
    <w:rsid w:val="006E70A0"/>
    <w:rPr>
      <w:rFonts w:ascii="ＭＳ 明朝" w:hAnsi="ＭＳ 明朝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9E3E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96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DD221-B91B-4163-B426-406020B95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田中 沙織</cp:lastModifiedBy>
  <cp:revision>15</cp:revision>
  <cp:lastPrinted>2024-06-27T00:49:00Z</cp:lastPrinted>
  <dcterms:created xsi:type="dcterms:W3CDTF">2024-03-27T00:20:00Z</dcterms:created>
  <dcterms:modified xsi:type="dcterms:W3CDTF">2024-07-10T07:10:00Z</dcterms:modified>
</cp:coreProperties>
</file>