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B71C" w14:textId="696B63AC" w:rsidR="008B33E1" w:rsidRPr="009A11B3" w:rsidRDefault="00800B19" w:rsidP="008B33E1">
      <w:pPr>
        <w:jc w:val="right"/>
        <w:rPr>
          <w:rFonts w:ascii="Bookman Old Style" w:eastAsia="ＭＳ ゴシック" w:hAnsi="Bookman Old Style"/>
          <w:color w:val="000000" w:themeColor="text1"/>
          <w:sz w:val="36"/>
        </w:rPr>
      </w:pPr>
      <w:r w:rsidRPr="009A11B3">
        <w:rPr>
          <w:rFonts w:ascii="Century" w:eastAsia="Mincho"/>
          <w:noProof/>
          <w:color w:val="000000" w:themeColor="text1"/>
          <w:kern w:val="28"/>
          <w:sz w:val="20"/>
          <w:szCs w:val="20"/>
        </w:rPr>
        <mc:AlternateContent>
          <mc:Choice Requires="wps">
            <w:drawing>
              <wp:anchor distT="0" distB="0" distL="114300" distR="114300" simplePos="0" relativeHeight="251656192" behindDoc="0" locked="0" layoutInCell="1" allowOverlap="1" wp14:anchorId="2F2CCFD3" wp14:editId="14842F6D">
                <wp:simplePos x="0" y="0"/>
                <wp:positionH relativeFrom="column">
                  <wp:posOffset>4564380</wp:posOffset>
                </wp:positionH>
                <wp:positionV relativeFrom="paragraph">
                  <wp:posOffset>133350</wp:posOffset>
                </wp:positionV>
                <wp:extent cx="1280160" cy="289560"/>
                <wp:effectExtent l="0" t="0" r="0" b="0"/>
                <wp:wrapNone/>
                <wp:docPr id="13714515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289560"/>
                        </a:xfrm>
                        <a:prstGeom prst="rect">
                          <a:avLst/>
                        </a:prstGeom>
                        <a:solidFill>
                          <a:sysClr val="window" lastClr="FFFFFF"/>
                        </a:solidFill>
                        <a:ln w="6350">
                          <a:noFill/>
                        </a:ln>
                      </wps:spPr>
                      <wps:txbx>
                        <w:txbxContent>
                          <w:p w14:paraId="2632C215" w14:textId="77777777" w:rsidR="005061CA" w:rsidRDefault="005061CA" w:rsidP="00866C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CCFD3" id="_x0000_t202" coordsize="21600,21600" o:spt="202" path="m,l,21600r21600,l21600,xe">
                <v:stroke joinstyle="miter"/>
                <v:path gradientshapeok="t" o:connecttype="rect"/>
              </v:shapetype>
              <v:shape id="テキスト ボックス 12" o:spid="_x0000_s1026" type="#_x0000_t202" style="position:absolute;left:0;text-align:left;margin-left:359.4pt;margin-top:10.5pt;width:100.8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RCPwIAAH4EAAAOAAAAZHJzL2Uyb0RvYy54bWysVN+P2jAMfp+0/yHK+2hhwLiKcmKcmCah&#10;u5O46Z5DmtBqaZwlgZb99XPS8mO3PU3jIdixY/vzZ3d+39aKHIV1FeicDgcpJUJzKCq9z+m3l/WH&#10;GSXOM10wBVrk9CQcvV+8fzdvTCZGUIIqhCUYRLusMTktvTdZkjheipq5ARih0SjB1syjavdJYVmD&#10;0WuVjNJ0mjRgC2OBC+fw9qEz0kWML6Xg/klKJzxROcXafDxtPHfhTBZzlu0tM2XF+zLYP1RRs0pj&#10;0kuoB+YZOdjqj1B1xS04kH7AoU5AyoqLiAHRDNM3aLYlMyJiweY4c2mT+39h+eNxa54t8e1naJHA&#10;CMKZDfDvDnuTNMZlvU/oqcscegegrbR1+EcIBB9ib0+XforWEx6ijWbpcIomjrbR7G6Ccgh6fW2s&#10;818E1CQIObXIV6yAHTfOd65nl5DMgaqKdaVUVE5upSw5MqQWJ6KAhhLFnMfLnK7jr8/22zOlSZPT&#10;6cdJGjNpCPG6VEr3iDuQAa5vdy0ag7iD4oSdstANkTN8XWHVG0z5zCxODQLFTfBPeEgFmAR6iZIS&#10;7M+/3Qd/JBOtlDQ4hTl1Pw7MCkTyVSPNd8PxOIxtVMaTTyNU7K1ld2vRh3oF2I0h7pzhUQz+Xp1F&#10;aaF+xYVZhqxoYppj7pz6s7jy3W7gwnGxXEYnHFTD/EZvDT8PSODkpX1l1vTEeaT8Ec7zyrI3/HW+&#10;gTQNy4MHWUVyr13t+45DHsejX8iwRbd69Lp+Nha/AAAA//8DAFBLAwQUAAYACAAAACEAwu0NNeEA&#10;AAAJAQAADwAAAGRycy9kb3ducmV2LnhtbEyPQUvDQBSE74L/YXmCN7tJkFhjNkVE0YKhGgWv2+SZ&#10;RLNvw+62if31fZ70OMww802+ms0g9uh8b0lBvIhAINW26alV8P72cLEE4YOmRg+WUMEPelgVpye5&#10;zho70Svuq9AKLiGfaQVdCGMmpa87NNov7IjE3qd1RgeWrpWN0xOXm0EmUZRKo3vihU6PeNdh/V3t&#10;jIKPqXp0m/X662V8Kg+bQ1U+432p1PnZfHsDIuAc/sLwi8/oUDDT1u6o8WJQcBUvGT0oSGL+xIHr&#10;JLoEsVWQpinIIpf/HxRHAAAA//8DAFBLAQItABQABgAIAAAAIQC2gziS/gAAAOEBAAATAAAAAAAA&#10;AAAAAAAAAAAAAABbQ29udGVudF9UeXBlc10ueG1sUEsBAi0AFAAGAAgAAAAhADj9If/WAAAAlAEA&#10;AAsAAAAAAAAAAAAAAAAALwEAAF9yZWxzLy5yZWxzUEsBAi0AFAAGAAgAAAAhAGOEJEI/AgAAfgQA&#10;AA4AAAAAAAAAAAAAAAAALgIAAGRycy9lMm9Eb2MueG1sUEsBAi0AFAAGAAgAAAAhAMLtDTXhAAAA&#10;CQEAAA8AAAAAAAAAAAAAAAAAmQQAAGRycy9kb3ducmV2LnhtbFBLBQYAAAAABAAEAPMAAACnBQAA&#10;AAA=&#10;" fillcolor="window" stroked="f" strokeweight=".5pt">
                <v:textbox>
                  <w:txbxContent>
                    <w:p w14:paraId="2632C215" w14:textId="77777777" w:rsidR="005061CA" w:rsidRDefault="005061CA" w:rsidP="00866C8D">
                      <w:pPr>
                        <w:jc w:val="center"/>
                      </w:pPr>
                    </w:p>
                  </w:txbxContent>
                </v:textbox>
              </v:shape>
            </w:pict>
          </mc:Fallback>
        </mc:AlternateContent>
      </w:r>
    </w:p>
    <w:p w14:paraId="16BE8092"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32"/>
          <w:szCs w:val="32"/>
          <w:lang w:val="x-none"/>
        </w:rPr>
      </w:pPr>
    </w:p>
    <w:p w14:paraId="25571AE3"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20"/>
          <w:szCs w:val="20"/>
          <w:lang w:val="x-none" w:eastAsia="x-none"/>
        </w:rPr>
      </w:pPr>
    </w:p>
    <w:p w14:paraId="19AF32A3"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136453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4A0A636A"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94ACE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B9FA20"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BD802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EA52E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7B2FA0" w14:textId="4F345F6F" w:rsidR="00916782" w:rsidRPr="009A11B3" w:rsidRDefault="00FE28D7"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bookmarkStart w:id="0" w:name="_Hlk171166864"/>
      <w:r w:rsidRPr="009A11B3">
        <w:rPr>
          <w:rFonts w:ascii="ＭＳ ゴシック" w:eastAsia="ＭＳ ゴシック" w:hAnsi="ＭＳ ゴシック" w:cs="ＭＳ明朝" w:hint="eastAsia"/>
          <w:b/>
          <w:color w:val="000000" w:themeColor="text1"/>
          <w:kern w:val="0"/>
          <w:sz w:val="40"/>
          <w:szCs w:val="38"/>
        </w:rPr>
        <w:t>鳥取</w:t>
      </w:r>
      <w:r w:rsidR="006A4689" w:rsidRPr="009A11B3">
        <w:rPr>
          <w:rFonts w:ascii="ＭＳ ゴシック" w:eastAsia="ＭＳ ゴシック" w:hAnsi="ＭＳ ゴシック" w:cs="ＭＳ明朝" w:hint="eastAsia"/>
          <w:b/>
          <w:color w:val="000000" w:themeColor="text1"/>
          <w:kern w:val="0"/>
          <w:sz w:val="40"/>
          <w:szCs w:val="38"/>
        </w:rPr>
        <w:t>県営</w:t>
      </w:r>
      <w:r w:rsidR="005D100E" w:rsidRPr="009A11B3">
        <w:rPr>
          <w:rFonts w:ascii="ＭＳ ゴシック" w:eastAsia="ＭＳ ゴシック" w:hAnsi="ＭＳ ゴシック" w:cs="ＭＳ明朝" w:hint="eastAsia"/>
          <w:b/>
          <w:color w:val="000000" w:themeColor="text1"/>
          <w:kern w:val="0"/>
          <w:sz w:val="40"/>
          <w:szCs w:val="38"/>
        </w:rPr>
        <w:t>住宅</w:t>
      </w:r>
      <w:r w:rsidRPr="009A11B3">
        <w:rPr>
          <w:rFonts w:ascii="ＭＳ ゴシック" w:eastAsia="ＭＳ ゴシック" w:hAnsi="ＭＳ ゴシック" w:cs="ＭＳ明朝" w:hint="eastAsia"/>
          <w:b/>
          <w:color w:val="000000" w:themeColor="text1"/>
          <w:kern w:val="0"/>
          <w:sz w:val="40"/>
          <w:szCs w:val="38"/>
        </w:rPr>
        <w:t>上粟島団地</w:t>
      </w:r>
      <w:r w:rsidR="006A4689" w:rsidRPr="009A11B3">
        <w:rPr>
          <w:rFonts w:ascii="ＭＳ ゴシック" w:eastAsia="ＭＳ ゴシック" w:hAnsi="ＭＳ ゴシック" w:cs="ＭＳ明朝" w:hint="eastAsia"/>
          <w:b/>
          <w:color w:val="000000" w:themeColor="text1"/>
          <w:kern w:val="0"/>
          <w:sz w:val="40"/>
          <w:szCs w:val="38"/>
        </w:rPr>
        <w:t>建替事業</w:t>
      </w:r>
      <w:bookmarkEnd w:id="0"/>
    </w:p>
    <w:p w14:paraId="76DEE071" w14:textId="77777777" w:rsidR="00916782" w:rsidRPr="009A11B3" w:rsidRDefault="00916782"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r w:rsidRPr="009A11B3">
        <w:rPr>
          <w:rFonts w:ascii="ＭＳ ゴシック" w:eastAsia="ＭＳ ゴシック" w:hAnsi="ＭＳ ゴシック" w:cs="ＭＳ明朝"/>
          <w:b/>
          <w:color w:val="000000" w:themeColor="text1"/>
          <w:kern w:val="0"/>
          <w:sz w:val="40"/>
          <w:szCs w:val="38"/>
        </w:rPr>
        <w:fldChar w:fldCharType="begin"/>
      </w:r>
      <w:r w:rsidRPr="009A11B3">
        <w:rPr>
          <w:rFonts w:ascii="ＭＳ ゴシック" w:eastAsia="ＭＳ ゴシック" w:hAnsi="ＭＳ ゴシック" w:cs="ＭＳ明朝"/>
          <w:b/>
          <w:color w:val="000000" w:themeColor="text1"/>
          <w:kern w:val="0"/>
          <w:sz w:val="40"/>
          <w:szCs w:val="38"/>
        </w:rPr>
        <w:instrText xml:space="preserve"> DOCPROPERTY "Category"  \* MERGEFORMAT </w:instrText>
      </w:r>
      <w:r w:rsidRPr="009A11B3">
        <w:rPr>
          <w:rFonts w:ascii="ＭＳ ゴシック" w:eastAsia="ＭＳ ゴシック" w:hAnsi="ＭＳ ゴシック" w:cs="ＭＳ明朝"/>
          <w:b/>
          <w:color w:val="000000" w:themeColor="text1"/>
          <w:kern w:val="0"/>
          <w:sz w:val="40"/>
          <w:szCs w:val="38"/>
        </w:rPr>
        <w:fldChar w:fldCharType="separate"/>
      </w:r>
      <w:r w:rsidR="001C12D9" w:rsidRPr="009A11B3">
        <w:rPr>
          <w:rFonts w:ascii="ＭＳ ゴシック" w:eastAsia="ＭＳ ゴシック" w:hAnsi="ＭＳ ゴシック" w:cs="ＭＳ明朝" w:hint="eastAsia"/>
          <w:b/>
          <w:color w:val="000000" w:themeColor="text1"/>
          <w:kern w:val="0"/>
          <w:sz w:val="40"/>
          <w:szCs w:val="38"/>
        </w:rPr>
        <w:t>提案様式</w:t>
      </w:r>
      <w:r w:rsidR="00EF4823" w:rsidRPr="009A11B3">
        <w:rPr>
          <w:rFonts w:ascii="ＭＳ ゴシック" w:eastAsia="ＭＳ ゴシック" w:hAnsi="ＭＳ ゴシック" w:cs="ＭＳ明朝" w:hint="eastAsia"/>
          <w:b/>
          <w:color w:val="000000" w:themeColor="text1"/>
          <w:kern w:val="0"/>
          <w:sz w:val="40"/>
          <w:szCs w:val="38"/>
        </w:rPr>
        <w:t>集</w:t>
      </w:r>
      <w:r w:rsidRPr="009A11B3">
        <w:rPr>
          <w:rFonts w:ascii="ＭＳ ゴシック" w:eastAsia="ＭＳ ゴシック" w:hAnsi="ＭＳ ゴシック" w:cs="ＭＳ明朝"/>
          <w:b/>
          <w:color w:val="000000" w:themeColor="text1"/>
          <w:kern w:val="0"/>
          <w:sz w:val="40"/>
          <w:szCs w:val="38"/>
        </w:rPr>
        <w:fldChar w:fldCharType="end"/>
      </w:r>
    </w:p>
    <w:p w14:paraId="5F554EA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6B74365" w14:textId="77777777" w:rsidR="00FD7E7D" w:rsidRPr="009A11B3" w:rsidRDefault="00FD7E7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FA154A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397824"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C2BF0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826D04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411D74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7C1582"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251F2D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CDE2169"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0B483EC"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835D93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4DADCB6"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5201C4"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41A9945"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76901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E8343CF"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CCD3A88" w14:textId="0023C576" w:rsidR="00FD7E7D" w:rsidRPr="009A11B3" w:rsidRDefault="006A4689"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9A11B3">
        <w:rPr>
          <w:rFonts w:ascii="ＭＳ ゴシック" w:eastAsia="ＭＳ ゴシック" w:hAnsi="ＭＳ ゴシック" w:hint="eastAsia"/>
          <w:b/>
          <w:bCs/>
          <w:color w:val="000000" w:themeColor="text1"/>
          <w:kern w:val="28"/>
          <w:sz w:val="28"/>
          <w:szCs w:val="28"/>
          <w:lang w:val="x-none"/>
        </w:rPr>
        <w:t>令和６年</w:t>
      </w:r>
      <w:r w:rsidR="006770A0" w:rsidRPr="002233E3">
        <w:rPr>
          <w:rFonts w:ascii="ＭＳ ゴシック" w:eastAsia="ＭＳ ゴシック" w:hAnsi="ＭＳ ゴシック" w:hint="eastAsia"/>
          <w:b/>
          <w:bCs/>
          <w:kern w:val="28"/>
          <w:sz w:val="28"/>
          <w:szCs w:val="28"/>
          <w:lang w:val="x-none"/>
        </w:rPr>
        <w:t>８</w:t>
      </w:r>
      <w:r w:rsidRPr="002233E3">
        <w:rPr>
          <w:rFonts w:ascii="ＭＳ ゴシック" w:eastAsia="ＭＳ ゴシック" w:hAnsi="ＭＳ ゴシック" w:hint="eastAsia"/>
          <w:b/>
          <w:bCs/>
          <w:kern w:val="28"/>
          <w:sz w:val="28"/>
          <w:szCs w:val="28"/>
          <w:lang w:val="x-none"/>
        </w:rPr>
        <w:t>月</w:t>
      </w:r>
      <w:r w:rsidR="002233E3" w:rsidRPr="002233E3">
        <w:rPr>
          <w:rFonts w:ascii="ＭＳ ゴシック" w:eastAsia="ＭＳ ゴシック" w:hAnsi="ＭＳ ゴシック" w:hint="eastAsia"/>
          <w:b/>
          <w:bCs/>
          <w:kern w:val="28"/>
          <w:sz w:val="28"/>
          <w:szCs w:val="28"/>
          <w:lang w:val="x-none"/>
        </w:rPr>
        <w:t>19</w:t>
      </w:r>
      <w:r w:rsidRPr="002233E3">
        <w:rPr>
          <w:rFonts w:ascii="ＭＳ ゴシック" w:eastAsia="ＭＳ ゴシック" w:hAnsi="ＭＳ ゴシック" w:hint="eastAsia"/>
          <w:b/>
          <w:bCs/>
          <w:kern w:val="28"/>
          <w:sz w:val="28"/>
          <w:szCs w:val="28"/>
          <w:lang w:val="x-none"/>
        </w:rPr>
        <w:t>日</w:t>
      </w:r>
    </w:p>
    <w:p w14:paraId="184B678C" w14:textId="006AD655" w:rsidR="00916782" w:rsidRPr="009A11B3" w:rsidRDefault="00256F33"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9A11B3">
        <w:rPr>
          <w:rFonts w:ascii="ＭＳ ゴシック" w:eastAsia="ＭＳ ゴシック" w:hAnsi="ＭＳ ゴシック" w:hint="eastAsia"/>
          <w:b/>
          <w:bCs/>
          <w:color w:val="000000" w:themeColor="text1"/>
          <w:spacing w:val="141"/>
          <w:kern w:val="0"/>
          <w:sz w:val="28"/>
          <w:szCs w:val="28"/>
          <w:fitText w:val="1405" w:id="-955472896"/>
          <w:lang w:val="x-none"/>
        </w:rPr>
        <w:t>鳥取</w:t>
      </w:r>
      <w:r w:rsidRPr="009A11B3">
        <w:rPr>
          <w:rFonts w:ascii="ＭＳ ゴシック" w:eastAsia="ＭＳ ゴシック" w:hAnsi="ＭＳ ゴシック" w:hint="eastAsia"/>
          <w:b/>
          <w:bCs/>
          <w:color w:val="000000" w:themeColor="text1"/>
          <w:spacing w:val="-1"/>
          <w:kern w:val="0"/>
          <w:sz w:val="28"/>
          <w:szCs w:val="28"/>
          <w:fitText w:val="1405" w:id="-955472896"/>
          <w:lang w:val="x-none"/>
        </w:rPr>
        <w:t>県</w:t>
      </w:r>
    </w:p>
    <w:p w14:paraId="1FD02E51" w14:textId="77777777" w:rsidR="00916782" w:rsidRPr="009A11B3" w:rsidRDefault="00916782"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08DA5B5"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sectPr w:rsidR="00954828" w:rsidRPr="009A11B3" w:rsidSect="002102F5">
          <w:footerReference w:type="even" r:id="rId8"/>
          <w:footerReference w:type="default" r:id="rId9"/>
          <w:pgSz w:w="11906" w:h="16838" w:code="9"/>
          <w:pgMar w:top="1134" w:right="1418" w:bottom="1134" w:left="1418" w:header="567" w:footer="567" w:gutter="0"/>
          <w:pgNumType w:start="0"/>
          <w:cols w:space="425"/>
          <w:titlePg/>
          <w:docGrid w:type="lines" w:linePitch="350" w:charSpace="532"/>
        </w:sectPr>
      </w:pPr>
    </w:p>
    <w:p w14:paraId="251AC0C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E62A30F"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916273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EBBF6C" w14:textId="77777777" w:rsidR="00954828" w:rsidRPr="009A11B3" w:rsidRDefault="00954828" w:rsidP="00954828">
      <w:pPr>
        <w:autoSpaceDE w:val="0"/>
        <w:autoSpaceDN w:val="0"/>
        <w:adjustRightInd w:val="0"/>
        <w:spacing w:line="360" w:lineRule="atLeast"/>
        <w:jc w:val="left"/>
        <w:textAlignment w:val="baseline"/>
        <w:rPr>
          <w:rFonts w:ascii="ＭＳ ゴシック" w:eastAsia="ＭＳ ゴシック" w:hAnsi="ＭＳ ゴシック"/>
          <w:b/>
          <w:bCs/>
          <w:color w:val="000000" w:themeColor="text1"/>
          <w:sz w:val="40"/>
          <w:szCs w:val="40"/>
        </w:rPr>
        <w:sectPr w:rsidR="00954828" w:rsidRPr="009A11B3" w:rsidSect="002102F5">
          <w:pgSz w:w="11906" w:h="16838" w:code="9"/>
          <w:pgMar w:top="1134" w:right="1418" w:bottom="1134" w:left="1418" w:header="567" w:footer="567" w:gutter="0"/>
          <w:pgNumType w:start="0"/>
          <w:cols w:space="425"/>
          <w:titlePg/>
          <w:docGrid w:type="lines" w:linePitch="350" w:charSpace="532"/>
        </w:sectPr>
      </w:pPr>
    </w:p>
    <w:p w14:paraId="2C1B8D0B" w14:textId="77777777" w:rsidR="008B33E1" w:rsidRPr="009A11B3" w:rsidRDefault="008B33E1" w:rsidP="008B33E1">
      <w:pPr>
        <w:tabs>
          <w:tab w:val="left" w:pos="8073"/>
          <w:tab w:val="left" w:leader="middleDot" w:pos="8177"/>
        </w:tabs>
        <w:jc w:val="center"/>
        <w:rPr>
          <w:rFonts w:hAnsi="ＭＳ 明朝"/>
          <w:color w:val="000000" w:themeColor="text1"/>
          <w:sz w:val="32"/>
          <w:szCs w:val="32"/>
        </w:rPr>
        <w:sectPr w:rsidR="008B33E1" w:rsidRPr="009A11B3">
          <w:footerReference w:type="default" r:id="rId10"/>
          <w:type w:val="continuous"/>
          <w:pgSz w:w="11906" w:h="16838" w:code="9"/>
          <w:pgMar w:top="1134" w:right="1418" w:bottom="1134" w:left="1418" w:header="567" w:footer="567" w:gutter="0"/>
          <w:pgNumType w:start="1"/>
          <w:cols w:space="425"/>
          <w:docGrid w:type="lines" w:linePitch="350" w:charSpace="532"/>
        </w:sectPr>
      </w:pPr>
    </w:p>
    <w:p w14:paraId="37FEADAC" w14:textId="77777777" w:rsidR="00916782" w:rsidRPr="009A11B3" w:rsidRDefault="00916782" w:rsidP="008B33E1">
      <w:pPr>
        <w:tabs>
          <w:tab w:val="left" w:pos="8073"/>
          <w:tab w:val="left" w:leader="middleDot" w:pos="8177"/>
        </w:tabs>
        <w:rPr>
          <w:rFonts w:hAnsi="ＭＳ 明朝" w:cs="ＭＳ Ｐゴシック"/>
          <w:color w:val="000000" w:themeColor="text1"/>
          <w:kern w:val="0"/>
          <w:sz w:val="18"/>
          <w:szCs w:val="18"/>
        </w:rPr>
        <w:sectPr w:rsidR="00916782" w:rsidRPr="009A11B3" w:rsidSect="00892CE0">
          <w:type w:val="continuous"/>
          <w:pgSz w:w="11906" w:h="16838" w:code="9"/>
          <w:pgMar w:top="680" w:right="1418" w:bottom="1021" w:left="1418" w:header="567" w:footer="567" w:gutter="0"/>
          <w:pgNumType w:start="3"/>
          <w:cols w:space="425"/>
          <w:docGrid w:type="lines" w:linePitch="291" w:charSpace="1219"/>
        </w:sectPr>
      </w:pPr>
      <w:bookmarkStart w:id="1" w:name="RANGE!B2:J55"/>
    </w:p>
    <w:bookmarkEnd w:id="1" w:displacedByCustomXml="next"/>
    <w:sdt>
      <w:sdtPr>
        <w:rPr>
          <w:rFonts w:ascii="ＭＳ 明朝" w:eastAsia="ＭＳ 明朝" w:hAnsi="Century" w:cs="Times New Roman"/>
          <w:color w:val="000000" w:themeColor="text1"/>
          <w:kern w:val="2"/>
          <w:sz w:val="21"/>
          <w:szCs w:val="24"/>
          <w:lang w:val="ja-JP"/>
        </w:rPr>
        <w:id w:val="1441732046"/>
        <w:docPartObj>
          <w:docPartGallery w:val="Table of Contents"/>
          <w:docPartUnique/>
        </w:docPartObj>
      </w:sdtPr>
      <w:sdtEndPr>
        <w:rPr>
          <w:b/>
          <w:bCs/>
          <w:color w:val="FF0000"/>
        </w:rPr>
      </w:sdtEndPr>
      <w:sdtContent>
        <w:p w14:paraId="40467CC9" w14:textId="13186EA5" w:rsidR="00901FBB" w:rsidRPr="002233E3" w:rsidRDefault="00901FBB" w:rsidP="009B08C7">
          <w:pPr>
            <w:pStyle w:val="afff6"/>
            <w:spacing w:afterLines="50" w:after="120"/>
            <w:rPr>
              <w:rFonts w:ascii="BIZ UDゴシック" w:eastAsia="BIZ UDゴシック" w:hAnsi="BIZ UDゴシック"/>
              <w:color w:val="auto"/>
            </w:rPr>
          </w:pPr>
          <w:r w:rsidRPr="002233E3">
            <w:rPr>
              <w:rFonts w:ascii="BIZ UDゴシック" w:eastAsia="BIZ UDゴシック" w:hAnsi="BIZ UDゴシック" w:hint="eastAsia"/>
              <w:color w:val="auto"/>
              <w:lang w:val="ja-JP"/>
            </w:rPr>
            <w:t>目次</w:t>
          </w:r>
        </w:p>
        <w:p w14:paraId="77358F37" w14:textId="4436D365" w:rsidR="0074092A" w:rsidRPr="002233E3" w:rsidRDefault="00901FBB">
          <w:pPr>
            <w:pStyle w:val="14"/>
            <w:rPr>
              <w:rFonts w:asciiTheme="minorHAnsi" w:eastAsiaTheme="minorEastAsia" w:hAnsiTheme="minorHAnsi" w:cstheme="minorBidi"/>
              <w:sz w:val="22"/>
              <w14:ligatures w14:val="standardContextual"/>
            </w:rPr>
          </w:pPr>
          <w:r w:rsidRPr="002233E3">
            <w:fldChar w:fldCharType="begin"/>
          </w:r>
          <w:r w:rsidRPr="002233E3">
            <w:instrText xml:space="preserve"> TOC \o "1-3" \h \z \u </w:instrText>
          </w:r>
          <w:r w:rsidRPr="002233E3">
            <w:fldChar w:fldCharType="separate"/>
          </w:r>
          <w:hyperlink w:anchor="_Toc172701246" w:history="1">
            <w:r w:rsidR="0074092A" w:rsidRPr="002233E3">
              <w:rPr>
                <w:rStyle w:val="af1"/>
                <w:color w:val="auto"/>
              </w:rPr>
              <w:t>１．入札説明書等に関する書類</w:t>
            </w:r>
            <w:r w:rsidR="0074092A" w:rsidRPr="002233E3">
              <w:rPr>
                <w:webHidden/>
              </w:rPr>
              <w:tab/>
            </w:r>
            <w:r w:rsidR="0074092A" w:rsidRPr="002233E3">
              <w:rPr>
                <w:webHidden/>
              </w:rPr>
              <w:fldChar w:fldCharType="begin"/>
            </w:r>
            <w:r w:rsidR="0074092A" w:rsidRPr="002233E3">
              <w:rPr>
                <w:webHidden/>
              </w:rPr>
              <w:instrText xml:space="preserve"> PAGEREF _Toc172701246 \h </w:instrText>
            </w:r>
            <w:r w:rsidR="0074092A" w:rsidRPr="002233E3">
              <w:rPr>
                <w:webHidden/>
              </w:rPr>
            </w:r>
            <w:r w:rsidR="0074092A" w:rsidRPr="002233E3">
              <w:rPr>
                <w:webHidden/>
              </w:rPr>
              <w:fldChar w:fldCharType="separate"/>
            </w:r>
            <w:r w:rsidR="00616F22">
              <w:rPr>
                <w:webHidden/>
              </w:rPr>
              <w:t>1</w:t>
            </w:r>
            <w:r w:rsidR="0074092A" w:rsidRPr="002233E3">
              <w:rPr>
                <w:webHidden/>
              </w:rPr>
              <w:fldChar w:fldCharType="end"/>
            </w:r>
          </w:hyperlink>
        </w:p>
        <w:p w14:paraId="5CC4318E" w14:textId="4D87C112" w:rsidR="0074092A" w:rsidRPr="002233E3" w:rsidRDefault="0043504C">
          <w:pPr>
            <w:pStyle w:val="25"/>
            <w:rPr>
              <w:rFonts w:asciiTheme="minorHAnsi" w:eastAsiaTheme="minorEastAsia" w:hAnsiTheme="minorHAnsi" w:cstheme="minorBidi"/>
              <w:noProof/>
              <w:sz w:val="22"/>
              <w14:ligatures w14:val="standardContextual"/>
            </w:rPr>
          </w:pPr>
          <w:hyperlink w:anchor="_Toc172701247" w:history="1">
            <w:r w:rsidR="0074092A" w:rsidRPr="002233E3">
              <w:rPr>
                <w:rStyle w:val="af1"/>
                <w:noProof/>
                <w:color w:val="auto"/>
              </w:rPr>
              <w:t>（様式１-１）</w:t>
            </w:r>
            <w:r w:rsidR="00174A15" w:rsidRPr="002233E3">
              <w:rPr>
                <w:rStyle w:val="af1"/>
                <w:rFonts w:hint="eastAsia"/>
                <w:noProof/>
                <w:color w:val="auto"/>
              </w:rPr>
              <w:t>入札説明書に関する質問書・意見書・提案書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_Toc172701247 \h </w:instrText>
            </w:r>
            <w:r w:rsidR="0074092A" w:rsidRPr="002233E3">
              <w:rPr>
                <w:noProof/>
                <w:webHidden/>
              </w:rPr>
            </w:r>
            <w:r w:rsidR="0074092A" w:rsidRPr="002233E3">
              <w:rPr>
                <w:noProof/>
                <w:webHidden/>
              </w:rPr>
              <w:fldChar w:fldCharType="separate"/>
            </w:r>
            <w:r w:rsidR="00616F22">
              <w:rPr>
                <w:noProof/>
                <w:webHidden/>
              </w:rPr>
              <w:t>2</w:t>
            </w:r>
            <w:r w:rsidR="0074092A" w:rsidRPr="002233E3">
              <w:rPr>
                <w:noProof/>
                <w:webHidden/>
              </w:rPr>
              <w:fldChar w:fldCharType="end"/>
            </w:r>
          </w:hyperlink>
        </w:p>
        <w:p w14:paraId="6DAE0919" w14:textId="55A86AE7" w:rsidR="0074092A" w:rsidRPr="002233E3" w:rsidRDefault="0043504C">
          <w:pPr>
            <w:pStyle w:val="14"/>
            <w:rPr>
              <w:rFonts w:asciiTheme="minorHAnsi" w:eastAsiaTheme="minorEastAsia" w:hAnsiTheme="minorHAnsi" w:cstheme="minorBidi"/>
              <w:sz w:val="22"/>
              <w14:ligatures w14:val="standardContextual"/>
            </w:rPr>
          </w:pPr>
          <w:hyperlink w:anchor="_Toc172701248" w:history="1">
            <w:r w:rsidR="0074092A" w:rsidRPr="002233E3">
              <w:rPr>
                <w:rStyle w:val="af1"/>
                <w:color w:val="auto"/>
              </w:rPr>
              <w:t>２．入札参加資格審査に関する提出書類</w:t>
            </w:r>
            <w:r w:rsidR="0074092A" w:rsidRPr="002233E3">
              <w:rPr>
                <w:webHidden/>
              </w:rPr>
              <w:tab/>
            </w:r>
            <w:r w:rsidR="0074092A" w:rsidRPr="002233E3">
              <w:rPr>
                <w:webHidden/>
              </w:rPr>
              <w:fldChar w:fldCharType="begin"/>
            </w:r>
            <w:r w:rsidR="0074092A" w:rsidRPr="002233E3">
              <w:rPr>
                <w:webHidden/>
              </w:rPr>
              <w:instrText xml:space="preserve"> PAGEREF _Toc172701248 \h </w:instrText>
            </w:r>
            <w:r w:rsidR="0074092A" w:rsidRPr="002233E3">
              <w:rPr>
                <w:webHidden/>
              </w:rPr>
            </w:r>
            <w:r w:rsidR="0074092A" w:rsidRPr="002233E3">
              <w:rPr>
                <w:webHidden/>
              </w:rPr>
              <w:fldChar w:fldCharType="separate"/>
            </w:r>
            <w:r w:rsidR="00616F22">
              <w:rPr>
                <w:webHidden/>
              </w:rPr>
              <w:t>3</w:t>
            </w:r>
            <w:r w:rsidR="0074092A" w:rsidRPr="002233E3">
              <w:rPr>
                <w:webHidden/>
              </w:rPr>
              <w:fldChar w:fldCharType="end"/>
            </w:r>
          </w:hyperlink>
        </w:p>
        <w:p w14:paraId="489FEF3B" w14:textId="35419122" w:rsidR="0074092A" w:rsidRPr="002233E3" w:rsidRDefault="0043504C">
          <w:pPr>
            <w:pStyle w:val="25"/>
            <w:rPr>
              <w:rFonts w:asciiTheme="minorHAnsi" w:eastAsiaTheme="minorEastAsia" w:hAnsiTheme="minorHAnsi" w:cstheme="minorBidi"/>
              <w:noProof/>
              <w:sz w:val="22"/>
              <w14:ligatures w14:val="standardContextual"/>
            </w:rPr>
          </w:pPr>
          <w:hyperlink w:anchor="_Toc172701249" w:history="1">
            <w:r w:rsidR="0074092A" w:rsidRPr="002233E3">
              <w:rPr>
                <w:rStyle w:val="af1"/>
                <w:noProof/>
                <w:color w:val="auto"/>
              </w:rPr>
              <w:t>（様式２-１）</w:t>
            </w:r>
            <w:r w:rsidR="00174A15" w:rsidRPr="002233E3">
              <w:rPr>
                <w:rStyle w:val="af1"/>
                <w:rFonts w:hint="eastAsia"/>
                <w:noProof/>
                <w:color w:val="auto"/>
              </w:rPr>
              <w:t>提出書類一覧表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_Toc172701249 \h </w:instrText>
            </w:r>
            <w:r w:rsidR="0074092A" w:rsidRPr="002233E3">
              <w:rPr>
                <w:noProof/>
                <w:webHidden/>
              </w:rPr>
            </w:r>
            <w:r w:rsidR="0074092A" w:rsidRPr="002233E3">
              <w:rPr>
                <w:noProof/>
                <w:webHidden/>
              </w:rPr>
              <w:fldChar w:fldCharType="separate"/>
            </w:r>
            <w:r w:rsidR="00616F22">
              <w:rPr>
                <w:noProof/>
                <w:webHidden/>
              </w:rPr>
              <w:t>4</w:t>
            </w:r>
            <w:r w:rsidR="0074092A" w:rsidRPr="002233E3">
              <w:rPr>
                <w:noProof/>
                <w:webHidden/>
              </w:rPr>
              <w:fldChar w:fldCharType="end"/>
            </w:r>
          </w:hyperlink>
        </w:p>
        <w:p w14:paraId="3AA97AAF" w14:textId="7E3018F5" w:rsidR="0074092A" w:rsidRPr="002233E3" w:rsidRDefault="0043504C">
          <w:pPr>
            <w:pStyle w:val="25"/>
            <w:rPr>
              <w:rFonts w:asciiTheme="minorHAnsi" w:eastAsiaTheme="minorEastAsia" w:hAnsiTheme="minorHAnsi" w:cstheme="minorBidi"/>
              <w:noProof/>
              <w:sz w:val="22"/>
              <w14:ligatures w14:val="standardContextual"/>
            </w:rPr>
          </w:pPr>
          <w:hyperlink w:anchor="_Toc172701250" w:history="1">
            <w:r w:rsidR="0074092A" w:rsidRPr="002233E3">
              <w:rPr>
                <w:rStyle w:val="af1"/>
                <w:noProof/>
                <w:color w:val="auto"/>
              </w:rPr>
              <w:t>（様式２-２）</w:t>
            </w:r>
            <w:r w:rsidR="00174A15" w:rsidRPr="002233E3">
              <w:rPr>
                <w:rStyle w:val="af1"/>
                <w:rFonts w:hint="eastAsia"/>
                <w:noProof/>
                <w:color w:val="auto"/>
              </w:rPr>
              <w:t>入札参加表明書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_Toc172701250 \h </w:instrText>
            </w:r>
            <w:r w:rsidR="0074092A" w:rsidRPr="002233E3">
              <w:rPr>
                <w:noProof/>
                <w:webHidden/>
              </w:rPr>
            </w:r>
            <w:r w:rsidR="0074092A" w:rsidRPr="002233E3">
              <w:rPr>
                <w:noProof/>
                <w:webHidden/>
              </w:rPr>
              <w:fldChar w:fldCharType="separate"/>
            </w:r>
            <w:r w:rsidR="00616F22">
              <w:rPr>
                <w:noProof/>
                <w:webHidden/>
              </w:rPr>
              <w:t>5</w:t>
            </w:r>
            <w:r w:rsidR="0074092A" w:rsidRPr="002233E3">
              <w:rPr>
                <w:noProof/>
                <w:webHidden/>
              </w:rPr>
              <w:fldChar w:fldCharType="end"/>
            </w:r>
          </w:hyperlink>
        </w:p>
        <w:p w14:paraId="12D453A9" w14:textId="5A72D9E1" w:rsidR="0074092A" w:rsidRPr="002233E3" w:rsidRDefault="0043504C">
          <w:pPr>
            <w:pStyle w:val="25"/>
            <w:rPr>
              <w:rFonts w:asciiTheme="minorHAnsi" w:eastAsiaTheme="minorEastAsia" w:hAnsiTheme="minorHAnsi" w:cstheme="minorBidi"/>
              <w:noProof/>
              <w:sz w:val="22"/>
              <w14:ligatures w14:val="standardContextual"/>
            </w:rPr>
          </w:pPr>
          <w:hyperlink w:anchor="_Toc172701251" w:history="1">
            <w:r w:rsidR="0074092A" w:rsidRPr="002233E3">
              <w:rPr>
                <w:rStyle w:val="af1"/>
                <w:noProof/>
                <w:color w:val="auto"/>
              </w:rPr>
              <w:t>（様式２-３）</w:t>
            </w:r>
            <w:r w:rsidR="00174A15" w:rsidRPr="002233E3">
              <w:rPr>
                <w:rStyle w:val="af1"/>
                <w:rFonts w:hint="eastAsia"/>
                <w:noProof/>
                <w:color w:val="auto"/>
              </w:rPr>
              <w:t>入札参加資格確認申請書兼誓約書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_Toc172701251 \h </w:instrText>
            </w:r>
            <w:r w:rsidR="0074092A" w:rsidRPr="002233E3">
              <w:rPr>
                <w:noProof/>
                <w:webHidden/>
              </w:rPr>
            </w:r>
            <w:r w:rsidR="0074092A" w:rsidRPr="002233E3">
              <w:rPr>
                <w:noProof/>
                <w:webHidden/>
              </w:rPr>
              <w:fldChar w:fldCharType="separate"/>
            </w:r>
            <w:r w:rsidR="00616F22">
              <w:rPr>
                <w:noProof/>
                <w:webHidden/>
              </w:rPr>
              <w:t>6</w:t>
            </w:r>
            <w:r w:rsidR="0074092A" w:rsidRPr="002233E3">
              <w:rPr>
                <w:noProof/>
                <w:webHidden/>
              </w:rPr>
              <w:fldChar w:fldCharType="end"/>
            </w:r>
          </w:hyperlink>
        </w:p>
        <w:p w14:paraId="769A23D4" w14:textId="1C36D372" w:rsidR="0074092A" w:rsidRPr="002233E3" w:rsidRDefault="0043504C">
          <w:pPr>
            <w:pStyle w:val="25"/>
            <w:rPr>
              <w:rFonts w:asciiTheme="minorHAnsi" w:eastAsiaTheme="minorEastAsia" w:hAnsiTheme="minorHAnsi" w:cstheme="minorBidi"/>
              <w:noProof/>
              <w:sz w:val="22"/>
              <w14:ligatures w14:val="standardContextual"/>
            </w:rPr>
          </w:pPr>
          <w:hyperlink w:anchor="_Toc172701252" w:history="1">
            <w:r w:rsidR="0074092A" w:rsidRPr="002233E3">
              <w:rPr>
                <w:rStyle w:val="af1"/>
                <w:noProof/>
                <w:color w:val="auto"/>
              </w:rPr>
              <w:t>（様式２-４）</w:t>
            </w:r>
            <w:r w:rsidR="00174A15" w:rsidRPr="002233E3">
              <w:rPr>
                <w:rStyle w:val="af1"/>
                <w:rFonts w:hint="eastAsia"/>
                <w:noProof/>
                <w:color w:val="auto"/>
              </w:rPr>
              <w:t>構成企業一覧表（１/２）</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_Toc172701252 \h </w:instrText>
            </w:r>
            <w:r w:rsidR="0074092A" w:rsidRPr="002233E3">
              <w:rPr>
                <w:noProof/>
                <w:webHidden/>
              </w:rPr>
            </w:r>
            <w:r w:rsidR="0074092A" w:rsidRPr="002233E3">
              <w:rPr>
                <w:noProof/>
                <w:webHidden/>
              </w:rPr>
              <w:fldChar w:fldCharType="separate"/>
            </w:r>
            <w:r w:rsidR="00616F22">
              <w:rPr>
                <w:noProof/>
                <w:webHidden/>
              </w:rPr>
              <w:t>7</w:t>
            </w:r>
            <w:r w:rsidR="0074092A" w:rsidRPr="002233E3">
              <w:rPr>
                <w:noProof/>
                <w:webHidden/>
              </w:rPr>
              <w:fldChar w:fldCharType="end"/>
            </w:r>
          </w:hyperlink>
        </w:p>
        <w:p w14:paraId="125D6704" w14:textId="70CAEC3F" w:rsidR="0074092A" w:rsidRPr="002233E3" w:rsidRDefault="0043504C">
          <w:pPr>
            <w:pStyle w:val="25"/>
            <w:rPr>
              <w:rFonts w:asciiTheme="minorHAnsi" w:eastAsiaTheme="minorEastAsia" w:hAnsiTheme="minorHAnsi" w:cstheme="minorBidi"/>
              <w:noProof/>
              <w:sz w:val="22"/>
              <w14:ligatures w14:val="standardContextual"/>
            </w:rPr>
          </w:pPr>
          <w:hyperlink w:anchor="_Toc172701253" w:history="1">
            <w:r w:rsidR="0074092A" w:rsidRPr="002233E3">
              <w:rPr>
                <w:rStyle w:val="af1"/>
                <w:noProof/>
                <w:color w:val="auto"/>
              </w:rPr>
              <w:t>（様式２-４）</w:t>
            </w:r>
            <w:r w:rsidR="00AE4560" w:rsidRPr="002233E3">
              <w:rPr>
                <w:rStyle w:val="af1"/>
                <w:rFonts w:hint="eastAsia"/>
                <w:noProof/>
                <w:color w:val="auto"/>
              </w:rPr>
              <w:t>構成企業一覧表（２/２）</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_Toc172701253 \h </w:instrText>
            </w:r>
            <w:r w:rsidR="0074092A" w:rsidRPr="002233E3">
              <w:rPr>
                <w:noProof/>
                <w:webHidden/>
              </w:rPr>
            </w:r>
            <w:r w:rsidR="0074092A" w:rsidRPr="002233E3">
              <w:rPr>
                <w:noProof/>
                <w:webHidden/>
              </w:rPr>
              <w:fldChar w:fldCharType="separate"/>
            </w:r>
            <w:r w:rsidR="00616F22">
              <w:rPr>
                <w:noProof/>
                <w:webHidden/>
              </w:rPr>
              <w:t>8</w:t>
            </w:r>
            <w:r w:rsidR="0074092A" w:rsidRPr="002233E3">
              <w:rPr>
                <w:noProof/>
                <w:webHidden/>
              </w:rPr>
              <w:fldChar w:fldCharType="end"/>
            </w:r>
          </w:hyperlink>
        </w:p>
        <w:p w14:paraId="2445C69E" w14:textId="3A3C20B9" w:rsidR="0074092A" w:rsidRPr="002233E3" w:rsidRDefault="0043504C">
          <w:pPr>
            <w:pStyle w:val="25"/>
            <w:rPr>
              <w:rFonts w:asciiTheme="minorHAnsi" w:eastAsiaTheme="minorEastAsia" w:hAnsiTheme="minorHAnsi" w:cstheme="minorBidi"/>
              <w:noProof/>
              <w:sz w:val="22"/>
              <w14:ligatures w14:val="standardContextual"/>
            </w:rPr>
          </w:pPr>
          <w:hyperlink w:anchor="_Toc172701254" w:history="1">
            <w:r w:rsidR="0074092A" w:rsidRPr="002233E3">
              <w:rPr>
                <w:rStyle w:val="af1"/>
                <w:noProof/>
                <w:color w:val="auto"/>
              </w:rPr>
              <w:t>（様式２-５）</w:t>
            </w:r>
            <w:r w:rsidR="00AE4560" w:rsidRPr="002233E3">
              <w:rPr>
                <w:rStyle w:val="af1"/>
                <w:rFonts w:hint="eastAsia"/>
                <w:noProof/>
                <w:color w:val="auto"/>
              </w:rPr>
              <w:t>委任状</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_Toc172701254 \h </w:instrText>
            </w:r>
            <w:r w:rsidR="0074092A" w:rsidRPr="002233E3">
              <w:rPr>
                <w:noProof/>
                <w:webHidden/>
              </w:rPr>
            </w:r>
            <w:r w:rsidR="0074092A" w:rsidRPr="002233E3">
              <w:rPr>
                <w:noProof/>
                <w:webHidden/>
              </w:rPr>
              <w:fldChar w:fldCharType="separate"/>
            </w:r>
            <w:r w:rsidR="00616F22">
              <w:rPr>
                <w:noProof/>
                <w:webHidden/>
              </w:rPr>
              <w:t>9</w:t>
            </w:r>
            <w:r w:rsidR="0074092A" w:rsidRPr="002233E3">
              <w:rPr>
                <w:noProof/>
                <w:webHidden/>
              </w:rPr>
              <w:fldChar w:fldCharType="end"/>
            </w:r>
          </w:hyperlink>
        </w:p>
        <w:p w14:paraId="23E15DC9" w14:textId="7C78B942" w:rsidR="0074092A" w:rsidRPr="002233E3" w:rsidRDefault="0043504C">
          <w:pPr>
            <w:pStyle w:val="25"/>
            <w:rPr>
              <w:rFonts w:asciiTheme="minorHAnsi" w:eastAsiaTheme="minorEastAsia" w:hAnsiTheme="minorHAnsi" w:cstheme="minorBidi"/>
              <w:noProof/>
              <w:sz w:val="22"/>
              <w14:ligatures w14:val="standardContextual"/>
            </w:rPr>
          </w:pPr>
          <w:hyperlink w:anchor="_Toc172701255" w:history="1">
            <w:r w:rsidR="0074092A" w:rsidRPr="002233E3">
              <w:rPr>
                <w:rStyle w:val="af1"/>
                <w:noProof/>
                <w:color w:val="auto"/>
              </w:rPr>
              <w:t>（様式２-６）</w:t>
            </w:r>
            <w:r w:rsidR="00AE4560" w:rsidRPr="002233E3">
              <w:rPr>
                <w:rStyle w:val="af1"/>
                <w:rFonts w:hint="eastAsia"/>
                <w:noProof/>
                <w:color w:val="auto"/>
              </w:rPr>
              <w:t>設計企業に関する資格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_Toc172701255 \h </w:instrText>
            </w:r>
            <w:r w:rsidR="0074092A" w:rsidRPr="002233E3">
              <w:rPr>
                <w:noProof/>
                <w:webHidden/>
              </w:rPr>
            </w:r>
            <w:r w:rsidR="0074092A" w:rsidRPr="002233E3">
              <w:rPr>
                <w:noProof/>
                <w:webHidden/>
              </w:rPr>
              <w:fldChar w:fldCharType="separate"/>
            </w:r>
            <w:r w:rsidR="00616F22">
              <w:rPr>
                <w:noProof/>
                <w:webHidden/>
              </w:rPr>
              <w:t>10</w:t>
            </w:r>
            <w:r w:rsidR="0074092A" w:rsidRPr="002233E3">
              <w:rPr>
                <w:noProof/>
                <w:webHidden/>
              </w:rPr>
              <w:fldChar w:fldCharType="end"/>
            </w:r>
          </w:hyperlink>
        </w:p>
        <w:p w14:paraId="17D7BF50" w14:textId="3BD41D49" w:rsidR="0074092A" w:rsidRPr="002233E3" w:rsidRDefault="0043504C">
          <w:pPr>
            <w:pStyle w:val="25"/>
            <w:rPr>
              <w:rFonts w:asciiTheme="minorHAnsi" w:eastAsiaTheme="minorEastAsia" w:hAnsiTheme="minorHAnsi" w:cstheme="minorBidi"/>
              <w:noProof/>
              <w:sz w:val="22"/>
              <w14:ligatures w14:val="standardContextual"/>
            </w:rPr>
          </w:pPr>
          <w:hyperlink w:anchor="_Toc172701256" w:history="1">
            <w:r w:rsidR="0074092A" w:rsidRPr="002233E3">
              <w:rPr>
                <w:rStyle w:val="af1"/>
                <w:noProof/>
                <w:color w:val="auto"/>
              </w:rPr>
              <w:t>（様式２-７）</w:t>
            </w:r>
            <w:r w:rsidR="00AE4560" w:rsidRPr="002233E3">
              <w:rPr>
                <w:rStyle w:val="af1"/>
                <w:rFonts w:hint="eastAsia"/>
                <w:noProof/>
                <w:color w:val="auto"/>
              </w:rPr>
              <w:t>工事監理企業に関する資格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_Toc172701256 \h </w:instrText>
            </w:r>
            <w:r w:rsidR="0074092A" w:rsidRPr="002233E3">
              <w:rPr>
                <w:noProof/>
                <w:webHidden/>
              </w:rPr>
            </w:r>
            <w:r w:rsidR="0074092A" w:rsidRPr="002233E3">
              <w:rPr>
                <w:noProof/>
                <w:webHidden/>
              </w:rPr>
              <w:fldChar w:fldCharType="separate"/>
            </w:r>
            <w:r w:rsidR="00616F22">
              <w:rPr>
                <w:noProof/>
                <w:webHidden/>
              </w:rPr>
              <w:t>11</w:t>
            </w:r>
            <w:r w:rsidR="0074092A" w:rsidRPr="002233E3">
              <w:rPr>
                <w:noProof/>
                <w:webHidden/>
              </w:rPr>
              <w:fldChar w:fldCharType="end"/>
            </w:r>
          </w:hyperlink>
        </w:p>
        <w:p w14:paraId="4AD32AFE" w14:textId="3249CF9A" w:rsidR="0074092A" w:rsidRPr="002233E3" w:rsidRDefault="0043504C">
          <w:pPr>
            <w:pStyle w:val="25"/>
            <w:rPr>
              <w:rFonts w:asciiTheme="minorHAnsi" w:eastAsiaTheme="minorEastAsia" w:hAnsiTheme="minorHAnsi" w:cstheme="minorBidi"/>
              <w:noProof/>
              <w:sz w:val="22"/>
              <w14:ligatures w14:val="standardContextual"/>
            </w:rPr>
          </w:pPr>
          <w:hyperlink w:anchor="_Toc172701257" w:history="1">
            <w:r w:rsidR="0074092A" w:rsidRPr="002233E3">
              <w:rPr>
                <w:rStyle w:val="af1"/>
                <w:noProof/>
                <w:color w:val="auto"/>
              </w:rPr>
              <w:t>（様式２-８）</w:t>
            </w:r>
            <w:r w:rsidR="00AE4560" w:rsidRPr="002233E3">
              <w:rPr>
                <w:rStyle w:val="af1"/>
                <w:rFonts w:hint="eastAsia"/>
                <w:noProof/>
                <w:color w:val="auto"/>
              </w:rPr>
              <w:t>建設企業（建築</w:t>
            </w:r>
            <w:r w:rsidR="004D4BD6" w:rsidRPr="002233E3">
              <w:rPr>
                <w:rStyle w:val="af1"/>
                <w:rFonts w:hint="eastAsia"/>
                <w:noProof/>
                <w:color w:val="auto"/>
              </w:rPr>
              <w:t>一般</w:t>
            </w:r>
            <w:r w:rsidR="00AE4560" w:rsidRPr="002233E3">
              <w:rPr>
                <w:rStyle w:val="af1"/>
                <w:rFonts w:hint="eastAsia"/>
                <w:noProof/>
                <w:color w:val="auto"/>
              </w:rPr>
              <w:t>）に関する資格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_Toc172701257 \h </w:instrText>
            </w:r>
            <w:r w:rsidR="0074092A" w:rsidRPr="002233E3">
              <w:rPr>
                <w:noProof/>
                <w:webHidden/>
              </w:rPr>
            </w:r>
            <w:r w:rsidR="0074092A" w:rsidRPr="002233E3">
              <w:rPr>
                <w:noProof/>
                <w:webHidden/>
              </w:rPr>
              <w:fldChar w:fldCharType="separate"/>
            </w:r>
            <w:r w:rsidR="00616F22">
              <w:rPr>
                <w:noProof/>
                <w:webHidden/>
              </w:rPr>
              <w:t>12</w:t>
            </w:r>
            <w:r w:rsidR="0074092A" w:rsidRPr="002233E3">
              <w:rPr>
                <w:noProof/>
                <w:webHidden/>
              </w:rPr>
              <w:fldChar w:fldCharType="end"/>
            </w:r>
          </w:hyperlink>
        </w:p>
        <w:p w14:paraId="22251E54" w14:textId="35078965" w:rsidR="0074092A" w:rsidRPr="002233E3" w:rsidRDefault="0043504C">
          <w:pPr>
            <w:pStyle w:val="25"/>
            <w:rPr>
              <w:rFonts w:asciiTheme="minorHAnsi" w:eastAsiaTheme="minorEastAsia" w:hAnsiTheme="minorHAnsi" w:cstheme="minorBidi"/>
              <w:noProof/>
              <w:sz w:val="22"/>
              <w14:ligatures w14:val="standardContextual"/>
            </w:rPr>
          </w:pPr>
          <w:hyperlink w:anchor="_Toc172701258" w:history="1">
            <w:r w:rsidR="0074092A" w:rsidRPr="002233E3">
              <w:rPr>
                <w:rStyle w:val="af1"/>
                <w:noProof/>
                <w:color w:val="auto"/>
              </w:rPr>
              <w:t>（様式２-９）</w:t>
            </w:r>
            <w:r w:rsidR="00AE4560" w:rsidRPr="002233E3">
              <w:rPr>
                <w:rStyle w:val="af1"/>
                <w:rFonts w:hint="eastAsia"/>
                <w:noProof/>
                <w:color w:val="auto"/>
              </w:rPr>
              <w:t>建設企業（電気工事）に関する資格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_Toc172701258 \h </w:instrText>
            </w:r>
            <w:r w:rsidR="0074092A" w:rsidRPr="002233E3">
              <w:rPr>
                <w:noProof/>
                <w:webHidden/>
              </w:rPr>
            </w:r>
            <w:r w:rsidR="0074092A" w:rsidRPr="002233E3">
              <w:rPr>
                <w:noProof/>
                <w:webHidden/>
              </w:rPr>
              <w:fldChar w:fldCharType="separate"/>
            </w:r>
            <w:r w:rsidR="00616F22">
              <w:rPr>
                <w:noProof/>
                <w:webHidden/>
              </w:rPr>
              <w:t>13</w:t>
            </w:r>
            <w:r w:rsidR="0074092A" w:rsidRPr="002233E3">
              <w:rPr>
                <w:noProof/>
                <w:webHidden/>
              </w:rPr>
              <w:fldChar w:fldCharType="end"/>
            </w:r>
          </w:hyperlink>
        </w:p>
        <w:p w14:paraId="05093E02" w14:textId="02EC10CD" w:rsidR="0074092A" w:rsidRPr="002233E3" w:rsidRDefault="0043504C">
          <w:pPr>
            <w:pStyle w:val="25"/>
            <w:rPr>
              <w:rFonts w:asciiTheme="minorHAnsi" w:eastAsiaTheme="minorEastAsia" w:hAnsiTheme="minorHAnsi" w:cstheme="minorBidi"/>
              <w:noProof/>
              <w:sz w:val="22"/>
              <w14:ligatures w14:val="standardContextual"/>
            </w:rPr>
          </w:pPr>
          <w:hyperlink w:anchor="_Toc172701259" w:history="1">
            <w:r w:rsidR="0074092A" w:rsidRPr="002233E3">
              <w:rPr>
                <w:rStyle w:val="af1"/>
                <w:noProof/>
                <w:color w:val="auto"/>
              </w:rPr>
              <w:t>（様式２-10）</w:t>
            </w:r>
            <w:r w:rsidR="00AE4560" w:rsidRPr="002233E3">
              <w:rPr>
                <w:rStyle w:val="af1"/>
                <w:rFonts w:hint="eastAsia"/>
                <w:noProof/>
                <w:color w:val="auto"/>
              </w:rPr>
              <w:t>建設企業（管工事）に関する資格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_Toc172701259 \h </w:instrText>
            </w:r>
            <w:r w:rsidR="0074092A" w:rsidRPr="002233E3">
              <w:rPr>
                <w:noProof/>
                <w:webHidden/>
              </w:rPr>
            </w:r>
            <w:r w:rsidR="0074092A" w:rsidRPr="002233E3">
              <w:rPr>
                <w:noProof/>
                <w:webHidden/>
              </w:rPr>
              <w:fldChar w:fldCharType="separate"/>
            </w:r>
            <w:r w:rsidR="00616F22">
              <w:rPr>
                <w:noProof/>
                <w:webHidden/>
              </w:rPr>
              <w:t>14</w:t>
            </w:r>
            <w:r w:rsidR="0074092A" w:rsidRPr="002233E3">
              <w:rPr>
                <w:noProof/>
                <w:webHidden/>
              </w:rPr>
              <w:fldChar w:fldCharType="end"/>
            </w:r>
          </w:hyperlink>
        </w:p>
        <w:p w14:paraId="4E9C7CC3" w14:textId="6FF8DFD4" w:rsidR="0074092A" w:rsidRPr="002233E3" w:rsidRDefault="0043504C">
          <w:pPr>
            <w:pStyle w:val="25"/>
            <w:rPr>
              <w:rFonts w:asciiTheme="minorHAnsi" w:eastAsiaTheme="minorEastAsia" w:hAnsiTheme="minorHAnsi" w:cstheme="minorBidi"/>
              <w:noProof/>
              <w:sz w:val="22"/>
              <w14:ligatures w14:val="standardContextual"/>
            </w:rPr>
          </w:pPr>
          <w:hyperlink w:anchor="_Toc172701260" w:history="1">
            <w:r w:rsidR="0074092A" w:rsidRPr="002233E3">
              <w:rPr>
                <w:rStyle w:val="af1"/>
                <w:noProof/>
                <w:color w:val="auto"/>
              </w:rPr>
              <w:t>（様式２-11）</w:t>
            </w:r>
            <w:r w:rsidR="00AE4560" w:rsidRPr="002233E3">
              <w:rPr>
                <w:rStyle w:val="af1"/>
                <w:rFonts w:hint="eastAsia"/>
                <w:noProof/>
                <w:color w:val="auto"/>
              </w:rPr>
              <w:t>工事実績調書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_Toc172701260 \h </w:instrText>
            </w:r>
            <w:r w:rsidR="0074092A" w:rsidRPr="002233E3">
              <w:rPr>
                <w:noProof/>
                <w:webHidden/>
              </w:rPr>
            </w:r>
            <w:r w:rsidR="0074092A" w:rsidRPr="002233E3">
              <w:rPr>
                <w:noProof/>
                <w:webHidden/>
              </w:rPr>
              <w:fldChar w:fldCharType="separate"/>
            </w:r>
            <w:r w:rsidR="00616F22">
              <w:rPr>
                <w:noProof/>
                <w:webHidden/>
              </w:rPr>
              <w:t>15</w:t>
            </w:r>
            <w:r w:rsidR="0074092A" w:rsidRPr="002233E3">
              <w:rPr>
                <w:noProof/>
                <w:webHidden/>
              </w:rPr>
              <w:fldChar w:fldCharType="end"/>
            </w:r>
          </w:hyperlink>
        </w:p>
        <w:p w14:paraId="646B1ADB" w14:textId="23E3A93C" w:rsidR="0074092A" w:rsidRPr="002233E3" w:rsidRDefault="0043504C">
          <w:pPr>
            <w:pStyle w:val="25"/>
            <w:rPr>
              <w:rFonts w:asciiTheme="minorHAnsi" w:eastAsiaTheme="minorEastAsia" w:hAnsiTheme="minorHAnsi" w:cstheme="minorBidi"/>
              <w:noProof/>
              <w:sz w:val="22"/>
              <w14:ligatures w14:val="standardContextual"/>
            </w:rPr>
          </w:pPr>
          <w:hyperlink w:anchor="_Toc172701261" w:history="1">
            <w:r w:rsidR="0074092A" w:rsidRPr="002233E3">
              <w:rPr>
                <w:rStyle w:val="af1"/>
                <w:noProof/>
                <w:color w:val="auto"/>
              </w:rPr>
              <w:t>（様式２-12）</w:t>
            </w:r>
            <w:r w:rsidR="00AE4560" w:rsidRPr="002233E3">
              <w:rPr>
                <w:rStyle w:val="af1"/>
                <w:rFonts w:hint="eastAsia"/>
                <w:noProof/>
                <w:color w:val="auto"/>
              </w:rPr>
              <w:t>余剰地活用企業に関する資格</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_Toc172701261 \h </w:instrText>
            </w:r>
            <w:r w:rsidR="0074092A" w:rsidRPr="002233E3">
              <w:rPr>
                <w:noProof/>
                <w:webHidden/>
              </w:rPr>
            </w:r>
            <w:r w:rsidR="0074092A" w:rsidRPr="002233E3">
              <w:rPr>
                <w:noProof/>
                <w:webHidden/>
              </w:rPr>
              <w:fldChar w:fldCharType="separate"/>
            </w:r>
            <w:r w:rsidR="00616F22">
              <w:rPr>
                <w:noProof/>
                <w:webHidden/>
              </w:rPr>
              <w:t>16</w:t>
            </w:r>
            <w:r w:rsidR="0074092A" w:rsidRPr="002233E3">
              <w:rPr>
                <w:noProof/>
                <w:webHidden/>
              </w:rPr>
              <w:fldChar w:fldCharType="end"/>
            </w:r>
          </w:hyperlink>
        </w:p>
        <w:p w14:paraId="7BF2317A" w14:textId="037864F5" w:rsidR="0074092A" w:rsidRPr="002233E3" w:rsidRDefault="0043504C">
          <w:pPr>
            <w:pStyle w:val="25"/>
            <w:rPr>
              <w:rFonts w:asciiTheme="minorHAnsi" w:eastAsiaTheme="minorEastAsia" w:hAnsiTheme="minorHAnsi" w:cstheme="minorBidi"/>
              <w:noProof/>
              <w:sz w:val="22"/>
              <w14:ligatures w14:val="standardContextual"/>
            </w:rPr>
          </w:pPr>
          <w:hyperlink w:anchor="_Toc172701262" w:history="1">
            <w:r w:rsidR="0074092A" w:rsidRPr="002233E3">
              <w:rPr>
                <w:rStyle w:val="af1"/>
                <w:noProof/>
                <w:color w:val="auto"/>
              </w:rPr>
              <w:t>（様式２-13）</w:t>
            </w:r>
            <w:r w:rsidR="00AE4560" w:rsidRPr="002233E3">
              <w:rPr>
                <w:rStyle w:val="af1"/>
                <w:rFonts w:hint="eastAsia"/>
                <w:noProof/>
                <w:color w:val="auto"/>
              </w:rPr>
              <w:t>暴力団対策に係る誓約書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_Toc172701262 \h </w:instrText>
            </w:r>
            <w:r w:rsidR="0074092A" w:rsidRPr="002233E3">
              <w:rPr>
                <w:noProof/>
                <w:webHidden/>
              </w:rPr>
            </w:r>
            <w:r w:rsidR="0074092A" w:rsidRPr="002233E3">
              <w:rPr>
                <w:noProof/>
                <w:webHidden/>
              </w:rPr>
              <w:fldChar w:fldCharType="separate"/>
            </w:r>
            <w:r w:rsidR="00616F22">
              <w:rPr>
                <w:noProof/>
                <w:webHidden/>
              </w:rPr>
              <w:t>17</w:t>
            </w:r>
            <w:r w:rsidR="0074092A" w:rsidRPr="002233E3">
              <w:rPr>
                <w:noProof/>
                <w:webHidden/>
              </w:rPr>
              <w:fldChar w:fldCharType="end"/>
            </w:r>
          </w:hyperlink>
        </w:p>
        <w:p w14:paraId="15610112" w14:textId="0A70F79E" w:rsidR="0074092A" w:rsidRPr="002233E3" w:rsidRDefault="0043504C">
          <w:pPr>
            <w:pStyle w:val="25"/>
            <w:rPr>
              <w:rFonts w:asciiTheme="minorHAnsi" w:eastAsiaTheme="minorEastAsia" w:hAnsiTheme="minorHAnsi" w:cstheme="minorBidi"/>
              <w:noProof/>
              <w:sz w:val="22"/>
              <w14:ligatures w14:val="standardContextual"/>
            </w:rPr>
          </w:pPr>
          <w:hyperlink w:anchor="_Toc172701263" w:history="1">
            <w:r w:rsidR="0074092A" w:rsidRPr="002233E3">
              <w:rPr>
                <w:rStyle w:val="af1"/>
                <w:noProof/>
                <w:color w:val="auto"/>
              </w:rPr>
              <w:t>（様式２-14）</w:t>
            </w:r>
            <w:r w:rsidR="00AE4560" w:rsidRPr="002233E3">
              <w:rPr>
                <w:rStyle w:val="af1"/>
                <w:rFonts w:hint="eastAsia"/>
                <w:noProof/>
                <w:color w:val="auto"/>
              </w:rPr>
              <w:t>その他の添付書類</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_Toc172701263 \h </w:instrText>
            </w:r>
            <w:r w:rsidR="0074092A" w:rsidRPr="002233E3">
              <w:rPr>
                <w:noProof/>
                <w:webHidden/>
              </w:rPr>
            </w:r>
            <w:r w:rsidR="0074092A" w:rsidRPr="002233E3">
              <w:rPr>
                <w:noProof/>
                <w:webHidden/>
              </w:rPr>
              <w:fldChar w:fldCharType="separate"/>
            </w:r>
            <w:r w:rsidR="00616F22">
              <w:rPr>
                <w:noProof/>
                <w:webHidden/>
              </w:rPr>
              <w:t>19</w:t>
            </w:r>
            <w:r w:rsidR="0074092A" w:rsidRPr="002233E3">
              <w:rPr>
                <w:noProof/>
                <w:webHidden/>
              </w:rPr>
              <w:fldChar w:fldCharType="end"/>
            </w:r>
          </w:hyperlink>
        </w:p>
        <w:p w14:paraId="4572CACF" w14:textId="3E36C31E" w:rsidR="0074092A" w:rsidRPr="002233E3" w:rsidRDefault="0043504C">
          <w:pPr>
            <w:pStyle w:val="25"/>
            <w:rPr>
              <w:rFonts w:asciiTheme="minorHAnsi" w:eastAsiaTheme="minorEastAsia" w:hAnsiTheme="minorHAnsi" w:cstheme="minorBidi"/>
              <w:noProof/>
              <w:sz w:val="22"/>
              <w14:ligatures w14:val="standardContextual"/>
            </w:rPr>
          </w:pPr>
          <w:hyperlink w:anchor="_Toc172701264" w:history="1">
            <w:r w:rsidR="0074092A" w:rsidRPr="002233E3">
              <w:rPr>
                <w:rStyle w:val="af1"/>
                <w:noProof/>
                <w:color w:val="auto"/>
              </w:rPr>
              <w:t>（様式２-15）</w:t>
            </w:r>
            <w:r w:rsidR="00AE4560" w:rsidRPr="002233E3">
              <w:rPr>
                <w:rStyle w:val="af1"/>
                <w:rFonts w:hint="eastAsia"/>
                <w:noProof/>
                <w:color w:val="auto"/>
              </w:rPr>
              <w:t>構成企業の変更申請書兼誓約書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_Toc172701264 \h </w:instrText>
            </w:r>
            <w:r w:rsidR="0074092A" w:rsidRPr="002233E3">
              <w:rPr>
                <w:noProof/>
                <w:webHidden/>
              </w:rPr>
            </w:r>
            <w:r w:rsidR="0074092A" w:rsidRPr="002233E3">
              <w:rPr>
                <w:noProof/>
                <w:webHidden/>
              </w:rPr>
              <w:fldChar w:fldCharType="separate"/>
            </w:r>
            <w:r w:rsidR="00616F22">
              <w:rPr>
                <w:noProof/>
                <w:webHidden/>
              </w:rPr>
              <w:t>20</w:t>
            </w:r>
            <w:r w:rsidR="0074092A" w:rsidRPr="002233E3">
              <w:rPr>
                <w:noProof/>
                <w:webHidden/>
              </w:rPr>
              <w:fldChar w:fldCharType="end"/>
            </w:r>
          </w:hyperlink>
        </w:p>
        <w:p w14:paraId="5FDB34AC" w14:textId="48736C36" w:rsidR="0074092A" w:rsidRPr="002233E3" w:rsidRDefault="0043504C">
          <w:pPr>
            <w:pStyle w:val="25"/>
            <w:rPr>
              <w:rFonts w:asciiTheme="minorHAnsi" w:eastAsiaTheme="minorEastAsia" w:hAnsiTheme="minorHAnsi" w:cstheme="minorBidi"/>
              <w:noProof/>
              <w:sz w:val="22"/>
              <w14:ligatures w14:val="standardContextual"/>
            </w:rPr>
          </w:pPr>
          <w:hyperlink w:anchor="_Toc172701265" w:history="1">
            <w:r w:rsidR="0074092A" w:rsidRPr="002233E3">
              <w:rPr>
                <w:rStyle w:val="af1"/>
                <w:noProof/>
                <w:color w:val="auto"/>
              </w:rPr>
              <w:t>（様式２-16）</w:t>
            </w:r>
            <w:r w:rsidR="00AE4560" w:rsidRPr="002233E3">
              <w:rPr>
                <w:rStyle w:val="af1"/>
                <w:rFonts w:hint="eastAsia"/>
                <w:noProof/>
                <w:color w:val="auto"/>
              </w:rPr>
              <w:t>参加資格がないと認めた理由の説明要求書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_Toc172701265 \h </w:instrText>
            </w:r>
            <w:r w:rsidR="0074092A" w:rsidRPr="002233E3">
              <w:rPr>
                <w:noProof/>
                <w:webHidden/>
              </w:rPr>
            </w:r>
            <w:r w:rsidR="0074092A" w:rsidRPr="002233E3">
              <w:rPr>
                <w:noProof/>
                <w:webHidden/>
              </w:rPr>
              <w:fldChar w:fldCharType="separate"/>
            </w:r>
            <w:r w:rsidR="00616F22">
              <w:rPr>
                <w:noProof/>
                <w:webHidden/>
              </w:rPr>
              <w:t>21</w:t>
            </w:r>
            <w:r w:rsidR="0074092A" w:rsidRPr="002233E3">
              <w:rPr>
                <w:noProof/>
                <w:webHidden/>
              </w:rPr>
              <w:fldChar w:fldCharType="end"/>
            </w:r>
          </w:hyperlink>
        </w:p>
        <w:p w14:paraId="7780A3A4" w14:textId="396BC3BB" w:rsidR="0074092A" w:rsidRPr="002233E3" w:rsidRDefault="0043504C">
          <w:pPr>
            <w:pStyle w:val="14"/>
            <w:rPr>
              <w:rFonts w:asciiTheme="minorHAnsi" w:eastAsiaTheme="minorEastAsia" w:hAnsiTheme="minorHAnsi" w:cstheme="minorBidi"/>
              <w:sz w:val="22"/>
              <w14:ligatures w14:val="standardContextual"/>
            </w:rPr>
          </w:pPr>
          <w:hyperlink w:anchor="_Toc172701266" w:history="1">
            <w:r w:rsidR="0074092A" w:rsidRPr="002233E3">
              <w:rPr>
                <w:rStyle w:val="af1"/>
                <w:color w:val="auto"/>
              </w:rPr>
              <w:t>３．入札辞退時に関する提出書類</w:t>
            </w:r>
            <w:r w:rsidR="0074092A" w:rsidRPr="002233E3">
              <w:rPr>
                <w:webHidden/>
              </w:rPr>
              <w:tab/>
            </w:r>
            <w:r w:rsidR="0074092A" w:rsidRPr="002233E3">
              <w:rPr>
                <w:webHidden/>
              </w:rPr>
              <w:fldChar w:fldCharType="begin"/>
            </w:r>
            <w:r w:rsidR="0074092A" w:rsidRPr="002233E3">
              <w:rPr>
                <w:webHidden/>
              </w:rPr>
              <w:instrText xml:space="preserve"> PAGEREF _Toc172701266 \h </w:instrText>
            </w:r>
            <w:r w:rsidR="0074092A" w:rsidRPr="002233E3">
              <w:rPr>
                <w:webHidden/>
              </w:rPr>
            </w:r>
            <w:r w:rsidR="0074092A" w:rsidRPr="002233E3">
              <w:rPr>
                <w:webHidden/>
              </w:rPr>
              <w:fldChar w:fldCharType="separate"/>
            </w:r>
            <w:r w:rsidR="00616F22">
              <w:rPr>
                <w:webHidden/>
              </w:rPr>
              <w:t>22</w:t>
            </w:r>
            <w:r w:rsidR="0074092A" w:rsidRPr="002233E3">
              <w:rPr>
                <w:webHidden/>
              </w:rPr>
              <w:fldChar w:fldCharType="end"/>
            </w:r>
          </w:hyperlink>
        </w:p>
        <w:p w14:paraId="1D12BFC5" w14:textId="2A2F6CEF" w:rsidR="0074092A" w:rsidRPr="002233E3" w:rsidRDefault="0043504C">
          <w:pPr>
            <w:pStyle w:val="25"/>
            <w:rPr>
              <w:rFonts w:asciiTheme="minorHAnsi" w:eastAsiaTheme="minorEastAsia" w:hAnsiTheme="minorHAnsi" w:cstheme="minorBidi"/>
              <w:noProof/>
              <w:sz w:val="22"/>
              <w14:ligatures w14:val="standardContextual"/>
            </w:rPr>
          </w:pPr>
          <w:hyperlink w:anchor="_Toc172701267" w:history="1">
            <w:r w:rsidR="0074092A" w:rsidRPr="002233E3">
              <w:rPr>
                <w:rStyle w:val="af1"/>
                <w:noProof/>
                <w:color w:val="auto"/>
              </w:rPr>
              <w:t>（様式３-１）</w:t>
            </w:r>
            <w:r w:rsidR="00EB39A6" w:rsidRPr="002233E3">
              <w:rPr>
                <w:rStyle w:val="af1"/>
                <w:rFonts w:hint="eastAsia"/>
                <w:noProof/>
                <w:color w:val="auto"/>
              </w:rPr>
              <w:t>入札辞退書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_Toc172701267 \h </w:instrText>
            </w:r>
            <w:r w:rsidR="0074092A" w:rsidRPr="002233E3">
              <w:rPr>
                <w:noProof/>
                <w:webHidden/>
              </w:rPr>
            </w:r>
            <w:r w:rsidR="0074092A" w:rsidRPr="002233E3">
              <w:rPr>
                <w:noProof/>
                <w:webHidden/>
              </w:rPr>
              <w:fldChar w:fldCharType="separate"/>
            </w:r>
            <w:r w:rsidR="00616F22">
              <w:rPr>
                <w:noProof/>
                <w:webHidden/>
              </w:rPr>
              <w:t>23</w:t>
            </w:r>
            <w:r w:rsidR="0074092A" w:rsidRPr="002233E3">
              <w:rPr>
                <w:noProof/>
                <w:webHidden/>
              </w:rPr>
              <w:fldChar w:fldCharType="end"/>
            </w:r>
          </w:hyperlink>
        </w:p>
        <w:p w14:paraId="6A149DFA" w14:textId="677B824B" w:rsidR="0074092A" w:rsidRPr="002233E3" w:rsidRDefault="0043504C">
          <w:pPr>
            <w:pStyle w:val="14"/>
            <w:rPr>
              <w:rFonts w:asciiTheme="minorHAnsi" w:eastAsiaTheme="minorEastAsia" w:hAnsiTheme="minorHAnsi" w:cstheme="minorBidi"/>
              <w:sz w:val="22"/>
              <w14:ligatures w14:val="standardContextual"/>
            </w:rPr>
          </w:pPr>
          <w:hyperlink w:anchor="_Toc172701268" w:history="1">
            <w:r w:rsidR="0074092A" w:rsidRPr="002233E3">
              <w:rPr>
                <w:rStyle w:val="af1"/>
                <w:color w:val="auto"/>
              </w:rPr>
              <w:t>４．第一次審査に関する提出書類</w:t>
            </w:r>
          </w:hyperlink>
          <w:hyperlink w:anchor="_Toc172701269" w:history="1">
            <w:r w:rsidR="0074092A" w:rsidRPr="002233E3">
              <w:rPr>
                <w:rStyle w:val="af1"/>
                <w:color w:val="auto"/>
              </w:rPr>
              <w:t>（事業コンセプト及び事業理解度等）</w:t>
            </w:r>
            <w:r w:rsidR="0074092A" w:rsidRPr="002233E3">
              <w:rPr>
                <w:webHidden/>
              </w:rPr>
              <w:tab/>
            </w:r>
            <w:r w:rsidR="0074092A" w:rsidRPr="002233E3">
              <w:rPr>
                <w:webHidden/>
              </w:rPr>
              <w:fldChar w:fldCharType="begin"/>
            </w:r>
            <w:r w:rsidR="0074092A" w:rsidRPr="002233E3">
              <w:rPr>
                <w:webHidden/>
              </w:rPr>
              <w:instrText xml:space="preserve"> PAGEREF _Toc172701269 \h </w:instrText>
            </w:r>
            <w:r w:rsidR="0074092A" w:rsidRPr="002233E3">
              <w:rPr>
                <w:webHidden/>
              </w:rPr>
            </w:r>
            <w:r w:rsidR="0074092A" w:rsidRPr="002233E3">
              <w:rPr>
                <w:webHidden/>
              </w:rPr>
              <w:fldChar w:fldCharType="separate"/>
            </w:r>
            <w:r w:rsidR="00616F22">
              <w:rPr>
                <w:webHidden/>
              </w:rPr>
              <w:t>24</w:t>
            </w:r>
            <w:r w:rsidR="0074092A" w:rsidRPr="002233E3">
              <w:rPr>
                <w:webHidden/>
              </w:rPr>
              <w:fldChar w:fldCharType="end"/>
            </w:r>
          </w:hyperlink>
        </w:p>
        <w:p w14:paraId="33FD63DA" w14:textId="78914C96" w:rsidR="0074092A" w:rsidRPr="002233E3" w:rsidRDefault="0043504C">
          <w:pPr>
            <w:pStyle w:val="25"/>
            <w:rPr>
              <w:rFonts w:asciiTheme="minorHAnsi" w:eastAsiaTheme="minorEastAsia" w:hAnsiTheme="minorHAnsi" w:cstheme="minorBidi"/>
              <w:noProof/>
              <w:sz w:val="22"/>
              <w14:ligatures w14:val="standardContextual"/>
            </w:rPr>
          </w:pPr>
          <w:hyperlink w:anchor="_Toc172701270" w:history="1">
            <w:r w:rsidR="0074092A" w:rsidRPr="002233E3">
              <w:rPr>
                <w:rStyle w:val="af1"/>
                <w:noProof/>
                <w:color w:val="auto"/>
              </w:rPr>
              <w:t>（様式４-１）</w:t>
            </w:r>
            <w:r w:rsidR="00EB39A6" w:rsidRPr="002233E3">
              <w:rPr>
                <w:rStyle w:val="af1"/>
                <w:rFonts w:hint="eastAsia"/>
                <w:noProof/>
                <w:color w:val="auto"/>
              </w:rPr>
              <w:t>事業提案書（一次選考用） （表紙）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_Toc172701270 \h </w:instrText>
            </w:r>
            <w:r w:rsidR="0074092A" w:rsidRPr="002233E3">
              <w:rPr>
                <w:noProof/>
                <w:webHidden/>
              </w:rPr>
            </w:r>
            <w:r w:rsidR="0074092A" w:rsidRPr="002233E3">
              <w:rPr>
                <w:noProof/>
                <w:webHidden/>
              </w:rPr>
              <w:fldChar w:fldCharType="separate"/>
            </w:r>
            <w:r w:rsidR="00616F22">
              <w:rPr>
                <w:noProof/>
                <w:webHidden/>
              </w:rPr>
              <w:t>25</w:t>
            </w:r>
            <w:r w:rsidR="0074092A" w:rsidRPr="002233E3">
              <w:rPr>
                <w:noProof/>
                <w:webHidden/>
              </w:rPr>
              <w:fldChar w:fldCharType="end"/>
            </w:r>
          </w:hyperlink>
        </w:p>
        <w:p w14:paraId="1AEC687B" w14:textId="5B0A626E" w:rsidR="0074092A" w:rsidRPr="002233E3" w:rsidRDefault="0043504C">
          <w:pPr>
            <w:pStyle w:val="25"/>
            <w:rPr>
              <w:rFonts w:asciiTheme="minorHAnsi" w:eastAsiaTheme="minorEastAsia" w:hAnsiTheme="minorHAnsi" w:cstheme="minorBidi"/>
              <w:noProof/>
              <w:sz w:val="22"/>
              <w14:ligatures w14:val="standardContextual"/>
            </w:rPr>
          </w:pPr>
          <w:hyperlink w:anchor="_Toc172701271" w:history="1">
            <w:r w:rsidR="0074092A" w:rsidRPr="002233E3">
              <w:rPr>
                <w:rStyle w:val="af1"/>
                <w:noProof/>
                <w:color w:val="auto"/>
              </w:rPr>
              <w:t>（様式４-２）</w:t>
            </w:r>
            <w:r w:rsidR="00EB39A6" w:rsidRPr="002233E3">
              <w:rPr>
                <w:rStyle w:val="af1"/>
                <w:rFonts w:hint="eastAsia"/>
                <w:noProof/>
                <w:color w:val="auto"/>
              </w:rPr>
              <w:t>事業提案書（一次選考用）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_Toc172701271 \h </w:instrText>
            </w:r>
            <w:r w:rsidR="0074092A" w:rsidRPr="002233E3">
              <w:rPr>
                <w:noProof/>
                <w:webHidden/>
              </w:rPr>
            </w:r>
            <w:r w:rsidR="0074092A" w:rsidRPr="002233E3">
              <w:rPr>
                <w:noProof/>
                <w:webHidden/>
              </w:rPr>
              <w:fldChar w:fldCharType="separate"/>
            </w:r>
            <w:r w:rsidR="00616F22">
              <w:rPr>
                <w:noProof/>
                <w:webHidden/>
              </w:rPr>
              <w:t>26</w:t>
            </w:r>
            <w:r w:rsidR="0074092A" w:rsidRPr="002233E3">
              <w:rPr>
                <w:noProof/>
                <w:webHidden/>
              </w:rPr>
              <w:fldChar w:fldCharType="end"/>
            </w:r>
          </w:hyperlink>
        </w:p>
        <w:p w14:paraId="5B019F7A" w14:textId="1747EB3A" w:rsidR="0074092A" w:rsidRPr="002233E3" w:rsidRDefault="0043504C">
          <w:pPr>
            <w:pStyle w:val="14"/>
            <w:rPr>
              <w:rStyle w:val="af1"/>
              <w:color w:val="auto"/>
            </w:rPr>
          </w:pPr>
          <w:hyperlink w:anchor="_Toc172701272" w:history="1">
            <w:r w:rsidR="0074092A" w:rsidRPr="002233E3">
              <w:rPr>
                <w:rStyle w:val="af1"/>
                <w:color w:val="auto"/>
              </w:rPr>
              <w:t>５．第二次審査に関する提出書類</w:t>
            </w:r>
          </w:hyperlink>
          <w:hyperlink w:anchor="_Toc172701273" w:history="1">
            <w:r w:rsidR="0074092A" w:rsidRPr="002233E3">
              <w:rPr>
                <w:rStyle w:val="af1"/>
                <w:color w:val="auto"/>
              </w:rPr>
              <w:t>（入札書等及び事業提案書等）</w:t>
            </w:r>
            <w:r w:rsidR="0074092A" w:rsidRPr="002233E3">
              <w:rPr>
                <w:webHidden/>
              </w:rPr>
              <w:tab/>
            </w:r>
            <w:r w:rsidR="0074092A" w:rsidRPr="002233E3">
              <w:rPr>
                <w:webHidden/>
              </w:rPr>
              <w:fldChar w:fldCharType="begin"/>
            </w:r>
            <w:r w:rsidR="0074092A" w:rsidRPr="002233E3">
              <w:rPr>
                <w:webHidden/>
              </w:rPr>
              <w:instrText xml:space="preserve"> PAGEREF _Toc172701273 \h </w:instrText>
            </w:r>
            <w:r w:rsidR="0074092A" w:rsidRPr="002233E3">
              <w:rPr>
                <w:webHidden/>
              </w:rPr>
            </w:r>
            <w:r w:rsidR="0074092A" w:rsidRPr="002233E3">
              <w:rPr>
                <w:webHidden/>
              </w:rPr>
              <w:fldChar w:fldCharType="separate"/>
            </w:r>
            <w:r w:rsidR="00616F22">
              <w:rPr>
                <w:webHidden/>
              </w:rPr>
              <w:t>27</w:t>
            </w:r>
            <w:r w:rsidR="0074092A" w:rsidRPr="002233E3">
              <w:rPr>
                <w:webHidden/>
              </w:rPr>
              <w:fldChar w:fldCharType="end"/>
            </w:r>
          </w:hyperlink>
        </w:p>
        <w:p w14:paraId="1DC6599A" w14:textId="3CE4582E" w:rsidR="00C468F8" w:rsidRPr="002233E3" w:rsidRDefault="00C468F8" w:rsidP="00C468F8">
          <w:pPr>
            <w:spacing w:line="360" w:lineRule="exact"/>
            <w:ind w:leftChars="50" w:left="105"/>
            <w:rPr>
              <w:noProof/>
            </w:rPr>
          </w:pPr>
          <w:r w:rsidRPr="002233E3">
            <w:rPr>
              <w:rFonts w:ascii="ＭＳ ゴシック" w:eastAsia="ＭＳ ゴシック" w:hAnsi="ＭＳ ゴシック" w:hint="eastAsia"/>
              <w:noProof/>
            </w:rPr>
            <w:t>（１）入札書</w:t>
          </w:r>
        </w:p>
        <w:p w14:paraId="684FEADA" w14:textId="56B800DF" w:rsidR="0074092A" w:rsidRPr="002233E3" w:rsidRDefault="0043504C">
          <w:pPr>
            <w:pStyle w:val="25"/>
            <w:rPr>
              <w:rFonts w:asciiTheme="minorHAnsi" w:eastAsiaTheme="minorEastAsia" w:hAnsiTheme="minorHAnsi" w:cstheme="minorBidi"/>
              <w:noProof/>
              <w:sz w:val="22"/>
              <w14:ligatures w14:val="standardContextual"/>
            </w:rPr>
          </w:pPr>
          <w:hyperlink w:anchor="_Toc172701274" w:history="1">
            <w:r w:rsidR="0074092A" w:rsidRPr="002233E3">
              <w:rPr>
                <w:rStyle w:val="af1"/>
                <w:noProof/>
                <w:color w:val="auto"/>
              </w:rPr>
              <w:t>（様式５-１）</w:t>
            </w:r>
            <w:r w:rsidR="00C468F8" w:rsidRPr="002233E3">
              <w:rPr>
                <w:rStyle w:val="af1"/>
                <w:rFonts w:hint="eastAsia"/>
                <w:noProof/>
                <w:color w:val="auto"/>
              </w:rPr>
              <w:t>提出書類一覧表（チェックリスト）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_Toc172701274 \h </w:instrText>
            </w:r>
            <w:r w:rsidR="0074092A" w:rsidRPr="002233E3">
              <w:rPr>
                <w:noProof/>
                <w:webHidden/>
              </w:rPr>
            </w:r>
            <w:r w:rsidR="0074092A" w:rsidRPr="002233E3">
              <w:rPr>
                <w:noProof/>
                <w:webHidden/>
              </w:rPr>
              <w:fldChar w:fldCharType="separate"/>
            </w:r>
            <w:r w:rsidR="00616F22">
              <w:rPr>
                <w:noProof/>
                <w:webHidden/>
              </w:rPr>
              <w:t>28</w:t>
            </w:r>
            <w:r w:rsidR="0074092A" w:rsidRPr="002233E3">
              <w:rPr>
                <w:noProof/>
                <w:webHidden/>
              </w:rPr>
              <w:fldChar w:fldCharType="end"/>
            </w:r>
          </w:hyperlink>
        </w:p>
        <w:p w14:paraId="5CF19DBC" w14:textId="48B163AD" w:rsidR="0074092A" w:rsidRPr="002233E3" w:rsidRDefault="0043504C">
          <w:pPr>
            <w:pStyle w:val="25"/>
            <w:rPr>
              <w:rFonts w:asciiTheme="minorHAnsi" w:eastAsiaTheme="minorEastAsia" w:hAnsiTheme="minorHAnsi" w:cstheme="minorBidi"/>
              <w:noProof/>
              <w:sz w:val="22"/>
              <w14:ligatures w14:val="standardContextual"/>
            </w:rPr>
          </w:pPr>
          <w:hyperlink w:anchor="_Toc172701275" w:history="1">
            <w:r w:rsidR="0074092A" w:rsidRPr="002233E3">
              <w:rPr>
                <w:rStyle w:val="af1"/>
                <w:noProof/>
                <w:color w:val="auto"/>
              </w:rPr>
              <w:t>（様式５-２）</w:t>
            </w:r>
            <w:r w:rsidR="00C468F8" w:rsidRPr="002233E3">
              <w:rPr>
                <w:rStyle w:val="af1"/>
                <w:rFonts w:hint="eastAsia"/>
                <w:noProof/>
                <w:color w:val="auto"/>
              </w:rPr>
              <w:t>第二次審査提出書類提出書兼誓約書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_Toc172701275 \h </w:instrText>
            </w:r>
            <w:r w:rsidR="0074092A" w:rsidRPr="002233E3">
              <w:rPr>
                <w:noProof/>
                <w:webHidden/>
              </w:rPr>
            </w:r>
            <w:r w:rsidR="0074092A" w:rsidRPr="002233E3">
              <w:rPr>
                <w:noProof/>
                <w:webHidden/>
              </w:rPr>
              <w:fldChar w:fldCharType="separate"/>
            </w:r>
            <w:r w:rsidR="00616F22">
              <w:rPr>
                <w:noProof/>
                <w:webHidden/>
              </w:rPr>
              <w:t>30</w:t>
            </w:r>
            <w:r w:rsidR="0074092A" w:rsidRPr="002233E3">
              <w:rPr>
                <w:noProof/>
                <w:webHidden/>
              </w:rPr>
              <w:fldChar w:fldCharType="end"/>
            </w:r>
          </w:hyperlink>
        </w:p>
        <w:p w14:paraId="3C3D2EC2" w14:textId="202CD88B" w:rsidR="0074092A" w:rsidRPr="002233E3" w:rsidRDefault="0043504C">
          <w:pPr>
            <w:pStyle w:val="25"/>
            <w:rPr>
              <w:rFonts w:asciiTheme="minorHAnsi" w:eastAsiaTheme="minorEastAsia" w:hAnsiTheme="minorHAnsi" w:cstheme="minorBidi"/>
              <w:noProof/>
              <w:sz w:val="22"/>
              <w14:ligatures w14:val="standardContextual"/>
            </w:rPr>
          </w:pPr>
          <w:hyperlink w:anchor="_Toc172701276" w:history="1">
            <w:r w:rsidR="0074092A" w:rsidRPr="002233E3">
              <w:rPr>
                <w:rStyle w:val="af1"/>
                <w:noProof/>
                <w:color w:val="auto"/>
              </w:rPr>
              <w:t>（様式５-３）</w:t>
            </w:r>
            <w:r w:rsidR="00C468F8" w:rsidRPr="002233E3">
              <w:rPr>
                <w:rStyle w:val="af1"/>
                <w:rFonts w:hint="eastAsia"/>
                <w:noProof/>
                <w:color w:val="auto"/>
              </w:rPr>
              <w:t>入札書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_Toc172701276 \h </w:instrText>
            </w:r>
            <w:r w:rsidR="0074092A" w:rsidRPr="002233E3">
              <w:rPr>
                <w:noProof/>
                <w:webHidden/>
              </w:rPr>
            </w:r>
            <w:r w:rsidR="0074092A" w:rsidRPr="002233E3">
              <w:rPr>
                <w:noProof/>
                <w:webHidden/>
              </w:rPr>
              <w:fldChar w:fldCharType="separate"/>
            </w:r>
            <w:r w:rsidR="00616F22">
              <w:rPr>
                <w:noProof/>
                <w:webHidden/>
              </w:rPr>
              <w:t>31</w:t>
            </w:r>
            <w:r w:rsidR="0074092A" w:rsidRPr="002233E3">
              <w:rPr>
                <w:noProof/>
                <w:webHidden/>
              </w:rPr>
              <w:fldChar w:fldCharType="end"/>
            </w:r>
          </w:hyperlink>
        </w:p>
        <w:p w14:paraId="12378CD0" w14:textId="78A47347" w:rsidR="0074092A" w:rsidRPr="002233E3" w:rsidRDefault="0043504C">
          <w:pPr>
            <w:pStyle w:val="25"/>
            <w:rPr>
              <w:rFonts w:asciiTheme="minorHAnsi" w:eastAsiaTheme="minorEastAsia" w:hAnsiTheme="minorHAnsi" w:cstheme="minorBidi"/>
              <w:noProof/>
              <w:sz w:val="22"/>
              <w14:ligatures w14:val="standardContextual"/>
            </w:rPr>
          </w:pPr>
          <w:hyperlink w:anchor="_Toc172701277" w:history="1">
            <w:r w:rsidR="0074092A" w:rsidRPr="002233E3">
              <w:rPr>
                <w:rStyle w:val="af1"/>
                <w:noProof/>
                <w:color w:val="auto"/>
              </w:rPr>
              <w:t>（様式５-４）</w:t>
            </w:r>
            <w:r w:rsidR="00C468F8" w:rsidRPr="002233E3">
              <w:rPr>
                <w:rStyle w:val="af1"/>
                <w:rFonts w:hint="eastAsia"/>
                <w:noProof/>
                <w:color w:val="auto"/>
              </w:rPr>
              <w:t>入札金額内訳書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_Toc172701277 \h </w:instrText>
            </w:r>
            <w:r w:rsidR="0074092A" w:rsidRPr="002233E3">
              <w:rPr>
                <w:noProof/>
                <w:webHidden/>
              </w:rPr>
            </w:r>
            <w:r w:rsidR="0074092A" w:rsidRPr="002233E3">
              <w:rPr>
                <w:noProof/>
                <w:webHidden/>
              </w:rPr>
              <w:fldChar w:fldCharType="separate"/>
            </w:r>
            <w:r w:rsidR="00616F22">
              <w:rPr>
                <w:noProof/>
                <w:webHidden/>
              </w:rPr>
              <w:t>32</w:t>
            </w:r>
            <w:r w:rsidR="0074092A" w:rsidRPr="002233E3">
              <w:rPr>
                <w:noProof/>
                <w:webHidden/>
              </w:rPr>
              <w:fldChar w:fldCharType="end"/>
            </w:r>
          </w:hyperlink>
        </w:p>
        <w:p w14:paraId="7821D436" w14:textId="64F1FF85" w:rsidR="0074092A" w:rsidRPr="002233E3" w:rsidRDefault="0043504C">
          <w:pPr>
            <w:pStyle w:val="25"/>
            <w:rPr>
              <w:rFonts w:asciiTheme="minorHAnsi" w:eastAsiaTheme="minorEastAsia" w:hAnsiTheme="minorHAnsi" w:cstheme="minorBidi"/>
              <w:noProof/>
              <w:sz w:val="22"/>
              <w14:ligatures w14:val="standardContextual"/>
            </w:rPr>
          </w:pPr>
          <w:hyperlink w:anchor="_Toc172701278" w:history="1">
            <w:r w:rsidR="0074092A" w:rsidRPr="002233E3">
              <w:rPr>
                <w:rStyle w:val="af1"/>
                <w:noProof/>
                <w:color w:val="auto"/>
              </w:rPr>
              <w:t>（様式５-５）</w:t>
            </w:r>
            <w:r w:rsidR="00C468F8" w:rsidRPr="002233E3">
              <w:rPr>
                <w:rStyle w:val="af1"/>
                <w:rFonts w:hint="eastAsia"/>
                <w:noProof/>
                <w:color w:val="auto"/>
              </w:rPr>
              <w:t>余剰地の提案価格について</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_Toc172701278 \h </w:instrText>
            </w:r>
            <w:r w:rsidR="0074092A" w:rsidRPr="002233E3">
              <w:rPr>
                <w:noProof/>
                <w:webHidden/>
              </w:rPr>
            </w:r>
            <w:r w:rsidR="0074092A" w:rsidRPr="002233E3">
              <w:rPr>
                <w:noProof/>
                <w:webHidden/>
              </w:rPr>
              <w:fldChar w:fldCharType="separate"/>
            </w:r>
            <w:r w:rsidR="00616F22">
              <w:rPr>
                <w:noProof/>
                <w:webHidden/>
              </w:rPr>
              <w:t>33</w:t>
            </w:r>
            <w:r w:rsidR="0074092A" w:rsidRPr="002233E3">
              <w:rPr>
                <w:noProof/>
                <w:webHidden/>
              </w:rPr>
              <w:fldChar w:fldCharType="end"/>
            </w:r>
          </w:hyperlink>
        </w:p>
        <w:p w14:paraId="44D714DA" w14:textId="00C74582" w:rsidR="0074092A" w:rsidRPr="002233E3" w:rsidRDefault="0043504C">
          <w:pPr>
            <w:pStyle w:val="25"/>
            <w:rPr>
              <w:rFonts w:asciiTheme="minorHAnsi" w:eastAsiaTheme="minorEastAsia" w:hAnsiTheme="minorHAnsi" w:cstheme="minorBidi"/>
              <w:noProof/>
              <w:sz w:val="22"/>
              <w14:ligatures w14:val="standardContextual"/>
            </w:rPr>
          </w:pPr>
          <w:hyperlink w:anchor="_Toc172701279" w:history="1">
            <w:r w:rsidR="0074092A" w:rsidRPr="002233E3">
              <w:rPr>
                <w:rStyle w:val="af1"/>
                <w:noProof/>
                <w:color w:val="auto"/>
              </w:rPr>
              <w:t>（様式５-６）</w:t>
            </w:r>
            <w:r w:rsidR="00C468F8" w:rsidRPr="002233E3">
              <w:rPr>
                <w:rStyle w:val="af1"/>
                <w:rFonts w:hint="eastAsia"/>
                <w:noProof/>
                <w:color w:val="auto"/>
              </w:rPr>
              <w:t>収支計画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_Toc172701279 \h </w:instrText>
            </w:r>
            <w:r w:rsidR="0074092A" w:rsidRPr="002233E3">
              <w:rPr>
                <w:noProof/>
                <w:webHidden/>
              </w:rPr>
            </w:r>
            <w:r w:rsidR="0074092A" w:rsidRPr="002233E3">
              <w:rPr>
                <w:noProof/>
                <w:webHidden/>
              </w:rPr>
              <w:fldChar w:fldCharType="separate"/>
            </w:r>
            <w:r w:rsidR="00616F22">
              <w:rPr>
                <w:noProof/>
                <w:webHidden/>
              </w:rPr>
              <w:t>34</w:t>
            </w:r>
            <w:r w:rsidR="0074092A" w:rsidRPr="002233E3">
              <w:rPr>
                <w:noProof/>
                <w:webHidden/>
              </w:rPr>
              <w:fldChar w:fldCharType="end"/>
            </w:r>
          </w:hyperlink>
        </w:p>
        <w:p w14:paraId="0A47C524" w14:textId="71AE1296" w:rsidR="0074092A" w:rsidRPr="002233E3" w:rsidRDefault="0043504C">
          <w:pPr>
            <w:pStyle w:val="25"/>
            <w:rPr>
              <w:rStyle w:val="af1"/>
              <w:noProof/>
              <w:color w:val="auto"/>
            </w:rPr>
          </w:pPr>
          <w:hyperlink w:anchor="_Toc172701280" w:history="1">
            <w:r w:rsidR="0074092A" w:rsidRPr="002233E3">
              <w:rPr>
                <w:rStyle w:val="af1"/>
                <w:noProof/>
                <w:color w:val="auto"/>
              </w:rPr>
              <w:t>（様式５-７）</w:t>
            </w:r>
            <w:r w:rsidR="00C468F8" w:rsidRPr="002233E3">
              <w:rPr>
                <w:rStyle w:val="af1"/>
                <w:rFonts w:hint="eastAsia"/>
                <w:noProof/>
                <w:color w:val="auto"/>
              </w:rPr>
              <w:t>資金調達計画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_Toc172701280 \h </w:instrText>
            </w:r>
            <w:r w:rsidR="0074092A" w:rsidRPr="002233E3">
              <w:rPr>
                <w:noProof/>
                <w:webHidden/>
              </w:rPr>
            </w:r>
            <w:r w:rsidR="0074092A" w:rsidRPr="002233E3">
              <w:rPr>
                <w:noProof/>
                <w:webHidden/>
              </w:rPr>
              <w:fldChar w:fldCharType="separate"/>
            </w:r>
            <w:r w:rsidR="00616F22">
              <w:rPr>
                <w:noProof/>
                <w:webHidden/>
              </w:rPr>
              <w:t>35</w:t>
            </w:r>
            <w:r w:rsidR="0074092A" w:rsidRPr="002233E3">
              <w:rPr>
                <w:noProof/>
                <w:webHidden/>
              </w:rPr>
              <w:fldChar w:fldCharType="end"/>
            </w:r>
          </w:hyperlink>
        </w:p>
        <w:p w14:paraId="3F09436A" w14:textId="3A6AA353" w:rsidR="00C468F8" w:rsidRPr="002233E3" w:rsidRDefault="00C468F8" w:rsidP="00C468F8">
          <w:pPr>
            <w:spacing w:line="360" w:lineRule="exact"/>
            <w:ind w:leftChars="50" w:left="105"/>
            <w:rPr>
              <w:noProof/>
            </w:rPr>
          </w:pPr>
          <w:r w:rsidRPr="002233E3">
            <w:rPr>
              <w:rFonts w:ascii="ＭＳ ゴシック" w:eastAsia="ＭＳ ゴシック" w:hAnsi="ＭＳ ゴシック" w:hint="eastAsia"/>
              <w:noProof/>
            </w:rPr>
            <w:t>（２）事業提案書</w:t>
          </w:r>
        </w:p>
        <w:p w14:paraId="7E62B6AA" w14:textId="6E67AF0C" w:rsidR="0074092A" w:rsidRPr="002233E3" w:rsidRDefault="0043504C">
          <w:pPr>
            <w:pStyle w:val="25"/>
            <w:rPr>
              <w:rFonts w:asciiTheme="minorHAnsi" w:eastAsiaTheme="minorEastAsia" w:hAnsiTheme="minorHAnsi" w:cstheme="minorBidi"/>
              <w:noProof/>
              <w:sz w:val="22"/>
              <w14:ligatures w14:val="standardContextual"/>
            </w:rPr>
          </w:pPr>
          <w:hyperlink w:anchor="_Toc172701281" w:history="1">
            <w:r w:rsidR="0074092A" w:rsidRPr="002233E3">
              <w:rPr>
                <w:rStyle w:val="af1"/>
                <w:noProof/>
                <w:color w:val="auto"/>
              </w:rPr>
              <w:t>（様式６-１）</w:t>
            </w:r>
            <w:r w:rsidR="00C468F8" w:rsidRPr="002233E3">
              <w:rPr>
                <w:rStyle w:val="af1"/>
                <w:rFonts w:hint="eastAsia"/>
                <w:noProof/>
                <w:color w:val="auto"/>
              </w:rPr>
              <w:t>事業提案提出書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_Toc172701281 \h </w:instrText>
            </w:r>
            <w:r w:rsidR="0074092A" w:rsidRPr="002233E3">
              <w:rPr>
                <w:noProof/>
                <w:webHidden/>
              </w:rPr>
            </w:r>
            <w:r w:rsidR="0074092A" w:rsidRPr="002233E3">
              <w:rPr>
                <w:noProof/>
                <w:webHidden/>
              </w:rPr>
              <w:fldChar w:fldCharType="separate"/>
            </w:r>
            <w:r w:rsidR="00616F22">
              <w:rPr>
                <w:noProof/>
                <w:webHidden/>
              </w:rPr>
              <w:t>36</w:t>
            </w:r>
            <w:r w:rsidR="0074092A" w:rsidRPr="002233E3">
              <w:rPr>
                <w:noProof/>
                <w:webHidden/>
              </w:rPr>
              <w:fldChar w:fldCharType="end"/>
            </w:r>
          </w:hyperlink>
        </w:p>
        <w:p w14:paraId="2C0687A1" w14:textId="6AD0F23D" w:rsidR="0074092A" w:rsidRPr="002233E3" w:rsidRDefault="0043504C">
          <w:pPr>
            <w:pStyle w:val="25"/>
            <w:rPr>
              <w:rFonts w:asciiTheme="minorHAnsi" w:eastAsiaTheme="minorEastAsia" w:hAnsiTheme="minorHAnsi" w:cstheme="minorBidi"/>
              <w:noProof/>
              <w:sz w:val="22"/>
              <w14:ligatures w14:val="standardContextual"/>
            </w:rPr>
          </w:pPr>
          <w:hyperlink w:anchor="_Toc172701282" w:history="1">
            <w:r w:rsidR="0074092A" w:rsidRPr="002233E3">
              <w:rPr>
                <w:rStyle w:val="af1"/>
                <w:noProof/>
                <w:color w:val="auto"/>
              </w:rPr>
              <w:t>（様式６-２）</w:t>
            </w:r>
            <w:r w:rsidR="00C468F8" w:rsidRPr="002233E3">
              <w:rPr>
                <w:rStyle w:val="af1"/>
                <w:rFonts w:hint="eastAsia"/>
                <w:noProof/>
                <w:color w:val="auto"/>
              </w:rPr>
              <w:t>要求水準等の確認誓約書</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_Toc172701282 \h </w:instrText>
            </w:r>
            <w:r w:rsidR="0074092A" w:rsidRPr="002233E3">
              <w:rPr>
                <w:noProof/>
                <w:webHidden/>
              </w:rPr>
            </w:r>
            <w:r w:rsidR="0074092A" w:rsidRPr="002233E3">
              <w:rPr>
                <w:noProof/>
                <w:webHidden/>
              </w:rPr>
              <w:fldChar w:fldCharType="separate"/>
            </w:r>
            <w:r w:rsidR="00616F22">
              <w:rPr>
                <w:noProof/>
                <w:webHidden/>
              </w:rPr>
              <w:t>37</w:t>
            </w:r>
            <w:r w:rsidR="0074092A" w:rsidRPr="002233E3">
              <w:rPr>
                <w:noProof/>
                <w:webHidden/>
              </w:rPr>
              <w:fldChar w:fldCharType="end"/>
            </w:r>
          </w:hyperlink>
        </w:p>
        <w:p w14:paraId="118DE64F" w14:textId="65EEA8E1" w:rsidR="0074092A" w:rsidRPr="002233E3" w:rsidRDefault="0043504C">
          <w:pPr>
            <w:pStyle w:val="25"/>
            <w:rPr>
              <w:rFonts w:asciiTheme="minorHAnsi" w:eastAsiaTheme="minorEastAsia" w:hAnsiTheme="minorHAnsi" w:cstheme="minorBidi"/>
              <w:noProof/>
              <w:sz w:val="22"/>
              <w14:ligatures w14:val="standardContextual"/>
            </w:rPr>
          </w:pPr>
          <w:hyperlink w:anchor="_Toc172701283" w:history="1">
            <w:r w:rsidR="0074092A" w:rsidRPr="002233E3">
              <w:rPr>
                <w:rStyle w:val="af1"/>
                <w:noProof/>
                <w:color w:val="auto"/>
              </w:rPr>
              <w:t>（様式６-３）</w:t>
            </w:r>
            <w:r w:rsidR="00C468F8" w:rsidRPr="002233E3">
              <w:rPr>
                <w:rStyle w:val="af1"/>
                <w:rFonts w:hint="eastAsia"/>
                <w:noProof/>
                <w:color w:val="auto"/>
              </w:rPr>
              <w:t>公営住宅等整備基準適合チェックリスト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_Toc172701283 \h </w:instrText>
            </w:r>
            <w:r w:rsidR="0074092A" w:rsidRPr="002233E3">
              <w:rPr>
                <w:noProof/>
                <w:webHidden/>
              </w:rPr>
            </w:r>
            <w:r w:rsidR="0074092A" w:rsidRPr="002233E3">
              <w:rPr>
                <w:noProof/>
                <w:webHidden/>
              </w:rPr>
              <w:fldChar w:fldCharType="separate"/>
            </w:r>
            <w:r w:rsidR="00616F22">
              <w:rPr>
                <w:noProof/>
                <w:webHidden/>
              </w:rPr>
              <w:t>38</w:t>
            </w:r>
            <w:r w:rsidR="0074092A" w:rsidRPr="002233E3">
              <w:rPr>
                <w:noProof/>
                <w:webHidden/>
              </w:rPr>
              <w:fldChar w:fldCharType="end"/>
            </w:r>
          </w:hyperlink>
        </w:p>
        <w:p w14:paraId="0BC92EBB" w14:textId="789B81D0" w:rsidR="0074092A" w:rsidRPr="002233E3" w:rsidRDefault="0043504C">
          <w:pPr>
            <w:pStyle w:val="25"/>
            <w:rPr>
              <w:rStyle w:val="af1"/>
              <w:noProof/>
              <w:color w:val="auto"/>
            </w:rPr>
          </w:pPr>
          <w:hyperlink w:anchor="_Toc172701284" w:history="1">
            <w:r w:rsidR="0074092A" w:rsidRPr="002233E3">
              <w:rPr>
                <w:rStyle w:val="af1"/>
                <w:noProof/>
                <w:color w:val="auto"/>
              </w:rPr>
              <w:t>（様式６-４）</w:t>
            </w:r>
            <w:r w:rsidR="00C468F8" w:rsidRPr="002233E3">
              <w:rPr>
                <w:rStyle w:val="af1"/>
                <w:rFonts w:hint="eastAsia"/>
                <w:noProof/>
                <w:color w:val="auto"/>
              </w:rPr>
              <w:t>要求水準チェックリスト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_Toc172701284 \h </w:instrText>
            </w:r>
            <w:r w:rsidR="0074092A" w:rsidRPr="002233E3">
              <w:rPr>
                <w:noProof/>
                <w:webHidden/>
              </w:rPr>
            </w:r>
            <w:r w:rsidR="0074092A" w:rsidRPr="002233E3">
              <w:rPr>
                <w:noProof/>
                <w:webHidden/>
              </w:rPr>
              <w:fldChar w:fldCharType="separate"/>
            </w:r>
            <w:r w:rsidR="00616F22">
              <w:rPr>
                <w:noProof/>
                <w:webHidden/>
              </w:rPr>
              <w:t>40</w:t>
            </w:r>
            <w:r w:rsidR="0074092A" w:rsidRPr="002233E3">
              <w:rPr>
                <w:noProof/>
                <w:webHidden/>
              </w:rPr>
              <w:fldChar w:fldCharType="end"/>
            </w:r>
          </w:hyperlink>
        </w:p>
        <w:p w14:paraId="3820F476" w14:textId="1CB401A6" w:rsidR="00C468F8" w:rsidRPr="002233E3" w:rsidRDefault="005E75E9" w:rsidP="005E75E9">
          <w:pPr>
            <w:spacing w:line="360" w:lineRule="exact"/>
            <w:ind w:leftChars="50" w:left="105"/>
            <w:rPr>
              <w:noProof/>
            </w:rPr>
          </w:pPr>
          <w:r w:rsidRPr="002233E3">
            <w:rPr>
              <w:rFonts w:ascii="ＭＳ ゴシック" w:eastAsia="ＭＳ ゴシック" w:hAnsi="ＭＳ ゴシック" w:hint="eastAsia"/>
              <w:noProof/>
            </w:rPr>
            <w:t>（３）基本方針・実施体制等に関する提案</w:t>
          </w:r>
        </w:p>
        <w:p w14:paraId="40128118" w14:textId="4529F8C4" w:rsidR="0074092A" w:rsidRPr="002233E3" w:rsidRDefault="0043504C">
          <w:pPr>
            <w:pStyle w:val="25"/>
            <w:rPr>
              <w:rFonts w:asciiTheme="minorHAnsi" w:eastAsiaTheme="minorEastAsia" w:hAnsiTheme="minorHAnsi" w:cstheme="minorBidi"/>
              <w:noProof/>
              <w:sz w:val="22"/>
              <w14:ligatures w14:val="standardContextual"/>
            </w:rPr>
          </w:pPr>
          <w:hyperlink w:anchor="_Toc172701285" w:history="1">
            <w:r w:rsidR="0074092A" w:rsidRPr="002233E3">
              <w:rPr>
                <w:rStyle w:val="af1"/>
                <w:noProof/>
                <w:color w:val="auto"/>
              </w:rPr>
              <w:t>（様式７-１）</w:t>
            </w:r>
            <w:r w:rsidR="005E75E9" w:rsidRPr="002233E3">
              <w:rPr>
                <w:rStyle w:val="af1"/>
                <w:rFonts w:hint="eastAsia"/>
                <w:noProof/>
                <w:color w:val="auto"/>
              </w:rPr>
              <w:t>事業提案書（二次選考用）基本方針・実施体制等に関する提案（表紙）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_Toc172701285 \h </w:instrText>
            </w:r>
            <w:r w:rsidR="0074092A" w:rsidRPr="002233E3">
              <w:rPr>
                <w:noProof/>
                <w:webHidden/>
              </w:rPr>
            </w:r>
            <w:r w:rsidR="0074092A" w:rsidRPr="002233E3">
              <w:rPr>
                <w:noProof/>
                <w:webHidden/>
              </w:rPr>
              <w:fldChar w:fldCharType="separate"/>
            </w:r>
            <w:r w:rsidR="00616F22">
              <w:rPr>
                <w:noProof/>
                <w:webHidden/>
              </w:rPr>
              <w:t>46</w:t>
            </w:r>
            <w:r w:rsidR="0074092A" w:rsidRPr="002233E3">
              <w:rPr>
                <w:noProof/>
                <w:webHidden/>
              </w:rPr>
              <w:fldChar w:fldCharType="end"/>
            </w:r>
          </w:hyperlink>
        </w:p>
        <w:p w14:paraId="20EF424C" w14:textId="0D93EAE8" w:rsidR="0074092A" w:rsidRPr="002233E3" w:rsidRDefault="0043504C">
          <w:pPr>
            <w:pStyle w:val="25"/>
            <w:rPr>
              <w:rFonts w:asciiTheme="minorHAnsi" w:eastAsiaTheme="minorEastAsia" w:hAnsiTheme="minorHAnsi" w:cstheme="minorBidi"/>
              <w:noProof/>
              <w:sz w:val="22"/>
              <w14:ligatures w14:val="standardContextual"/>
            </w:rPr>
          </w:pPr>
          <w:hyperlink w:anchor="_Toc172701286" w:history="1">
            <w:r w:rsidR="0074092A" w:rsidRPr="002233E3">
              <w:rPr>
                <w:rStyle w:val="af1"/>
                <w:noProof/>
                <w:color w:val="auto"/>
              </w:rPr>
              <w:t>（様式７-２）</w:t>
            </w:r>
            <w:r w:rsidR="005E75E9" w:rsidRPr="002233E3">
              <w:rPr>
                <w:rStyle w:val="af1"/>
                <w:rFonts w:hint="eastAsia"/>
                <w:noProof/>
                <w:color w:val="auto"/>
              </w:rPr>
              <w:t>本事業に関する方針</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_Toc172701286 \h </w:instrText>
            </w:r>
            <w:r w:rsidR="0074092A" w:rsidRPr="002233E3">
              <w:rPr>
                <w:noProof/>
                <w:webHidden/>
              </w:rPr>
            </w:r>
            <w:r w:rsidR="0074092A" w:rsidRPr="002233E3">
              <w:rPr>
                <w:noProof/>
                <w:webHidden/>
              </w:rPr>
              <w:fldChar w:fldCharType="separate"/>
            </w:r>
            <w:r w:rsidR="00616F22">
              <w:rPr>
                <w:noProof/>
                <w:webHidden/>
              </w:rPr>
              <w:t>47</w:t>
            </w:r>
            <w:r w:rsidR="0074092A" w:rsidRPr="002233E3">
              <w:rPr>
                <w:noProof/>
                <w:webHidden/>
              </w:rPr>
              <w:fldChar w:fldCharType="end"/>
            </w:r>
          </w:hyperlink>
        </w:p>
        <w:p w14:paraId="15CF2984" w14:textId="7A0DD81C" w:rsidR="0074092A" w:rsidRPr="002233E3" w:rsidRDefault="0043504C">
          <w:pPr>
            <w:pStyle w:val="25"/>
            <w:rPr>
              <w:rFonts w:asciiTheme="minorHAnsi" w:eastAsiaTheme="minorEastAsia" w:hAnsiTheme="minorHAnsi" w:cstheme="minorBidi"/>
              <w:noProof/>
              <w:sz w:val="22"/>
              <w14:ligatures w14:val="standardContextual"/>
            </w:rPr>
          </w:pPr>
          <w:hyperlink w:anchor="_Toc172701287" w:history="1">
            <w:r w:rsidR="0074092A" w:rsidRPr="002233E3">
              <w:rPr>
                <w:rStyle w:val="af1"/>
                <w:noProof/>
                <w:color w:val="auto"/>
              </w:rPr>
              <w:t>（様式７-３）</w:t>
            </w:r>
            <w:r w:rsidR="005E75E9" w:rsidRPr="002233E3">
              <w:rPr>
                <w:rStyle w:val="af1"/>
                <w:rFonts w:hint="eastAsia"/>
                <w:noProof/>
                <w:color w:val="auto"/>
              </w:rPr>
              <w:t>事業実施体制</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_Toc172701287 \h </w:instrText>
            </w:r>
            <w:r w:rsidR="0074092A" w:rsidRPr="002233E3">
              <w:rPr>
                <w:noProof/>
                <w:webHidden/>
              </w:rPr>
            </w:r>
            <w:r w:rsidR="0074092A" w:rsidRPr="002233E3">
              <w:rPr>
                <w:noProof/>
                <w:webHidden/>
              </w:rPr>
              <w:fldChar w:fldCharType="separate"/>
            </w:r>
            <w:r w:rsidR="00616F22">
              <w:rPr>
                <w:noProof/>
                <w:webHidden/>
              </w:rPr>
              <w:t>48</w:t>
            </w:r>
            <w:r w:rsidR="0074092A" w:rsidRPr="002233E3">
              <w:rPr>
                <w:noProof/>
                <w:webHidden/>
              </w:rPr>
              <w:fldChar w:fldCharType="end"/>
            </w:r>
          </w:hyperlink>
        </w:p>
        <w:p w14:paraId="47786081" w14:textId="33E06DD4" w:rsidR="0074092A" w:rsidRPr="002233E3" w:rsidRDefault="0043504C">
          <w:pPr>
            <w:pStyle w:val="25"/>
            <w:rPr>
              <w:rFonts w:asciiTheme="minorHAnsi" w:eastAsiaTheme="minorEastAsia" w:hAnsiTheme="minorHAnsi" w:cstheme="minorBidi"/>
              <w:noProof/>
              <w:sz w:val="22"/>
              <w14:ligatures w14:val="standardContextual"/>
            </w:rPr>
          </w:pPr>
          <w:hyperlink w:anchor="_Toc172701288" w:history="1">
            <w:r w:rsidR="0074092A" w:rsidRPr="002233E3">
              <w:rPr>
                <w:rStyle w:val="af1"/>
                <w:rFonts w:ascii="Bookman Old Style" w:hAnsi="Bookman Old Style"/>
                <w:noProof/>
                <w:color w:val="auto"/>
              </w:rPr>
              <w:t>（様式</w:t>
            </w:r>
            <w:r w:rsidR="0074092A" w:rsidRPr="002233E3">
              <w:rPr>
                <w:rStyle w:val="af1"/>
                <w:noProof/>
                <w:color w:val="auto"/>
              </w:rPr>
              <w:t>７-４</w:t>
            </w:r>
            <w:r w:rsidR="0074092A" w:rsidRPr="002233E3">
              <w:rPr>
                <w:rStyle w:val="af1"/>
                <w:rFonts w:ascii="Bookman Old Style" w:hAnsi="Bookman Old Style"/>
                <w:noProof/>
                <w:color w:val="auto"/>
              </w:rPr>
              <w:t>）</w:t>
            </w:r>
            <w:r w:rsidR="005E75E9" w:rsidRPr="002233E3">
              <w:rPr>
                <w:rStyle w:val="af1"/>
                <w:rFonts w:ascii="Bookman Old Style" w:hAnsi="Bookman Old Style" w:hint="eastAsia"/>
                <w:noProof/>
                <w:color w:val="auto"/>
              </w:rPr>
              <w:t>収支計画・事業の安定性・リスク管理</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_Toc172701288 \h </w:instrText>
            </w:r>
            <w:r w:rsidR="0074092A" w:rsidRPr="002233E3">
              <w:rPr>
                <w:noProof/>
                <w:webHidden/>
              </w:rPr>
            </w:r>
            <w:r w:rsidR="0074092A" w:rsidRPr="002233E3">
              <w:rPr>
                <w:noProof/>
                <w:webHidden/>
              </w:rPr>
              <w:fldChar w:fldCharType="separate"/>
            </w:r>
            <w:r w:rsidR="00616F22">
              <w:rPr>
                <w:noProof/>
                <w:webHidden/>
              </w:rPr>
              <w:t>49</w:t>
            </w:r>
            <w:r w:rsidR="0074092A" w:rsidRPr="002233E3">
              <w:rPr>
                <w:noProof/>
                <w:webHidden/>
              </w:rPr>
              <w:fldChar w:fldCharType="end"/>
            </w:r>
          </w:hyperlink>
        </w:p>
        <w:p w14:paraId="701B0D80" w14:textId="57BF558A" w:rsidR="0074092A" w:rsidRPr="002233E3" w:rsidRDefault="0043504C">
          <w:pPr>
            <w:pStyle w:val="25"/>
            <w:rPr>
              <w:rFonts w:asciiTheme="minorHAnsi" w:eastAsiaTheme="minorEastAsia" w:hAnsiTheme="minorHAnsi" w:cstheme="minorBidi"/>
              <w:noProof/>
              <w:sz w:val="22"/>
              <w14:ligatures w14:val="standardContextual"/>
            </w:rPr>
          </w:pPr>
          <w:hyperlink w:anchor="_Toc172701289" w:history="1">
            <w:r w:rsidR="0074092A" w:rsidRPr="002233E3">
              <w:rPr>
                <w:rStyle w:val="af1"/>
                <w:noProof/>
                <w:color w:val="auto"/>
              </w:rPr>
              <w:t>（様式７-５）</w:t>
            </w:r>
            <w:r w:rsidR="005E75E9" w:rsidRPr="002233E3">
              <w:rPr>
                <w:rStyle w:val="af1"/>
                <w:rFonts w:hint="eastAsia"/>
                <w:noProof/>
                <w:color w:val="auto"/>
              </w:rPr>
              <w:t>スライド条項の対応についての提案</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_Toc172701289 \h </w:instrText>
            </w:r>
            <w:r w:rsidR="0074092A" w:rsidRPr="002233E3">
              <w:rPr>
                <w:noProof/>
                <w:webHidden/>
              </w:rPr>
            </w:r>
            <w:r w:rsidR="0074092A" w:rsidRPr="002233E3">
              <w:rPr>
                <w:noProof/>
                <w:webHidden/>
              </w:rPr>
              <w:fldChar w:fldCharType="separate"/>
            </w:r>
            <w:r w:rsidR="00616F22">
              <w:rPr>
                <w:noProof/>
                <w:webHidden/>
              </w:rPr>
              <w:t>50</w:t>
            </w:r>
            <w:r w:rsidR="0074092A" w:rsidRPr="002233E3">
              <w:rPr>
                <w:noProof/>
                <w:webHidden/>
              </w:rPr>
              <w:fldChar w:fldCharType="end"/>
            </w:r>
          </w:hyperlink>
        </w:p>
        <w:p w14:paraId="58E1E321" w14:textId="03FA37E6" w:rsidR="0074092A" w:rsidRPr="002233E3" w:rsidRDefault="0043504C">
          <w:pPr>
            <w:pStyle w:val="25"/>
            <w:rPr>
              <w:rStyle w:val="af1"/>
              <w:noProof/>
              <w:color w:val="auto"/>
            </w:rPr>
          </w:pPr>
          <w:hyperlink w:anchor="_Toc172701290" w:history="1">
            <w:r w:rsidR="0074092A" w:rsidRPr="002233E3">
              <w:rPr>
                <w:rStyle w:val="af1"/>
                <w:noProof/>
                <w:color w:val="auto"/>
              </w:rPr>
              <w:t>（様式７-６）</w:t>
            </w:r>
            <w:r w:rsidR="005E75E9" w:rsidRPr="002233E3">
              <w:rPr>
                <w:rStyle w:val="af1"/>
                <w:rFonts w:hint="eastAsia"/>
                <w:noProof/>
                <w:color w:val="auto"/>
              </w:rPr>
              <w:t>地域経済等への貢献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_Toc172701290 \h </w:instrText>
            </w:r>
            <w:r w:rsidR="0074092A" w:rsidRPr="002233E3">
              <w:rPr>
                <w:noProof/>
                <w:webHidden/>
              </w:rPr>
            </w:r>
            <w:r w:rsidR="0074092A" w:rsidRPr="002233E3">
              <w:rPr>
                <w:noProof/>
                <w:webHidden/>
              </w:rPr>
              <w:fldChar w:fldCharType="separate"/>
            </w:r>
            <w:r w:rsidR="00616F22">
              <w:rPr>
                <w:noProof/>
                <w:webHidden/>
              </w:rPr>
              <w:t>51</w:t>
            </w:r>
            <w:r w:rsidR="0074092A" w:rsidRPr="002233E3">
              <w:rPr>
                <w:noProof/>
                <w:webHidden/>
              </w:rPr>
              <w:fldChar w:fldCharType="end"/>
            </w:r>
          </w:hyperlink>
        </w:p>
        <w:p w14:paraId="7C36DD21" w14:textId="7DB74B3B" w:rsidR="005E75E9" w:rsidRPr="002233E3" w:rsidRDefault="005E75E9" w:rsidP="005E75E9">
          <w:pPr>
            <w:spacing w:line="360" w:lineRule="exact"/>
            <w:ind w:leftChars="50" w:left="105"/>
            <w:rPr>
              <w:noProof/>
            </w:rPr>
          </w:pPr>
          <w:r w:rsidRPr="002233E3">
            <w:rPr>
              <w:rFonts w:ascii="ＭＳ ゴシック" w:eastAsia="ＭＳ ゴシック" w:hAnsi="ＭＳ ゴシック" w:hint="eastAsia"/>
              <w:noProof/>
            </w:rPr>
            <w:t>（４）県営住宅の整備に関する提案</w:t>
          </w:r>
        </w:p>
        <w:p w14:paraId="6CD35E19" w14:textId="5DB9FD0D" w:rsidR="0074092A" w:rsidRPr="002233E3" w:rsidRDefault="0043504C">
          <w:pPr>
            <w:pStyle w:val="25"/>
            <w:rPr>
              <w:rFonts w:asciiTheme="minorHAnsi" w:eastAsiaTheme="minorEastAsia" w:hAnsiTheme="minorHAnsi" w:cstheme="minorBidi"/>
              <w:noProof/>
              <w:sz w:val="22"/>
              <w14:ligatures w14:val="standardContextual"/>
            </w:rPr>
          </w:pPr>
          <w:hyperlink w:anchor="_Toc172701291"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１）</w:t>
            </w:r>
            <w:r w:rsidR="00D3488B" w:rsidRPr="002233E3">
              <w:rPr>
                <w:rStyle w:val="af1"/>
                <w:rFonts w:ascii="Bookman Old Style" w:hAnsi="Bookman Old Style" w:hint="eastAsia"/>
                <w:noProof/>
                <w:color w:val="auto"/>
              </w:rPr>
              <w:t>事業提案書（二次選考用）県営住宅の整備に関する提案（表紙）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_Toc172701291 \h </w:instrText>
            </w:r>
            <w:r w:rsidR="0074092A" w:rsidRPr="002233E3">
              <w:rPr>
                <w:noProof/>
                <w:webHidden/>
              </w:rPr>
            </w:r>
            <w:r w:rsidR="0074092A" w:rsidRPr="002233E3">
              <w:rPr>
                <w:noProof/>
                <w:webHidden/>
              </w:rPr>
              <w:fldChar w:fldCharType="separate"/>
            </w:r>
            <w:r w:rsidR="00616F22">
              <w:rPr>
                <w:noProof/>
                <w:webHidden/>
              </w:rPr>
              <w:t>52</w:t>
            </w:r>
            <w:r w:rsidR="0074092A" w:rsidRPr="002233E3">
              <w:rPr>
                <w:noProof/>
                <w:webHidden/>
              </w:rPr>
              <w:fldChar w:fldCharType="end"/>
            </w:r>
          </w:hyperlink>
        </w:p>
        <w:p w14:paraId="03CDE19E" w14:textId="4F91D955" w:rsidR="0074092A" w:rsidRPr="002233E3" w:rsidRDefault="0043504C">
          <w:pPr>
            <w:pStyle w:val="25"/>
            <w:rPr>
              <w:rFonts w:asciiTheme="minorHAnsi" w:eastAsiaTheme="minorEastAsia" w:hAnsiTheme="minorHAnsi" w:cstheme="minorBidi"/>
              <w:noProof/>
              <w:sz w:val="22"/>
              <w14:ligatures w14:val="standardContextual"/>
            </w:rPr>
          </w:pPr>
          <w:hyperlink w:anchor="_Toc172701292" w:history="1">
            <w:r w:rsidR="0074092A" w:rsidRPr="002233E3">
              <w:rPr>
                <w:rStyle w:val="af1"/>
                <w:rFonts w:ascii="Bookman Old Style" w:hAnsi="Bookman Old Style"/>
                <w:noProof/>
                <w:color w:val="auto"/>
              </w:rPr>
              <w:t>（様式</w:t>
            </w:r>
            <w:r w:rsidR="0074092A" w:rsidRPr="002233E3">
              <w:rPr>
                <w:rStyle w:val="af1"/>
                <w:noProof/>
                <w:color w:val="auto"/>
              </w:rPr>
              <w:t>８-２</w:t>
            </w:r>
            <w:r w:rsidR="0074092A" w:rsidRPr="002233E3">
              <w:rPr>
                <w:rStyle w:val="af1"/>
                <w:rFonts w:ascii="Bookman Old Style" w:hAnsi="Bookman Old Style"/>
                <w:noProof/>
                <w:color w:val="auto"/>
              </w:rPr>
              <w:t>）</w:t>
            </w:r>
            <w:r w:rsidR="00D3488B" w:rsidRPr="002233E3">
              <w:rPr>
                <w:rStyle w:val="af1"/>
                <w:rFonts w:ascii="Bookman Old Style" w:hAnsi="Bookman Old Style" w:hint="eastAsia"/>
                <w:noProof/>
                <w:color w:val="auto"/>
              </w:rPr>
              <w:t>団地計画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_Toc172701292 \h </w:instrText>
            </w:r>
            <w:r w:rsidR="0074092A" w:rsidRPr="002233E3">
              <w:rPr>
                <w:noProof/>
                <w:webHidden/>
              </w:rPr>
            </w:r>
            <w:r w:rsidR="0074092A" w:rsidRPr="002233E3">
              <w:rPr>
                <w:noProof/>
                <w:webHidden/>
              </w:rPr>
              <w:fldChar w:fldCharType="separate"/>
            </w:r>
            <w:r w:rsidR="00616F22">
              <w:rPr>
                <w:noProof/>
                <w:webHidden/>
              </w:rPr>
              <w:t>53</w:t>
            </w:r>
            <w:r w:rsidR="0074092A" w:rsidRPr="002233E3">
              <w:rPr>
                <w:noProof/>
                <w:webHidden/>
              </w:rPr>
              <w:fldChar w:fldCharType="end"/>
            </w:r>
          </w:hyperlink>
        </w:p>
        <w:p w14:paraId="0C5519AF" w14:textId="4DD4DEFD" w:rsidR="0074092A" w:rsidRPr="002233E3" w:rsidRDefault="0043504C">
          <w:pPr>
            <w:pStyle w:val="25"/>
            <w:rPr>
              <w:rFonts w:asciiTheme="minorHAnsi" w:eastAsiaTheme="minorEastAsia" w:hAnsiTheme="minorHAnsi" w:cstheme="minorBidi"/>
              <w:noProof/>
              <w:sz w:val="22"/>
              <w14:ligatures w14:val="standardContextual"/>
            </w:rPr>
          </w:pPr>
          <w:hyperlink w:anchor="_Toc172701293" w:history="1">
            <w:r w:rsidR="0074092A" w:rsidRPr="002233E3">
              <w:rPr>
                <w:rStyle w:val="af1"/>
                <w:rFonts w:ascii="Bookman Old Style" w:hAnsi="Bookman Old Style"/>
                <w:noProof/>
                <w:color w:val="auto"/>
              </w:rPr>
              <w:t>（様式</w:t>
            </w:r>
            <w:r w:rsidR="0074092A" w:rsidRPr="002233E3">
              <w:rPr>
                <w:rStyle w:val="af1"/>
                <w:noProof/>
                <w:color w:val="auto"/>
              </w:rPr>
              <w:t>８-３</w:t>
            </w:r>
            <w:r w:rsidR="0074092A" w:rsidRPr="002233E3">
              <w:rPr>
                <w:rStyle w:val="af1"/>
                <w:rFonts w:ascii="Bookman Old Style" w:hAnsi="Bookman Old Style"/>
                <w:noProof/>
                <w:color w:val="auto"/>
              </w:rPr>
              <w:t>）</w:t>
            </w:r>
            <w:r w:rsidR="00D3488B" w:rsidRPr="002233E3">
              <w:rPr>
                <w:rStyle w:val="af1"/>
                <w:rFonts w:ascii="Bookman Old Style" w:hAnsi="Bookman Old Style" w:hint="eastAsia"/>
                <w:noProof/>
                <w:color w:val="auto"/>
              </w:rPr>
              <w:t>配置・住棟計画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_Toc172701293 \h </w:instrText>
            </w:r>
            <w:r w:rsidR="0074092A" w:rsidRPr="002233E3">
              <w:rPr>
                <w:noProof/>
                <w:webHidden/>
              </w:rPr>
            </w:r>
            <w:r w:rsidR="0074092A" w:rsidRPr="002233E3">
              <w:rPr>
                <w:noProof/>
                <w:webHidden/>
              </w:rPr>
              <w:fldChar w:fldCharType="separate"/>
            </w:r>
            <w:r w:rsidR="00616F22">
              <w:rPr>
                <w:noProof/>
                <w:webHidden/>
              </w:rPr>
              <w:t>54</w:t>
            </w:r>
            <w:r w:rsidR="0074092A" w:rsidRPr="002233E3">
              <w:rPr>
                <w:noProof/>
                <w:webHidden/>
              </w:rPr>
              <w:fldChar w:fldCharType="end"/>
            </w:r>
          </w:hyperlink>
        </w:p>
        <w:p w14:paraId="37C6F34A" w14:textId="6CE50D4A" w:rsidR="0074092A" w:rsidRPr="002233E3" w:rsidRDefault="0043504C">
          <w:pPr>
            <w:pStyle w:val="25"/>
            <w:rPr>
              <w:rFonts w:asciiTheme="minorHAnsi" w:eastAsiaTheme="minorEastAsia" w:hAnsiTheme="minorHAnsi" w:cstheme="minorBidi"/>
              <w:noProof/>
              <w:sz w:val="22"/>
              <w14:ligatures w14:val="standardContextual"/>
            </w:rPr>
          </w:pPr>
          <w:hyperlink w:anchor="_Toc172701294"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４）</w:t>
            </w:r>
            <w:r w:rsidR="00D3488B" w:rsidRPr="002233E3">
              <w:rPr>
                <w:rStyle w:val="af1"/>
                <w:rFonts w:ascii="Bookman Old Style" w:hAnsi="Bookman Old Style" w:hint="eastAsia"/>
                <w:noProof/>
                <w:color w:val="auto"/>
              </w:rPr>
              <w:t>住戸計画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_Toc172701294 \h </w:instrText>
            </w:r>
            <w:r w:rsidR="0074092A" w:rsidRPr="002233E3">
              <w:rPr>
                <w:noProof/>
                <w:webHidden/>
              </w:rPr>
            </w:r>
            <w:r w:rsidR="0074092A" w:rsidRPr="002233E3">
              <w:rPr>
                <w:noProof/>
                <w:webHidden/>
              </w:rPr>
              <w:fldChar w:fldCharType="separate"/>
            </w:r>
            <w:r w:rsidR="00616F22">
              <w:rPr>
                <w:noProof/>
                <w:webHidden/>
              </w:rPr>
              <w:t>55</w:t>
            </w:r>
            <w:r w:rsidR="0074092A" w:rsidRPr="002233E3">
              <w:rPr>
                <w:noProof/>
                <w:webHidden/>
              </w:rPr>
              <w:fldChar w:fldCharType="end"/>
            </w:r>
          </w:hyperlink>
        </w:p>
        <w:p w14:paraId="667037DF" w14:textId="5057D405" w:rsidR="0074092A" w:rsidRPr="002233E3" w:rsidRDefault="0043504C">
          <w:pPr>
            <w:pStyle w:val="25"/>
            <w:rPr>
              <w:rFonts w:asciiTheme="minorHAnsi" w:eastAsiaTheme="minorEastAsia" w:hAnsiTheme="minorHAnsi" w:cstheme="minorBidi"/>
              <w:noProof/>
              <w:sz w:val="22"/>
              <w14:ligatures w14:val="standardContextual"/>
            </w:rPr>
          </w:pPr>
          <w:hyperlink w:anchor="_Toc172701295" w:history="1">
            <w:r w:rsidR="0074092A" w:rsidRPr="002233E3">
              <w:rPr>
                <w:rStyle w:val="af1"/>
                <w:noProof/>
                <w:color w:val="auto"/>
              </w:rPr>
              <w:t>（様式８-５）</w:t>
            </w:r>
            <w:r w:rsidR="00484AE6" w:rsidRPr="002233E3">
              <w:rPr>
                <w:rStyle w:val="af1"/>
                <w:rFonts w:hint="eastAsia"/>
                <w:noProof/>
                <w:color w:val="auto"/>
              </w:rPr>
              <w:t>木材活用計画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_Toc172701295 \h </w:instrText>
            </w:r>
            <w:r w:rsidR="0074092A" w:rsidRPr="002233E3">
              <w:rPr>
                <w:noProof/>
                <w:webHidden/>
              </w:rPr>
            </w:r>
            <w:r w:rsidR="0074092A" w:rsidRPr="002233E3">
              <w:rPr>
                <w:noProof/>
                <w:webHidden/>
              </w:rPr>
              <w:fldChar w:fldCharType="separate"/>
            </w:r>
            <w:r w:rsidR="00616F22">
              <w:rPr>
                <w:noProof/>
                <w:webHidden/>
              </w:rPr>
              <w:t>56</w:t>
            </w:r>
            <w:r w:rsidR="0074092A" w:rsidRPr="002233E3">
              <w:rPr>
                <w:noProof/>
                <w:webHidden/>
              </w:rPr>
              <w:fldChar w:fldCharType="end"/>
            </w:r>
          </w:hyperlink>
        </w:p>
        <w:p w14:paraId="7A1C459E" w14:textId="0C1529E8" w:rsidR="0074092A" w:rsidRPr="002233E3" w:rsidRDefault="0043504C">
          <w:pPr>
            <w:pStyle w:val="25"/>
            <w:rPr>
              <w:rFonts w:asciiTheme="minorHAnsi" w:eastAsiaTheme="minorEastAsia" w:hAnsiTheme="minorHAnsi" w:cstheme="minorBidi"/>
              <w:noProof/>
              <w:sz w:val="22"/>
              <w14:ligatures w14:val="standardContextual"/>
            </w:rPr>
          </w:pPr>
          <w:hyperlink w:anchor="_Toc172701296"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６）</w:t>
            </w:r>
            <w:r w:rsidR="00484AE6" w:rsidRPr="002233E3">
              <w:rPr>
                <w:rStyle w:val="af1"/>
                <w:rFonts w:ascii="Bookman Old Style" w:hAnsi="Bookman Old Style" w:hint="eastAsia"/>
                <w:noProof/>
                <w:color w:val="auto"/>
              </w:rPr>
              <w:t>維持管理への配慮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_Toc172701296 \h </w:instrText>
            </w:r>
            <w:r w:rsidR="0074092A" w:rsidRPr="002233E3">
              <w:rPr>
                <w:noProof/>
                <w:webHidden/>
              </w:rPr>
            </w:r>
            <w:r w:rsidR="0074092A" w:rsidRPr="002233E3">
              <w:rPr>
                <w:noProof/>
                <w:webHidden/>
              </w:rPr>
              <w:fldChar w:fldCharType="separate"/>
            </w:r>
            <w:r w:rsidR="00616F22">
              <w:rPr>
                <w:noProof/>
                <w:webHidden/>
              </w:rPr>
              <w:t>57</w:t>
            </w:r>
            <w:r w:rsidR="0074092A" w:rsidRPr="002233E3">
              <w:rPr>
                <w:noProof/>
                <w:webHidden/>
              </w:rPr>
              <w:fldChar w:fldCharType="end"/>
            </w:r>
          </w:hyperlink>
        </w:p>
        <w:p w14:paraId="29A7B5E9" w14:textId="38E33C6F" w:rsidR="0074092A" w:rsidRPr="002233E3" w:rsidRDefault="0043504C">
          <w:pPr>
            <w:pStyle w:val="25"/>
            <w:rPr>
              <w:rStyle w:val="af1"/>
              <w:noProof/>
              <w:color w:val="auto"/>
            </w:rPr>
          </w:pPr>
          <w:hyperlink w:anchor="_Toc172701297" w:history="1">
            <w:r w:rsidR="0074092A" w:rsidRPr="002233E3">
              <w:rPr>
                <w:rStyle w:val="af1"/>
                <w:rFonts w:ascii="Bookman Old Style" w:hAnsi="Bookman Old Style"/>
                <w:noProof/>
                <w:color w:val="auto"/>
              </w:rPr>
              <w:t>（様式８</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７）</w:t>
            </w:r>
            <w:r w:rsidR="00484AE6" w:rsidRPr="002233E3">
              <w:rPr>
                <w:rStyle w:val="af1"/>
                <w:rFonts w:ascii="Bookman Old Style" w:hAnsi="Bookman Old Style" w:hint="eastAsia"/>
                <w:noProof/>
                <w:color w:val="auto"/>
              </w:rPr>
              <w:t>ＺＥＨ・ＮＥ－ＳＴにするための配慮</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_Toc172701297 \h </w:instrText>
            </w:r>
            <w:r w:rsidR="0074092A" w:rsidRPr="002233E3">
              <w:rPr>
                <w:noProof/>
                <w:webHidden/>
              </w:rPr>
            </w:r>
            <w:r w:rsidR="0074092A" w:rsidRPr="002233E3">
              <w:rPr>
                <w:noProof/>
                <w:webHidden/>
              </w:rPr>
              <w:fldChar w:fldCharType="separate"/>
            </w:r>
            <w:r w:rsidR="00616F22">
              <w:rPr>
                <w:noProof/>
                <w:webHidden/>
              </w:rPr>
              <w:t>58</w:t>
            </w:r>
            <w:r w:rsidR="0074092A" w:rsidRPr="002233E3">
              <w:rPr>
                <w:noProof/>
                <w:webHidden/>
              </w:rPr>
              <w:fldChar w:fldCharType="end"/>
            </w:r>
          </w:hyperlink>
        </w:p>
        <w:p w14:paraId="5767B4A1" w14:textId="043055F8" w:rsidR="00484AE6" w:rsidRPr="002233E3" w:rsidRDefault="00484AE6" w:rsidP="00484AE6">
          <w:pPr>
            <w:spacing w:line="360" w:lineRule="exact"/>
            <w:ind w:leftChars="50" w:left="105"/>
            <w:rPr>
              <w:noProof/>
            </w:rPr>
          </w:pPr>
          <w:r w:rsidRPr="002233E3">
            <w:rPr>
              <w:rFonts w:ascii="ＭＳ ゴシック" w:eastAsia="ＭＳ ゴシック" w:hAnsi="ＭＳ ゴシック" w:hint="eastAsia"/>
              <w:noProof/>
            </w:rPr>
            <w:t>（５）入居者移転計画・工事施工計画等に関する提案</w:t>
          </w:r>
        </w:p>
        <w:p w14:paraId="21FA7AB2" w14:textId="0803D821" w:rsidR="0074092A" w:rsidRPr="002233E3" w:rsidRDefault="0043504C">
          <w:pPr>
            <w:pStyle w:val="25"/>
            <w:rPr>
              <w:rFonts w:asciiTheme="minorHAnsi" w:eastAsiaTheme="minorEastAsia" w:hAnsiTheme="minorHAnsi" w:cstheme="minorBidi"/>
              <w:noProof/>
              <w:sz w:val="22"/>
              <w14:ligatures w14:val="standardContextual"/>
            </w:rPr>
          </w:pPr>
          <w:hyperlink w:anchor="_Toc172701298"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１）</w:t>
            </w:r>
            <w:r w:rsidR="00484AE6" w:rsidRPr="002233E3">
              <w:rPr>
                <w:rStyle w:val="af1"/>
                <w:rFonts w:ascii="Bookman Old Style" w:hAnsi="Bookman Old Style" w:hint="eastAsia"/>
                <w:noProof/>
                <w:color w:val="auto"/>
                <w:spacing w:val="-12"/>
              </w:rPr>
              <w:t>事業提案書（二次選考用）入居者移転計画・工事施工計画等に関する提案（表紙）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_Toc172701298 \h </w:instrText>
            </w:r>
            <w:r w:rsidR="0074092A" w:rsidRPr="002233E3">
              <w:rPr>
                <w:noProof/>
                <w:webHidden/>
              </w:rPr>
            </w:r>
            <w:r w:rsidR="0074092A" w:rsidRPr="002233E3">
              <w:rPr>
                <w:noProof/>
                <w:webHidden/>
              </w:rPr>
              <w:fldChar w:fldCharType="separate"/>
            </w:r>
            <w:r w:rsidR="00616F22">
              <w:rPr>
                <w:noProof/>
                <w:webHidden/>
              </w:rPr>
              <w:t>59</w:t>
            </w:r>
            <w:r w:rsidR="0074092A" w:rsidRPr="002233E3">
              <w:rPr>
                <w:noProof/>
                <w:webHidden/>
              </w:rPr>
              <w:fldChar w:fldCharType="end"/>
            </w:r>
          </w:hyperlink>
        </w:p>
        <w:p w14:paraId="2141CA58" w14:textId="5A8A83FF" w:rsidR="0074092A" w:rsidRPr="002233E3" w:rsidRDefault="0043504C">
          <w:pPr>
            <w:pStyle w:val="25"/>
            <w:rPr>
              <w:rFonts w:asciiTheme="minorHAnsi" w:eastAsiaTheme="minorEastAsia" w:hAnsiTheme="minorHAnsi" w:cstheme="minorBidi"/>
              <w:noProof/>
              <w:sz w:val="22"/>
              <w14:ligatures w14:val="standardContextual"/>
            </w:rPr>
          </w:pPr>
          <w:hyperlink w:anchor="_Toc172701299"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２）</w:t>
            </w:r>
            <w:r w:rsidR="00484AE6" w:rsidRPr="002233E3">
              <w:rPr>
                <w:rStyle w:val="af1"/>
                <w:rFonts w:ascii="Bookman Old Style" w:hAnsi="Bookman Old Style" w:hint="eastAsia"/>
                <w:noProof/>
                <w:color w:val="auto"/>
              </w:rPr>
              <w:t>円滑な入居者移転計画・工期設定</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_Toc172701299 \h </w:instrText>
            </w:r>
            <w:r w:rsidR="0074092A" w:rsidRPr="002233E3">
              <w:rPr>
                <w:noProof/>
                <w:webHidden/>
              </w:rPr>
            </w:r>
            <w:r w:rsidR="0074092A" w:rsidRPr="002233E3">
              <w:rPr>
                <w:noProof/>
                <w:webHidden/>
              </w:rPr>
              <w:fldChar w:fldCharType="separate"/>
            </w:r>
            <w:r w:rsidR="00616F22">
              <w:rPr>
                <w:noProof/>
                <w:webHidden/>
              </w:rPr>
              <w:t>60</w:t>
            </w:r>
            <w:r w:rsidR="0074092A" w:rsidRPr="002233E3">
              <w:rPr>
                <w:noProof/>
                <w:webHidden/>
              </w:rPr>
              <w:fldChar w:fldCharType="end"/>
            </w:r>
          </w:hyperlink>
        </w:p>
        <w:p w14:paraId="73FC56FA" w14:textId="2717F9CE" w:rsidR="0074092A" w:rsidRPr="002233E3" w:rsidRDefault="0043504C">
          <w:pPr>
            <w:pStyle w:val="25"/>
            <w:rPr>
              <w:rFonts w:asciiTheme="minorHAnsi" w:eastAsiaTheme="minorEastAsia" w:hAnsiTheme="minorHAnsi" w:cstheme="minorBidi"/>
              <w:noProof/>
              <w:sz w:val="22"/>
              <w14:ligatures w14:val="standardContextual"/>
            </w:rPr>
          </w:pPr>
          <w:hyperlink w:anchor="_Toc172701300"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３）</w:t>
            </w:r>
            <w:r w:rsidR="00484AE6" w:rsidRPr="002233E3">
              <w:rPr>
                <w:rStyle w:val="af1"/>
                <w:rFonts w:ascii="Bookman Old Style" w:hAnsi="Bookman Old Style" w:hint="eastAsia"/>
                <w:noProof/>
                <w:color w:val="auto"/>
              </w:rPr>
              <w:t>施工管理</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_Toc172701300 \h </w:instrText>
            </w:r>
            <w:r w:rsidR="0074092A" w:rsidRPr="002233E3">
              <w:rPr>
                <w:noProof/>
                <w:webHidden/>
              </w:rPr>
            </w:r>
            <w:r w:rsidR="0074092A" w:rsidRPr="002233E3">
              <w:rPr>
                <w:noProof/>
                <w:webHidden/>
              </w:rPr>
              <w:fldChar w:fldCharType="separate"/>
            </w:r>
            <w:r w:rsidR="00616F22">
              <w:rPr>
                <w:noProof/>
                <w:webHidden/>
              </w:rPr>
              <w:t>61</w:t>
            </w:r>
            <w:r w:rsidR="0074092A" w:rsidRPr="002233E3">
              <w:rPr>
                <w:noProof/>
                <w:webHidden/>
              </w:rPr>
              <w:fldChar w:fldCharType="end"/>
            </w:r>
          </w:hyperlink>
        </w:p>
        <w:p w14:paraId="32A199D3" w14:textId="2292DC70" w:rsidR="0074092A" w:rsidRPr="002233E3" w:rsidRDefault="0043504C">
          <w:pPr>
            <w:pStyle w:val="25"/>
            <w:rPr>
              <w:rStyle w:val="af1"/>
              <w:noProof/>
              <w:color w:val="auto"/>
            </w:rPr>
          </w:pPr>
          <w:hyperlink w:anchor="_Toc172701301" w:history="1">
            <w:r w:rsidR="0074092A" w:rsidRPr="002233E3">
              <w:rPr>
                <w:rStyle w:val="af1"/>
                <w:rFonts w:ascii="Bookman Old Style" w:hAnsi="Bookman Old Style"/>
                <w:noProof/>
                <w:color w:val="auto"/>
              </w:rPr>
              <w:t>（様式９</w:t>
            </w:r>
            <w:r w:rsidR="0074092A" w:rsidRPr="002233E3">
              <w:rPr>
                <w:rStyle w:val="af1"/>
                <w:rFonts w:ascii="Bookman Old Style" w:hAnsi="Bookman Old Style"/>
                <w:noProof/>
                <w:color w:val="auto"/>
              </w:rPr>
              <w:t>-</w:t>
            </w:r>
            <w:r w:rsidR="0074092A" w:rsidRPr="002233E3">
              <w:rPr>
                <w:rStyle w:val="af1"/>
                <w:rFonts w:ascii="Bookman Old Style" w:hAnsi="Bookman Old Style"/>
                <w:noProof/>
                <w:color w:val="auto"/>
              </w:rPr>
              <w:t>４）</w:t>
            </w:r>
            <w:r w:rsidR="00484AE6" w:rsidRPr="002233E3">
              <w:rPr>
                <w:rStyle w:val="af1"/>
                <w:rFonts w:ascii="Bookman Old Style" w:hAnsi="Bookman Old Style" w:hint="eastAsia"/>
                <w:noProof/>
                <w:color w:val="auto"/>
              </w:rPr>
              <w:t>安全対策</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_Toc172701301 \h </w:instrText>
            </w:r>
            <w:r w:rsidR="0074092A" w:rsidRPr="002233E3">
              <w:rPr>
                <w:noProof/>
                <w:webHidden/>
              </w:rPr>
            </w:r>
            <w:r w:rsidR="0074092A" w:rsidRPr="002233E3">
              <w:rPr>
                <w:noProof/>
                <w:webHidden/>
              </w:rPr>
              <w:fldChar w:fldCharType="separate"/>
            </w:r>
            <w:r w:rsidR="00616F22">
              <w:rPr>
                <w:noProof/>
                <w:webHidden/>
              </w:rPr>
              <w:t>62</w:t>
            </w:r>
            <w:r w:rsidR="0074092A" w:rsidRPr="002233E3">
              <w:rPr>
                <w:noProof/>
                <w:webHidden/>
              </w:rPr>
              <w:fldChar w:fldCharType="end"/>
            </w:r>
          </w:hyperlink>
        </w:p>
        <w:p w14:paraId="1E178349" w14:textId="36C4312A" w:rsidR="00484AE6" w:rsidRPr="002233E3" w:rsidRDefault="00484AE6" w:rsidP="00484AE6">
          <w:pPr>
            <w:spacing w:line="360" w:lineRule="exact"/>
            <w:rPr>
              <w:noProof/>
            </w:rPr>
          </w:pPr>
          <w:r w:rsidRPr="002233E3">
            <w:rPr>
              <w:rFonts w:ascii="ＭＳ ゴシック" w:eastAsia="ＭＳ ゴシック" w:hAnsi="ＭＳ ゴシック" w:hint="eastAsia"/>
              <w:noProof/>
            </w:rPr>
            <w:t>（６）余剰地活用の計画に関する提案</w:t>
          </w:r>
        </w:p>
        <w:p w14:paraId="7C9707CB" w14:textId="0B536047" w:rsidR="0074092A" w:rsidRPr="002233E3" w:rsidRDefault="0043504C">
          <w:pPr>
            <w:pStyle w:val="25"/>
            <w:rPr>
              <w:rFonts w:asciiTheme="minorHAnsi" w:eastAsiaTheme="minorEastAsia" w:hAnsiTheme="minorHAnsi" w:cstheme="minorBidi"/>
              <w:noProof/>
              <w:sz w:val="22"/>
              <w14:ligatures w14:val="standardContextual"/>
            </w:rPr>
          </w:pPr>
          <w:hyperlink w:anchor="_Toc172701302" w:history="1">
            <w:r w:rsidR="0074092A" w:rsidRPr="002233E3">
              <w:rPr>
                <w:rStyle w:val="af1"/>
                <w:noProof/>
                <w:color w:val="auto"/>
              </w:rPr>
              <w:t>（様式10-１）</w:t>
            </w:r>
            <w:r w:rsidR="00493912" w:rsidRPr="002233E3">
              <w:rPr>
                <w:rStyle w:val="af1"/>
                <w:rFonts w:hint="eastAsia"/>
                <w:noProof/>
                <w:color w:val="auto"/>
              </w:rPr>
              <w:t>事業提案書（二次選考用）余剰地活用の計画に関する提案（表紙）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_Toc172701302 \h </w:instrText>
            </w:r>
            <w:r w:rsidR="0074092A" w:rsidRPr="002233E3">
              <w:rPr>
                <w:noProof/>
                <w:webHidden/>
              </w:rPr>
            </w:r>
            <w:r w:rsidR="0074092A" w:rsidRPr="002233E3">
              <w:rPr>
                <w:noProof/>
                <w:webHidden/>
              </w:rPr>
              <w:fldChar w:fldCharType="separate"/>
            </w:r>
            <w:r w:rsidR="00616F22">
              <w:rPr>
                <w:noProof/>
                <w:webHidden/>
              </w:rPr>
              <w:t>63</w:t>
            </w:r>
            <w:r w:rsidR="0074092A" w:rsidRPr="002233E3">
              <w:rPr>
                <w:noProof/>
                <w:webHidden/>
              </w:rPr>
              <w:fldChar w:fldCharType="end"/>
            </w:r>
          </w:hyperlink>
        </w:p>
        <w:p w14:paraId="4912F646" w14:textId="7C8A1B75" w:rsidR="0074092A" w:rsidRPr="002233E3" w:rsidRDefault="0043504C">
          <w:pPr>
            <w:pStyle w:val="25"/>
            <w:rPr>
              <w:rFonts w:asciiTheme="minorHAnsi" w:eastAsiaTheme="minorEastAsia" w:hAnsiTheme="minorHAnsi" w:cstheme="minorBidi"/>
              <w:noProof/>
              <w:sz w:val="22"/>
              <w14:ligatures w14:val="standardContextual"/>
            </w:rPr>
          </w:pPr>
          <w:hyperlink w:anchor="_Toc172701303" w:history="1">
            <w:r w:rsidR="0074092A" w:rsidRPr="002233E3">
              <w:rPr>
                <w:rStyle w:val="af1"/>
                <w:noProof/>
                <w:color w:val="auto"/>
              </w:rPr>
              <w:t>（様式10-２）</w:t>
            </w:r>
            <w:r w:rsidR="00493912" w:rsidRPr="002233E3">
              <w:rPr>
                <w:rStyle w:val="af1"/>
                <w:rFonts w:hint="eastAsia"/>
                <w:noProof/>
                <w:color w:val="auto"/>
              </w:rPr>
              <w:t>活用方針</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_Toc172701303 \h </w:instrText>
            </w:r>
            <w:r w:rsidR="0074092A" w:rsidRPr="002233E3">
              <w:rPr>
                <w:noProof/>
                <w:webHidden/>
              </w:rPr>
            </w:r>
            <w:r w:rsidR="0074092A" w:rsidRPr="002233E3">
              <w:rPr>
                <w:noProof/>
                <w:webHidden/>
              </w:rPr>
              <w:fldChar w:fldCharType="separate"/>
            </w:r>
            <w:r w:rsidR="00616F22">
              <w:rPr>
                <w:noProof/>
                <w:webHidden/>
              </w:rPr>
              <w:t>64</w:t>
            </w:r>
            <w:r w:rsidR="0074092A" w:rsidRPr="002233E3">
              <w:rPr>
                <w:noProof/>
                <w:webHidden/>
              </w:rPr>
              <w:fldChar w:fldCharType="end"/>
            </w:r>
          </w:hyperlink>
        </w:p>
        <w:p w14:paraId="777EBB43" w14:textId="61744500" w:rsidR="0074092A" w:rsidRPr="002233E3" w:rsidRDefault="0043504C">
          <w:pPr>
            <w:pStyle w:val="25"/>
            <w:rPr>
              <w:rFonts w:asciiTheme="minorHAnsi" w:eastAsiaTheme="minorEastAsia" w:hAnsiTheme="minorHAnsi" w:cstheme="minorBidi"/>
              <w:noProof/>
              <w:sz w:val="22"/>
              <w14:ligatures w14:val="standardContextual"/>
            </w:rPr>
          </w:pPr>
          <w:hyperlink w:anchor="_Toc172701304" w:history="1">
            <w:r w:rsidR="0074092A" w:rsidRPr="002233E3">
              <w:rPr>
                <w:rStyle w:val="af1"/>
                <w:noProof/>
                <w:color w:val="auto"/>
              </w:rPr>
              <w:t>（様式10-３）</w:t>
            </w:r>
            <w:r w:rsidR="00493912" w:rsidRPr="002233E3">
              <w:rPr>
                <w:rStyle w:val="af1"/>
                <w:rFonts w:hint="eastAsia"/>
                <w:noProof/>
                <w:color w:val="auto"/>
              </w:rPr>
              <w:t>活用計画</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_Toc172701304 \h </w:instrText>
            </w:r>
            <w:r w:rsidR="0074092A" w:rsidRPr="002233E3">
              <w:rPr>
                <w:noProof/>
                <w:webHidden/>
              </w:rPr>
            </w:r>
            <w:r w:rsidR="0074092A" w:rsidRPr="002233E3">
              <w:rPr>
                <w:noProof/>
                <w:webHidden/>
              </w:rPr>
              <w:fldChar w:fldCharType="separate"/>
            </w:r>
            <w:r w:rsidR="00616F22">
              <w:rPr>
                <w:noProof/>
                <w:webHidden/>
              </w:rPr>
              <w:t>65</w:t>
            </w:r>
            <w:r w:rsidR="0074092A" w:rsidRPr="002233E3">
              <w:rPr>
                <w:noProof/>
                <w:webHidden/>
              </w:rPr>
              <w:fldChar w:fldCharType="end"/>
            </w:r>
          </w:hyperlink>
        </w:p>
        <w:p w14:paraId="41A0E874" w14:textId="2CEFEFCA" w:rsidR="0074092A" w:rsidRPr="002233E3" w:rsidRDefault="0043504C">
          <w:pPr>
            <w:pStyle w:val="14"/>
            <w:rPr>
              <w:rStyle w:val="af1"/>
              <w:color w:val="auto"/>
            </w:rPr>
          </w:pPr>
          <w:hyperlink w:anchor="_Toc172701305" w:history="1">
            <w:r w:rsidR="0074092A" w:rsidRPr="002233E3">
              <w:rPr>
                <w:rStyle w:val="af1"/>
                <w:color w:val="auto"/>
              </w:rPr>
              <w:t>６．第二次審査に関する提出書類</w:t>
            </w:r>
          </w:hyperlink>
          <w:hyperlink w:anchor="_Toc172701306" w:history="1">
            <w:r w:rsidR="0074092A" w:rsidRPr="002233E3">
              <w:rPr>
                <w:rStyle w:val="af1"/>
                <w:color w:val="auto"/>
              </w:rPr>
              <w:t>（図面集）</w:t>
            </w:r>
            <w:r w:rsidR="0074092A" w:rsidRPr="002233E3">
              <w:rPr>
                <w:webHidden/>
              </w:rPr>
              <w:tab/>
            </w:r>
            <w:r w:rsidR="0074092A" w:rsidRPr="002233E3">
              <w:rPr>
                <w:webHidden/>
              </w:rPr>
              <w:fldChar w:fldCharType="begin"/>
            </w:r>
            <w:r w:rsidR="0074092A" w:rsidRPr="002233E3">
              <w:rPr>
                <w:webHidden/>
              </w:rPr>
              <w:instrText xml:space="preserve"> PAGEREF _Toc172701306 \h </w:instrText>
            </w:r>
            <w:r w:rsidR="0074092A" w:rsidRPr="002233E3">
              <w:rPr>
                <w:webHidden/>
              </w:rPr>
            </w:r>
            <w:r w:rsidR="0074092A" w:rsidRPr="002233E3">
              <w:rPr>
                <w:webHidden/>
              </w:rPr>
              <w:fldChar w:fldCharType="separate"/>
            </w:r>
            <w:r w:rsidR="00616F22">
              <w:rPr>
                <w:webHidden/>
              </w:rPr>
              <w:t>66</w:t>
            </w:r>
            <w:r w:rsidR="0074092A" w:rsidRPr="002233E3">
              <w:rPr>
                <w:webHidden/>
              </w:rPr>
              <w:fldChar w:fldCharType="end"/>
            </w:r>
          </w:hyperlink>
        </w:p>
        <w:p w14:paraId="1E5ECAA4" w14:textId="174E9C02" w:rsidR="00493912" w:rsidRPr="002233E3" w:rsidRDefault="00493912" w:rsidP="00493912">
          <w:pPr>
            <w:spacing w:line="360" w:lineRule="exact"/>
            <w:ind w:leftChars="50" w:left="105"/>
            <w:rPr>
              <w:noProof/>
            </w:rPr>
          </w:pPr>
          <w:r w:rsidRPr="002233E3">
            <w:rPr>
              <w:rFonts w:ascii="ＭＳ ゴシック" w:eastAsia="ＭＳ ゴシック" w:hAnsi="ＭＳ ゴシック" w:hint="eastAsia"/>
              <w:noProof/>
            </w:rPr>
            <w:t>（１）県営住宅整備</w:t>
          </w:r>
        </w:p>
        <w:p w14:paraId="55027DE9" w14:textId="19441384" w:rsidR="0074092A" w:rsidRPr="002233E3" w:rsidRDefault="0043504C">
          <w:pPr>
            <w:pStyle w:val="25"/>
            <w:rPr>
              <w:rFonts w:asciiTheme="minorHAnsi" w:eastAsiaTheme="minorEastAsia" w:hAnsiTheme="minorHAnsi" w:cstheme="minorBidi"/>
              <w:noProof/>
              <w:sz w:val="22"/>
              <w14:ligatures w14:val="standardContextual"/>
            </w:rPr>
          </w:pPr>
          <w:hyperlink w:anchor="_Toc172701307" w:history="1">
            <w:r w:rsidR="0074092A" w:rsidRPr="002233E3">
              <w:rPr>
                <w:rStyle w:val="af1"/>
                <w:noProof/>
                <w:color w:val="auto"/>
              </w:rPr>
              <w:t>（様式11-１）</w:t>
            </w:r>
            <w:r w:rsidR="00493912" w:rsidRPr="002233E3">
              <w:rPr>
                <w:rStyle w:val="af1"/>
                <w:rFonts w:hint="eastAsia"/>
                <w:noProof/>
                <w:color w:val="auto"/>
              </w:rPr>
              <w:t>事業提案書（二次選考用）図面集（表紙）</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_Toc172701307 \h </w:instrText>
            </w:r>
            <w:r w:rsidR="0074092A" w:rsidRPr="002233E3">
              <w:rPr>
                <w:noProof/>
                <w:webHidden/>
              </w:rPr>
            </w:r>
            <w:r w:rsidR="0074092A" w:rsidRPr="002233E3">
              <w:rPr>
                <w:noProof/>
                <w:webHidden/>
              </w:rPr>
              <w:fldChar w:fldCharType="separate"/>
            </w:r>
            <w:r w:rsidR="00616F22">
              <w:rPr>
                <w:noProof/>
                <w:webHidden/>
              </w:rPr>
              <w:t>67</w:t>
            </w:r>
            <w:r w:rsidR="0074092A" w:rsidRPr="002233E3">
              <w:rPr>
                <w:noProof/>
                <w:webHidden/>
              </w:rPr>
              <w:fldChar w:fldCharType="end"/>
            </w:r>
          </w:hyperlink>
        </w:p>
        <w:p w14:paraId="5BA53054" w14:textId="106627F3" w:rsidR="0074092A" w:rsidRPr="002233E3" w:rsidRDefault="0043504C">
          <w:pPr>
            <w:pStyle w:val="25"/>
            <w:rPr>
              <w:rFonts w:asciiTheme="minorHAnsi" w:eastAsiaTheme="minorEastAsia" w:hAnsiTheme="minorHAnsi" w:cstheme="minorBidi"/>
              <w:noProof/>
              <w:sz w:val="22"/>
              <w14:ligatures w14:val="standardContextual"/>
            </w:rPr>
          </w:pPr>
          <w:hyperlink w:anchor="_Toc172701308" w:history="1">
            <w:r w:rsidR="0074092A" w:rsidRPr="002233E3">
              <w:rPr>
                <w:rStyle w:val="af1"/>
                <w:noProof/>
                <w:color w:val="auto"/>
              </w:rPr>
              <w:t>（様式11-</w:t>
            </w:r>
            <w:r w:rsidR="001B5317" w:rsidRPr="002233E3">
              <w:rPr>
                <w:rStyle w:val="af1"/>
                <w:rFonts w:hint="eastAsia"/>
                <w:noProof/>
                <w:color w:val="auto"/>
              </w:rPr>
              <w:t>２</w:t>
            </w:r>
            <w:r w:rsidR="0074092A" w:rsidRPr="002233E3">
              <w:rPr>
                <w:rStyle w:val="af1"/>
                <w:noProof/>
                <w:color w:val="auto"/>
              </w:rPr>
              <w:t>）</w:t>
            </w:r>
            <w:r w:rsidR="00493912" w:rsidRPr="002233E3">
              <w:rPr>
                <w:rStyle w:val="af1"/>
                <w:rFonts w:hint="eastAsia"/>
                <w:noProof/>
                <w:color w:val="auto"/>
              </w:rPr>
              <w:t>建築計画概要・面積表</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_Toc172701308 \h </w:instrText>
            </w:r>
            <w:r w:rsidR="0074092A" w:rsidRPr="002233E3">
              <w:rPr>
                <w:noProof/>
                <w:webHidden/>
              </w:rPr>
            </w:r>
            <w:r w:rsidR="0074092A" w:rsidRPr="002233E3">
              <w:rPr>
                <w:noProof/>
                <w:webHidden/>
              </w:rPr>
              <w:fldChar w:fldCharType="separate"/>
            </w:r>
            <w:r w:rsidR="00616F22">
              <w:rPr>
                <w:noProof/>
                <w:webHidden/>
              </w:rPr>
              <w:t>69</w:t>
            </w:r>
            <w:r w:rsidR="0074092A" w:rsidRPr="002233E3">
              <w:rPr>
                <w:noProof/>
                <w:webHidden/>
              </w:rPr>
              <w:fldChar w:fldCharType="end"/>
            </w:r>
          </w:hyperlink>
        </w:p>
        <w:p w14:paraId="6B3BFACD" w14:textId="29AF03B8" w:rsidR="0074092A" w:rsidRPr="002233E3" w:rsidRDefault="0043504C">
          <w:pPr>
            <w:pStyle w:val="25"/>
            <w:rPr>
              <w:rFonts w:asciiTheme="minorHAnsi" w:eastAsiaTheme="minorEastAsia" w:hAnsiTheme="minorHAnsi" w:cstheme="minorBidi"/>
              <w:noProof/>
              <w:sz w:val="22"/>
              <w14:ligatures w14:val="standardContextual"/>
            </w:rPr>
          </w:pPr>
          <w:hyperlink w:anchor="_Toc172701309" w:history="1">
            <w:r w:rsidR="0074092A" w:rsidRPr="002233E3">
              <w:rPr>
                <w:rStyle w:val="af1"/>
                <w:noProof/>
                <w:color w:val="auto"/>
              </w:rPr>
              <w:t>（様式11-</w:t>
            </w:r>
            <w:r w:rsidR="001B5317" w:rsidRPr="002233E3">
              <w:rPr>
                <w:rStyle w:val="af1"/>
                <w:rFonts w:hint="eastAsia"/>
                <w:noProof/>
                <w:color w:val="auto"/>
              </w:rPr>
              <w:t>３</w:t>
            </w:r>
            <w:r w:rsidR="0074092A" w:rsidRPr="002233E3">
              <w:rPr>
                <w:rStyle w:val="af1"/>
                <w:noProof/>
                <w:color w:val="auto"/>
              </w:rPr>
              <w:t>）</w:t>
            </w:r>
            <w:r w:rsidR="00493912" w:rsidRPr="002233E3">
              <w:rPr>
                <w:rStyle w:val="af1"/>
                <w:rFonts w:hint="eastAsia"/>
                <w:noProof/>
                <w:color w:val="auto"/>
              </w:rPr>
              <w:t>仕上げ表</w:t>
            </w:r>
            <w:r w:rsidR="0074092A" w:rsidRPr="002233E3">
              <w:rPr>
                <w:noProof/>
                <w:webHidden/>
              </w:rPr>
              <w:tab/>
            </w:r>
            <w:r w:rsidR="001B5317" w:rsidRPr="002233E3">
              <w:rPr>
                <w:rFonts w:hint="eastAsia"/>
                <w:noProof/>
                <w:webHidden/>
              </w:rPr>
              <w:t>69</w:t>
            </w:r>
          </w:hyperlink>
        </w:p>
        <w:p w14:paraId="77118713" w14:textId="5F41D6D6" w:rsidR="0074092A" w:rsidRPr="002233E3" w:rsidRDefault="0043504C">
          <w:pPr>
            <w:pStyle w:val="25"/>
            <w:rPr>
              <w:rFonts w:asciiTheme="minorHAnsi" w:eastAsiaTheme="minorEastAsia" w:hAnsiTheme="minorHAnsi" w:cstheme="minorBidi"/>
              <w:noProof/>
              <w:sz w:val="22"/>
              <w14:ligatures w14:val="standardContextual"/>
            </w:rPr>
          </w:pPr>
          <w:hyperlink w:anchor="_Toc172701310" w:history="1">
            <w:r w:rsidR="0074092A" w:rsidRPr="002233E3">
              <w:rPr>
                <w:rStyle w:val="af1"/>
                <w:noProof/>
                <w:color w:val="auto"/>
              </w:rPr>
              <w:t>（様式11-</w:t>
            </w:r>
            <w:r w:rsidR="001B5317" w:rsidRPr="002233E3">
              <w:rPr>
                <w:rStyle w:val="af1"/>
                <w:rFonts w:hint="eastAsia"/>
                <w:noProof/>
                <w:color w:val="auto"/>
              </w:rPr>
              <w:t>４</w:t>
            </w:r>
            <w:r w:rsidR="0074092A" w:rsidRPr="002233E3">
              <w:rPr>
                <w:rStyle w:val="af1"/>
                <w:noProof/>
                <w:color w:val="auto"/>
              </w:rPr>
              <w:t>）</w:t>
            </w:r>
            <w:r w:rsidR="001B5317" w:rsidRPr="002233E3">
              <w:rPr>
                <w:rStyle w:val="af1"/>
                <w:rFonts w:hint="eastAsia"/>
                <w:noProof/>
                <w:color w:val="auto"/>
              </w:rPr>
              <w:t>全体配置図（外構計画含む）</w:t>
            </w:r>
            <w:r w:rsidR="0074092A" w:rsidRPr="002233E3">
              <w:rPr>
                <w:noProof/>
                <w:webHidden/>
              </w:rPr>
              <w:tab/>
            </w:r>
            <w:r w:rsidR="001B5317" w:rsidRPr="002233E3">
              <w:rPr>
                <w:rFonts w:hint="eastAsia"/>
                <w:noProof/>
                <w:webHidden/>
              </w:rPr>
              <w:t>70</w:t>
            </w:r>
          </w:hyperlink>
        </w:p>
        <w:p w14:paraId="7677E6CD" w14:textId="275D14FB" w:rsidR="0074092A" w:rsidRPr="002233E3" w:rsidRDefault="0043504C">
          <w:pPr>
            <w:pStyle w:val="25"/>
            <w:rPr>
              <w:rFonts w:asciiTheme="minorHAnsi" w:eastAsiaTheme="minorEastAsia" w:hAnsiTheme="minorHAnsi" w:cstheme="minorBidi"/>
              <w:noProof/>
              <w:sz w:val="22"/>
              <w14:ligatures w14:val="standardContextual"/>
            </w:rPr>
          </w:pPr>
          <w:hyperlink w:anchor="_Toc172701311" w:history="1">
            <w:r w:rsidR="0074092A" w:rsidRPr="002233E3">
              <w:rPr>
                <w:rStyle w:val="af1"/>
                <w:noProof/>
                <w:color w:val="auto"/>
              </w:rPr>
              <w:t>（様式11-</w:t>
            </w:r>
            <w:r w:rsidR="001B5317" w:rsidRPr="002233E3">
              <w:rPr>
                <w:rStyle w:val="af1"/>
                <w:rFonts w:hint="eastAsia"/>
                <w:noProof/>
                <w:color w:val="auto"/>
              </w:rPr>
              <w:t>５</w:t>
            </w:r>
            <w:r w:rsidR="0074092A" w:rsidRPr="002233E3">
              <w:rPr>
                <w:rStyle w:val="af1"/>
                <w:noProof/>
                <w:color w:val="auto"/>
              </w:rPr>
              <w:t>）</w:t>
            </w:r>
            <w:r w:rsidR="001B5317" w:rsidRPr="002233E3">
              <w:rPr>
                <w:rStyle w:val="af1"/>
                <w:rFonts w:hint="eastAsia"/>
                <w:noProof/>
                <w:color w:val="auto"/>
              </w:rPr>
              <w:t>各階平面図</w:t>
            </w:r>
            <w:r w:rsidR="0074092A" w:rsidRPr="002233E3">
              <w:rPr>
                <w:noProof/>
                <w:webHidden/>
              </w:rPr>
              <w:tab/>
            </w:r>
            <w:r w:rsidR="001B5317" w:rsidRPr="002233E3">
              <w:rPr>
                <w:rFonts w:hint="eastAsia"/>
                <w:noProof/>
                <w:webHidden/>
              </w:rPr>
              <w:t>71</w:t>
            </w:r>
          </w:hyperlink>
        </w:p>
        <w:p w14:paraId="70DE2CE6" w14:textId="3E68B8E3" w:rsidR="0074092A" w:rsidRPr="002233E3" w:rsidRDefault="0043504C">
          <w:pPr>
            <w:pStyle w:val="25"/>
            <w:rPr>
              <w:rFonts w:asciiTheme="minorHAnsi" w:eastAsiaTheme="minorEastAsia" w:hAnsiTheme="minorHAnsi" w:cstheme="minorBidi"/>
              <w:noProof/>
              <w:sz w:val="22"/>
              <w14:ligatures w14:val="standardContextual"/>
            </w:rPr>
          </w:pPr>
          <w:hyperlink w:anchor="_Toc172701312" w:history="1">
            <w:r w:rsidR="0074092A" w:rsidRPr="002233E3">
              <w:rPr>
                <w:rStyle w:val="af1"/>
                <w:noProof/>
                <w:color w:val="auto"/>
              </w:rPr>
              <w:t>（様式11-</w:t>
            </w:r>
            <w:r w:rsidR="001B5317" w:rsidRPr="002233E3">
              <w:rPr>
                <w:rStyle w:val="af1"/>
                <w:rFonts w:hint="eastAsia"/>
                <w:noProof/>
                <w:color w:val="auto"/>
              </w:rPr>
              <w:t>６</w:t>
            </w:r>
            <w:r w:rsidR="0074092A" w:rsidRPr="002233E3">
              <w:rPr>
                <w:rStyle w:val="af1"/>
                <w:noProof/>
                <w:color w:val="auto"/>
              </w:rPr>
              <w:t>）</w:t>
            </w:r>
            <w:r w:rsidR="001B5317" w:rsidRPr="002233E3">
              <w:rPr>
                <w:rStyle w:val="af1"/>
                <w:rFonts w:hint="eastAsia"/>
                <w:noProof/>
                <w:color w:val="auto"/>
              </w:rPr>
              <w:t>タイプ別住戸配置図・タイプ別平面図</w:t>
            </w:r>
            <w:r w:rsidR="0074092A" w:rsidRPr="002233E3">
              <w:rPr>
                <w:noProof/>
                <w:webHidden/>
              </w:rPr>
              <w:tab/>
            </w:r>
            <w:r w:rsidR="001B5317" w:rsidRPr="002233E3">
              <w:rPr>
                <w:rFonts w:hint="eastAsia"/>
                <w:noProof/>
                <w:webHidden/>
              </w:rPr>
              <w:t>72</w:t>
            </w:r>
          </w:hyperlink>
        </w:p>
        <w:p w14:paraId="166D5916" w14:textId="422BCB98" w:rsidR="0074092A" w:rsidRPr="002233E3" w:rsidRDefault="0043504C">
          <w:pPr>
            <w:pStyle w:val="25"/>
            <w:rPr>
              <w:rFonts w:asciiTheme="minorHAnsi" w:eastAsiaTheme="minorEastAsia" w:hAnsiTheme="minorHAnsi" w:cstheme="minorBidi"/>
              <w:noProof/>
              <w:sz w:val="22"/>
              <w14:ligatures w14:val="standardContextual"/>
            </w:rPr>
          </w:pPr>
          <w:hyperlink w:anchor="_Toc172701313" w:history="1">
            <w:r w:rsidR="0074092A" w:rsidRPr="002233E3">
              <w:rPr>
                <w:rStyle w:val="af1"/>
                <w:noProof/>
                <w:color w:val="auto"/>
              </w:rPr>
              <w:t>（様式11-</w:t>
            </w:r>
            <w:r w:rsidR="001B5317" w:rsidRPr="002233E3">
              <w:rPr>
                <w:rStyle w:val="af1"/>
                <w:rFonts w:hint="eastAsia"/>
                <w:noProof/>
                <w:color w:val="auto"/>
              </w:rPr>
              <w:t>７</w:t>
            </w:r>
            <w:r w:rsidR="0074092A" w:rsidRPr="002233E3">
              <w:rPr>
                <w:rStyle w:val="af1"/>
                <w:noProof/>
                <w:color w:val="auto"/>
              </w:rPr>
              <w:t>）</w:t>
            </w:r>
            <w:r w:rsidR="001B5317" w:rsidRPr="002233E3">
              <w:rPr>
                <w:rStyle w:val="af1"/>
                <w:rFonts w:hint="eastAsia"/>
                <w:noProof/>
                <w:color w:val="auto"/>
              </w:rPr>
              <w:t>立面図</w:t>
            </w:r>
            <w:r w:rsidR="0074092A" w:rsidRPr="002233E3">
              <w:rPr>
                <w:noProof/>
                <w:webHidden/>
              </w:rPr>
              <w:tab/>
            </w:r>
            <w:r w:rsidR="001B5317" w:rsidRPr="002233E3">
              <w:rPr>
                <w:rFonts w:hint="eastAsia"/>
                <w:noProof/>
                <w:webHidden/>
              </w:rPr>
              <w:t>73</w:t>
            </w:r>
          </w:hyperlink>
        </w:p>
        <w:p w14:paraId="7BFF5943" w14:textId="11CE3468" w:rsidR="0074092A" w:rsidRPr="002233E3" w:rsidRDefault="0043504C">
          <w:pPr>
            <w:pStyle w:val="25"/>
            <w:rPr>
              <w:rFonts w:asciiTheme="minorHAnsi" w:eastAsiaTheme="minorEastAsia" w:hAnsiTheme="minorHAnsi" w:cstheme="minorBidi"/>
              <w:noProof/>
              <w:sz w:val="22"/>
              <w14:ligatures w14:val="standardContextual"/>
            </w:rPr>
          </w:pPr>
          <w:hyperlink w:anchor="_Toc172701314" w:history="1">
            <w:r w:rsidR="0074092A" w:rsidRPr="002233E3">
              <w:rPr>
                <w:rStyle w:val="af1"/>
                <w:noProof/>
                <w:color w:val="auto"/>
              </w:rPr>
              <w:t>（様式11-</w:t>
            </w:r>
            <w:r w:rsidR="001B5317" w:rsidRPr="002233E3">
              <w:rPr>
                <w:rStyle w:val="af1"/>
                <w:rFonts w:hint="eastAsia"/>
                <w:noProof/>
                <w:color w:val="auto"/>
              </w:rPr>
              <w:t>８</w:t>
            </w:r>
            <w:r w:rsidR="0074092A" w:rsidRPr="002233E3">
              <w:rPr>
                <w:rStyle w:val="af1"/>
                <w:noProof/>
                <w:color w:val="auto"/>
              </w:rPr>
              <w:t>）</w:t>
            </w:r>
            <w:r w:rsidR="001B5317" w:rsidRPr="002233E3">
              <w:rPr>
                <w:rStyle w:val="af1"/>
                <w:rFonts w:hint="eastAsia"/>
                <w:noProof/>
                <w:color w:val="auto"/>
              </w:rPr>
              <w:t>断面図</w:t>
            </w:r>
            <w:r w:rsidR="0074092A" w:rsidRPr="002233E3">
              <w:rPr>
                <w:noProof/>
                <w:webHidden/>
              </w:rPr>
              <w:tab/>
            </w:r>
            <w:r w:rsidR="001B5317" w:rsidRPr="002233E3">
              <w:rPr>
                <w:rFonts w:hint="eastAsia"/>
                <w:noProof/>
                <w:webHidden/>
              </w:rPr>
              <w:t>74</w:t>
            </w:r>
          </w:hyperlink>
        </w:p>
        <w:p w14:paraId="0E1048FE" w14:textId="4216B920" w:rsidR="0074092A" w:rsidRPr="002233E3" w:rsidRDefault="0043504C">
          <w:pPr>
            <w:pStyle w:val="25"/>
            <w:rPr>
              <w:rFonts w:asciiTheme="minorHAnsi" w:eastAsiaTheme="minorEastAsia" w:hAnsiTheme="minorHAnsi" w:cstheme="minorBidi"/>
              <w:noProof/>
              <w:sz w:val="22"/>
              <w14:ligatures w14:val="standardContextual"/>
            </w:rPr>
          </w:pPr>
          <w:hyperlink w:anchor="_Toc172701315" w:history="1">
            <w:r w:rsidR="0074092A" w:rsidRPr="002233E3">
              <w:rPr>
                <w:rStyle w:val="af1"/>
                <w:noProof/>
                <w:color w:val="auto"/>
              </w:rPr>
              <w:t>（様式11-</w:t>
            </w:r>
            <w:r w:rsidR="001B5317" w:rsidRPr="002233E3">
              <w:rPr>
                <w:rStyle w:val="af1"/>
                <w:rFonts w:hint="eastAsia"/>
                <w:noProof/>
                <w:color w:val="auto"/>
              </w:rPr>
              <w:t>９</w:t>
            </w:r>
            <w:r w:rsidR="0074092A" w:rsidRPr="002233E3">
              <w:rPr>
                <w:rStyle w:val="af1"/>
                <w:noProof/>
                <w:color w:val="auto"/>
              </w:rPr>
              <w:t>）</w:t>
            </w:r>
            <w:r w:rsidR="001B5317" w:rsidRPr="002233E3">
              <w:rPr>
                <w:rStyle w:val="af1"/>
                <w:rFonts w:hint="eastAsia"/>
                <w:noProof/>
                <w:color w:val="auto"/>
              </w:rPr>
              <w:t>構造計画図</w:t>
            </w:r>
            <w:r w:rsidR="0074092A" w:rsidRPr="002233E3">
              <w:rPr>
                <w:noProof/>
                <w:webHidden/>
              </w:rPr>
              <w:tab/>
            </w:r>
            <w:r w:rsidR="001B5317" w:rsidRPr="002233E3">
              <w:rPr>
                <w:rFonts w:hint="eastAsia"/>
                <w:noProof/>
                <w:webHidden/>
              </w:rPr>
              <w:t>7</w:t>
            </w:r>
          </w:hyperlink>
          <w:r w:rsidR="001B5317" w:rsidRPr="002233E3">
            <w:rPr>
              <w:rStyle w:val="af1"/>
              <w:rFonts w:hint="eastAsia"/>
              <w:noProof/>
              <w:color w:val="auto"/>
            </w:rPr>
            <w:t>5</w:t>
          </w:r>
        </w:p>
        <w:p w14:paraId="21CCF03F" w14:textId="0D48D132" w:rsidR="0074092A" w:rsidRPr="002233E3" w:rsidRDefault="0043504C">
          <w:pPr>
            <w:pStyle w:val="25"/>
            <w:rPr>
              <w:rStyle w:val="af1"/>
              <w:noProof/>
              <w:color w:val="auto"/>
            </w:rPr>
          </w:pPr>
          <w:hyperlink w:anchor="_Toc172701316" w:history="1">
            <w:r w:rsidR="0074092A" w:rsidRPr="002233E3">
              <w:rPr>
                <w:rStyle w:val="af1"/>
                <w:noProof/>
                <w:color w:val="auto"/>
              </w:rPr>
              <w:t>（様式11-1</w:t>
            </w:r>
            <w:r w:rsidR="001B5317" w:rsidRPr="002233E3">
              <w:rPr>
                <w:rStyle w:val="af1"/>
                <w:rFonts w:hint="eastAsia"/>
                <w:noProof/>
                <w:color w:val="auto"/>
              </w:rPr>
              <w:t>0</w:t>
            </w:r>
            <w:r w:rsidR="0074092A" w:rsidRPr="002233E3">
              <w:rPr>
                <w:rStyle w:val="af1"/>
                <w:noProof/>
                <w:color w:val="auto"/>
              </w:rPr>
              <w:t>）</w:t>
            </w:r>
            <w:r w:rsidR="001B5317" w:rsidRPr="002233E3">
              <w:rPr>
                <w:rStyle w:val="af1"/>
                <w:rFonts w:hint="eastAsia"/>
                <w:noProof/>
                <w:color w:val="auto"/>
              </w:rPr>
              <w:t>設備計画図</w:t>
            </w:r>
            <w:r w:rsidR="0074092A" w:rsidRPr="002233E3">
              <w:rPr>
                <w:noProof/>
                <w:webHidden/>
              </w:rPr>
              <w:tab/>
            </w:r>
            <w:r w:rsidR="001B5317" w:rsidRPr="002233E3">
              <w:rPr>
                <w:rFonts w:hint="eastAsia"/>
                <w:noProof/>
                <w:webHidden/>
              </w:rPr>
              <w:t>76</w:t>
            </w:r>
          </w:hyperlink>
        </w:p>
        <w:p w14:paraId="5AED0BDB" w14:textId="3E96F2AB" w:rsidR="001B5317" w:rsidRPr="002233E3" w:rsidRDefault="0043504C" w:rsidP="001B5317">
          <w:pPr>
            <w:pStyle w:val="25"/>
            <w:rPr>
              <w:rStyle w:val="af1"/>
              <w:noProof/>
              <w:color w:val="auto"/>
            </w:rPr>
          </w:pPr>
          <w:hyperlink w:anchor="_Toc172701316" w:history="1">
            <w:r w:rsidR="001B5317" w:rsidRPr="002233E3">
              <w:rPr>
                <w:rStyle w:val="af1"/>
                <w:noProof/>
                <w:color w:val="auto"/>
              </w:rPr>
              <w:t>（様式11-1</w:t>
            </w:r>
            <w:r w:rsidR="001B5317" w:rsidRPr="002233E3">
              <w:rPr>
                <w:rStyle w:val="af1"/>
                <w:rFonts w:hint="eastAsia"/>
                <w:noProof/>
                <w:color w:val="auto"/>
              </w:rPr>
              <w:t>1</w:t>
            </w:r>
            <w:r w:rsidR="001B5317" w:rsidRPr="002233E3">
              <w:rPr>
                <w:rStyle w:val="af1"/>
                <w:noProof/>
                <w:color w:val="auto"/>
              </w:rPr>
              <w:t>）</w:t>
            </w:r>
            <w:r w:rsidR="001B5317" w:rsidRPr="002233E3">
              <w:rPr>
                <w:rStyle w:val="af1"/>
                <w:rFonts w:hint="eastAsia"/>
                <w:noProof/>
                <w:color w:val="auto"/>
              </w:rPr>
              <w:t>工事計画図</w:t>
            </w:r>
            <w:r w:rsidR="001B5317" w:rsidRPr="002233E3">
              <w:rPr>
                <w:noProof/>
                <w:webHidden/>
              </w:rPr>
              <w:tab/>
            </w:r>
          </w:hyperlink>
          <w:r w:rsidR="001B5317" w:rsidRPr="002233E3">
            <w:rPr>
              <w:rStyle w:val="af1"/>
              <w:rFonts w:hint="eastAsia"/>
              <w:noProof/>
              <w:color w:val="auto"/>
              <w:u w:val="none"/>
            </w:rPr>
            <w:t>77</w:t>
          </w:r>
        </w:p>
        <w:p w14:paraId="4E296EA9" w14:textId="3B5A567C" w:rsidR="0074092A" w:rsidRPr="002233E3" w:rsidRDefault="0043504C">
          <w:pPr>
            <w:pStyle w:val="25"/>
            <w:rPr>
              <w:rStyle w:val="af1"/>
              <w:noProof/>
              <w:color w:val="auto"/>
            </w:rPr>
          </w:pPr>
          <w:hyperlink w:anchor="_Toc172701317" w:history="1">
            <w:r w:rsidR="0074092A" w:rsidRPr="002233E3">
              <w:rPr>
                <w:rStyle w:val="af1"/>
                <w:noProof/>
                <w:color w:val="auto"/>
              </w:rPr>
              <w:t>（様式11-12）</w:t>
            </w:r>
            <w:r w:rsidR="001B5317" w:rsidRPr="002233E3">
              <w:rPr>
                <w:rStyle w:val="af1"/>
                <w:rFonts w:hint="eastAsia"/>
                <w:noProof/>
                <w:color w:val="auto"/>
              </w:rPr>
              <w:t>透視図（外観：鳥瞰、目線・内観：任意）</w:t>
            </w:r>
            <w:r w:rsidR="0074092A" w:rsidRPr="002233E3">
              <w:rPr>
                <w:noProof/>
                <w:webHidden/>
              </w:rPr>
              <w:tab/>
            </w:r>
            <w:r w:rsidR="001B5317" w:rsidRPr="002233E3">
              <w:rPr>
                <w:rFonts w:hint="eastAsia"/>
                <w:noProof/>
                <w:webHidden/>
              </w:rPr>
              <w:t>7</w:t>
            </w:r>
          </w:hyperlink>
          <w:r w:rsidR="001B5317" w:rsidRPr="002233E3">
            <w:rPr>
              <w:rStyle w:val="af1"/>
              <w:rFonts w:hint="eastAsia"/>
              <w:noProof/>
              <w:color w:val="auto"/>
              <w:u w:val="none"/>
            </w:rPr>
            <w:t>8</w:t>
          </w:r>
        </w:p>
        <w:p w14:paraId="137667DE" w14:textId="77777777" w:rsidR="001B5317" w:rsidRPr="002233E3" w:rsidRDefault="001B5317" w:rsidP="001B5317">
          <w:pPr>
            <w:rPr>
              <w:noProof/>
            </w:rPr>
          </w:pPr>
        </w:p>
        <w:p w14:paraId="58CA51F8" w14:textId="52150CDF" w:rsidR="001B5317" w:rsidRPr="002233E3" w:rsidRDefault="001B5317" w:rsidP="001B5317">
          <w:pPr>
            <w:spacing w:line="360" w:lineRule="exact"/>
            <w:ind w:leftChars="50" w:left="105"/>
            <w:rPr>
              <w:noProof/>
            </w:rPr>
          </w:pPr>
          <w:r w:rsidRPr="002233E3">
            <w:rPr>
              <w:rFonts w:ascii="ＭＳ ゴシック" w:eastAsia="ＭＳ ゴシック" w:hAnsi="ＭＳ ゴシック" w:hint="eastAsia"/>
              <w:noProof/>
            </w:rPr>
            <w:lastRenderedPageBreak/>
            <w:t>（２）余剰地活用</w:t>
          </w:r>
        </w:p>
        <w:p w14:paraId="26873811" w14:textId="2E28D96E" w:rsidR="0074092A" w:rsidRPr="002233E3" w:rsidRDefault="0043504C">
          <w:pPr>
            <w:pStyle w:val="25"/>
            <w:rPr>
              <w:rFonts w:asciiTheme="minorHAnsi" w:eastAsiaTheme="minorEastAsia" w:hAnsiTheme="minorHAnsi" w:cstheme="minorBidi"/>
              <w:noProof/>
              <w:sz w:val="22"/>
              <w14:ligatures w14:val="standardContextual"/>
            </w:rPr>
          </w:pPr>
          <w:hyperlink w:anchor="_Toc172701318" w:history="1">
            <w:r w:rsidR="0074092A" w:rsidRPr="002233E3">
              <w:rPr>
                <w:rStyle w:val="af1"/>
                <w:noProof/>
                <w:color w:val="auto"/>
              </w:rPr>
              <w:t>（様式12-１）</w:t>
            </w:r>
            <w:r w:rsidR="00A1789D" w:rsidRPr="002233E3">
              <w:rPr>
                <w:rStyle w:val="af1"/>
                <w:rFonts w:hint="eastAsia"/>
                <w:noProof/>
                <w:color w:val="auto"/>
              </w:rPr>
              <w:t>配置図（動線計画含む）</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_Toc172701318 \h </w:instrText>
            </w:r>
            <w:r w:rsidR="0074092A" w:rsidRPr="002233E3">
              <w:rPr>
                <w:noProof/>
                <w:webHidden/>
              </w:rPr>
            </w:r>
            <w:r w:rsidR="0074092A" w:rsidRPr="002233E3">
              <w:rPr>
                <w:noProof/>
                <w:webHidden/>
              </w:rPr>
              <w:fldChar w:fldCharType="separate"/>
            </w:r>
            <w:r w:rsidR="00616F22">
              <w:rPr>
                <w:noProof/>
                <w:webHidden/>
              </w:rPr>
              <w:t>79</w:t>
            </w:r>
            <w:r w:rsidR="0074092A" w:rsidRPr="002233E3">
              <w:rPr>
                <w:noProof/>
                <w:webHidden/>
              </w:rPr>
              <w:fldChar w:fldCharType="end"/>
            </w:r>
          </w:hyperlink>
        </w:p>
        <w:p w14:paraId="112D8097" w14:textId="17CAE4EC" w:rsidR="0074092A" w:rsidRPr="002233E3" w:rsidRDefault="0043504C" w:rsidP="00DA2D10">
          <w:pPr>
            <w:pStyle w:val="25"/>
            <w:rPr>
              <w:rFonts w:asciiTheme="minorHAnsi" w:eastAsiaTheme="minorEastAsia" w:hAnsiTheme="minorHAnsi" w:cstheme="minorBidi"/>
              <w:noProof/>
              <w:sz w:val="22"/>
              <w14:ligatures w14:val="standardContextual"/>
            </w:rPr>
          </w:pPr>
          <w:hyperlink w:anchor="_Toc172701319" w:history="1">
            <w:r w:rsidR="0074092A" w:rsidRPr="002233E3">
              <w:rPr>
                <w:rStyle w:val="af1"/>
                <w:noProof/>
                <w:color w:val="auto"/>
              </w:rPr>
              <w:t>（様式12-２）</w:t>
            </w:r>
            <w:r w:rsidR="00726048" w:rsidRPr="002233E3">
              <w:rPr>
                <w:rStyle w:val="af1"/>
                <w:rFonts w:hint="eastAsia"/>
                <w:noProof/>
                <w:color w:val="auto"/>
              </w:rPr>
              <w:t>平面図・立面図・</w:t>
            </w:r>
            <w:r w:rsidR="00A1789D" w:rsidRPr="002233E3">
              <w:rPr>
                <w:rStyle w:val="af1"/>
                <w:rFonts w:hint="eastAsia"/>
                <w:noProof/>
                <w:color w:val="auto"/>
              </w:rPr>
              <w:t>透視図（外観：目線・内観：適宜）</w:t>
            </w:r>
            <w:r w:rsidR="0074092A" w:rsidRPr="002233E3">
              <w:rPr>
                <w:noProof/>
                <w:webHidden/>
              </w:rPr>
              <w:tab/>
            </w:r>
            <w:r w:rsidR="0074092A" w:rsidRPr="002233E3">
              <w:rPr>
                <w:noProof/>
                <w:webHidden/>
              </w:rPr>
              <w:fldChar w:fldCharType="begin"/>
            </w:r>
            <w:r w:rsidR="0074092A" w:rsidRPr="002233E3">
              <w:rPr>
                <w:noProof/>
                <w:webHidden/>
              </w:rPr>
              <w:instrText xml:space="preserve"> PAGEREF _Toc172701319 \h </w:instrText>
            </w:r>
            <w:r w:rsidR="0074092A" w:rsidRPr="002233E3">
              <w:rPr>
                <w:noProof/>
                <w:webHidden/>
              </w:rPr>
            </w:r>
            <w:r w:rsidR="0074092A" w:rsidRPr="002233E3">
              <w:rPr>
                <w:noProof/>
                <w:webHidden/>
              </w:rPr>
              <w:fldChar w:fldCharType="separate"/>
            </w:r>
            <w:r w:rsidR="00616F22">
              <w:rPr>
                <w:noProof/>
                <w:webHidden/>
              </w:rPr>
              <w:t>80</w:t>
            </w:r>
            <w:r w:rsidR="0074092A" w:rsidRPr="002233E3">
              <w:rPr>
                <w:noProof/>
                <w:webHidden/>
              </w:rPr>
              <w:fldChar w:fldCharType="end"/>
            </w:r>
          </w:hyperlink>
        </w:p>
        <w:p w14:paraId="6B2E12CB" w14:textId="19AAE425" w:rsidR="00901FBB" w:rsidRPr="006770A0" w:rsidRDefault="00901FBB" w:rsidP="00972ACB">
          <w:pPr>
            <w:pStyle w:val="25"/>
            <w:rPr>
              <w:color w:val="FF0000"/>
            </w:rPr>
          </w:pPr>
          <w:r w:rsidRPr="002233E3">
            <w:rPr>
              <w:b/>
              <w:bCs/>
              <w:lang w:val="ja-JP"/>
            </w:rPr>
            <w:fldChar w:fldCharType="end"/>
          </w:r>
        </w:p>
      </w:sdtContent>
    </w:sdt>
    <w:p w14:paraId="502A0F0E" w14:textId="77777777" w:rsidR="00BF12AB" w:rsidRPr="009A11B3" w:rsidRDefault="00BF12AB" w:rsidP="00ED2D0E">
      <w:pPr>
        <w:pStyle w:val="1"/>
        <w:spacing w:line="360" w:lineRule="exact"/>
        <w:rPr>
          <w:color w:val="000000" w:themeColor="text1"/>
          <w:lang w:val="en-GB"/>
        </w:rPr>
        <w:sectPr w:rsidR="00BF12AB" w:rsidRPr="009A11B3" w:rsidSect="00892CE0">
          <w:pgSz w:w="11906" w:h="16838" w:code="9"/>
          <w:pgMar w:top="1134" w:right="1418" w:bottom="1134" w:left="1418" w:header="567" w:footer="567" w:gutter="0"/>
          <w:cols w:space="425"/>
          <w:docGrid w:linePitch="350" w:charSpace="532"/>
        </w:sectPr>
      </w:pPr>
    </w:p>
    <w:p w14:paraId="3D83FF58" w14:textId="77777777" w:rsidR="00395695" w:rsidRPr="009A11B3" w:rsidRDefault="00395695" w:rsidP="00901FBB">
      <w:pPr>
        <w:rPr>
          <w:rFonts w:ascii="ＭＳ ゴシック" w:eastAsia="ＭＳ ゴシック" w:hAnsi="ＭＳ ゴシック"/>
          <w:color w:val="000000" w:themeColor="text1"/>
          <w:sz w:val="24"/>
          <w:lang w:val="en-GB"/>
        </w:rPr>
      </w:pPr>
      <w:r w:rsidRPr="009A11B3">
        <w:rPr>
          <w:rFonts w:ascii="ＭＳ ゴシック" w:eastAsia="ＭＳ ゴシック" w:hAnsi="ＭＳ ゴシック" w:hint="eastAsia"/>
          <w:color w:val="000000" w:themeColor="text1"/>
          <w:sz w:val="24"/>
          <w:lang w:val="en-GB"/>
        </w:rPr>
        <w:lastRenderedPageBreak/>
        <w:t>書類の提出時の留意点について</w:t>
      </w:r>
    </w:p>
    <w:p w14:paraId="0BE7A698" w14:textId="77777777" w:rsidR="00395695" w:rsidRPr="009A11B3" w:rsidRDefault="00395695" w:rsidP="00395695">
      <w:pPr>
        <w:tabs>
          <w:tab w:val="left" w:pos="8073"/>
          <w:tab w:val="left" w:leader="middleDot" w:pos="8177"/>
        </w:tabs>
        <w:ind w:firstLineChars="100" w:firstLine="240"/>
        <w:rPr>
          <w:rFonts w:ascii="Century" w:eastAsia="ＭＳ ゴシック" w:hAnsi="Arial" w:cs="ＭＳ 明朝"/>
          <w:color w:val="000000" w:themeColor="text1"/>
          <w:sz w:val="24"/>
          <w:szCs w:val="20"/>
          <w:lang w:val="en-GB"/>
        </w:rPr>
      </w:pPr>
    </w:p>
    <w:p w14:paraId="50EEBD9B" w14:textId="28C35FD2" w:rsidR="00395695" w:rsidRPr="009A11B3" w:rsidRDefault="003F3133" w:rsidP="00835302">
      <w:pPr>
        <w:tabs>
          <w:tab w:val="left" w:pos="8073"/>
          <w:tab w:val="left" w:leader="middleDot" w:pos="8177"/>
        </w:tabs>
        <w:ind w:firstLineChars="200" w:firstLine="420"/>
        <w:rPr>
          <w:rFonts w:ascii="ＭＳ Ｐゴシック" w:eastAsia="ＭＳ Ｐゴシック"/>
          <w:bCs/>
          <w:color w:val="000000" w:themeColor="text1"/>
          <w:lang w:val="en-GB"/>
        </w:rPr>
      </w:pPr>
      <w:r w:rsidRPr="009A11B3">
        <w:rPr>
          <w:rFonts w:ascii="ＭＳ Ｐゴシック" w:eastAsia="ＭＳ Ｐゴシック" w:hint="eastAsia"/>
          <w:bCs/>
          <w:color w:val="000000" w:themeColor="text1"/>
          <w:lang w:val="en-GB"/>
        </w:rPr>
        <w:t>１．</w:t>
      </w:r>
      <w:r w:rsidR="00395695" w:rsidRPr="009A11B3">
        <w:rPr>
          <w:rFonts w:ascii="ＭＳ Ｐゴシック" w:eastAsia="ＭＳ Ｐゴシック" w:hint="eastAsia"/>
          <w:bCs/>
          <w:color w:val="000000" w:themeColor="text1"/>
          <w:lang w:val="en-GB"/>
        </w:rPr>
        <w:t>一般的事項</w:t>
      </w:r>
    </w:p>
    <w:p w14:paraId="71ECB979" w14:textId="77777777" w:rsidR="003B7E29" w:rsidRPr="009A11B3" w:rsidRDefault="003B7E29" w:rsidP="003B7E29">
      <w:pPr>
        <w:pStyle w:val="36"/>
        <w:numPr>
          <w:ilvl w:val="0"/>
          <w:numId w:val="12"/>
        </w:numPr>
        <w:rPr>
          <w:rFonts w:ascii="Century" w:eastAsia="ＭＳ 明朝" w:hAnsi="ＭＳ 明朝"/>
          <w:color w:val="000000" w:themeColor="text1"/>
          <w:kern w:val="2"/>
        </w:rPr>
      </w:pPr>
      <w:r w:rsidRPr="009A11B3">
        <w:rPr>
          <w:rFonts w:ascii="Century" w:eastAsia="ＭＳ 明朝" w:hAnsi="ＭＳ 明朝" w:hint="eastAsia"/>
          <w:color w:val="000000" w:themeColor="text1"/>
          <w:kern w:val="2"/>
        </w:rPr>
        <w:t>提出書類の作成に当たっては、入札説明書、本書及び添付の様式等に記載された指示に従って、明確・具体的に記入、提出すること。</w:t>
      </w:r>
    </w:p>
    <w:p w14:paraId="219452D1" w14:textId="4C4AD171" w:rsidR="003B7E29" w:rsidRPr="009A11B3" w:rsidRDefault="002B267A" w:rsidP="003B7E29">
      <w:pPr>
        <w:pStyle w:val="36"/>
        <w:numPr>
          <w:ilvl w:val="0"/>
          <w:numId w:val="12"/>
        </w:numPr>
        <w:rPr>
          <w:rFonts w:ascii="Century" w:eastAsia="ＭＳ 明朝" w:hAnsi="ＭＳ 明朝"/>
          <w:color w:val="000000" w:themeColor="text1"/>
          <w:kern w:val="2"/>
        </w:rPr>
      </w:pPr>
      <w:r>
        <w:rPr>
          <w:rFonts w:ascii="Century" w:eastAsia="ＭＳ 明朝" w:hAnsi="ＭＳ 明朝" w:hint="eastAsia"/>
          <w:color w:val="000000" w:themeColor="text1"/>
          <w:kern w:val="2"/>
        </w:rPr>
        <w:t>提出書類</w:t>
      </w:r>
      <w:r w:rsidR="003B7E29" w:rsidRPr="009A11B3">
        <w:rPr>
          <w:rFonts w:ascii="Century" w:eastAsia="ＭＳ 明朝" w:hAnsi="ＭＳ 明朝" w:hint="eastAsia"/>
          <w:color w:val="000000" w:themeColor="text1"/>
          <w:kern w:val="2"/>
        </w:rPr>
        <w:t>に用いる言語は日本語、通貨は日本円、時刻は日本標準時とすること。</w:t>
      </w:r>
    </w:p>
    <w:p w14:paraId="5239D924" w14:textId="77777777" w:rsidR="003B7E29" w:rsidRPr="002233E3" w:rsidRDefault="003B7E29" w:rsidP="003B7E29">
      <w:pPr>
        <w:pStyle w:val="36"/>
        <w:numPr>
          <w:ilvl w:val="0"/>
          <w:numId w:val="12"/>
        </w:numPr>
        <w:rPr>
          <w:rFonts w:ascii="Century" w:eastAsia="ＭＳ 明朝" w:hAnsi="ＭＳ 明朝"/>
          <w:kern w:val="2"/>
        </w:rPr>
      </w:pPr>
      <w:r w:rsidRPr="002233E3">
        <w:rPr>
          <w:rFonts w:ascii="Century" w:eastAsia="ＭＳ 明朝" w:hAnsi="ＭＳ 明朝" w:hint="eastAsia"/>
          <w:kern w:val="2"/>
        </w:rPr>
        <w:t>数字はアラビア字体を使用すること。</w:t>
      </w:r>
    </w:p>
    <w:p w14:paraId="104C2348" w14:textId="376D31BB" w:rsidR="00395695" w:rsidRPr="002233E3" w:rsidRDefault="003B7E29" w:rsidP="003B7E29">
      <w:pPr>
        <w:pStyle w:val="36"/>
        <w:numPr>
          <w:ilvl w:val="0"/>
          <w:numId w:val="12"/>
        </w:numPr>
        <w:rPr>
          <w:rFonts w:ascii="Century" w:eastAsia="ＭＳ 明朝" w:hAnsi="ＭＳ 明朝"/>
          <w:kern w:val="2"/>
        </w:rPr>
      </w:pPr>
      <w:r w:rsidRPr="002233E3">
        <w:rPr>
          <w:rFonts w:ascii="Century" w:eastAsia="ＭＳ 明朝" w:hAnsi="ＭＳ 明朝" w:hint="eastAsia"/>
          <w:kern w:val="2"/>
        </w:rPr>
        <w:t>添付書類については、指定以外のものは提出しないこと。</w:t>
      </w:r>
    </w:p>
    <w:p w14:paraId="69873B83" w14:textId="66FFE65B" w:rsidR="002B267A" w:rsidRPr="002233E3" w:rsidRDefault="002B267A" w:rsidP="002B267A">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事業提案書については、様式毎（様式６～10）に見出しを設けること。</w:t>
      </w:r>
    </w:p>
    <w:p w14:paraId="53F23588" w14:textId="77777777" w:rsidR="003B7E29" w:rsidRPr="002233E3" w:rsidRDefault="003B7E29" w:rsidP="003B7E29">
      <w:pPr>
        <w:pStyle w:val="36"/>
        <w:ind w:left="1194"/>
        <w:rPr>
          <w:rFonts w:ascii="ＭＳ 明朝" w:eastAsia="ＭＳ 明朝" w:hAnsi="ＭＳ 明朝"/>
          <w:kern w:val="2"/>
        </w:rPr>
      </w:pPr>
    </w:p>
    <w:p w14:paraId="0DFC7AFA" w14:textId="52EE29B4" w:rsidR="00395695" w:rsidRPr="002233E3" w:rsidRDefault="003F3133" w:rsidP="00835302">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２．入札参加資格</w:t>
      </w:r>
      <w:r w:rsidR="00395695" w:rsidRPr="002233E3">
        <w:rPr>
          <w:rFonts w:ascii="ＭＳ Ｐゴシック" w:eastAsia="ＭＳ Ｐゴシック" w:hint="eastAsia"/>
          <w:bCs/>
          <w:lang w:val="en-GB"/>
        </w:rPr>
        <w:t>審査</w:t>
      </w:r>
      <w:r w:rsidR="00865CD1" w:rsidRPr="002233E3">
        <w:rPr>
          <w:rFonts w:ascii="ＭＳ Ｐゴシック" w:eastAsia="ＭＳ Ｐゴシック" w:hint="eastAsia"/>
          <w:bCs/>
          <w:lang w:val="en-GB"/>
        </w:rPr>
        <w:t>（入札資格審査）</w:t>
      </w:r>
      <w:r w:rsidR="00395695" w:rsidRPr="002233E3">
        <w:rPr>
          <w:rFonts w:ascii="ＭＳ Ｐゴシック" w:eastAsia="ＭＳ Ｐゴシック" w:hAnsi="ＭＳ Ｐゴシック" w:hint="eastAsia"/>
          <w:bCs/>
          <w:lang w:val="en-GB"/>
        </w:rPr>
        <w:t>提出書類（様式</w:t>
      </w:r>
      <w:r w:rsidR="00012167" w:rsidRPr="002233E3">
        <w:rPr>
          <w:rFonts w:ascii="ＭＳ Ｐゴシック" w:eastAsia="ＭＳ Ｐゴシック" w:hAnsi="ＭＳ Ｐゴシック" w:hint="eastAsia"/>
          <w:bCs/>
          <w:lang w:val="en-GB"/>
        </w:rPr>
        <w:t>２</w:t>
      </w:r>
      <w:r w:rsidR="00395695" w:rsidRPr="002233E3">
        <w:rPr>
          <w:rFonts w:ascii="ＭＳ Ｐゴシック" w:eastAsia="ＭＳ Ｐゴシック" w:hAnsi="ＭＳ Ｐゴシック" w:hint="eastAsia"/>
          <w:bCs/>
          <w:lang w:val="en-GB"/>
        </w:rPr>
        <w:t>-</w:t>
      </w:r>
      <w:r w:rsidR="00012167" w:rsidRPr="002233E3">
        <w:rPr>
          <w:rFonts w:ascii="ＭＳ Ｐゴシック" w:eastAsia="ＭＳ Ｐゴシック" w:hAnsi="ＭＳ Ｐゴシック" w:hint="eastAsia"/>
          <w:bCs/>
          <w:lang w:val="en-GB"/>
        </w:rPr>
        <w:t>１</w:t>
      </w:r>
      <w:r w:rsidR="00395695" w:rsidRPr="002233E3">
        <w:rPr>
          <w:rFonts w:ascii="ＭＳ Ｐゴシック" w:eastAsia="ＭＳ Ｐゴシック" w:hAnsi="ＭＳ Ｐゴシック" w:hint="eastAsia"/>
          <w:bCs/>
          <w:lang w:val="en-GB"/>
        </w:rPr>
        <w:t>～</w:t>
      </w:r>
      <w:r w:rsidR="00012167" w:rsidRPr="002233E3">
        <w:rPr>
          <w:rFonts w:ascii="ＭＳ Ｐゴシック" w:eastAsia="ＭＳ Ｐゴシック" w:hAnsi="ＭＳ Ｐゴシック" w:hint="eastAsia"/>
          <w:bCs/>
          <w:lang w:val="en-GB"/>
        </w:rPr>
        <w:t>２</w:t>
      </w:r>
      <w:r w:rsidR="00395695" w:rsidRPr="002233E3">
        <w:rPr>
          <w:rFonts w:ascii="ＭＳ Ｐゴシック" w:eastAsia="ＭＳ Ｐゴシック" w:hAnsi="ＭＳ Ｐゴシック" w:hint="eastAsia"/>
          <w:bCs/>
          <w:lang w:val="en-GB"/>
        </w:rPr>
        <w:t>-</w:t>
      </w:r>
      <w:r w:rsidR="00D033D0" w:rsidRPr="002233E3">
        <w:rPr>
          <w:rFonts w:ascii="ＭＳ Ｐゴシック" w:eastAsia="ＭＳ Ｐゴシック" w:hAnsi="ＭＳ Ｐゴシック" w:hint="eastAsia"/>
          <w:bCs/>
          <w:lang w:val="en-GB"/>
        </w:rPr>
        <w:t>1</w:t>
      </w:r>
      <w:r w:rsidR="00E3456E" w:rsidRPr="002233E3">
        <w:rPr>
          <w:rFonts w:ascii="ＭＳ Ｐゴシック" w:eastAsia="ＭＳ Ｐゴシック" w:hAnsi="ＭＳ Ｐゴシック" w:hint="eastAsia"/>
          <w:bCs/>
          <w:lang w:val="en-GB"/>
        </w:rPr>
        <w:t>6</w:t>
      </w:r>
      <w:r w:rsidR="00395695" w:rsidRPr="002233E3">
        <w:rPr>
          <w:rFonts w:ascii="ＭＳ Ｐゴシック" w:eastAsia="ＭＳ Ｐゴシック" w:hAnsi="ＭＳ Ｐゴシック" w:hint="eastAsia"/>
          <w:bCs/>
          <w:lang w:val="en-GB"/>
        </w:rPr>
        <w:t>）に</w:t>
      </w:r>
      <w:r w:rsidR="00395695" w:rsidRPr="002233E3">
        <w:rPr>
          <w:rFonts w:ascii="ＭＳ Ｐゴシック" w:eastAsia="ＭＳ Ｐゴシック" w:hint="eastAsia"/>
          <w:bCs/>
          <w:lang w:val="en-GB"/>
        </w:rPr>
        <w:t>ついて</w:t>
      </w:r>
    </w:p>
    <w:p w14:paraId="2A0670C2" w14:textId="77777777" w:rsidR="003B7E29" w:rsidRPr="002233E3" w:rsidRDefault="003B7E29" w:rsidP="003B7E29">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提出書類は、各様式の要領に従い記載すること。</w:t>
      </w:r>
    </w:p>
    <w:p w14:paraId="54209532" w14:textId="1B049E7B" w:rsidR="00395695" w:rsidRPr="002233E3" w:rsidRDefault="003B7E29" w:rsidP="003B7E29">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バインダーは、</w:t>
      </w:r>
      <w:r w:rsidR="0072150C" w:rsidRPr="002233E3">
        <w:rPr>
          <w:rFonts w:ascii="ＭＳ 明朝" w:eastAsia="ＭＳ 明朝" w:hAnsi="ＭＳ 明朝" w:hint="eastAsia"/>
          <w:kern w:val="2"/>
        </w:rPr>
        <w:t>Ａ４・</w:t>
      </w:r>
      <w:r w:rsidRPr="002233E3">
        <w:rPr>
          <w:rFonts w:ascii="ＭＳ 明朝" w:eastAsia="ＭＳ 明朝" w:hAnsi="ＭＳ 明朝" w:hint="eastAsia"/>
          <w:kern w:val="2"/>
        </w:rPr>
        <w:t>２穴式と</w:t>
      </w:r>
      <w:r w:rsidR="00925E0A" w:rsidRPr="002233E3">
        <w:rPr>
          <w:rFonts w:ascii="ＭＳ 明朝" w:eastAsia="ＭＳ 明朝" w:hAnsi="ＭＳ 明朝" w:hint="eastAsia"/>
          <w:kern w:val="2"/>
        </w:rPr>
        <w:t>し、簡易でかさばらないもの（取り外しが可能なもの）を使用し、表紙及び背表紙に「鳥取県営住宅上粟島団地建替事業に関する提出書類」、入札参加者名（参加グループ名）及び代表者名（代表企業名及び代表者名）を記載したものを１部提出すること</w:t>
      </w:r>
      <w:r w:rsidRPr="002233E3">
        <w:rPr>
          <w:rFonts w:ascii="ＭＳ 明朝" w:eastAsia="ＭＳ 明朝" w:hAnsi="ＭＳ 明朝" w:hint="eastAsia"/>
          <w:kern w:val="2"/>
        </w:rPr>
        <w:t>。</w:t>
      </w:r>
    </w:p>
    <w:p w14:paraId="01088D63" w14:textId="77777777" w:rsidR="003B7E29" w:rsidRPr="002233E3" w:rsidRDefault="003B7E29" w:rsidP="003B7E29">
      <w:pPr>
        <w:pStyle w:val="36"/>
        <w:ind w:left="1194"/>
        <w:rPr>
          <w:rFonts w:ascii="ＭＳ 明朝" w:eastAsia="ＭＳ 明朝" w:hAnsi="ＭＳ 明朝"/>
          <w:kern w:val="2"/>
        </w:rPr>
      </w:pPr>
    </w:p>
    <w:p w14:paraId="4024C9DC" w14:textId="4EB18C83" w:rsidR="00395695" w:rsidRPr="002233E3" w:rsidRDefault="003F3133" w:rsidP="00835302">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３．</w:t>
      </w:r>
      <w:r w:rsidR="00395695" w:rsidRPr="002233E3">
        <w:rPr>
          <w:rFonts w:ascii="ＭＳ Ｐゴシック" w:eastAsia="ＭＳ Ｐゴシック" w:hint="eastAsia"/>
          <w:bCs/>
          <w:lang w:val="en-GB"/>
        </w:rPr>
        <w:t>第</w:t>
      </w:r>
      <w:r w:rsidRPr="002233E3">
        <w:rPr>
          <w:rFonts w:ascii="ＭＳ Ｐゴシック" w:eastAsia="ＭＳ Ｐゴシック" w:hint="eastAsia"/>
          <w:bCs/>
          <w:lang w:val="en-GB"/>
        </w:rPr>
        <w:t>一</w:t>
      </w:r>
      <w:r w:rsidR="00395695" w:rsidRPr="002233E3">
        <w:rPr>
          <w:rFonts w:ascii="ＭＳ Ｐゴシック" w:eastAsia="ＭＳ Ｐゴシック" w:hint="eastAsia"/>
          <w:bCs/>
          <w:lang w:val="en-GB"/>
        </w:rPr>
        <w:t>次審査提出書類</w:t>
      </w:r>
      <w:r w:rsidR="00865CD1" w:rsidRPr="002233E3">
        <w:rPr>
          <w:rFonts w:ascii="ＭＳ Ｐゴシック" w:eastAsia="ＭＳ Ｐゴシック" w:hint="eastAsia"/>
          <w:bCs/>
          <w:lang w:val="en-GB"/>
        </w:rPr>
        <w:t>（</w:t>
      </w:r>
      <w:r w:rsidR="00865CD1" w:rsidRPr="002233E3">
        <w:rPr>
          <w:rFonts w:ascii="ＭＳ Ｐゴシック" w:eastAsia="ＭＳ Ｐゴシック" w:hAnsi="ＭＳ Ｐゴシック" w:hint="eastAsia"/>
          <w:bCs/>
          <w:lang w:val="en-GB"/>
        </w:rPr>
        <w:t>様式</w:t>
      </w:r>
      <w:r w:rsidRPr="002233E3">
        <w:rPr>
          <w:rFonts w:ascii="ＭＳ Ｐゴシック" w:eastAsia="ＭＳ Ｐゴシック" w:hAnsi="ＭＳ Ｐゴシック" w:hint="eastAsia"/>
          <w:bCs/>
          <w:lang w:val="en-GB"/>
        </w:rPr>
        <w:t>４-１</w:t>
      </w:r>
      <w:r w:rsidR="00721CF1" w:rsidRPr="002233E3">
        <w:rPr>
          <w:rFonts w:ascii="ＭＳ Ｐゴシック" w:eastAsia="ＭＳ Ｐゴシック" w:hAnsi="ＭＳ Ｐゴシック" w:hint="eastAsia"/>
          <w:bCs/>
          <w:lang w:val="en-GB"/>
        </w:rPr>
        <w:t>～４-２</w:t>
      </w:r>
      <w:r w:rsidR="00865CD1" w:rsidRPr="002233E3">
        <w:rPr>
          <w:rFonts w:ascii="ＭＳ Ｐゴシック" w:eastAsia="ＭＳ Ｐゴシック" w:hint="eastAsia"/>
          <w:bCs/>
          <w:lang w:val="en-GB"/>
        </w:rPr>
        <w:t>）</w:t>
      </w:r>
      <w:r w:rsidR="00395695" w:rsidRPr="002233E3">
        <w:rPr>
          <w:rFonts w:ascii="ＭＳ Ｐゴシック" w:eastAsia="ＭＳ Ｐゴシック" w:hint="eastAsia"/>
          <w:bCs/>
          <w:lang w:val="en-GB"/>
        </w:rPr>
        <w:t>について</w:t>
      </w:r>
    </w:p>
    <w:p w14:paraId="167E9B17" w14:textId="1E2DAA16" w:rsidR="00721CF1" w:rsidRPr="002233E3" w:rsidRDefault="00721CF1" w:rsidP="00721CF1">
      <w:pPr>
        <w:pStyle w:val="36"/>
        <w:numPr>
          <w:ilvl w:val="0"/>
          <w:numId w:val="12"/>
        </w:numPr>
        <w:rPr>
          <w:rFonts w:ascii="Century" w:eastAsia="ＭＳ 明朝" w:hAnsi="ＭＳ 明朝"/>
          <w:kern w:val="2"/>
        </w:rPr>
      </w:pPr>
      <w:r w:rsidRPr="002233E3">
        <w:rPr>
          <w:rFonts w:ascii="Century" w:eastAsia="ＭＳ 明朝" w:hAnsi="ＭＳ 明朝" w:hint="eastAsia"/>
          <w:kern w:val="2"/>
        </w:rPr>
        <w:t>提出書類は、様式の要領に従い記載すること。</w:t>
      </w:r>
    </w:p>
    <w:p w14:paraId="12108578" w14:textId="34080F09" w:rsidR="00721CF1" w:rsidRPr="002233E3" w:rsidRDefault="00721CF1" w:rsidP="00721CF1">
      <w:pPr>
        <w:pStyle w:val="36"/>
        <w:numPr>
          <w:ilvl w:val="0"/>
          <w:numId w:val="12"/>
        </w:numPr>
        <w:rPr>
          <w:rFonts w:ascii="Century" w:eastAsia="ＭＳ 明朝" w:hAnsi="ＭＳ 明朝"/>
          <w:kern w:val="2"/>
        </w:rPr>
      </w:pPr>
      <w:r w:rsidRPr="002233E3">
        <w:rPr>
          <w:rFonts w:ascii="Century" w:eastAsia="ＭＳ 明朝" w:hAnsi="ＭＳ 明朝" w:hint="eastAsia"/>
          <w:kern w:val="2"/>
        </w:rPr>
        <w:t>バインダーは、</w:t>
      </w:r>
      <w:r w:rsidR="0072150C" w:rsidRPr="002233E3">
        <w:rPr>
          <w:rFonts w:ascii="Century" w:eastAsia="ＭＳ 明朝" w:hAnsi="ＭＳ 明朝" w:hint="eastAsia"/>
          <w:kern w:val="2"/>
        </w:rPr>
        <w:t>Ａ４・</w:t>
      </w:r>
      <w:r w:rsidRPr="002233E3">
        <w:rPr>
          <w:rFonts w:ascii="Century" w:eastAsia="ＭＳ 明朝" w:hAnsi="ＭＳ 明朝" w:hint="eastAsia"/>
          <w:kern w:val="2"/>
        </w:rPr>
        <w:t>２穴式とし、簡易でかさばらないもの（取り外しが可能なもの）を使用</w:t>
      </w:r>
      <w:r w:rsidR="00925E0A" w:rsidRPr="002233E3">
        <w:rPr>
          <w:rFonts w:ascii="Century" w:eastAsia="ＭＳ 明朝" w:hAnsi="ＭＳ 明朝" w:hint="eastAsia"/>
          <w:kern w:val="2"/>
        </w:rPr>
        <w:t>し</w:t>
      </w:r>
      <w:r w:rsidR="00925E0A" w:rsidRPr="002233E3">
        <w:rPr>
          <w:rFonts w:ascii="ＭＳ 明朝" w:eastAsia="ＭＳ 明朝" w:hAnsi="ＭＳ 明朝" w:hint="eastAsia"/>
          <w:kern w:val="2"/>
        </w:rPr>
        <w:t>、表紙及び背表紙に「鳥取県営住宅上粟島団地建替事業に関する</w:t>
      </w:r>
      <w:r w:rsidR="00B23EEC" w:rsidRPr="002233E3">
        <w:rPr>
          <w:rFonts w:ascii="ＭＳ 明朝" w:eastAsia="ＭＳ 明朝" w:hAnsi="ＭＳ 明朝" w:hint="eastAsia"/>
          <w:kern w:val="2"/>
        </w:rPr>
        <w:t>提出資料</w:t>
      </w:r>
      <w:r w:rsidR="00925E0A" w:rsidRPr="002233E3">
        <w:rPr>
          <w:rFonts w:ascii="ＭＳ 明朝" w:eastAsia="ＭＳ 明朝" w:hAnsi="ＭＳ 明朝" w:hint="eastAsia"/>
          <w:kern w:val="2"/>
        </w:rPr>
        <w:t>」、</w:t>
      </w:r>
      <w:r w:rsidR="00B23EEC" w:rsidRPr="002233E3">
        <w:rPr>
          <w:rFonts w:ascii="ＭＳ 明朝" w:eastAsia="ＭＳ 明朝" w:hAnsi="ＭＳ 明朝" w:hint="eastAsia"/>
          <w:kern w:val="2"/>
        </w:rPr>
        <w:t>と受付番号</w:t>
      </w:r>
      <w:r w:rsidR="00925E0A" w:rsidRPr="002233E3">
        <w:rPr>
          <w:rFonts w:ascii="ＭＳ 明朝" w:eastAsia="ＭＳ 明朝" w:hAnsi="ＭＳ 明朝" w:hint="eastAsia"/>
          <w:kern w:val="2"/>
        </w:rPr>
        <w:t>を記載したものを１部提出すること。</w:t>
      </w:r>
    </w:p>
    <w:p w14:paraId="7D5AA6F2" w14:textId="77777777" w:rsidR="003F3133" w:rsidRPr="002233E3" w:rsidRDefault="003F3133" w:rsidP="00835302">
      <w:pPr>
        <w:tabs>
          <w:tab w:val="left" w:pos="8073"/>
          <w:tab w:val="left" w:leader="middleDot" w:pos="8177"/>
        </w:tabs>
        <w:ind w:firstLineChars="200" w:firstLine="420"/>
        <w:rPr>
          <w:rFonts w:ascii="ＭＳ Ｐゴシック" w:eastAsia="ＭＳ Ｐゴシック"/>
          <w:bCs/>
          <w:lang w:val="en-GB"/>
        </w:rPr>
      </w:pPr>
    </w:p>
    <w:p w14:paraId="5382A92C" w14:textId="36F1ED7C" w:rsidR="003F3133" w:rsidRPr="002233E3" w:rsidRDefault="003F3133" w:rsidP="003F3133">
      <w:pPr>
        <w:tabs>
          <w:tab w:val="left" w:pos="8073"/>
          <w:tab w:val="left" w:leader="middleDot" w:pos="8177"/>
        </w:tabs>
        <w:ind w:firstLineChars="200" w:firstLine="420"/>
        <w:rPr>
          <w:rFonts w:ascii="ＭＳ Ｐゴシック" w:eastAsia="ＭＳ Ｐゴシック"/>
          <w:bCs/>
          <w:lang w:val="en-GB"/>
        </w:rPr>
      </w:pPr>
      <w:r w:rsidRPr="002233E3">
        <w:rPr>
          <w:rFonts w:ascii="ＭＳ Ｐゴシック" w:eastAsia="ＭＳ Ｐゴシック" w:hint="eastAsia"/>
          <w:bCs/>
          <w:lang w:val="en-GB"/>
        </w:rPr>
        <w:t>４．第二次審査提出書類のうち入札書等（（</w:t>
      </w:r>
      <w:r w:rsidRPr="002233E3">
        <w:rPr>
          <w:rFonts w:ascii="ＭＳ Ｐゴシック" w:eastAsia="ＭＳ Ｐゴシック" w:hAnsi="ＭＳ Ｐゴシック" w:hint="eastAsia"/>
          <w:bCs/>
          <w:lang w:val="en-GB"/>
        </w:rPr>
        <w:t>様式５-</w:t>
      </w:r>
      <w:r w:rsidR="006E5FFA" w:rsidRPr="002233E3">
        <w:rPr>
          <w:rFonts w:ascii="ＭＳ Ｐゴシック" w:eastAsia="ＭＳ Ｐゴシック" w:hAnsi="ＭＳ Ｐゴシック" w:hint="eastAsia"/>
          <w:bCs/>
          <w:lang w:val="en-GB"/>
        </w:rPr>
        <w:t>２</w:t>
      </w:r>
      <w:r w:rsidRPr="002233E3">
        <w:rPr>
          <w:rFonts w:ascii="ＭＳ Ｐゴシック" w:eastAsia="ＭＳ Ｐゴシック" w:hAnsi="ＭＳ Ｐゴシック" w:hint="eastAsia"/>
          <w:bCs/>
          <w:lang w:val="en-GB"/>
        </w:rPr>
        <w:t>～５-</w:t>
      </w:r>
      <w:r w:rsidR="006E5FFA" w:rsidRPr="002233E3">
        <w:rPr>
          <w:rFonts w:ascii="ＭＳ Ｐゴシック" w:eastAsia="ＭＳ Ｐゴシック" w:hAnsi="ＭＳ Ｐゴシック" w:hint="eastAsia"/>
          <w:bCs/>
          <w:lang w:val="en-GB"/>
        </w:rPr>
        <w:t>７</w:t>
      </w:r>
      <w:r w:rsidRPr="002233E3">
        <w:rPr>
          <w:rFonts w:ascii="ＭＳ Ｐゴシック" w:eastAsia="ＭＳ Ｐゴシック" w:hint="eastAsia"/>
          <w:bCs/>
          <w:lang w:val="en-GB"/>
        </w:rPr>
        <w:t>）について</w:t>
      </w:r>
    </w:p>
    <w:p w14:paraId="56A0D852" w14:textId="4C7DC22C"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３</w:t>
      </w:r>
      <w:r w:rsidRPr="002233E3">
        <w:rPr>
          <w:rFonts w:ascii="ＭＳ 明朝" w:eastAsia="ＭＳ 明朝" w:hAnsi="ＭＳ 明朝" w:hint="eastAsia"/>
          <w:kern w:val="2"/>
        </w:rPr>
        <w:t>）の入札価格は、入札説明書</w:t>
      </w:r>
      <w:r w:rsidR="00E3456E" w:rsidRPr="002233E3">
        <w:rPr>
          <w:rFonts w:ascii="ＭＳ 明朝" w:eastAsia="ＭＳ 明朝" w:hAnsi="ＭＳ 明朝" w:hint="eastAsia"/>
          <w:kern w:val="2"/>
        </w:rPr>
        <w:t>「Ⅳ-３-（９）-５）提案上限価格</w:t>
      </w:r>
      <w:r w:rsidRPr="002233E3">
        <w:rPr>
          <w:rFonts w:ascii="ＭＳ 明朝" w:eastAsia="ＭＳ 明朝" w:hAnsi="ＭＳ 明朝" w:hint="eastAsia"/>
          <w:kern w:val="2"/>
        </w:rPr>
        <w:t>」を踏まえた、サービス購入費の総額（消費税及び地方消費税を除く。）とすること。</w:t>
      </w:r>
    </w:p>
    <w:p w14:paraId="7397ABBC" w14:textId="5617F2CC"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３</w:t>
      </w:r>
      <w:r w:rsidRPr="002233E3">
        <w:rPr>
          <w:rFonts w:ascii="ＭＳ 明朝" w:eastAsia="ＭＳ 明朝" w:hAnsi="ＭＳ 明朝" w:hint="eastAsia"/>
          <w:kern w:val="2"/>
        </w:rPr>
        <w:t>）の入札価格及び入札</w:t>
      </w:r>
      <w:r w:rsidR="002917E3" w:rsidRPr="002233E3">
        <w:rPr>
          <w:rFonts w:ascii="ＭＳ 明朝" w:eastAsia="ＭＳ 明朝" w:hAnsi="ＭＳ 明朝" w:hint="eastAsia"/>
          <w:kern w:val="2"/>
        </w:rPr>
        <w:t>金額</w:t>
      </w:r>
      <w:r w:rsidRPr="002233E3">
        <w:rPr>
          <w:rFonts w:ascii="ＭＳ 明朝" w:eastAsia="ＭＳ 明朝" w:hAnsi="ＭＳ 明朝" w:hint="eastAsia"/>
          <w:kern w:val="2"/>
        </w:rPr>
        <w:t>内訳書（様式</w:t>
      </w:r>
      <w:r w:rsidR="006D1396" w:rsidRPr="002233E3">
        <w:rPr>
          <w:rFonts w:ascii="ＭＳ 明朝" w:eastAsia="ＭＳ 明朝" w:hAnsi="ＭＳ 明朝" w:hint="eastAsia"/>
          <w:kern w:val="2"/>
        </w:rPr>
        <w:t>５</w:t>
      </w:r>
      <w:r w:rsidRPr="002233E3">
        <w:rPr>
          <w:rFonts w:ascii="ＭＳ 明朝" w:eastAsia="ＭＳ 明朝" w:hAnsi="ＭＳ 明朝" w:hint="eastAsia"/>
          <w:kern w:val="2"/>
        </w:rPr>
        <w:t>-</w:t>
      </w:r>
      <w:r w:rsidR="006E5FFA" w:rsidRPr="002233E3">
        <w:rPr>
          <w:rFonts w:ascii="ＭＳ 明朝" w:eastAsia="ＭＳ 明朝" w:hAnsi="ＭＳ 明朝" w:hint="eastAsia"/>
          <w:kern w:val="2"/>
        </w:rPr>
        <w:t>４</w:t>
      </w:r>
      <w:r w:rsidRPr="002233E3">
        <w:rPr>
          <w:rFonts w:ascii="ＭＳ 明朝" w:eastAsia="ＭＳ 明朝" w:hAnsi="ＭＳ 明朝" w:hint="eastAsia"/>
          <w:kern w:val="2"/>
        </w:rPr>
        <w:t>）の内訳金額は、他の提出書類と整合が図られているものとすること。</w:t>
      </w:r>
    </w:p>
    <w:p w14:paraId="1CA4455C" w14:textId="77777777" w:rsidR="003F3133" w:rsidRPr="002233E3" w:rsidRDefault="003F3133" w:rsidP="003F3133">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入札書等は、所定の事項を全て記入・押印して封筒に入れ密封し、割印を押印すること。封筒には入札書と表記し、事業名等を記載するとともに入札参加者名（参加グループ名）及び代表者名（代表企業名及び代表者名）を記載すること。</w:t>
      </w:r>
    </w:p>
    <w:p w14:paraId="7EEBD917" w14:textId="77777777" w:rsidR="003F3133" w:rsidRPr="002233E3" w:rsidRDefault="003F3133" w:rsidP="00835302">
      <w:pPr>
        <w:tabs>
          <w:tab w:val="left" w:pos="8073"/>
          <w:tab w:val="left" w:leader="middleDot" w:pos="8177"/>
        </w:tabs>
        <w:ind w:firstLineChars="200" w:firstLine="420"/>
        <w:rPr>
          <w:rFonts w:ascii="ＭＳ Ｐゴシック" w:eastAsia="ＭＳ Ｐゴシック"/>
          <w:bCs/>
          <w:lang w:val="en-GB"/>
        </w:rPr>
      </w:pPr>
    </w:p>
    <w:p w14:paraId="1024C262" w14:textId="278A0E95" w:rsidR="00395695" w:rsidRPr="002233E3" w:rsidRDefault="003F3133" w:rsidP="00835302">
      <w:pPr>
        <w:tabs>
          <w:tab w:val="left" w:pos="8073"/>
          <w:tab w:val="left" w:leader="middleDot" w:pos="8177"/>
        </w:tabs>
        <w:ind w:firstLineChars="200" w:firstLine="420"/>
        <w:rPr>
          <w:rFonts w:ascii="Bookman Old Style" w:hAnsi="Bookman Old Style"/>
        </w:rPr>
      </w:pPr>
      <w:r w:rsidRPr="002233E3">
        <w:rPr>
          <w:rFonts w:ascii="ＭＳ Ｐゴシック" w:eastAsia="ＭＳ Ｐゴシック" w:hint="eastAsia"/>
          <w:bCs/>
          <w:lang w:val="en-GB"/>
        </w:rPr>
        <w:t>５．</w:t>
      </w:r>
      <w:r w:rsidR="00395695" w:rsidRPr="002233E3">
        <w:rPr>
          <w:rFonts w:ascii="ＭＳ Ｐゴシック" w:eastAsia="ＭＳ Ｐゴシック" w:hint="eastAsia"/>
          <w:bCs/>
          <w:lang w:val="en-GB"/>
        </w:rPr>
        <w:t>第二次審査提出書類</w:t>
      </w:r>
      <w:r w:rsidR="001A5E67" w:rsidRPr="002233E3">
        <w:rPr>
          <w:rFonts w:ascii="ＭＳ Ｐゴシック" w:eastAsia="ＭＳ Ｐゴシック" w:hint="eastAsia"/>
          <w:bCs/>
          <w:lang w:val="en-GB"/>
        </w:rPr>
        <w:t>のうち事業提案書等及び設計図書（</w:t>
      </w:r>
      <w:r w:rsidR="001A5E67" w:rsidRPr="002233E3">
        <w:rPr>
          <w:rFonts w:ascii="ＭＳ Ｐゴシック" w:eastAsia="ＭＳ Ｐゴシック" w:hAnsi="ＭＳ Ｐゴシック" w:hint="eastAsia"/>
          <w:bCs/>
          <w:lang w:val="en-GB"/>
        </w:rPr>
        <w:t>様式</w:t>
      </w:r>
      <w:r w:rsidRPr="002233E3">
        <w:rPr>
          <w:rFonts w:ascii="ＭＳ Ｐゴシック" w:eastAsia="ＭＳ Ｐゴシック" w:hAnsi="ＭＳ Ｐゴシック" w:hint="eastAsia"/>
          <w:bCs/>
          <w:lang w:val="en-GB"/>
        </w:rPr>
        <w:t>６</w:t>
      </w:r>
      <w:r w:rsidR="001A5E67" w:rsidRPr="002233E3">
        <w:rPr>
          <w:rFonts w:ascii="ＭＳ Ｐゴシック" w:eastAsia="ＭＳ Ｐゴシック" w:hAnsi="ＭＳ Ｐゴシック" w:hint="eastAsia"/>
          <w:bCs/>
          <w:lang w:val="en-GB"/>
        </w:rPr>
        <w:t>-</w:t>
      </w:r>
      <w:r w:rsidRPr="002233E3">
        <w:rPr>
          <w:rFonts w:ascii="ＭＳ Ｐゴシック" w:eastAsia="ＭＳ Ｐゴシック" w:hAnsi="ＭＳ Ｐゴシック" w:hint="eastAsia"/>
          <w:bCs/>
          <w:lang w:val="en-GB"/>
        </w:rPr>
        <w:t>１</w:t>
      </w:r>
      <w:r w:rsidR="001A5E67" w:rsidRPr="002233E3">
        <w:rPr>
          <w:rFonts w:ascii="ＭＳ Ｐゴシック" w:eastAsia="ＭＳ Ｐゴシック" w:hAnsi="ＭＳ Ｐゴシック" w:hint="eastAsia"/>
          <w:bCs/>
          <w:lang w:val="en-GB"/>
        </w:rPr>
        <w:t>～</w:t>
      </w:r>
      <w:r w:rsidRPr="002233E3">
        <w:rPr>
          <w:rFonts w:ascii="ＭＳ Ｐゴシック" w:eastAsia="ＭＳ Ｐゴシック" w:hAnsi="ＭＳ Ｐゴシック" w:hint="eastAsia"/>
          <w:bCs/>
          <w:lang w:val="en-GB"/>
        </w:rPr>
        <w:t>1</w:t>
      </w:r>
      <w:r w:rsidR="00726048" w:rsidRPr="002233E3">
        <w:rPr>
          <w:rFonts w:ascii="ＭＳ Ｐゴシック" w:eastAsia="ＭＳ Ｐゴシック" w:hAnsi="ＭＳ Ｐゴシック" w:hint="eastAsia"/>
          <w:bCs/>
          <w:lang w:val="en-GB"/>
        </w:rPr>
        <w:t>2</w:t>
      </w:r>
      <w:r w:rsidR="001A5E67" w:rsidRPr="002233E3">
        <w:rPr>
          <w:rFonts w:ascii="ＭＳ Ｐゴシック" w:eastAsia="ＭＳ Ｐゴシック" w:hAnsi="ＭＳ Ｐゴシック" w:hint="eastAsia"/>
          <w:bCs/>
          <w:lang w:val="en-GB"/>
        </w:rPr>
        <w:t>-</w:t>
      </w:r>
      <w:r w:rsidR="00726048" w:rsidRPr="002233E3">
        <w:rPr>
          <w:rFonts w:ascii="ＭＳ Ｐゴシック" w:eastAsia="ＭＳ Ｐゴシック" w:hAnsi="ＭＳ Ｐゴシック" w:hint="eastAsia"/>
          <w:bCs/>
          <w:lang w:val="en-GB"/>
        </w:rPr>
        <w:t>2</w:t>
      </w:r>
      <w:r w:rsidR="001A5E67" w:rsidRPr="002233E3">
        <w:rPr>
          <w:rFonts w:ascii="ＭＳ Ｐゴシック" w:eastAsia="ＭＳ Ｐゴシック" w:hint="eastAsia"/>
          <w:bCs/>
          <w:lang w:val="en-GB"/>
        </w:rPr>
        <w:t>）</w:t>
      </w:r>
      <w:r w:rsidR="00395695" w:rsidRPr="002233E3">
        <w:rPr>
          <w:rFonts w:ascii="ＭＳ Ｐゴシック" w:eastAsia="ＭＳ Ｐゴシック" w:hint="eastAsia"/>
          <w:bCs/>
          <w:lang w:val="en-GB"/>
        </w:rPr>
        <w:t>について</w:t>
      </w:r>
    </w:p>
    <w:p w14:paraId="6D41DC07" w14:textId="426532EF"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提出書類は、各様式の要領に従い記載すること。また、事業提案書</w:t>
      </w:r>
      <w:r w:rsidR="00FC69A5" w:rsidRPr="002233E3">
        <w:rPr>
          <w:rFonts w:ascii="ＭＳ 明朝" w:eastAsia="ＭＳ 明朝" w:hAnsi="ＭＳ 明朝" w:hint="eastAsia"/>
          <w:kern w:val="2"/>
        </w:rPr>
        <w:t>等</w:t>
      </w:r>
      <w:r w:rsidRPr="002233E3">
        <w:rPr>
          <w:rFonts w:ascii="ＭＳ 明朝" w:eastAsia="ＭＳ 明朝" w:hAnsi="ＭＳ 明朝" w:hint="eastAsia"/>
          <w:kern w:val="2"/>
        </w:rPr>
        <w:t>（</w:t>
      </w:r>
      <w:r w:rsidR="00925E0A" w:rsidRPr="002233E3">
        <w:rPr>
          <w:rFonts w:ascii="ＭＳ 明朝" w:eastAsia="ＭＳ 明朝" w:hAnsi="ＭＳ 明朝" w:hint="eastAsia"/>
          <w:kern w:val="2"/>
        </w:rPr>
        <w:t>様式７</w:t>
      </w:r>
      <w:r w:rsidR="0072150C" w:rsidRPr="002233E3">
        <w:rPr>
          <w:rFonts w:ascii="ＭＳ 明朝" w:eastAsia="ＭＳ 明朝" w:hAnsi="ＭＳ 明朝" w:hint="eastAsia"/>
          <w:kern w:val="2"/>
        </w:rPr>
        <w:t>-</w:t>
      </w:r>
      <w:r w:rsidR="00925E0A" w:rsidRPr="002233E3">
        <w:rPr>
          <w:rFonts w:ascii="ＭＳ 明朝" w:eastAsia="ＭＳ 明朝" w:hAnsi="ＭＳ 明朝" w:hint="eastAsia"/>
          <w:kern w:val="2"/>
        </w:rPr>
        <w:t>２</w:t>
      </w:r>
      <w:r w:rsidR="0072150C" w:rsidRPr="002233E3">
        <w:rPr>
          <w:rFonts w:ascii="ＭＳ 明朝" w:eastAsia="ＭＳ 明朝" w:hAnsi="ＭＳ 明朝" w:hint="eastAsia"/>
          <w:kern w:val="2"/>
        </w:rPr>
        <w:t>～10-３</w:t>
      </w:r>
      <w:r w:rsidRPr="002233E3">
        <w:rPr>
          <w:rFonts w:ascii="ＭＳ 明朝" w:eastAsia="ＭＳ 明朝" w:hAnsi="ＭＳ 明朝" w:hint="eastAsia"/>
          <w:kern w:val="2"/>
        </w:rPr>
        <w:t>）については、本文中のフォントサイズは</w:t>
      </w:r>
      <w:r w:rsidR="0076426C" w:rsidRPr="002233E3">
        <w:rPr>
          <w:rFonts w:ascii="ＭＳ 明朝" w:eastAsia="ＭＳ 明朝" w:hAnsi="ＭＳ 明朝" w:hint="eastAsia"/>
          <w:kern w:val="2"/>
        </w:rPr>
        <w:t>10.5</w:t>
      </w:r>
      <w:r w:rsidRPr="002233E3">
        <w:rPr>
          <w:rFonts w:ascii="ＭＳ 明朝" w:eastAsia="ＭＳ 明朝" w:hAnsi="ＭＳ 明朝" w:hint="eastAsia"/>
          <w:kern w:val="2"/>
        </w:rPr>
        <w:t>ポイント以上とすること（ただし、図表中の文字についてはこの限りでは</w:t>
      </w:r>
      <w:r w:rsidR="00726048" w:rsidRPr="002233E3">
        <w:rPr>
          <w:rFonts w:ascii="ＭＳ 明朝" w:eastAsia="ＭＳ 明朝" w:hAnsi="ＭＳ 明朝" w:hint="eastAsia"/>
          <w:kern w:val="2"/>
        </w:rPr>
        <w:t>な</w:t>
      </w:r>
      <w:r w:rsidRPr="002233E3">
        <w:rPr>
          <w:rFonts w:ascii="ＭＳ 明朝" w:eastAsia="ＭＳ 明朝" w:hAnsi="ＭＳ 明朝" w:hint="eastAsia"/>
          <w:kern w:val="2"/>
        </w:rPr>
        <w:t>いものとする）。</w:t>
      </w:r>
    </w:p>
    <w:p w14:paraId="12A2DBC0" w14:textId="400A3FB4"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正本（</w:t>
      </w:r>
      <w:r w:rsidR="00D033D0" w:rsidRPr="002233E3">
        <w:rPr>
          <w:rFonts w:ascii="ＭＳ 明朝" w:eastAsia="ＭＳ 明朝" w:hAnsi="ＭＳ 明朝" w:hint="eastAsia"/>
          <w:kern w:val="2"/>
        </w:rPr>
        <w:t>1</w:t>
      </w:r>
      <w:r w:rsidRPr="002233E3">
        <w:rPr>
          <w:rFonts w:ascii="ＭＳ 明朝" w:eastAsia="ＭＳ 明朝" w:hAnsi="ＭＳ 明朝" w:hint="eastAsia"/>
          <w:kern w:val="2"/>
        </w:rPr>
        <w:t>部）</w:t>
      </w:r>
      <w:r w:rsidR="00B23EEC" w:rsidRPr="002233E3">
        <w:rPr>
          <w:rFonts w:ascii="ＭＳ 明朝" w:eastAsia="ＭＳ 明朝" w:hAnsi="ＭＳ 明朝" w:hint="eastAsia"/>
          <w:kern w:val="2"/>
        </w:rPr>
        <w:t>及び</w:t>
      </w:r>
      <w:r w:rsidRPr="002233E3">
        <w:rPr>
          <w:rFonts w:ascii="ＭＳ 明朝" w:eastAsia="ＭＳ 明朝" w:hAnsi="ＭＳ 明朝" w:hint="eastAsia"/>
          <w:kern w:val="2"/>
        </w:rPr>
        <w:t>副本（</w:t>
      </w:r>
      <w:r w:rsidR="007957C5" w:rsidRPr="002233E3">
        <w:rPr>
          <w:rFonts w:ascii="ＭＳ 明朝" w:eastAsia="ＭＳ 明朝" w:hAnsi="ＭＳ 明朝" w:hint="eastAsia"/>
          <w:kern w:val="2"/>
        </w:rPr>
        <w:t>1</w:t>
      </w:r>
      <w:r w:rsidR="007957C5" w:rsidRPr="002233E3">
        <w:rPr>
          <w:rFonts w:ascii="ＭＳ 明朝" w:eastAsia="ＭＳ 明朝" w:hAnsi="ＭＳ 明朝"/>
          <w:kern w:val="2"/>
        </w:rPr>
        <w:t>5</w:t>
      </w:r>
      <w:r w:rsidRPr="002233E3">
        <w:rPr>
          <w:rFonts w:ascii="ＭＳ 明朝" w:eastAsia="ＭＳ 明朝" w:hAnsi="ＭＳ 明朝" w:hint="eastAsia"/>
          <w:kern w:val="2"/>
        </w:rPr>
        <w:t>部）には、住所、会社名、氏名、実績名（事業名、発注者名等）等の提案事業者を特定できる表記は付さないこと。</w:t>
      </w:r>
      <w:r w:rsidR="0026010B" w:rsidRPr="002233E3">
        <w:rPr>
          <w:rFonts w:ascii="ＭＳ 明朝" w:eastAsia="ＭＳ 明朝" w:hAnsi="ＭＳ 明朝" w:hint="eastAsia"/>
          <w:kern w:val="2"/>
        </w:rPr>
        <w:t>なお、提案書内に企業名を記載する必要がある場合は、様式２－４の構成企業一覧表の「代表企業」、「構成企業」等の名称を使用すること。</w:t>
      </w:r>
    </w:p>
    <w:p w14:paraId="0CD51B1C" w14:textId="68423A96" w:rsidR="001A5E67" w:rsidRPr="002233E3" w:rsidRDefault="00925E0A"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正本については、</w:t>
      </w:r>
      <w:r w:rsidR="001A5E67" w:rsidRPr="002233E3">
        <w:rPr>
          <w:rFonts w:ascii="ＭＳ 明朝" w:eastAsia="ＭＳ 明朝" w:hAnsi="ＭＳ 明朝" w:hint="eastAsia"/>
          <w:kern w:val="2"/>
        </w:rPr>
        <w:t>事業提案書等（様式</w:t>
      </w:r>
      <w:r w:rsidR="00132E60" w:rsidRPr="002233E3">
        <w:rPr>
          <w:rFonts w:ascii="ＭＳ 明朝" w:eastAsia="ＭＳ 明朝" w:hAnsi="ＭＳ 明朝" w:hint="eastAsia"/>
          <w:kern w:val="2"/>
        </w:rPr>
        <w:t>６</w:t>
      </w:r>
      <w:r w:rsidR="001A5E67" w:rsidRPr="002233E3">
        <w:rPr>
          <w:rFonts w:ascii="ＭＳ 明朝" w:eastAsia="ＭＳ 明朝" w:hAnsi="ＭＳ 明朝" w:hint="eastAsia"/>
          <w:kern w:val="2"/>
        </w:rPr>
        <w:t>-</w:t>
      </w:r>
      <w:r w:rsidR="00132E60" w:rsidRPr="002233E3">
        <w:rPr>
          <w:rFonts w:ascii="ＭＳ 明朝" w:eastAsia="ＭＳ 明朝" w:hAnsi="ＭＳ 明朝" w:hint="eastAsia"/>
          <w:kern w:val="2"/>
        </w:rPr>
        <w:t>１</w:t>
      </w:r>
      <w:r w:rsidR="001A5E67" w:rsidRPr="002233E3">
        <w:rPr>
          <w:rFonts w:ascii="ＭＳ 明朝" w:eastAsia="ＭＳ 明朝" w:hAnsi="ＭＳ 明朝" w:hint="eastAsia"/>
          <w:kern w:val="2"/>
        </w:rPr>
        <w:t>～</w:t>
      </w:r>
      <w:r w:rsidR="0072150C" w:rsidRPr="002233E3">
        <w:rPr>
          <w:rFonts w:ascii="ＭＳ 明朝" w:eastAsia="ＭＳ 明朝" w:hAnsi="ＭＳ 明朝" w:hint="eastAsia"/>
          <w:kern w:val="2"/>
        </w:rPr>
        <w:t>10</w:t>
      </w:r>
      <w:r w:rsidR="001A5E67" w:rsidRPr="002233E3">
        <w:rPr>
          <w:rFonts w:ascii="ＭＳ 明朝" w:eastAsia="ＭＳ 明朝" w:hAnsi="ＭＳ 明朝" w:hint="eastAsia"/>
          <w:kern w:val="2"/>
        </w:rPr>
        <w:t>-</w:t>
      </w:r>
      <w:r w:rsidR="0072150C" w:rsidRPr="002233E3">
        <w:rPr>
          <w:rFonts w:ascii="ＭＳ 明朝" w:eastAsia="ＭＳ 明朝" w:hAnsi="ＭＳ 明朝" w:hint="eastAsia"/>
          <w:kern w:val="2"/>
        </w:rPr>
        <w:t>３</w:t>
      </w:r>
      <w:r w:rsidR="00B23EEC" w:rsidRPr="002233E3">
        <w:rPr>
          <w:rFonts w:ascii="ＭＳ 明朝" w:eastAsia="ＭＳ 明朝" w:hAnsi="ＭＳ 明朝" w:hint="eastAsia"/>
          <w:kern w:val="2"/>
        </w:rPr>
        <w:t>及び添付書類）及び図面集</w:t>
      </w:r>
      <w:r w:rsidR="001A5E67" w:rsidRPr="002233E3">
        <w:rPr>
          <w:rFonts w:ascii="ＭＳ 明朝" w:eastAsia="ＭＳ 明朝" w:hAnsi="ＭＳ 明朝" w:hint="eastAsia"/>
          <w:kern w:val="2"/>
        </w:rPr>
        <w:t>（様式</w:t>
      </w:r>
      <w:r w:rsidR="0072150C" w:rsidRPr="002233E3">
        <w:rPr>
          <w:rFonts w:ascii="ＭＳ 明朝" w:eastAsia="ＭＳ 明朝" w:hAnsi="ＭＳ 明朝" w:hint="eastAsia"/>
          <w:kern w:val="2"/>
        </w:rPr>
        <w:t>11</w:t>
      </w:r>
      <w:r w:rsidR="00954A9F" w:rsidRPr="002233E3">
        <w:rPr>
          <w:rFonts w:ascii="ＭＳ 明朝" w:eastAsia="ＭＳ 明朝" w:hAnsi="ＭＳ 明朝"/>
          <w:kern w:val="2"/>
        </w:rPr>
        <w:t>-</w:t>
      </w:r>
      <w:r w:rsidR="00132E60" w:rsidRPr="002233E3">
        <w:rPr>
          <w:rFonts w:ascii="ＭＳ 明朝" w:eastAsia="ＭＳ 明朝" w:hAnsi="ＭＳ 明朝" w:hint="eastAsia"/>
          <w:kern w:val="2"/>
        </w:rPr>
        <w:t>１</w:t>
      </w:r>
      <w:r w:rsidR="00954A9F" w:rsidRPr="002233E3">
        <w:rPr>
          <w:rFonts w:ascii="ＭＳ 明朝" w:eastAsia="ＭＳ 明朝" w:hAnsi="ＭＳ 明朝" w:hint="eastAsia"/>
          <w:kern w:val="2"/>
        </w:rPr>
        <w:t>～</w:t>
      </w:r>
      <w:r w:rsidR="0072150C" w:rsidRPr="002233E3">
        <w:rPr>
          <w:rFonts w:ascii="ＭＳ 明朝" w:eastAsia="ＭＳ 明朝" w:hAnsi="ＭＳ 明朝" w:hint="eastAsia"/>
          <w:kern w:val="2"/>
        </w:rPr>
        <w:t>12</w:t>
      </w:r>
      <w:r w:rsidR="00954A9F" w:rsidRPr="002233E3">
        <w:rPr>
          <w:rFonts w:ascii="ＭＳ 明朝" w:eastAsia="ＭＳ 明朝" w:hAnsi="ＭＳ 明朝"/>
          <w:kern w:val="2"/>
        </w:rPr>
        <w:t>-</w:t>
      </w:r>
      <w:r w:rsidR="00726048" w:rsidRPr="002233E3">
        <w:rPr>
          <w:rFonts w:ascii="ＭＳ 明朝" w:eastAsia="ＭＳ 明朝" w:hAnsi="ＭＳ 明朝" w:hint="eastAsia"/>
          <w:kern w:val="2"/>
        </w:rPr>
        <w:t>２</w:t>
      </w:r>
      <w:r w:rsidR="001A5E67" w:rsidRPr="002233E3">
        <w:rPr>
          <w:rFonts w:ascii="ＭＳ 明朝" w:eastAsia="ＭＳ 明朝" w:hAnsi="ＭＳ 明朝" w:hint="eastAsia"/>
          <w:kern w:val="2"/>
        </w:rPr>
        <w:t>）を綴じること。</w:t>
      </w:r>
    </w:p>
    <w:p w14:paraId="667DCA26" w14:textId="36D8FBE7" w:rsidR="001A5E67" w:rsidRPr="002233E3" w:rsidRDefault="001A5E67" w:rsidP="001A5E67">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副本については、事業提案書等（</w:t>
      </w:r>
      <w:r w:rsidR="00925E0A" w:rsidRPr="002233E3">
        <w:rPr>
          <w:rFonts w:ascii="ＭＳ 明朝" w:eastAsia="ＭＳ 明朝" w:hAnsi="ＭＳ 明朝" w:hint="eastAsia"/>
          <w:kern w:val="2"/>
        </w:rPr>
        <w:t>様式６-３～６-</w:t>
      </w:r>
      <w:r w:rsidR="006E5FFA" w:rsidRPr="002233E3">
        <w:rPr>
          <w:rFonts w:ascii="ＭＳ 明朝" w:eastAsia="ＭＳ 明朝" w:hAnsi="ＭＳ 明朝" w:hint="eastAsia"/>
          <w:kern w:val="2"/>
        </w:rPr>
        <w:t>４</w:t>
      </w:r>
      <w:r w:rsidR="00925E0A" w:rsidRPr="002233E3">
        <w:rPr>
          <w:rFonts w:ascii="ＭＳ 明朝" w:eastAsia="ＭＳ 明朝" w:hAnsi="ＭＳ 明朝" w:hint="eastAsia"/>
          <w:kern w:val="2"/>
        </w:rPr>
        <w:t>、</w:t>
      </w:r>
      <w:r w:rsidRPr="002233E3">
        <w:rPr>
          <w:rFonts w:ascii="ＭＳ 明朝" w:eastAsia="ＭＳ 明朝" w:hAnsi="ＭＳ 明朝" w:hint="eastAsia"/>
          <w:kern w:val="2"/>
        </w:rPr>
        <w:t>様式</w:t>
      </w:r>
      <w:r w:rsidR="00925E0A" w:rsidRPr="002233E3">
        <w:rPr>
          <w:rFonts w:ascii="ＭＳ 明朝" w:eastAsia="ＭＳ 明朝" w:hAnsi="ＭＳ 明朝" w:hint="eastAsia"/>
          <w:kern w:val="2"/>
        </w:rPr>
        <w:t>７</w:t>
      </w:r>
      <w:r w:rsidRPr="002233E3">
        <w:rPr>
          <w:rFonts w:ascii="ＭＳ 明朝" w:eastAsia="ＭＳ 明朝" w:hAnsi="ＭＳ 明朝" w:hint="eastAsia"/>
          <w:kern w:val="2"/>
        </w:rPr>
        <w:t>-</w:t>
      </w:r>
      <w:r w:rsidR="00925E0A" w:rsidRPr="002233E3">
        <w:rPr>
          <w:rFonts w:ascii="ＭＳ 明朝" w:eastAsia="ＭＳ 明朝" w:hAnsi="ＭＳ 明朝" w:hint="eastAsia"/>
          <w:kern w:val="2"/>
        </w:rPr>
        <w:t>１</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10-3</w:t>
      </w:r>
      <w:r w:rsidR="0026010B" w:rsidRPr="002233E3">
        <w:rPr>
          <w:rFonts w:ascii="ＭＳ 明朝" w:eastAsia="ＭＳ 明朝" w:hAnsi="ＭＳ 明朝" w:hint="eastAsia"/>
          <w:kern w:val="2"/>
        </w:rPr>
        <w:t>及び添付書類）及び図面集</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様式11</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１～12</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３</w:t>
      </w:r>
      <w:r w:rsidRPr="002233E3">
        <w:rPr>
          <w:rFonts w:ascii="ＭＳ 明朝" w:eastAsia="ＭＳ 明朝" w:hAnsi="ＭＳ 明朝" w:hint="eastAsia"/>
          <w:kern w:val="2"/>
        </w:rPr>
        <w:t>）を綴じること。なお、事業提案書等のうち</w:t>
      </w:r>
      <w:r w:rsidR="003F3133" w:rsidRPr="002233E3">
        <w:rPr>
          <w:rFonts w:ascii="ＭＳ 明朝" w:eastAsia="ＭＳ 明朝" w:hAnsi="ＭＳ 明朝" w:hint="eastAsia"/>
          <w:kern w:val="2"/>
        </w:rPr>
        <w:t>Ａ３</w:t>
      </w:r>
      <w:r w:rsidRPr="002233E3">
        <w:rPr>
          <w:rFonts w:ascii="ＭＳ 明朝" w:eastAsia="ＭＳ 明朝" w:hAnsi="ＭＳ 明朝" w:hint="eastAsia"/>
          <w:kern w:val="2"/>
        </w:rPr>
        <w:t>判は</w:t>
      </w:r>
      <w:r w:rsidR="003F3133" w:rsidRPr="002233E3">
        <w:rPr>
          <w:rFonts w:ascii="ＭＳ 明朝" w:eastAsia="ＭＳ 明朝" w:hAnsi="ＭＳ 明朝" w:hint="eastAsia"/>
          <w:kern w:val="2"/>
        </w:rPr>
        <w:t>Ａ４</w:t>
      </w:r>
      <w:r w:rsidRPr="002233E3">
        <w:rPr>
          <w:rFonts w:ascii="ＭＳ 明朝" w:eastAsia="ＭＳ 明朝" w:hAnsi="ＭＳ 明朝" w:hint="eastAsia"/>
          <w:kern w:val="2"/>
        </w:rPr>
        <w:t>サイズに折り込む（</w:t>
      </w:r>
      <w:r w:rsidR="003F3133" w:rsidRPr="002233E3">
        <w:rPr>
          <w:rFonts w:ascii="ＭＳ 明朝" w:eastAsia="ＭＳ 明朝" w:hAnsi="ＭＳ 明朝" w:hint="eastAsia"/>
          <w:kern w:val="2"/>
        </w:rPr>
        <w:t>Ｚ</w:t>
      </w:r>
      <w:r w:rsidRPr="002233E3">
        <w:rPr>
          <w:rFonts w:ascii="ＭＳ 明朝" w:eastAsia="ＭＳ 明朝" w:hAnsi="ＭＳ 明朝" w:hint="eastAsia"/>
          <w:kern w:val="2"/>
        </w:rPr>
        <w:t>折）こと。</w:t>
      </w:r>
    </w:p>
    <w:p w14:paraId="02C110DD" w14:textId="5C1616EC" w:rsidR="001A5E67" w:rsidRPr="002233E3" w:rsidRDefault="001A5E67" w:rsidP="00B23EEC">
      <w:pPr>
        <w:pStyle w:val="36"/>
        <w:numPr>
          <w:ilvl w:val="0"/>
          <w:numId w:val="12"/>
        </w:numPr>
        <w:rPr>
          <w:rFonts w:ascii="ＭＳ 明朝" w:eastAsia="ＭＳ 明朝" w:hAnsi="ＭＳ 明朝"/>
          <w:kern w:val="2"/>
        </w:rPr>
      </w:pPr>
      <w:r w:rsidRPr="002233E3">
        <w:rPr>
          <w:rFonts w:ascii="ＭＳ 明朝" w:eastAsia="ＭＳ 明朝" w:hAnsi="ＭＳ 明朝" w:hint="eastAsia"/>
          <w:kern w:val="2"/>
        </w:rPr>
        <w:t>なお、バインダーは、</w:t>
      </w:r>
      <w:r w:rsidR="00FC69A5" w:rsidRPr="002233E3">
        <w:rPr>
          <w:rFonts w:ascii="ＭＳ 明朝" w:eastAsia="ＭＳ 明朝" w:hAnsi="ＭＳ 明朝" w:hint="eastAsia"/>
          <w:kern w:val="2"/>
        </w:rPr>
        <w:t>事業提案書等は</w:t>
      </w:r>
      <w:r w:rsidR="0072150C" w:rsidRPr="002233E3">
        <w:rPr>
          <w:rFonts w:ascii="ＭＳ 明朝" w:eastAsia="ＭＳ 明朝" w:hAnsi="ＭＳ 明朝" w:hint="eastAsia"/>
          <w:kern w:val="2"/>
        </w:rPr>
        <w:t>Ａ４・</w:t>
      </w:r>
      <w:r w:rsidRPr="002233E3">
        <w:rPr>
          <w:rFonts w:ascii="ＭＳ 明朝" w:eastAsia="ＭＳ 明朝" w:hAnsi="ＭＳ 明朝" w:hint="eastAsia"/>
          <w:kern w:val="2"/>
        </w:rPr>
        <w:t>２穴式</w:t>
      </w:r>
      <w:r w:rsidR="00FC69A5" w:rsidRPr="002233E3">
        <w:rPr>
          <w:rFonts w:ascii="ＭＳ 明朝" w:eastAsia="ＭＳ 明朝" w:hAnsi="ＭＳ 明朝" w:hint="eastAsia"/>
          <w:kern w:val="2"/>
        </w:rPr>
        <w:t>、図面集はＡ３・２穴式</w:t>
      </w:r>
      <w:r w:rsidRPr="002233E3">
        <w:rPr>
          <w:rFonts w:ascii="ＭＳ 明朝" w:eastAsia="ＭＳ 明朝" w:hAnsi="ＭＳ 明朝" w:hint="eastAsia"/>
          <w:kern w:val="2"/>
        </w:rPr>
        <w:t>とし、簡易でかさばらないもの（取り外しが可能なもの）を使用</w:t>
      </w:r>
      <w:r w:rsidR="00B23EEC" w:rsidRPr="002233E3">
        <w:rPr>
          <w:rFonts w:ascii="ＭＳ 明朝" w:eastAsia="ＭＳ 明朝" w:hAnsi="ＭＳ 明朝" w:hint="eastAsia"/>
          <w:kern w:val="2"/>
        </w:rPr>
        <w:t>し、表紙及び背表紙に、事業提案書には「鳥取県営住宅上粟島団地建替事業に関する事業提案書」、図面集には「鳥取県営住宅上粟島団地建替事業　図面集」と記載するとともに、受付番号を記載すること。</w:t>
      </w:r>
    </w:p>
    <w:p w14:paraId="575DDE5D" w14:textId="2C8FFE07" w:rsidR="00BF12AB" w:rsidRPr="002233E3" w:rsidRDefault="001A5E67" w:rsidP="00FC69A5">
      <w:pPr>
        <w:pStyle w:val="36"/>
        <w:numPr>
          <w:ilvl w:val="0"/>
          <w:numId w:val="12"/>
        </w:numPr>
        <w:tabs>
          <w:tab w:val="left" w:pos="8073"/>
          <w:tab w:val="left" w:leader="middleDot" w:pos="8177"/>
        </w:tabs>
        <w:snapToGrid w:val="0"/>
        <w:rPr>
          <w:rFonts w:ascii="Bookman Old Style" w:hAnsi="Bookman Old Style"/>
        </w:rPr>
        <w:sectPr w:rsidR="00BF12AB" w:rsidRPr="002233E3" w:rsidSect="00892CE0">
          <w:pgSz w:w="11906" w:h="16838" w:code="9"/>
          <w:pgMar w:top="1134" w:right="1418" w:bottom="1134" w:left="1418" w:header="567" w:footer="567" w:gutter="0"/>
          <w:cols w:space="425"/>
          <w:docGrid w:linePitch="350" w:charSpace="532"/>
        </w:sectPr>
      </w:pPr>
      <w:r w:rsidRPr="002233E3">
        <w:rPr>
          <w:rFonts w:ascii="ＭＳ 明朝" w:eastAsia="ＭＳ 明朝" w:hAnsi="ＭＳ 明朝" w:hint="eastAsia"/>
          <w:kern w:val="2"/>
        </w:rPr>
        <w:t>事業提案書等（</w:t>
      </w:r>
      <w:r w:rsidR="0072150C" w:rsidRPr="002233E3">
        <w:rPr>
          <w:rFonts w:ascii="ＭＳ 明朝" w:eastAsia="ＭＳ 明朝" w:hAnsi="ＭＳ 明朝" w:hint="eastAsia"/>
          <w:kern w:val="2"/>
        </w:rPr>
        <w:t>様式６-１～10-３</w:t>
      </w:r>
      <w:r w:rsidR="00FC69A5" w:rsidRPr="002233E3">
        <w:rPr>
          <w:rFonts w:ascii="ＭＳ 明朝" w:eastAsia="ＭＳ 明朝" w:hAnsi="ＭＳ 明朝" w:hint="eastAsia"/>
          <w:kern w:val="2"/>
        </w:rPr>
        <w:t>及び添付書類）及び図面集</w:t>
      </w:r>
      <w:r w:rsidRPr="002233E3">
        <w:rPr>
          <w:rFonts w:ascii="ＭＳ 明朝" w:eastAsia="ＭＳ 明朝" w:hAnsi="ＭＳ 明朝" w:hint="eastAsia"/>
          <w:kern w:val="2"/>
        </w:rPr>
        <w:t>（</w:t>
      </w:r>
      <w:r w:rsidR="0072150C" w:rsidRPr="002233E3">
        <w:rPr>
          <w:rFonts w:ascii="ＭＳ 明朝" w:eastAsia="ＭＳ 明朝" w:hAnsi="ＭＳ 明朝" w:hint="eastAsia"/>
          <w:kern w:val="2"/>
        </w:rPr>
        <w:t>様式11</w:t>
      </w:r>
      <w:r w:rsidR="0072150C" w:rsidRPr="002233E3">
        <w:rPr>
          <w:rFonts w:ascii="ＭＳ 明朝" w:eastAsia="ＭＳ 明朝" w:hAnsi="ＭＳ 明朝"/>
          <w:kern w:val="2"/>
        </w:rPr>
        <w:t>-</w:t>
      </w:r>
      <w:r w:rsidR="0072150C" w:rsidRPr="002233E3">
        <w:rPr>
          <w:rFonts w:ascii="ＭＳ 明朝" w:eastAsia="ＭＳ 明朝" w:hAnsi="ＭＳ 明朝" w:hint="eastAsia"/>
          <w:kern w:val="2"/>
        </w:rPr>
        <w:t>１～12</w:t>
      </w:r>
      <w:r w:rsidR="0072150C" w:rsidRPr="002233E3">
        <w:rPr>
          <w:rFonts w:ascii="ＭＳ 明朝" w:eastAsia="ＭＳ 明朝" w:hAnsi="ＭＳ 明朝"/>
          <w:kern w:val="2"/>
        </w:rPr>
        <w:t>-</w:t>
      </w:r>
      <w:r w:rsidR="00726048" w:rsidRPr="002233E3">
        <w:rPr>
          <w:rFonts w:ascii="ＭＳ 明朝" w:eastAsia="ＭＳ 明朝" w:hAnsi="ＭＳ 明朝" w:hint="eastAsia"/>
          <w:kern w:val="2"/>
        </w:rPr>
        <w:t>２</w:t>
      </w:r>
      <w:r w:rsidRPr="002233E3">
        <w:rPr>
          <w:rFonts w:ascii="ＭＳ 明朝" w:eastAsia="ＭＳ 明朝" w:hAnsi="ＭＳ 明朝" w:hint="eastAsia"/>
          <w:kern w:val="2"/>
        </w:rPr>
        <w:t>）一式の電子媒体（</w:t>
      </w:r>
      <w:r w:rsidR="00D033D0" w:rsidRPr="002233E3">
        <w:rPr>
          <w:rFonts w:ascii="ＭＳ 明朝" w:eastAsia="ＭＳ 明朝" w:hAnsi="ＭＳ 明朝" w:hint="eastAsia"/>
          <w:kern w:val="2"/>
        </w:rPr>
        <w:t>CD</w:t>
      </w:r>
      <w:r w:rsidRPr="002233E3">
        <w:rPr>
          <w:rFonts w:ascii="ＭＳ 明朝" w:eastAsia="ＭＳ 明朝" w:hAnsi="ＭＳ 明朝" w:hint="eastAsia"/>
          <w:kern w:val="2"/>
        </w:rPr>
        <w:t>－</w:t>
      </w:r>
      <w:r w:rsidR="00D033D0" w:rsidRPr="002233E3">
        <w:rPr>
          <w:rFonts w:ascii="ＭＳ 明朝" w:eastAsia="ＭＳ 明朝" w:hAnsi="ＭＳ 明朝" w:hint="eastAsia"/>
          <w:kern w:val="2"/>
        </w:rPr>
        <w:t>ROM</w:t>
      </w:r>
      <w:r w:rsidRPr="002233E3">
        <w:rPr>
          <w:rFonts w:ascii="ＭＳ 明朝" w:eastAsia="ＭＳ 明朝" w:hAnsi="ＭＳ 明朝" w:hint="eastAsia"/>
          <w:kern w:val="2"/>
        </w:rPr>
        <w:t>）を１セット提出すること。</w:t>
      </w:r>
    </w:p>
    <w:p w14:paraId="2D519535" w14:textId="78906ACB"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DD5D517" w14:textId="63B6794D"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F5CAE1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18FA74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F1169F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A1B2FB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003BEBB"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AB8C7A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DD0229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CBE91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BACF1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A7ADD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5C4D25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AC5D21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218CDC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9BF7C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67C8F7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399893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322F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44B27B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3EF77D"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4A93AB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B3F7E0A" w14:textId="77777777" w:rsidR="00395695" w:rsidRPr="009A11B3" w:rsidRDefault="00395695" w:rsidP="0090397E">
      <w:pPr>
        <w:pStyle w:val="afb"/>
        <w:rPr>
          <w:color w:val="000000" w:themeColor="text1"/>
        </w:rPr>
      </w:pPr>
      <w:bookmarkStart w:id="2" w:name="_Toc172701246"/>
      <w:r w:rsidRPr="009A11B3">
        <w:rPr>
          <w:rFonts w:hint="eastAsia"/>
          <w:color w:val="000000" w:themeColor="text1"/>
        </w:rPr>
        <w:t>１．入札説明書等に関する書類</w:t>
      </w:r>
      <w:bookmarkEnd w:id="2"/>
    </w:p>
    <w:p w14:paraId="4DE20092" w14:textId="77777777" w:rsidR="0043504C" w:rsidRPr="009A11B3" w:rsidRDefault="00395695" w:rsidP="0043504C">
      <w:pPr>
        <w:pStyle w:val="2"/>
        <w:rPr>
          <w:color w:val="000000" w:themeColor="text1"/>
        </w:rPr>
      </w:pPr>
      <w:r w:rsidRPr="009A11B3">
        <w:rPr>
          <w:color w:val="000000" w:themeColor="text1"/>
        </w:rPr>
        <w:br w:type="page"/>
      </w:r>
      <w:bookmarkStart w:id="3" w:name="_Toc172701247"/>
      <w:r w:rsidR="0043504C" w:rsidRPr="009A11B3">
        <w:rPr>
          <w:rFonts w:hint="eastAsia"/>
          <w:color w:val="000000" w:themeColor="text1"/>
        </w:rPr>
        <w:lastRenderedPageBreak/>
        <w:t>（様式１-１）</w:t>
      </w:r>
      <w:bookmarkEnd w:id="3"/>
    </w:p>
    <w:p w14:paraId="723CAFF0" w14:textId="77777777" w:rsidR="0043504C" w:rsidRPr="009A11B3" w:rsidRDefault="0043504C" w:rsidP="0043504C">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1D366E4B" w14:textId="77777777" w:rsidR="0043504C" w:rsidRPr="009A11B3" w:rsidRDefault="0043504C" w:rsidP="0043504C">
      <w:pPr>
        <w:tabs>
          <w:tab w:val="left" w:pos="8073"/>
          <w:tab w:val="left" w:leader="middleDot" w:pos="8177"/>
        </w:tabs>
        <w:jc w:val="left"/>
        <w:rPr>
          <w:rFonts w:ascii="Bookman Old Style" w:hAnsi="Bookman Old Style"/>
          <w:color w:val="000000" w:themeColor="text1"/>
        </w:rPr>
      </w:pPr>
    </w:p>
    <w:p w14:paraId="4C32007F" w14:textId="77777777" w:rsidR="0043504C" w:rsidRPr="009A11B3" w:rsidRDefault="0043504C" w:rsidP="0043504C">
      <w:pPr>
        <w:tabs>
          <w:tab w:val="left" w:pos="8073"/>
          <w:tab w:val="left" w:leader="middleDot" w:pos="8177"/>
        </w:tabs>
        <w:jc w:val="center"/>
        <w:rPr>
          <w:rFonts w:ascii="Bookman Old Style" w:hAnsi="Bookman Old Style"/>
          <w:color w:val="000000" w:themeColor="text1"/>
          <w:sz w:val="36"/>
        </w:rPr>
      </w:pPr>
      <w:r>
        <w:rPr>
          <w:rFonts w:ascii="Bookman Old Style" w:hAnsi="Bookman Old Style" w:hint="eastAsia"/>
          <w:color w:val="000000" w:themeColor="text1"/>
          <w:sz w:val="36"/>
        </w:rPr>
        <w:t>入札説明書に関する質問書・意見書・提案書</w:t>
      </w:r>
    </w:p>
    <w:p w14:paraId="3549EC64" w14:textId="77777777" w:rsidR="0043504C" w:rsidRPr="009A11B3" w:rsidRDefault="0043504C" w:rsidP="0043504C">
      <w:pPr>
        <w:tabs>
          <w:tab w:val="left" w:pos="8073"/>
          <w:tab w:val="left" w:leader="middleDot" w:pos="8177"/>
        </w:tabs>
        <w:jc w:val="left"/>
        <w:rPr>
          <w:rFonts w:ascii="Bookman Old Style" w:hAnsi="Bookman Old Style"/>
          <w:color w:val="000000" w:themeColor="text1"/>
        </w:rPr>
      </w:pPr>
    </w:p>
    <w:p w14:paraId="6FFE9383" w14:textId="77777777" w:rsidR="0043504C" w:rsidRPr="009A11B3" w:rsidRDefault="0043504C" w:rsidP="0043504C">
      <w:pPr>
        <w:tabs>
          <w:tab w:val="left" w:pos="8073"/>
          <w:tab w:val="left" w:leader="middleDot" w:pos="8177"/>
        </w:tabs>
        <w:rPr>
          <w:rFonts w:ascii="Bookman Old Style" w:hAnsi="Bookman Old Style"/>
          <w:color w:val="000000" w:themeColor="text1"/>
        </w:rPr>
      </w:pPr>
    </w:p>
    <w:p w14:paraId="146E0AF8"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（あて先）鳥取県生活環境部くらしの安心局住宅政策課</w:t>
      </w:r>
    </w:p>
    <w:p w14:paraId="5CA781AB" w14:textId="77777777" w:rsidR="0043504C" w:rsidRDefault="0043504C" w:rsidP="0043504C">
      <w:pPr>
        <w:tabs>
          <w:tab w:val="left" w:pos="8073"/>
          <w:tab w:val="left" w:leader="middleDot" w:pos="8177"/>
        </w:tabs>
        <w:rPr>
          <w:rFonts w:ascii="Bookman Old Style" w:hAnsi="Bookman Old Style"/>
          <w:color w:val="000000" w:themeColor="text1"/>
        </w:rPr>
      </w:pPr>
    </w:p>
    <w:p w14:paraId="21265218" w14:textId="77777777" w:rsidR="0043504C" w:rsidRDefault="0043504C" w:rsidP="0043504C">
      <w:pPr>
        <w:tabs>
          <w:tab w:val="left" w:pos="8073"/>
          <w:tab w:val="left" w:leader="middleDot" w:pos="8177"/>
        </w:tabs>
        <w:rPr>
          <w:rFonts w:ascii="Bookman Old Style" w:hAnsi="Bookman Old Style"/>
          <w:color w:val="000000" w:themeColor="text1"/>
        </w:rPr>
      </w:pPr>
    </w:p>
    <w:p w14:paraId="56281572"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鳥取県営住宅上粟島団地建替事業の入札説明書に関して、以下の質問・意見・提案がありますので提出します。</w:t>
      </w:r>
    </w:p>
    <w:p w14:paraId="5ACB8F21" w14:textId="77777777" w:rsidR="0043504C" w:rsidRDefault="0043504C" w:rsidP="0043504C">
      <w:pPr>
        <w:tabs>
          <w:tab w:val="left" w:pos="8073"/>
          <w:tab w:val="left" w:leader="middleDot" w:pos="8177"/>
        </w:tabs>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910144" behindDoc="0" locked="0" layoutInCell="1" allowOverlap="1" wp14:anchorId="34B6C8BD" wp14:editId="633FBB52">
                <wp:simplePos x="0" y="0"/>
                <wp:positionH relativeFrom="column">
                  <wp:posOffset>4444</wp:posOffset>
                </wp:positionH>
                <wp:positionV relativeFrom="paragraph">
                  <wp:posOffset>155575</wp:posOffset>
                </wp:positionV>
                <wp:extent cx="5838825" cy="1581150"/>
                <wp:effectExtent l="0" t="0" r="9525" b="0"/>
                <wp:wrapNone/>
                <wp:docPr id="685169002" name="テキスト ボックス 13"/>
                <wp:cNvGraphicFramePr/>
                <a:graphic xmlns:a="http://schemas.openxmlformats.org/drawingml/2006/main">
                  <a:graphicData uri="http://schemas.microsoft.com/office/word/2010/wordprocessingShape">
                    <wps:wsp>
                      <wps:cNvSpPr txBox="1"/>
                      <wps:spPr>
                        <a:xfrm>
                          <a:off x="0" y="0"/>
                          <a:ext cx="5838825" cy="158115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rPr>
                                      <w:rFonts w:hint="eastAsia"/>
                                    </w:rP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rPr>
                                      <w:rFonts w:hint="eastAsia"/>
                                    </w:rP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rPr>
                                      <w:rFonts w:hint="eastAsia"/>
                                    </w:rP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6C8BD" id="_x0000_t202" coordsize="21600,21600" o:spt="202" path="m,l,21600r21600,l21600,xe">
                <v:stroke joinstyle="miter"/>
                <v:path gradientshapeok="t" o:connecttype="rect"/>
              </v:shapetype>
              <v:shape id="テキスト ボックス 13" o:spid="_x0000_s1027" type="#_x0000_t202" style="position:absolute;left:0;text-align:left;margin-left:.35pt;margin-top:12.25pt;width:459.75pt;height:12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kKQIAAE0EAAAOAAAAZHJzL2Uyb0RvYy54bWysVF1v2yAUfZ+0/4B4XxynSuVZcaosVaZJ&#10;UVspnfpMMMRImMuAxO5+/S44TrpuT9Ne8IV7uR/nHLy461tNTsJ5Baai+WRKiTAcamUOFf3+vPlU&#10;UOIDMzXTYERFX4Wnd8uPHxadLcUMGtC1cASTGF92tqJNCLbMMs8b0TI/ASsMOiW4lgXcukNWO9Zh&#10;9lZns+n0NuvA1dYBF97j6f3gpMuUX0rBw6OUXgSiK4q9hbS6tO7jmi0XrDw4ZhvFz22wf+iiZcpg&#10;0UuqexYYOTr1R6pWcQceZJhwaDOQUnGRZsBp8um7aXYNsyLNguB4e4HJ/7+0/OG0s0+OhP4L9Ehg&#10;BKSzvvR4GOfppWvjFzsl6EcIXy+wiT4Qjofz4qYoZnNKOPryeZHn8wRsdr1unQ9fBbQkGhV1yEuC&#10;i522PmBJDB1DYjUPWtUbpXXaRC2ItXbkxJDF/SE1iTd+i9KGdBW9vcHS8ZKBeH3IrA0WuA4VrdDv&#10;e6Lqihafx4n3UL8iEA4GjXjLNwqb3TIfnphDUeDsKPTwiIvUgMXgbFHSgPv5t/MYj1yhl5IORVZR&#10;/+PInKBEfzPIYlTkaLjR2I+GObZrwIlzfEKWJxMvuKBHUzpoX1D/q1gFXcxwrFXRMJrrMEgd3w8X&#10;q1UKQt1ZFrZmZ3lMHcGK0D/3L8zZMz8BqX2AUX6sfEfTEDvAvDoGkCpxGIEdUDzjjZpN1J7fV3wU&#10;b/cp6voXWP4CAAD//wMAUEsDBBQABgAIAAAAIQCn8A/B3AAAAAcBAAAPAAAAZHJzL2Rvd25yZXYu&#10;eG1sTI5NTsMwEIX3SNzBGiQ2iDoNlIQQp4JKCFiwaNoDOPGQBOxxFLttuD3DCpbvR+995Xp2Vhxx&#10;CoMnBctFAgKp9WagTsF+93ydgwhRk9HWEyr4xgDr6vys1IXxJ9risY6d4BEKhVbQxzgWUoa2R6fD&#10;wo9InH34yenIcuqkmfSJx52VaZLcSacH4odej7jpsf2qD05BnodNhqHx9vOlfr16w6fl9r1X6vJi&#10;fnwAEXGOf2X4xWd0qJip8QcyQVgFGfcUpLcrEJzep0kKomEju1mBrEr5n7/6AQAA//8DAFBLAQIt&#10;ABQABgAIAAAAIQC2gziS/gAAAOEBAAATAAAAAAAAAAAAAAAAAAAAAABbQ29udGVudF9UeXBlc10u&#10;eG1sUEsBAi0AFAAGAAgAAAAhADj9If/WAAAAlAEAAAsAAAAAAAAAAAAAAAAALwEAAF9yZWxzLy5y&#10;ZWxzUEsBAi0AFAAGAAgAAAAhAGJb4WQpAgAATQQAAA4AAAAAAAAAAAAAAAAALgIAAGRycy9lMm9E&#10;b2MueG1sUEsBAi0AFAAGAAgAAAAhAKfwD8HcAAAABwEAAA8AAAAAAAAAAAAAAAAAgwQAAGRycy9k&#10;b3ducmV2LnhtbFBLBQYAAAAABAAEAPMAAACM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rPr>
                                <w:rFonts w:hint="eastAsia"/>
                              </w:rP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rPr>
                                <w:rFonts w:hint="eastAsia"/>
                              </w:rP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rPr>
                                <w:rFonts w:hint="eastAsia"/>
                              </w:rP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v:textbox>
              </v:shape>
            </w:pict>
          </mc:Fallback>
        </mc:AlternateContent>
      </w:r>
    </w:p>
    <w:p w14:paraId="4E3EC139" w14:textId="77777777" w:rsidR="0043504C" w:rsidRDefault="0043504C" w:rsidP="0043504C">
      <w:pPr>
        <w:tabs>
          <w:tab w:val="left" w:pos="8073"/>
          <w:tab w:val="left" w:leader="middleDot" w:pos="8177"/>
        </w:tabs>
        <w:rPr>
          <w:rFonts w:ascii="Bookman Old Style" w:hAnsi="Bookman Old Style"/>
          <w:color w:val="000000" w:themeColor="text1"/>
        </w:rPr>
      </w:pPr>
    </w:p>
    <w:p w14:paraId="5887988C" w14:textId="77777777" w:rsidR="0043504C" w:rsidRDefault="0043504C" w:rsidP="0043504C">
      <w:pPr>
        <w:tabs>
          <w:tab w:val="left" w:pos="8073"/>
          <w:tab w:val="left" w:leader="middleDot" w:pos="8177"/>
        </w:tabs>
        <w:rPr>
          <w:rFonts w:ascii="Bookman Old Style" w:hAnsi="Bookman Old Style"/>
          <w:color w:val="000000" w:themeColor="text1"/>
        </w:rPr>
      </w:pPr>
    </w:p>
    <w:p w14:paraId="64F421D4" w14:textId="77777777" w:rsidR="0043504C" w:rsidRDefault="0043504C" w:rsidP="0043504C">
      <w:pPr>
        <w:tabs>
          <w:tab w:val="left" w:pos="8073"/>
          <w:tab w:val="left" w:leader="middleDot" w:pos="8177"/>
        </w:tabs>
        <w:rPr>
          <w:rFonts w:ascii="Bookman Old Style" w:hAnsi="Bookman Old Style"/>
          <w:color w:val="000000" w:themeColor="text1"/>
        </w:rPr>
      </w:pPr>
    </w:p>
    <w:p w14:paraId="04C29C3C" w14:textId="77777777" w:rsidR="0043504C" w:rsidRDefault="0043504C" w:rsidP="0043504C">
      <w:pPr>
        <w:tabs>
          <w:tab w:val="left" w:pos="8073"/>
          <w:tab w:val="left" w:leader="middleDot" w:pos="8177"/>
        </w:tabs>
        <w:rPr>
          <w:rFonts w:ascii="Bookman Old Style" w:hAnsi="Bookman Old Style"/>
          <w:color w:val="000000" w:themeColor="text1"/>
        </w:rPr>
      </w:pPr>
    </w:p>
    <w:p w14:paraId="38F05196" w14:textId="77777777" w:rsidR="0043504C" w:rsidRDefault="0043504C" w:rsidP="0043504C">
      <w:pPr>
        <w:tabs>
          <w:tab w:val="left" w:pos="8073"/>
          <w:tab w:val="left" w:leader="middleDot" w:pos="8177"/>
        </w:tabs>
        <w:rPr>
          <w:rFonts w:ascii="Bookman Old Style" w:hAnsi="Bookman Old Style"/>
          <w:color w:val="000000" w:themeColor="text1"/>
        </w:rPr>
      </w:pPr>
    </w:p>
    <w:p w14:paraId="7676AC46" w14:textId="77777777" w:rsidR="0043504C" w:rsidRDefault="0043504C" w:rsidP="0043504C">
      <w:pPr>
        <w:tabs>
          <w:tab w:val="left" w:pos="8073"/>
          <w:tab w:val="left" w:leader="middleDot" w:pos="8177"/>
        </w:tabs>
        <w:rPr>
          <w:rFonts w:ascii="Bookman Old Style" w:hAnsi="Bookman Old Style"/>
          <w:color w:val="000000" w:themeColor="text1"/>
        </w:rPr>
      </w:pPr>
    </w:p>
    <w:p w14:paraId="41BBEFE4" w14:textId="77777777" w:rsidR="0043504C" w:rsidRDefault="0043504C" w:rsidP="0043504C">
      <w:pPr>
        <w:tabs>
          <w:tab w:val="left" w:pos="8073"/>
          <w:tab w:val="left" w:leader="middleDot" w:pos="8177"/>
        </w:tabs>
        <w:rPr>
          <w:rFonts w:ascii="Bookman Old Style" w:hAnsi="Bookman Old Style"/>
          <w:color w:val="000000" w:themeColor="text1"/>
        </w:rPr>
      </w:pPr>
    </w:p>
    <w:p w14:paraId="61EEDE69" w14:textId="77777777" w:rsidR="0043504C" w:rsidRDefault="0043504C" w:rsidP="0043504C">
      <w:pPr>
        <w:tabs>
          <w:tab w:val="left" w:pos="8073"/>
          <w:tab w:val="left" w:leader="middleDot" w:pos="8177"/>
        </w:tabs>
        <w:rPr>
          <w:rFonts w:ascii="Bookman Old Style" w:hAnsi="Bookman Old Style"/>
          <w:color w:val="000000" w:themeColor="text1"/>
        </w:rPr>
      </w:pPr>
    </w:p>
    <w:p w14:paraId="23D74128" w14:textId="77777777" w:rsidR="0043504C" w:rsidRDefault="0043504C" w:rsidP="0043504C">
      <w:pPr>
        <w:tabs>
          <w:tab w:val="left" w:pos="8073"/>
          <w:tab w:val="left" w:leader="middleDot" w:pos="8177"/>
        </w:tabs>
        <w:rPr>
          <w:rFonts w:ascii="Bookman Old Style" w:hAnsi="Bookman Old Style"/>
          <w:color w:val="000000" w:themeColor="text1"/>
        </w:rPr>
      </w:pPr>
    </w:p>
    <w:p w14:paraId="13EB5B4C" w14:textId="77777777" w:rsidR="0043504C" w:rsidRDefault="0043504C" w:rsidP="0043504C">
      <w:pPr>
        <w:tabs>
          <w:tab w:val="left" w:pos="8073"/>
          <w:tab w:val="left" w:leader="middleDot" w:pos="8177"/>
        </w:tabs>
        <w:rPr>
          <w:rFonts w:ascii="Bookman Old Style" w:hAnsi="Bookman Old Style"/>
          <w:color w:val="000000" w:themeColor="text1"/>
        </w:rPr>
      </w:pPr>
    </w:p>
    <w:p w14:paraId="471A3C30" w14:textId="77777777" w:rsidR="0043504C" w:rsidRDefault="0043504C" w:rsidP="0043504C">
      <w:pPr>
        <w:tabs>
          <w:tab w:val="left" w:pos="8073"/>
          <w:tab w:val="left" w:leader="middleDot" w:pos="8177"/>
        </w:tabs>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911168" behindDoc="0" locked="0" layoutInCell="1" allowOverlap="1" wp14:anchorId="1F022FA1" wp14:editId="31E9EA1D">
                <wp:simplePos x="0" y="0"/>
                <wp:positionH relativeFrom="column">
                  <wp:posOffset>4445</wp:posOffset>
                </wp:positionH>
                <wp:positionV relativeFrom="paragraph">
                  <wp:posOffset>157480</wp:posOffset>
                </wp:positionV>
                <wp:extent cx="5838825" cy="3086100"/>
                <wp:effectExtent l="0" t="0" r="9525" b="0"/>
                <wp:wrapNone/>
                <wp:docPr id="147791902" name="テキスト ボックス 13"/>
                <wp:cNvGraphicFramePr/>
                <a:graphic xmlns:a="http://schemas.openxmlformats.org/drawingml/2006/main">
                  <a:graphicData uri="http://schemas.microsoft.com/office/word/2010/wordprocessingShape">
                    <wps:wsp>
                      <wps:cNvSpPr txBox="1"/>
                      <wps:spPr>
                        <a:xfrm>
                          <a:off x="0" y="0"/>
                          <a:ext cx="5838825" cy="30861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rFonts w:hint="eastAsia"/>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rFonts w:hint="eastAsia"/>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rFonts w:hint="eastAsia"/>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rFonts w:hint="eastAsia"/>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rFonts w:hint="eastAsia"/>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2FA1" id="_x0000_s1028" type="#_x0000_t202" style="position:absolute;left:0;text-align:left;margin-left:.35pt;margin-top:12.4pt;width:459.75pt;height:24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sJwIAAE0EAAAOAAAAZHJzL2Uyb0RvYy54bWysVE2P2jAQvVfqf7B8LwkgEEWEFWVFVQnt&#10;rsRWezaOTSI5HndsSLa/vmNDYLvtqerFGc/3vHnO4q5rDDsp9DXYgg8HOWfKSihreyj49+fNpxln&#10;PghbCgNWFfxVeX63/Phh0bq5GkEFplTIKIn189YVvArBzbPMy0o1wg/AKUtGDdiIQFc8ZCWKlrI3&#10;Jhvl+TRrAUuHIJX3pL0/G/ky5ddayfCotVeBmYJTbyGdmM59PLPlQswPKFxVy0sb4h+6aERtqeg1&#10;1b0Igh2x/iNVU0sEDzoMJDQZaF1LlWagaYb5u2l2lXAqzULgeHeFyf+/tPLhtHNPyEL3BTpaYASk&#10;dX7uSRnn6TQ28UudMrIThK9X2FQXmCTlZDaezUYTziTZxvlsOswTsNkt3KEPXxU0LAoFR9pLgkuc&#10;tj5QSXLtXWI1D6YuN7Ux6RK5oNYG2UnQFveH1CRF/OZlLGsLPh1P8pTYQgw/ZzaWCtyGilLo9h2r&#10;y4J/Tp1G1R7KVwIC4cwR7+Smpma3wocngUQKmp2IHh7p0AaoGFwkzirAn3/TR3/aFVk5a4lkBfc/&#10;jgIVZ+abpS1GRvYC9sK+F+yxWQNNPKQn5GQSKQCD6UWN0LwQ/1exCpmElVSr4KEX1+FMdXo/Uq1W&#10;yYl450TY2p2TMXVEOEL/3L0IdJf9BFrtA/T0E/N3azr7xkgLq2MAXacd3lC84E2cTau9vK/4KN7e&#10;k9ftL7D8BQAA//8DAFBLAwQUAAYACAAAACEACvps+NwAAAAHAQAADwAAAGRycy9kb3ducmV2Lnht&#10;bEzOTU7DMBAF4D0Sd7AGiQ2idiKgIWRSQSUELFg0cAAnGeKAf6LYbcPtGVawHL2nN1+1WZwVB5rj&#10;GDxCtlIgyHehH/2A8P72eFmAiEn7XtvgCeGbImzq05NKl304+h0dmjQIHvGx1AgmpamUMnaGnI6r&#10;MJHn7CPMTic+50H2sz7yuLMyV+pGOj16/mD0RFtD3VezdwhFEbdrim2wn0/N88ULPWS7V4N4frbc&#10;34FItKS/MvzymQ41m9qw930UFmHNPYT8iv2c3uYqB9EiXGeqAFlX8r+//gEAAP//AwBQSwECLQAU&#10;AAYACAAAACEAtoM4kv4AAADhAQAAEwAAAAAAAAAAAAAAAAAAAAAAW0NvbnRlbnRfVHlwZXNdLnht&#10;bFBLAQItABQABgAIAAAAIQA4/SH/1gAAAJQBAAALAAAAAAAAAAAAAAAAAC8BAABfcmVscy8ucmVs&#10;c1BLAQItABQABgAIAAAAIQB+i6YsJwIAAE0EAAAOAAAAAAAAAAAAAAAAAC4CAABkcnMvZTJvRG9j&#10;LnhtbFBLAQItABQABgAIAAAAIQAK+mz43AAAAAcBAAAPAAAAAAAAAAAAAAAAAIEEAABkcnMvZG93&#10;bnJldi54bWxQSwUGAAAAAAQABADzAAAAigU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rFonts w:hint="eastAsia"/>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rFonts w:hint="eastAsia"/>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rFonts w:hint="eastAsia"/>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rFonts w:hint="eastAsia"/>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rFonts w:hint="eastAsia"/>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rFonts w:hint="eastAsia"/>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rFonts w:hint="eastAsia"/>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v:textbox>
              </v:shape>
            </w:pict>
          </mc:Fallback>
        </mc:AlternateContent>
      </w:r>
    </w:p>
    <w:p w14:paraId="5483E583" w14:textId="77777777" w:rsidR="0043504C" w:rsidRDefault="0043504C" w:rsidP="0043504C">
      <w:pPr>
        <w:tabs>
          <w:tab w:val="left" w:pos="8073"/>
          <w:tab w:val="left" w:leader="middleDot" w:pos="8177"/>
        </w:tabs>
        <w:rPr>
          <w:rFonts w:ascii="Bookman Old Style" w:hAnsi="Bookman Old Style"/>
          <w:color w:val="000000" w:themeColor="text1"/>
        </w:rPr>
      </w:pPr>
    </w:p>
    <w:p w14:paraId="6308B7E4" w14:textId="77777777" w:rsidR="0043504C" w:rsidRDefault="0043504C" w:rsidP="0043504C">
      <w:pPr>
        <w:tabs>
          <w:tab w:val="left" w:pos="8073"/>
          <w:tab w:val="left" w:leader="middleDot" w:pos="8177"/>
        </w:tabs>
        <w:rPr>
          <w:rFonts w:ascii="Bookman Old Style" w:hAnsi="Bookman Old Style"/>
          <w:color w:val="000000" w:themeColor="text1"/>
        </w:rPr>
      </w:pPr>
    </w:p>
    <w:p w14:paraId="608395D8" w14:textId="77777777" w:rsidR="0043504C" w:rsidRDefault="0043504C" w:rsidP="0043504C">
      <w:pPr>
        <w:tabs>
          <w:tab w:val="left" w:pos="8073"/>
          <w:tab w:val="left" w:leader="middleDot" w:pos="8177"/>
        </w:tabs>
        <w:rPr>
          <w:rFonts w:ascii="Bookman Old Style" w:hAnsi="Bookman Old Style"/>
          <w:color w:val="000000" w:themeColor="text1"/>
        </w:rPr>
      </w:pPr>
    </w:p>
    <w:p w14:paraId="33186E83" w14:textId="77777777" w:rsidR="0043504C" w:rsidRDefault="0043504C" w:rsidP="0043504C">
      <w:pPr>
        <w:tabs>
          <w:tab w:val="left" w:pos="8073"/>
          <w:tab w:val="left" w:leader="middleDot" w:pos="8177"/>
        </w:tabs>
        <w:rPr>
          <w:rFonts w:ascii="Bookman Old Style" w:hAnsi="Bookman Old Style"/>
          <w:color w:val="000000" w:themeColor="text1"/>
        </w:rPr>
      </w:pPr>
    </w:p>
    <w:p w14:paraId="4B5478C5" w14:textId="77777777" w:rsidR="0043504C" w:rsidRDefault="0043504C" w:rsidP="0043504C">
      <w:pPr>
        <w:tabs>
          <w:tab w:val="left" w:pos="8073"/>
          <w:tab w:val="left" w:leader="middleDot" w:pos="8177"/>
        </w:tabs>
        <w:rPr>
          <w:rFonts w:ascii="Bookman Old Style" w:hAnsi="Bookman Old Style"/>
          <w:color w:val="000000" w:themeColor="text1"/>
        </w:rPr>
      </w:pPr>
    </w:p>
    <w:p w14:paraId="02AA0DF7" w14:textId="77777777" w:rsidR="0043504C" w:rsidRDefault="0043504C" w:rsidP="0043504C">
      <w:pPr>
        <w:tabs>
          <w:tab w:val="left" w:pos="8073"/>
          <w:tab w:val="left" w:leader="middleDot" w:pos="8177"/>
        </w:tabs>
        <w:rPr>
          <w:rFonts w:ascii="Bookman Old Style" w:hAnsi="Bookman Old Style"/>
          <w:color w:val="000000" w:themeColor="text1"/>
        </w:rPr>
      </w:pPr>
    </w:p>
    <w:p w14:paraId="50E65B86" w14:textId="77777777" w:rsidR="0043504C" w:rsidRDefault="0043504C" w:rsidP="0043504C">
      <w:pPr>
        <w:tabs>
          <w:tab w:val="left" w:pos="8073"/>
          <w:tab w:val="left" w:leader="middleDot" w:pos="8177"/>
        </w:tabs>
        <w:rPr>
          <w:rFonts w:ascii="Bookman Old Style" w:hAnsi="Bookman Old Style"/>
          <w:color w:val="000000" w:themeColor="text1"/>
        </w:rPr>
      </w:pPr>
    </w:p>
    <w:p w14:paraId="305216A0" w14:textId="77777777" w:rsidR="0043504C" w:rsidRDefault="0043504C" w:rsidP="0043504C">
      <w:pPr>
        <w:tabs>
          <w:tab w:val="left" w:pos="8073"/>
          <w:tab w:val="left" w:leader="middleDot" w:pos="8177"/>
        </w:tabs>
        <w:rPr>
          <w:rFonts w:ascii="Bookman Old Style" w:hAnsi="Bookman Old Style"/>
          <w:color w:val="000000" w:themeColor="text1"/>
        </w:rPr>
      </w:pPr>
    </w:p>
    <w:p w14:paraId="583AB4AA" w14:textId="77777777" w:rsidR="0043504C" w:rsidRDefault="0043504C" w:rsidP="0043504C">
      <w:pPr>
        <w:tabs>
          <w:tab w:val="left" w:pos="8073"/>
          <w:tab w:val="left" w:leader="middleDot" w:pos="8177"/>
        </w:tabs>
        <w:rPr>
          <w:rFonts w:ascii="Bookman Old Style" w:hAnsi="Bookman Old Style"/>
          <w:color w:val="000000" w:themeColor="text1"/>
        </w:rPr>
      </w:pPr>
    </w:p>
    <w:p w14:paraId="5F31D4F8" w14:textId="77777777" w:rsidR="0043504C" w:rsidRDefault="0043504C" w:rsidP="0043504C">
      <w:pPr>
        <w:tabs>
          <w:tab w:val="left" w:pos="8073"/>
          <w:tab w:val="left" w:leader="middleDot" w:pos="8177"/>
        </w:tabs>
        <w:rPr>
          <w:rFonts w:ascii="Bookman Old Style" w:hAnsi="Bookman Old Style"/>
          <w:color w:val="000000" w:themeColor="text1"/>
        </w:rPr>
      </w:pPr>
    </w:p>
    <w:p w14:paraId="15C40790" w14:textId="77777777" w:rsidR="0043504C" w:rsidRDefault="0043504C" w:rsidP="0043504C">
      <w:pPr>
        <w:tabs>
          <w:tab w:val="left" w:pos="8073"/>
          <w:tab w:val="left" w:leader="middleDot" w:pos="8177"/>
        </w:tabs>
        <w:rPr>
          <w:rFonts w:ascii="Bookman Old Style" w:hAnsi="Bookman Old Style"/>
          <w:color w:val="000000" w:themeColor="text1"/>
        </w:rPr>
      </w:pPr>
    </w:p>
    <w:p w14:paraId="1C62CE25" w14:textId="77777777" w:rsidR="0043504C" w:rsidRDefault="0043504C" w:rsidP="0043504C">
      <w:pPr>
        <w:tabs>
          <w:tab w:val="left" w:pos="8073"/>
          <w:tab w:val="left" w:leader="middleDot" w:pos="8177"/>
        </w:tabs>
        <w:rPr>
          <w:rFonts w:ascii="Bookman Old Style" w:hAnsi="Bookman Old Style"/>
          <w:color w:val="000000" w:themeColor="text1"/>
        </w:rPr>
      </w:pPr>
    </w:p>
    <w:p w14:paraId="158B2913" w14:textId="77777777" w:rsidR="0043504C" w:rsidRDefault="0043504C" w:rsidP="0043504C">
      <w:pPr>
        <w:tabs>
          <w:tab w:val="left" w:pos="8073"/>
          <w:tab w:val="left" w:leader="middleDot" w:pos="8177"/>
        </w:tabs>
        <w:rPr>
          <w:rFonts w:ascii="Bookman Old Style" w:hAnsi="Bookman Old Style"/>
          <w:color w:val="000000" w:themeColor="text1"/>
        </w:rPr>
      </w:pPr>
    </w:p>
    <w:p w14:paraId="16B38A42" w14:textId="77777777" w:rsidR="0043504C" w:rsidRDefault="0043504C" w:rsidP="0043504C">
      <w:pPr>
        <w:tabs>
          <w:tab w:val="left" w:pos="8073"/>
          <w:tab w:val="left" w:leader="middleDot" w:pos="8177"/>
        </w:tabs>
        <w:rPr>
          <w:rFonts w:ascii="Bookman Old Style" w:hAnsi="Bookman Old Style"/>
          <w:color w:val="000000" w:themeColor="text1"/>
        </w:rPr>
      </w:pPr>
    </w:p>
    <w:p w14:paraId="00CBBCFA" w14:textId="77777777" w:rsidR="0043504C" w:rsidRDefault="0043504C" w:rsidP="0043504C">
      <w:pPr>
        <w:tabs>
          <w:tab w:val="left" w:pos="8073"/>
          <w:tab w:val="left" w:leader="middleDot" w:pos="8177"/>
        </w:tabs>
        <w:rPr>
          <w:rFonts w:ascii="Bookman Old Style" w:hAnsi="Bookman Old Style"/>
          <w:color w:val="000000" w:themeColor="text1"/>
        </w:rPr>
      </w:pPr>
    </w:p>
    <w:p w14:paraId="231D82BC" w14:textId="77777777" w:rsidR="0043504C" w:rsidRDefault="0043504C" w:rsidP="0043504C">
      <w:pPr>
        <w:tabs>
          <w:tab w:val="left" w:pos="8073"/>
          <w:tab w:val="left" w:leader="middleDot" w:pos="8177"/>
        </w:tabs>
        <w:rPr>
          <w:rFonts w:ascii="Bookman Old Style" w:hAnsi="Bookman Old Style"/>
          <w:color w:val="000000" w:themeColor="text1"/>
        </w:rPr>
      </w:pPr>
    </w:p>
    <w:p w14:paraId="3E2D3DD1" w14:textId="77777777" w:rsidR="0043504C" w:rsidRDefault="0043504C" w:rsidP="0043504C">
      <w:pPr>
        <w:tabs>
          <w:tab w:val="left" w:pos="8073"/>
          <w:tab w:val="left" w:leader="middleDot" w:pos="8177"/>
        </w:tabs>
        <w:rPr>
          <w:rFonts w:ascii="Bookman Old Style" w:hAnsi="Bookman Old Style"/>
          <w:color w:val="000000" w:themeColor="text1"/>
        </w:rPr>
      </w:pPr>
    </w:p>
    <w:p w14:paraId="68A93FE5" w14:textId="77777777" w:rsidR="0043504C" w:rsidRDefault="0043504C" w:rsidP="0043504C">
      <w:pPr>
        <w:tabs>
          <w:tab w:val="left" w:pos="8073"/>
          <w:tab w:val="left" w:leader="middleDot" w:pos="8177"/>
        </w:tabs>
        <w:rPr>
          <w:rFonts w:ascii="Bookman Old Style" w:hAnsi="Bookman Old Style"/>
          <w:color w:val="000000" w:themeColor="text1"/>
        </w:rPr>
      </w:pPr>
    </w:p>
    <w:p w14:paraId="400528EE" w14:textId="77777777" w:rsidR="0043504C" w:rsidRDefault="0043504C" w:rsidP="0043504C">
      <w:pPr>
        <w:tabs>
          <w:tab w:val="left" w:pos="8073"/>
          <w:tab w:val="left" w:leader="middleDot" w:pos="8177"/>
        </w:tabs>
        <w:rPr>
          <w:rFonts w:ascii="Bookman Old Style" w:hAnsi="Bookman Old Style"/>
          <w:color w:val="000000" w:themeColor="text1"/>
        </w:rPr>
      </w:pPr>
    </w:p>
    <w:p w14:paraId="21000C27" w14:textId="77777777" w:rsidR="0043504C" w:rsidRDefault="0043504C" w:rsidP="0043504C">
      <w:pPr>
        <w:tabs>
          <w:tab w:val="left" w:pos="8073"/>
          <w:tab w:val="left" w:leader="middleDot" w:pos="8177"/>
        </w:tabs>
        <w:rPr>
          <w:rFonts w:ascii="Bookman Old Style" w:hAnsi="Bookman Old Style"/>
          <w:color w:val="000000" w:themeColor="text1"/>
        </w:rPr>
      </w:pPr>
    </w:p>
    <w:p w14:paraId="19DEF7E8" w14:textId="77777777" w:rsidR="0043504C" w:rsidRDefault="0043504C" w:rsidP="0043504C">
      <w:pPr>
        <w:tabs>
          <w:tab w:val="left" w:pos="8073"/>
          <w:tab w:val="left" w:leader="middleDot" w:pos="8177"/>
        </w:tabs>
        <w:rPr>
          <w:rFonts w:ascii="Bookman Old Style" w:hAnsi="Bookman Old Style"/>
          <w:color w:val="000000" w:themeColor="text1"/>
        </w:rPr>
      </w:pPr>
    </w:p>
    <w:p w14:paraId="19D93A8D"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記載にあたっての留意事項</w:t>
      </w:r>
    </w:p>
    <w:p w14:paraId="3DA800B3" w14:textId="77777777" w:rsidR="0043504C" w:rsidRDefault="0043504C" w:rsidP="0043504C">
      <w:pPr>
        <w:tabs>
          <w:tab w:val="left" w:pos="8073"/>
          <w:tab w:val="left" w:leader="middleDot" w:pos="8177"/>
        </w:tabs>
        <w:rPr>
          <w:rFonts w:ascii="Bookman Old Style" w:hAnsi="Bookman Old Style" w:hint="eastAsia"/>
          <w:color w:val="000000" w:themeColor="text1"/>
        </w:rPr>
      </w:pPr>
      <w:r>
        <w:rPr>
          <w:rFonts w:ascii="Bookman Old Style" w:hAnsi="Bookman Old Style" w:hint="eastAsia"/>
          <w:color w:val="000000" w:themeColor="text1"/>
        </w:rPr>
        <w:t>・１項目１行で記載してください。</w:t>
      </w:r>
    </w:p>
    <w:p w14:paraId="712FA5D2"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・行が不足する場合は、適宜追加してください。</w:t>
      </w:r>
    </w:p>
    <w:p w14:paraId="4BF95E7A"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・行の追加及び行の高さの変更以外、表の書式の変更は行わないでください。</w:t>
      </w:r>
    </w:p>
    <w:p w14:paraId="38AA4B75" w14:textId="77777777" w:rsidR="0043504C" w:rsidRDefault="0043504C" w:rsidP="0043504C">
      <w:pPr>
        <w:tabs>
          <w:tab w:val="left" w:pos="8073"/>
          <w:tab w:val="left" w:leader="middleDot" w:pos="8177"/>
        </w:tabs>
        <w:ind w:left="210" w:hangingChars="100" w:hanging="210"/>
        <w:rPr>
          <w:rFonts w:ascii="Bookman Old Style" w:hAnsi="Bookman Old Style"/>
          <w:color w:val="000000" w:themeColor="text1"/>
        </w:rPr>
      </w:pPr>
      <w:r>
        <w:rPr>
          <w:rFonts w:ascii="Bookman Old Style" w:hAnsi="Bookman Old Style" w:hint="eastAsia"/>
          <w:color w:val="000000" w:themeColor="text1"/>
        </w:rPr>
        <w:t>・公表の欄には、意見、提案内容について公表してもよい場合は〇、公表を望まない場合は×を記載してください。</w:t>
      </w:r>
    </w:p>
    <w:p w14:paraId="781D98DF" w14:textId="77777777" w:rsidR="0043504C" w:rsidRDefault="0043504C" w:rsidP="0043504C">
      <w:pPr>
        <w:tabs>
          <w:tab w:val="left" w:pos="8073"/>
          <w:tab w:val="left" w:leader="middleDot" w:pos="8177"/>
        </w:tabs>
        <w:ind w:left="210" w:hangingChars="100" w:hanging="210"/>
        <w:rPr>
          <w:rFonts w:ascii="Bookman Old Style" w:hAnsi="Bookman Old Style" w:hint="eastAsia"/>
          <w:color w:val="000000" w:themeColor="text1"/>
        </w:rPr>
      </w:pPr>
      <w:r>
        <w:rPr>
          <w:rFonts w:ascii="Bookman Old Style" w:hAnsi="Bookman Old Style" w:hint="eastAsia"/>
          <w:color w:val="000000" w:themeColor="text1"/>
        </w:rPr>
        <w:t>・添付書類がある場合のファイル形式はＰＤＦとしてください。</w:t>
      </w:r>
    </w:p>
    <w:p w14:paraId="227EAD42" w14:textId="77777777" w:rsidR="0043504C" w:rsidRPr="009A11B3" w:rsidRDefault="0043504C" w:rsidP="0043504C">
      <w:pPr>
        <w:tabs>
          <w:tab w:val="left" w:pos="8073"/>
          <w:tab w:val="left" w:leader="middleDot" w:pos="8177"/>
        </w:tabs>
        <w:rPr>
          <w:rFonts w:ascii="Bookman Old Style" w:hAnsi="Bookman Old Style" w:hint="eastAsia"/>
          <w:color w:val="000000" w:themeColor="text1"/>
        </w:rPr>
      </w:pPr>
    </w:p>
    <w:p w14:paraId="70C97565" w14:textId="77777777" w:rsidR="0043504C" w:rsidRPr="009A11B3" w:rsidRDefault="0043504C" w:rsidP="0043504C">
      <w:pPr>
        <w:tabs>
          <w:tab w:val="left" w:pos="8073"/>
          <w:tab w:val="left" w:leader="middleDot" w:pos="8177"/>
        </w:tabs>
        <w:snapToGrid w:val="0"/>
        <w:spacing w:line="320" w:lineRule="exact"/>
        <w:ind w:leftChars="95" w:left="399" w:hangingChars="100" w:hanging="200"/>
        <w:rPr>
          <w:rFonts w:ascii="Bookman Old Style" w:hAnsi="Bookman Old Style"/>
          <w:color w:val="000000" w:themeColor="text1"/>
          <w:sz w:val="20"/>
        </w:rPr>
      </w:pPr>
    </w:p>
    <w:p w14:paraId="5BC3C850" w14:textId="7BA99B46" w:rsidR="00547473" w:rsidRPr="0043504C" w:rsidRDefault="00547473" w:rsidP="0043504C">
      <w:pPr>
        <w:pStyle w:val="2"/>
        <w:rPr>
          <w:rFonts w:ascii="Bookman Old Style" w:hAnsi="Bookman Old Style"/>
          <w:color w:val="000000" w:themeColor="text1"/>
          <w:sz w:val="20"/>
        </w:rPr>
        <w:sectPr w:rsidR="00547473" w:rsidRPr="0043504C" w:rsidSect="00BF12AB">
          <w:footerReference w:type="default" r:id="rId11"/>
          <w:pgSz w:w="11906" w:h="16838" w:code="9"/>
          <w:pgMar w:top="1134" w:right="1418" w:bottom="1134" w:left="1418" w:header="567" w:footer="567" w:gutter="0"/>
          <w:pgNumType w:start="1"/>
          <w:cols w:space="425"/>
          <w:docGrid w:linePitch="350" w:charSpace="532"/>
        </w:sectPr>
      </w:pPr>
    </w:p>
    <w:p w14:paraId="00E87C49" w14:textId="77777777" w:rsidR="00547473" w:rsidRPr="009A11B3" w:rsidRDefault="00547473" w:rsidP="000B11A4"/>
    <w:p w14:paraId="71F49A1D" w14:textId="77777777" w:rsidR="003D0C0A" w:rsidRPr="009A11B3" w:rsidRDefault="003D0C0A" w:rsidP="000E6969">
      <w:pPr>
        <w:rPr>
          <w:color w:val="000000" w:themeColor="text1"/>
        </w:rPr>
      </w:pPr>
    </w:p>
    <w:p w14:paraId="4FC94112" w14:textId="77777777" w:rsidR="00B05124" w:rsidRPr="009A11B3" w:rsidRDefault="00B05124" w:rsidP="000E6969">
      <w:pPr>
        <w:rPr>
          <w:color w:val="000000" w:themeColor="text1"/>
        </w:rPr>
      </w:pPr>
    </w:p>
    <w:p w14:paraId="76D2428D" w14:textId="77777777" w:rsidR="00B05124" w:rsidRPr="009A11B3" w:rsidRDefault="00B05124" w:rsidP="000E6969">
      <w:pPr>
        <w:rPr>
          <w:color w:val="000000" w:themeColor="text1"/>
        </w:rPr>
      </w:pPr>
    </w:p>
    <w:p w14:paraId="7B501474" w14:textId="77777777" w:rsidR="00B05124" w:rsidRPr="009A11B3" w:rsidRDefault="00B05124" w:rsidP="000E6969">
      <w:pPr>
        <w:rPr>
          <w:color w:val="000000" w:themeColor="text1"/>
        </w:rPr>
      </w:pPr>
    </w:p>
    <w:p w14:paraId="4A2DA272" w14:textId="77777777" w:rsidR="00B05124" w:rsidRPr="009A11B3" w:rsidRDefault="00B05124" w:rsidP="000E6969">
      <w:pPr>
        <w:rPr>
          <w:color w:val="000000" w:themeColor="text1"/>
        </w:rPr>
      </w:pPr>
    </w:p>
    <w:p w14:paraId="53BDD671" w14:textId="77777777" w:rsidR="00B05124" w:rsidRPr="009A11B3" w:rsidRDefault="00B05124" w:rsidP="000E6969">
      <w:pPr>
        <w:rPr>
          <w:color w:val="000000" w:themeColor="text1"/>
        </w:rPr>
      </w:pPr>
    </w:p>
    <w:p w14:paraId="34D87D86" w14:textId="77777777" w:rsidR="00B05124" w:rsidRPr="009A11B3" w:rsidRDefault="00B05124" w:rsidP="000E6969">
      <w:pPr>
        <w:rPr>
          <w:color w:val="000000" w:themeColor="text1"/>
        </w:rPr>
      </w:pPr>
    </w:p>
    <w:p w14:paraId="70545AAA" w14:textId="77777777" w:rsidR="00B05124" w:rsidRPr="009A11B3" w:rsidRDefault="00B05124" w:rsidP="000E6969">
      <w:pPr>
        <w:rPr>
          <w:color w:val="000000" w:themeColor="text1"/>
        </w:rPr>
      </w:pPr>
    </w:p>
    <w:p w14:paraId="6F27158E" w14:textId="77777777" w:rsidR="00B05124" w:rsidRPr="009A11B3" w:rsidRDefault="00B05124" w:rsidP="000E6969">
      <w:pPr>
        <w:rPr>
          <w:color w:val="000000" w:themeColor="text1"/>
        </w:rPr>
      </w:pPr>
    </w:p>
    <w:p w14:paraId="4972D4B5" w14:textId="77777777" w:rsidR="00B05124" w:rsidRPr="009A11B3" w:rsidRDefault="00B05124" w:rsidP="000E6969">
      <w:pPr>
        <w:rPr>
          <w:color w:val="000000" w:themeColor="text1"/>
        </w:rPr>
      </w:pPr>
    </w:p>
    <w:p w14:paraId="555701CA" w14:textId="77777777" w:rsidR="00B05124" w:rsidRPr="009A11B3" w:rsidRDefault="00B05124" w:rsidP="000E6969">
      <w:pPr>
        <w:rPr>
          <w:color w:val="000000" w:themeColor="text1"/>
        </w:rPr>
      </w:pPr>
    </w:p>
    <w:p w14:paraId="05EC7AA7" w14:textId="77777777" w:rsidR="00B05124" w:rsidRPr="009A11B3" w:rsidRDefault="00B05124" w:rsidP="000E6969">
      <w:pPr>
        <w:rPr>
          <w:color w:val="000000" w:themeColor="text1"/>
        </w:rPr>
      </w:pPr>
    </w:p>
    <w:p w14:paraId="5C2A0B18" w14:textId="77777777" w:rsidR="00B05124" w:rsidRPr="009A11B3" w:rsidRDefault="00B05124" w:rsidP="000E6969">
      <w:pPr>
        <w:rPr>
          <w:color w:val="000000" w:themeColor="text1"/>
        </w:rPr>
      </w:pPr>
    </w:p>
    <w:p w14:paraId="53F87AEC" w14:textId="77777777" w:rsidR="00B05124" w:rsidRPr="009A11B3" w:rsidRDefault="00B05124" w:rsidP="000E6969">
      <w:pPr>
        <w:rPr>
          <w:color w:val="000000" w:themeColor="text1"/>
        </w:rPr>
      </w:pPr>
    </w:p>
    <w:p w14:paraId="7E909C74" w14:textId="77777777" w:rsidR="00B05124" w:rsidRPr="009A11B3" w:rsidRDefault="00B05124" w:rsidP="000E6969">
      <w:pPr>
        <w:rPr>
          <w:color w:val="000000" w:themeColor="text1"/>
        </w:rPr>
      </w:pPr>
    </w:p>
    <w:p w14:paraId="0CCEFD7D" w14:textId="77777777" w:rsidR="00B05124" w:rsidRPr="009A11B3" w:rsidRDefault="00B05124" w:rsidP="000E6969">
      <w:pPr>
        <w:rPr>
          <w:color w:val="000000" w:themeColor="text1"/>
        </w:rPr>
      </w:pPr>
    </w:p>
    <w:p w14:paraId="7BDF54E3" w14:textId="77777777" w:rsidR="00B05124" w:rsidRPr="009A11B3" w:rsidRDefault="00B05124" w:rsidP="000E6969">
      <w:pPr>
        <w:rPr>
          <w:color w:val="000000" w:themeColor="text1"/>
        </w:rPr>
      </w:pPr>
    </w:p>
    <w:p w14:paraId="41C8764F" w14:textId="77777777" w:rsidR="00B05124" w:rsidRPr="009A11B3" w:rsidRDefault="00B05124" w:rsidP="000E6969">
      <w:pPr>
        <w:rPr>
          <w:color w:val="000000" w:themeColor="text1"/>
        </w:rPr>
      </w:pPr>
    </w:p>
    <w:p w14:paraId="426F99A1" w14:textId="77777777" w:rsidR="00B05124" w:rsidRPr="009A11B3" w:rsidRDefault="00B05124" w:rsidP="000E6969">
      <w:pPr>
        <w:rPr>
          <w:color w:val="000000" w:themeColor="text1"/>
        </w:rPr>
      </w:pPr>
    </w:p>
    <w:p w14:paraId="4E6582AA" w14:textId="77777777" w:rsidR="00B05124" w:rsidRPr="009A11B3" w:rsidRDefault="00B05124" w:rsidP="000E6969">
      <w:pPr>
        <w:rPr>
          <w:color w:val="000000" w:themeColor="text1"/>
        </w:rPr>
      </w:pPr>
    </w:p>
    <w:p w14:paraId="2752910C" w14:textId="77777777" w:rsidR="00B05124" w:rsidRPr="009A11B3" w:rsidRDefault="00B05124" w:rsidP="000E6969">
      <w:pPr>
        <w:rPr>
          <w:color w:val="000000" w:themeColor="text1"/>
        </w:rPr>
      </w:pPr>
    </w:p>
    <w:p w14:paraId="2593324F" w14:textId="72BB1CA1" w:rsidR="00395695" w:rsidRPr="009A11B3" w:rsidRDefault="00395695" w:rsidP="0090397E">
      <w:pPr>
        <w:pStyle w:val="afb"/>
        <w:rPr>
          <w:color w:val="000000" w:themeColor="text1"/>
        </w:rPr>
      </w:pPr>
      <w:bookmarkStart w:id="4" w:name="_Toc172701248"/>
      <w:r w:rsidRPr="009A11B3">
        <w:rPr>
          <w:rFonts w:hint="eastAsia"/>
          <w:color w:val="000000" w:themeColor="text1"/>
        </w:rPr>
        <w:t>２．入札参加資格審査に関する提出書類</w:t>
      </w:r>
      <w:bookmarkEnd w:id="4"/>
    </w:p>
    <w:p w14:paraId="1AFDB5FA" w14:textId="77777777" w:rsidR="009A2C59" w:rsidRPr="009A11B3" w:rsidRDefault="00395695" w:rsidP="00423BC1">
      <w:pPr>
        <w:pStyle w:val="2"/>
        <w:rPr>
          <w:color w:val="000000" w:themeColor="text1"/>
        </w:rPr>
      </w:pPr>
      <w:r w:rsidRPr="009A11B3">
        <w:rPr>
          <w:color w:val="000000" w:themeColor="text1"/>
        </w:rPr>
        <w:br w:type="page"/>
      </w:r>
    </w:p>
    <w:p w14:paraId="1C753B8F" w14:textId="77777777" w:rsidR="000F7EB3" w:rsidRPr="009A11B3" w:rsidRDefault="000F7EB3" w:rsidP="00423BC1">
      <w:pPr>
        <w:pStyle w:val="2"/>
        <w:rPr>
          <w:color w:val="000000" w:themeColor="text1"/>
        </w:rPr>
        <w:sectPr w:rsidR="000F7EB3" w:rsidRPr="009A11B3" w:rsidSect="00892CE0">
          <w:footerReference w:type="default" r:id="rId12"/>
          <w:pgSz w:w="11906" w:h="16838" w:code="9"/>
          <w:pgMar w:top="1134" w:right="1418" w:bottom="1134" w:left="1418" w:header="567" w:footer="567" w:gutter="0"/>
          <w:cols w:space="425"/>
          <w:docGrid w:linePitch="350" w:charSpace="532"/>
        </w:sectPr>
      </w:pPr>
    </w:p>
    <w:p w14:paraId="5515CABF" w14:textId="3CB4B16E" w:rsidR="000F7EB3" w:rsidRPr="009A11B3" w:rsidRDefault="000F7EB3" w:rsidP="00423BC1">
      <w:pPr>
        <w:pStyle w:val="2"/>
        <w:rPr>
          <w:color w:val="000000" w:themeColor="text1"/>
        </w:rPr>
      </w:pPr>
      <w:bookmarkStart w:id="5" w:name="_Toc172701249"/>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１</w:t>
      </w:r>
      <w:r w:rsidRPr="009A11B3">
        <w:rPr>
          <w:rFonts w:hint="eastAsia"/>
          <w:color w:val="000000" w:themeColor="text1"/>
        </w:rPr>
        <w:t>）</w:t>
      </w:r>
      <w:bookmarkEnd w:id="5"/>
    </w:p>
    <w:p w14:paraId="7CA5E002" w14:textId="77777777" w:rsidR="000F7EB3" w:rsidRPr="009A11B3" w:rsidRDefault="000F7EB3" w:rsidP="000F7EB3">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6614AFE9"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2AD5815" w14:textId="219C5698" w:rsidR="000F7EB3" w:rsidRPr="009A11B3" w:rsidRDefault="000F7EB3" w:rsidP="000F7EB3">
      <w:pPr>
        <w:tabs>
          <w:tab w:val="left" w:pos="8073"/>
          <w:tab w:val="left" w:leader="middleDot" w:pos="8177"/>
        </w:tabs>
        <w:jc w:val="center"/>
        <w:rPr>
          <w:rFonts w:ascii="Bookman Old Style" w:hAnsi="Bookman Old Style"/>
          <w:color w:val="000000" w:themeColor="text1"/>
          <w:sz w:val="36"/>
        </w:rPr>
      </w:pPr>
      <w:bookmarkStart w:id="6" w:name="_Hlk171692624"/>
      <w:r w:rsidRPr="009A11B3">
        <w:rPr>
          <w:rFonts w:ascii="Bookman Old Style" w:hAnsi="Bookman Old Style" w:hint="eastAsia"/>
          <w:color w:val="000000" w:themeColor="text1"/>
          <w:sz w:val="36"/>
        </w:rPr>
        <w:t>提出書類一覧表</w:t>
      </w:r>
      <w:bookmarkEnd w:id="6"/>
    </w:p>
    <w:p w14:paraId="0F1900B0"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D3C185C" w14:textId="77777777" w:rsidR="000F7EB3" w:rsidRPr="009A11B3" w:rsidRDefault="000F7EB3" w:rsidP="000F7EB3">
      <w:pPr>
        <w:tabs>
          <w:tab w:val="left" w:pos="8073"/>
          <w:tab w:val="left" w:leader="middleDot" w:pos="8177"/>
        </w:tabs>
        <w:rPr>
          <w:rFonts w:ascii="Bookman Old Style" w:hAnsi="Bookman Old Style"/>
          <w:color w:val="000000" w:themeColor="text1"/>
        </w:rPr>
      </w:pPr>
    </w:p>
    <w:p w14:paraId="6B3217D1" w14:textId="69AF997F" w:rsidR="00901D47" w:rsidRPr="009A11B3" w:rsidRDefault="00901D47" w:rsidP="00901D47">
      <w:pPr>
        <w:rPr>
          <w:color w:val="000000" w:themeColor="text1"/>
        </w:rPr>
      </w:pPr>
      <w:r w:rsidRPr="009A11B3">
        <w:rPr>
          <w:rFonts w:hint="eastAsia"/>
          <w:color w:val="000000" w:themeColor="text1"/>
        </w:rPr>
        <w:t>※</w:t>
      </w:r>
      <w:bookmarkStart w:id="7" w:name="_Hlk169103040"/>
      <w:r w:rsidRPr="009A11B3">
        <w:rPr>
          <w:rFonts w:hint="eastAsia"/>
          <w:color w:val="000000" w:themeColor="text1"/>
        </w:rPr>
        <w:t xml:space="preserve"> 記入した書類を確認した上で、提出者確認欄に</w:t>
      </w:r>
      <w:r w:rsidRPr="009A11B3">
        <w:rPr>
          <w:rFonts w:ascii="Segoe UI Symbol" w:hAnsi="Segoe UI Symbol" w:cs="Segoe UI Symbol" w:hint="eastAsia"/>
          <w:color w:val="000000" w:themeColor="text1"/>
        </w:rPr>
        <w:t>✓</w:t>
      </w:r>
      <w:r w:rsidRPr="009A11B3">
        <w:rPr>
          <w:rFonts w:hint="eastAsia"/>
          <w:color w:val="000000" w:themeColor="text1"/>
        </w:rPr>
        <w:t>印を付して提出すること。</w:t>
      </w:r>
      <w:bookmarkEnd w:id="7"/>
    </w:p>
    <w:p w14:paraId="7BC8AF5F" w14:textId="3D88F437" w:rsidR="00901D47" w:rsidRPr="009A11B3" w:rsidRDefault="00901D47" w:rsidP="00901D47">
      <w:pPr>
        <w:rPr>
          <w:color w:val="000000" w:themeColor="text1"/>
        </w:rPr>
      </w:pPr>
      <w:r w:rsidRPr="009A11B3">
        <w:rPr>
          <w:rFonts w:hint="eastAsia"/>
          <w:color w:val="000000" w:themeColor="text1"/>
        </w:rPr>
        <w:t>※ 県確認欄にはチェックしないこと。</w:t>
      </w:r>
    </w:p>
    <w:p w14:paraId="5CFCD8DB" w14:textId="2C05CCFF" w:rsidR="00901D47" w:rsidRPr="009A11B3" w:rsidRDefault="00901D47" w:rsidP="00901D47">
      <w:pPr>
        <w:rPr>
          <w:color w:val="000000" w:themeColor="text1"/>
        </w:rPr>
      </w:pPr>
      <w:r w:rsidRPr="009A11B3">
        <w:rPr>
          <w:rFonts w:hint="eastAsia"/>
          <w:color w:val="000000" w:themeColor="text1"/>
        </w:rPr>
        <w:t>※ 企業印は印鑑登録の印であること。</w:t>
      </w:r>
    </w:p>
    <w:p w14:paraId="1D4F07B8" w14:textId="77777777" w:rsidR="000F7EB3" w:rsidRPr="009A11B3" w:rsidRDefault="000F7EB3" w:rsidP="000F7EB3">
      <w:pPr>
        <w:rPr>
          <w:color w:val="000000" w:themeColor="text1"/>
        </w:rPr>
      </w:pPr>
    </w:p>
    <w:p w14:paraId="43831A51" w14:textId="71313145" w:rsidR="000F7EB3" w:rsidRPr="009A11B3" w:rsidRDefault="00D41999" w:rsidP="000F7EB3">
      <w:pPr>
        <w:rPr>
          <w:color w:val="000000" w:themeColor="text1"/>
        </w:rPr>
      </w:pPr>
      <w:r w:rsidRPr="009A11B3">
        <w:rPr>
          <w:rFonts w:hint="eastAsia"/>
          <w:noProof/>
          <w:color w:val="000000" w:themeColor="text1"/>
        </w:rPr>
        <mc:AlternateContent>
          <mc:Choice Requires="wps">
            <w:drawing>
              <wp:anchor distT="0" distB="0" distL="114300" distR="114300" simplePos="0" relativeHeight="251659264" behindDoc="0" locked="0" layoutInCell="1" allowOverlap="1" wp14:anchorId="71B6188B" wp14:editId="076B796E">
                <wp:simplePos x="0" y="0"/>
                <wp:positionH relativeFrom="column">
                  <wp:posOffset>-5080</wp:posOffset>
                </wp:positionH>
                <wp:positionV relativeFrom="paragraph">
                  <wp:posOffset>67310</wp:posOffset>
                </wp:positionV>
                <wp:extent cx="5800725" cy="5048250"/>
                <wp:effectExtent l="0" t="0" r="9525" b="0"/>
                <wp:wrapNone/>
                <wp:docPr id="316164386" name="テキスト ボックス 13"/>
                <wp:cNvGraphicFramePr/>
                <a:graphic xmlns:a="http://schemas.openxmlformats.org/drawingml/2006/main">
                  <a:graphicData uri="http://schemas.microsoft.com/office/word/2010/wordprocessingShape">
                    <wps:wsp>
                      <wps:cNvSpPr txBox="1"/>
                      <wps:spPr>
                        <a:xfrm>
                          <a:off x="0" y="0"/>
                          <a:ext cx="5800725" cy="5048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188B" id="_x0000_s1029" type="#_x0000_t202" style="position:absolute;left:0;text-align:left;margin-left:-.4pt;margin-top:5.3pt;width:456.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gdDwIAACQEAAAOAAAAZHJzL2Uyb0RvYy54bWysU11v2jAUfZ+0/2D5fSSw0aGIULFWTJNQ&#10;W4lOfTaOTSI5vt61IWG/fteGQNftadqLc+P7fc7x/LZvDTso9A3Yko9HOWfKSqgauyv59+fVhxln&#10;PghbCQNWlfyoPL9dvH8371yhJlCDqRQyKmJ90bmS1yG4Isu8rFUr/AicsuTUgK0I9Iu7rELRUfXW&#10;ZJM8v8k6wMohSOU93d6fnHyR6mutZHjU2qvATMlptpBOTOc2ntliLoodClc38jyG+IcpWtFYanop&#10;dS+CYHts/ijVNhLBgw4jCW0GWjdSpR1om3H+ZptNLZxKuxA43l1g8v+vrHw4bNwTstB/gZ4IjIB0&#10;zheeLuM+vcY2fmlSRn6C8HiBTfWBSbqczvL882TKmSTfNP80m0wTsNk13aEPXxW0LBolR+IlwSUO&#10;ax+oJYUOIbGbhVVjTOLGWNaV/OYjlfzNQxnGUuJ12GiFftuzpnq1yBaqI+2HcKLeO7lqaIa18OFJ&#10;IHFNK5F+wyMd2gD1grPFWQ3482/3MZ4oIC9nHWmn5P7HXqDizHyzRE4U2mDgYGwHw+7bOyA5jull&#10;OJlMSsBgBlMjtC8k62XsQi5hJfUqeRjMu3BSMD0LqZbLFERyciKs7cbJWDpiFRF97l8EujPsgRh7&#10;gEFVoniD/in2hPJyH0A3iZqI6wnFM9wkxcTY+dlErb/+T1HXx734BQAA//8DAFBLAwQUAAYACAAA&#10;ACEATd0gMd4AAAAIAQAADwAAAGRycy9kb3ducmV2LnhtbEyPzU7DMBCE70i8g7VI3KidSoQ2xKkQ&#10;Pzeg0IIENyc2SYS9juxNGt4e9wTHnRnNfFtuZmfZZELsPUrIFgKYwcbrHlsJb/uHixWwSAq1sh6N&#10;hB8TYVOdnpSq0P6Ar2baUctSCcZCSeiIhoLz2HTGqbjwg8HkffngFKUztFwHdUjlzvKlEDl3qse0&#10;0KnB3Ham+d6NToL9iOGxFvQ53bVP9LLl4/t99izl+dl8cw2MzEx/YTjiJ3SoElPtR9SRWQlHcEqy&#10;yIEle50tr4DVElbiMgdelfz/A9UvAAAA//8DAFBLAQItABQABgAIAAAAIQC2gziS/gAAAOEBAAAT&#10;AAAAAAAAAAAAAAAAAAAAAABbQ29udGVudF9UeXBlc10ueG1sUEsBAi0AFAAGAAgAAAAhADj9If/W&#10;AAAAlAEAAAsAAAAAAAAAAAAAAAAALwEAAF9yZWxzLy5yZWxzUEsBAi0AFAAGAAgAAAAhAK0luB0P&#10;AgAAJAQAAA4AAAAAAAAAAAAAAAAALgIAAGRycy9lMm9Eb2MueG1sUEsBAi0AFAAGAAgAAAAhAE3d&#10;IDHeAAAACAEAAA8AAAAAAAAAAAAAAAAAaQQAAGRycy9kb3ducmV2LnhtbFBLBQYAAAAABAAEAPMA&#10;AAB0BQ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v:textbox>
              </v:shape>
            </w:pict>
          </mc:Fallback>
        </mc:AlternateContent>
      </w:r>
    </w:p>
    <w:p w14:paraId="101C584D" w14:textId="6BB779B9" w:rsidR="000F7EB3" w:rsidRPr="009A11B3" w:rsidRDefault="000F7EB3" w:rsidP="000F7EB3">
      <w:pPr>
        <w:rPr>
          <w:color w:val="000000" w:themeColor="text1"/>
        </w:rPr>
      </w:pPr>
    </w:p>
    <w:p w14:paraId="7A6C4E3D" w14:textId="6572DDB8" w:rsidR="000F7EB3" w:rsidRPr="009A11B3" w:rsidRDefault="000F7EB3" w:rsidP="000F7EB3">
      <w:pPr>
        <w:rPr>
          <w:color w:val="000000" w:themeColor="text1"/>
        </w:rPr>
      </w:pPr>
    </w:p>
    <w:p w14:paraId="7BEA1A59" w14:textId="3E3E3E5F" w:rsidR="000F7EB3" w:rsidRPr="009A11B3" w:rsidRDefault="000F7EB3" w:rsidP="000F7EB3">
      <w:pPr>
        <w:rPr>
          <w:color w:val="000000" w:themeColor="text1"/>
        </w:rPr>
      </w:pPr>
    </w:p>
    <w:p w14:paraId="5F85E366" w14:textId="13906E40" w:rsidR="000F7EB3" w:rsidRPr="009A11B3" w:rsidRDefault="000F7EB3" w:rsidP="000F7EB3">
      <w:pPr>
        <w:rPr>
          <w:color w:val="000000" w:themeColor="text1"/>
        </w:rPr>
      </w:pPr>
    </w:p>
    <w:p w14:paraId="58F8830A" w14:textId="1B0DB23C" w:rsidR="000F7EB3" w:rsidRPr="009A11B3" w:rsidRDefault="000F7EB3" w:rsidP="000F7EB3">
      <w:pPr>
        <w:rPr>
          <w:color w:val="000000" w:themeColor="text1"/>
        </w:rPr>
      </w:pPr>
    </w:p>
    <w:p w14:paraId="3185596A" w14:textId="21C1E5E8" w:rsidR="000F7EB3" w:rsidRPr="009A11B3" w:rsidRDefault="000F7EB3" w:rsidP="000F7EB3">
      <w:pPr>
        <w:rPr>
          <w:color w:val="000000" w:themeColor="text1"/>
        </w:rPr>
      </w:pPr>
    </w:p>
    <w:p w14:paraId="6FC9C3D1" w14:textId="6E39257E" w:rsidR="000F7EB3" w:rsidRPr="009A11B3" w:rsidRDefault="000F7EB3" w:rsidP="000F7EB3">
      <w:pPr>
        <w:rPr>
          <w:color w:val="000000" w:themeColor="text1"/>
        </w:rPr>
      </w:pPr>
    </w:p>
    <w:p w14:paraId="4500B103" w14:textId="6C8B4F2A" w:rsidR="000F7EB3" w:rsidRPr="009A11B3" w:rsidRDefault="000F7EB3" w:rsidP="000F7EB3">
      <w:pPr>
        <w:rPr>
          <w:color w:val="000000" w:themeColor="text1"/>
        </w:rPr>
      </w:pPr>
    </w:p>
    <w:p w14:paraId="27C72E29" w14:textId="04F157A9" w:rsidR="000F7EB3" w:rsidRPr="009A11B3" w:rsidRDefault="000F7EB3" w:rsidP="000F7EB3">
      <w:pPr>
        <w:rPr>
          <w:color w:val="000000" w:themeColor="text1"/>
        </w:rPr>
      </w:pPr>
    </w:p>
    <w:p w14:paraId="5A5661E9" w14:textId="47724FAD" w:rsidR="000F7EB3" w:rsidRPr="009A11B3" w:rsidRDefault="000F7EB3" w:rsidP="000F7EB3">
      <w:pPr>
        <w:rPr>
          <w:color w:val="000000" w:themeColor="text1"/>
        </w:rPr>
      </w:pPr>
    </w:p>
    <w:p w14:paraId="28004131" w14:textId="77777777" w:rsidR="000F7EB3" w:rsidRPr="009A11B3" w:rsidRDefault="000F7EB3" w:rsidP="000F7EB3">
      <w:pPr>
        <w:rPr>
          <w:color w:val="000000" w:themeColor="text1"/>
        </w:rPr>
      </w:pPr>
    </w:p>
    <w:p w14:paraId="03F4C92A" w14:textId="0C5CD032" w:rsidR="000F7EB3" w:rsidRPr="009A11B3" w:rsidRDefault="000F7EB3" w:rsidP="000F7EB3">
      <w:pPr>
        <w:rPr>
          <w:color w:val="000000" w:themeColor="text1"/>
        </w:rPr>
      </w:pPr>
    </w:p>
    <w:p w14:paraId="6D349EBF" w14:textId="1E735CEA" w:rsidR="000F7EB3" w:rsidRPr="009A11B3" w:rsidRDefault="000F7EB3" w:rsidP="000F7EB3">
      <w:pPr>
        <w:rPr>
          <w:color w:val="000000" w:themeColor="text1"/>
        </w:rPr>
      </w:pPr>
    </w:p>
    <w:p w14:paraId="5E886FF4" w14:textId="3C2B5C8A" w:rsidR="000F7EB3" w:rsidRPr="009A11B3" w:rsidRDefault="000F7EB3" w:rsidP="000F7EB3">
      <w:pPr>
        <w:rPr>
          <w:color w:val="000000" w:themeColor="text1"/>
        </w:rPr>
      </w:pPr>
    </w:p>
    <w:p w14:paraId="1A6D14FB" w14:textId="77777777" w:rsidR="000F7EB3" w:rsidRPr="009A11B3" w:rsidRDefault="000F7EB3" w:rsidP="000F7EB3">
      <w:pPr>
        <w:rPr>
          <w:color w:val="000000" w:themeColor="text1"/>
        </w:rPr>
      </w:pPr>
    </w:p>
    <w:p w14:paraId="2A7BE920" w14:textId="5C32BDDF" w:rsidR="000F7EB3" w:rsidRPr="009A11B3" w:rsidRDefault="000F7EB3" w:rsidP="000F7EB3">
      <w:pPr>
        <w:rPr>
          <w:color w:val="000000" w:themeColor="text1"/>
        </w:rPr>
      </w:pPr>
    </w:p>
    <w:p w14:paraId="39328CFC" w14:textId="77777777" w:rsidR="000F7EB3" w:rsidRPr="009A11B3" w:rsidRDefault="000F7EB3" w:rsidP="000F7EB3">
      <w:pPr>
        <w:rPr>
          <w:color w:val="000000" w:themeColor="text1"/>
        </w:rPr>
      </w:pPr>
    </w:p>
    <w:p w14:paraId="2D9F1F3A" w14:textId="0B0F9E1B" w:rsidR="000F7EB3" w:rsidRPr="009A11B3" w:rsidRDefault="000F7EB3" w:rsidP="000F7EB3">
      <w:pPr>
        <w:rPr>
          <w:color w:val="000000" w:themeColor="text1"/>
        </w:rPr>
      </w:pPr>
    </w:p>
    <w:p w14:paraId="0C5AAE7B" w14:textId="327509FC" w:rsidR="000F7EB3" w:rsidRPr="009A11B3" w:rsidRDefault="000F7EB3" w:rsidP="000F7EB3">
      <w:pPr>
        <w:rPr>
          <w:color w:val="000000" w:themeColor="text1"/>
        </w:rPr>
      </w:pPr>
    </w:p>
    <w:p w14:paraId="0EC8CF88" w14:textId="47508FFE" w:rsidR="000F7EB3" w:rsidRPr="009A11B3" w:rsidRDefault="000F7EB3" w:rsidP="000F7EB3">
      <w:pPr>
        <w:rPr>
          <w:color w:val="000000" w:themeColor="text1"/>
        </w:rPr>
      </w:pPr>
    </w:p>
    <w:p w14:paraId="2DD92D11" w14:textId="77777777" w:rsidR="000F7EB3" w:rsidRPr="009A11B3" w:rsidRDefault="000F7EB3" w:rsidP="000F7EB3">
      <w:pPr>
        <w:rPr>
          <w:color w:val="000000" w:themeColor="text1"/>
        </w:rPr>
      </w:pPr>
    </w:p>
    <w:p w14:paraId="1F3C6883" w14:textId="6716EDCB" w:rsidR="000F7EB3" w:rsidRPr="009A11B3" w:rsidRDefault="000F7EB3" w:rsidP="000F7EB3">
      <w:pPr>
        <w:rPr>
          <w:color w:val="000000" w:themeColor="text1"/>
        </w:rPr>
      </w:pPr>
    </w:p>
    <w:p w14:paraId="7917ED0D" w14:textId="1E5CFEF3" w:rsidR="000F7EB3" w:rsidRPr="009A11B3" w:rsidRDefault="000F7EB3" w:rsidP="000F7EB3">
      <w:pPr>
        <w:rPr>
          <w:color w:val="000000" w:themeColor="text1"/>
        </w:rPr>
      </w:pPr>
    </w:p>
    <w:p w14:paraId="3926CB04" w14:textId="77777777" w:rsidR="000F7EB3" w:rsidRPr="009A11B3" w:rsidRDefault="000F7EB3" w:rsidP="000F7EB3">
      <w:pPr>
        <w:rPr>
          <w:color w:val="000000" w:themeColor="text1"/>
        </w:rPr>
      </w:pPr>
    </w:p>
    <w:p w14:paraId="1B616129" w14:textId="77777777" w:rsidR="000F7EB3" w:rsidRPr="009A11B3" w:rsidRDefault="000F7EB3" w:rsidP="000F7EB3">
      <w:pPr>
        <w:rPr>
          <w:color w:val="000000" w:themeColor="text1"/>
        </w:rPr>
      </w:pPr>
    </w:p>
    <w:p w14:paraId="01FB7955" w14:textId="59937134" w:rsidR="000F7EB3" w:rsidRPr="009A11B3" w:rsidRDefault="000F7EB3" w:rsidP="000F7EB3">
      <w:pPr>
        <w:rPr>
          <w:color w:val="000000" w:themeColor="text1"/>
        </w:rPr>
      </w:pPr>
    </w:p>
    <w:p w14:paraId="36CAE7B9" w14:textId="0E5E7CB7" w:rsidR="000F7EB3" w:rsidRPr="009A11B3" w:rsidRDefault="000F7EB3" w:rsidP="000F7EB3">
      <w:pPr>
        <w:rPr>
          <w:color w:val="000000" w:themeColor="text1"/>
        </w:rPr>
      </w:pPr>
    </w:p>
    <w:p w14:paraId="27A6B8FC" w14:textId="500BBF5A" w:rsidR="000F7EB3" w:rsidRPr="009A11B3" w:rsidRDefault="000F7EB3" w:rsidP="000F7EB3">
      <w:pPr>
        <w:rPr>
          <w:color w:val="000000" w:themeColor="text1"/>
        </w:rPr>
      </w:pPr>
    </w:p>
    <w:p w14:paraId="7C0A50FC" w14:textId="77777777" w:rsidR="000F7EB3" w:rsidRPr="009A11B3" w:rsidRDefault="000F7EB3" w:rsidP="000F7EB3">
      <w:pPr>
        <w:rPr>
          <w:color w:val="000000" w:themeColor="text1"/>
        </w:rPr>
      </w:pPr>
    </w:p>
    <w:p w14:paraId="33DB1F59" w14:textId="0470EE16" w:rsidR="000F7EB3" w:rsidRPr="009A11B3" w:rsidRDefault="000F7EB3" w:rsidP="000F7EB3">
      <w:pPr>
        <w:rPr>
          <w:color w:val="000000" w:themeColor="text1"/>
        </w:rPr>
      </w:pPr>
    </w:p>
    <w:p w14:paraId="70A6037E" w14:textId="6DF6D5A5" w:rsidR="000F7EB3" w:rsidRPr="009A11B3" w:rsidRDefault="000F7EB3" w:rsidP="000F7EB3">
      <w:pPr>
        <w:rPr>
          <w:color w:val="000000" w:themeColor="text1"/>
        </w:rPr>
      </w:pPr>
    </w:p>
    <w:p w14:paraId="52B58484" w14:textId="03E0373B" w:rsidR="000F7EB3" w:rsidRPr="009A11B3" w:rsidRDefault="000F7EB3" w:rsidP="000F7EB3">
      <w:pPr>
        <w:rPr>
          <w:color w:val="000000" w:themeColor="text1"/>
        </w:rPr>
      </w:pPr>
    </w:p>
    <w:p w14:paraId="3D2F1B0E" w14:textId="53A486CA" w:rsidR="000F7EB3" w:rsidRPr="009A11B3" w:rsidRDefault="000F7EB3" w:rsidP="000F7EB3">
      <w:pPr>
        <w:rPr>
          <w:color w:val="000000" w:themeColor="text1"/>
        </w:rPr>
      </w:pPr>
    </w:p>
    <w:p w14:paraId="1E94E5D7" w14:textId="4C49A38C" w:rsidR="000F7EB3" w:rsidRPr="009A11B3" w:rsidRDefault="000F7EB3" w:rsidP="000F7EB3">
      <w:pPr>
        <w:rPr>
          <w:color w:val="000000" w:themeColor="text1"/>
        </w:rPr>
      </w:pPr>
    </w:p>
    <w:p w14:paraId="71B98181" w14:textId="765EB595" w:rsidR="000F7EB3" w:rsidRPr="009A11B3" w:rsidRDefault="000F7EB3" w:rsidP="000F7EB3">
      <w:pPr>
        <w:rPr>
          <w:color w:val="000000" w:themeColor="text1"/>
        </w:rPr>
      </w:pPr>
    </w:p>
    <w:p w14:paraId="3D2AAC22" w14:textId="61EFC513" w:rsidR="000F7EB3" w:rsidRPr="009A11B3" w:rsidRDefault="000F7EB3" w:rsidP="000F7EB3">
      <w:pPr>
        <w:rPr>
          <w:color w:val="000000" w:themeColor="text1"/>
        </w:rPr>
      </w:pPr>
    </w:p>
    <w:p w14:paraId="75471FCB" w14:textId="6BB44D9A" w:rsidR="000F7EB3" w:rsidRPr="009A11B3" w:rsidRDefault="000F7EB3" w:rsidP="000F7EB3">
      <w:pPr>
        <w:rPr>
          <w:color w:val="000000" w:themeColor="text1"/>
        </w:rPr>
      </w:pPr>
    </w:p>
    <w:p w14:paraId="0C6D5B52" w14:textId="2B648BD2" w:rsidR="000F7EB3" w:rsidRPr="009A11B3" w:rsidRDefault="000F7EB3" w:rsidP="000F7EB3">
      <w:pPr>
        <w:rPr>
          <w:color w:val="000000" w:themeColor="text1"/>
        </w:rPr>
      </w:pPr>
    </w:p>
    <w:p w14:paraId="556434B6" w14:textId="0B81BF08" w:rsidR="000F7EB3" w:rsidRPr="009A11B3" w:rsidRDefault="000F7EB3" w:rsidP="000F7EB3">
      <w:pPr>
        <w:rPr>
          <w:color w:val="000000" w:themeColor="text1"/>
        </w:rPr>
      </w:pPr>
    </w:p>
    <w:p w14:paraId="4EE3D310" w14:textId="3F0885F7" w:rsidR="000F7EB3" w:rsidRPr="009A11B3" w:rsidRDefault="000F7EB3" w:rsidP="000F7EB3">
      <w:pPr>
        <w:rPr>
          <w:color w:val="000000" w:themeColor="text1"/>
        </w:rPr>
      </w:pPr>
    </w:p>
    <w:p w14:paraId="1B04D8EF" w14:textId="3AA38D93" w:rsidR="000F7EB3" w:rsidRPr="009A11B3" w:rsidRDefault="000F7EB3" w:rsidP="000F7EB3">
      <w:pPr>
        <w:rPr>
          <w:color w:val="000000" w:themeColor="text1"/>
        </w:rPr>
      </w:pPr>
    </w:p>
    <w:p w14:paraId="33410627" w14:textId="7B7C72FC" w:rsidR="000F7EB3" w:rsidRPr="009A11B3" w:rsidRDefault="000F7EB3" w:rsidP="000F7EB3">
      <w:pPr>
        <w:rPr>
          <w:color w:val="000000" w:themeColor="text1"/>
        </w:rPr>
        <w:sectPr w:rsidR="000F7EB3" w:rsidRPr="009A11B3" w:rsidSect="000F7EB3">
          <w:footerReference w:type="default" r:id="rId13"/>
          <w:pgSz w:w="11906" w:h="16838" w:code="9"/>
          <w:pgMar w:top="1134" w:right="1418" w:bottom="1134" w:left="1418" w:header="567" w:footer="567" w:gutter="0"/>
          <w:cols w:space="425"/>
          <w:docGrid w:linePitch="350" w:charSpace="532"/>
        </w:sectPr>
      </w:pPr>
    </w:p>
    <w:p w14:paraId="123AF0EB" w14:textId="496D7912" w:rsidR="00395695" w:rsidRPr="009A11B3" w:rsidRDefault="00395695" w:rsidP="00423BC1">
      <w:pPr>
        <w:pStyle w:val="2"/>
        <w:rPr>
          <w:color w:val="000000" w:themeColor="text1"/>
          <w:sz w:val="20"/>
        </w:rPr>
      </w:pPr>
      <w:bookmarkStart w:id="8" w:name="_Toc172701250"/>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２</w:t>
      </w:r>
      <w:r w:rsidRPr="009A11B3">
        <w:rPr>
          <w:rFonts w:hint="eastAsia"/>
          <w:color w:val="000000" w:themeColor="text1"/>
        </w:rPr>
        <w:t>）</w:t>
      </w:r>
      <w:bookmarkEnd w:id="8"/>
    </w:p>
    <w:p w14:paraId="7A392A94"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7E236D58"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3026B34B"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9" w:name="_Hlk171942672"/>
      <w:r w:rsidRPr="009A11B3">
        <w:rPr>
          <w:rFonts w:ascii="Bookman Old Style" w:hAnsi="Bookman Old Style" w:hint="eastAsia"/>
          <w:color w:val="000000" w:themeColor="text1"/>
          <w:sz w:val="36"/>
        </w:rPr>
        <w:t>入札参加表明書</w:t>
      </w:r>
      <w:bookmarkEnd w:id="9"/>
    </w:p>
    <w:p w14:paraId="57B9147E"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72541437"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67FAE5B" w14:textId="07CA73E5" w:rsidR="002054F4" w:rsidRPr="009A11B3" w:rsidRDefault="00800B1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1E987825" w14:textId="6F4DF0AF" w:rsidR="00395695" w:rsidRPr="009A11B3" w:rsidRDefault="00CC430E" w:rsidP="002054F4">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395695" w:rsidRPr="009A11B3">
        <w:rPr>
          <w:rFonts w:ascii="Bookman Old Style" w:hAnsi="Bookman Old Style" w:hint="eastAsia"/>
          <w:color w:val="000000" w:themeColor="text1"/>
        </w:rPr>
        <w:t xml:space="preserve">　様</w:t>
      </w:r>
    </w:p>
    <w:p w14:paraId="5A45E826"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46E7E94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49EDED3D"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57504"/>
        </w:rPr>
        <w:t>所在</w:t>
      </w:r>
      <w:r w:rsidRPr="009A11B3">
        <w:rPr>
          <w:rFonts w:ascii="Bookman Old Style" w:hAnsi="Bookman Old Style" w:hint="eastAsia"/>
          <w:color w:val="000000" w:themeColor="text1"/>
          <w:spacing w:val="1"/>
          <w:kern w:val="0"/>
          <w:fitText w:val="1260" w:id="1655957504"/>
        </w:rPr>
        <w:t>地</w:t>
      </w:r>
    </w:p>
    <w:p w14:paraId="47B314D3"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C32D06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4729D0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BFF98B8"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05"/>
        </w:rPr>
        <w:t>代表者氏</w:t>
      </w:r>
      <w:r w:rsidRPr="009A11B3">
        <w:rPr>
          <w:rFonts w:ascii="Bookman Old Style" w:hAnsi="Bookman Old Style" w:hint="eastAsia"/>
          <w:color w:val="000000" w:themeColor="text1"/>
          <w:spacing w:val="1"/>
          <w:kern w:val="0"/>
          <w:fitText w:val="1260" w:id="1655957505"/>
        </w:rPr>
        <w:t>名</w:t>
      </w:r>
      <w:r w:rsidRPr="009A11B3">
        <w:rPr>
          <w:rFonts w:ascii="Bookman Old Style" w:hAnsi="Bookman Old Style" w:hint="eastAsia"/>
          <w:color w:val="000000" w:themeColor="text1"/>
        </w:rPr>
        <w:t xml:space="preserve">　　　　　　　　　　　　　　　　　　印</w:t>
      </w:r>
    </w:p>
    <w:p w14:paraId="5792AFF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176ABB8" w14:textId="77777777" w:rsidR="00395695" w:rsidRPr="009A11B3" w:rsidRDefault="00395695" w:rsidP="00395695">
      <w:pPr>
        <w:rPr>
          <w:rFonts w:ascii="Bookman Old Style" w:hAnsi="Bookman Old Style"/>
          <w:color w:val="000000" w:themeColor="text1"/>
        </w:rPr>
      </w:pPr>
    </w:p>
    <w:p w14:paraId="30A682C4" w14:textId="77777777" w:rsidR="00395695" w:rsidRPr="009A11B3" w:rsidRDefault="00395695" w:rsidP="00395695">
      <w:pPr>
        <w:rPr>
          <w:rFonts w:ascii="Bookman Old Style" w:hAnsi="Bookman Old Style"/>
          <w:color w:val="000000" w:themeColor="text1"/>
        </w:rPr>
      </w:pPr>
    </w:p>
    <w:p w14:paraId="7EF379A2" w14:textId="72D1EC4B" w:rsidR="00395695" w:rsidRPr="009A11B3" w:rsidRDefault="006A4689" w:rsidP="00835302">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w:t>
      </w:r>
      <w:r w:rsidRPr="002233E3">
        <w:rPr>
          <w:rFonts w:hAnsi="ＭＳ 明朝" w:hint="eastAsia"/>
          <w:color w:val="000000" w:themeColor="text1"/>
        </w:rPr>
        <w:t>年</w:t>
      </w:r>
      <w:r w:rsidR="006770A0" w:rsidRPr="002233E3">
        <w:rPr>
          <w:rFonts w:hAnsi="ＭＳ 明朝" w:hint="eastAsia"/>
        </w:rPr>
        <w:t>８</w:t>
      </w:r>
      <w:r w:rsidR="00373BBB" w:rsidRPr="002233E3">
        <w:rPr>
          <w:rFonts w:hAnsi="ＭＳ 明朝"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00395695" w:rsidRPr="009A11B3">
        <w:rPr>
          <w:rFonts w:hAnsi="ＭＳ 明朝" w:hint="eastAsia"/>
          <w:color w:val="000000" w:themeColor="text1"/>
        </w:rPr>
        <w:t>付で</w:t>
      </w:r>
      <w:r w:rsidR="00395695" w:rsidRPr="009A11B3">
        <w:rPr>
          <w:rFonts w:ascii="Bookman Old Style" w:hAnsi="Bookman Old Style" w:hint="eastAsia"/>
          <w:color w:val="000000" w:themeColor="text1"/>
        </w:rPr>
        <w:t>公告</w:t>
      </w:r>
      <w:r w:rsidR="002054F4" w:rsidRPr="009A11B3">
        <w:rPr>
          <w:rFonts w:ascii="Bookman Old Style" w:hAnsi="Bookman Old Style" w:hint="eastAsia"/>
          <w:color w:val="000000" w:themeColor="text1"/>
        </w:rPr>
        <w:t>された</w:t>
      </w:r>
      <w:bookmarkStart w:id="10" w:name="_Hlk169011889"/>
      <w:r w:rsidR="00395695" w:rsidRPr="009A11B3">
        <w:rPr>
          <w:rFonts w:ascii="Bookman Old Style" w:hAnsi="Bookman Old Style" w:hint="eastAsia"/>
          <w:color w:val="000000" w:themeColor="text1"/>
        </w:rPr>
        <w:t>「</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w:t>
      </w:r>
      <w:bookmarkEnd w:id="10"/>
      <w:r w:rsidR="00395695" w:rsidRPr="009A11B3">
        <w:rPr>
          <w:rFonts w:ascii="Bookman Old Style" w:hAnsi="Bookman Old Style" w:hint="eastAsia"/>
          <w:color w:val="000000" w:themeColor="text1"/>
        </w:rPr>
        <w:t>に係る総合評価一般競争入札に参加することを表明します。あわせて、「</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」の入札説明書等に基づき、入札参加資格</w:t>
      </w:r>
      <w:r w:rsidR="002054F4" w:rsidRPr="009A11B3">
        <w:rPr>
          <w:rFonts w:ascii="Bookman Old Style" w:hAnsi="Bookman Old Style" w:hint="eastAsia"/>
          <w:color w:val="000000" w:themeColor="text1"/>
        </w:rPr>
        <w:t>審査</w:t>
      </w:r>
      <w:r w:rsidR="00395695" w:rsidRPr="009A11B3">
        <w:rPr>
          <w:rFonts w:ascii="Bookman Old Style" w:hAnsi="Bookman Old Style" w:hint="eastAsia"/>
          <w:color w:val="000000" w:themeColor="text1"/>
        </w:rPr>
        <w:t>に関する書類を提出します。</w:t>
      </w:r>
    </w:p>
    <w:p w14:paraId="5D8E3349" w14:textId="77777777" w:rsidR="00395695" w:rsidRPr="009A11B3" w:rsidRDefault="00395695" w:rsidP="00395695">
      <w:pPr>
        <w:rPr>
          <w:rFonts w:ascii="Bookman Old Style" w:hAnsi="Bookman Old Style"/>
          <w:color w:val="000000" w:themeColor="text1"/>
        </w:rPr>
      </w:pPr>
    </w:p>
    <w:p w14:paraId="3352660A" w14:textId="77777777" w:rsidR="00395695" w:rsidRPr="009A11B3" w:rsidRDefault="00395695" w:rsidP="00395695">
      <w:pPr>
        <w:rPr>
          <w:rFonts w:ascii="Bookman Old Style" w:hAnsi="Bookman Old Style"/>
          <w:color w:val="000000" w:themeColor="text1"/>
        </w:rPr>
      </w:pPr>
    </w:p>
    <w:p w14:paraId="7B216466"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341B2CFC" w14:textId="70BD26FC" w:rsidR="00395695" w:rsidRPr="009A11B3" w:rsidRDefault="00395695" w:rsidP="00BB319B">
      <w:pPr>
        <w:pStyle w:val="2"/>
        <w:rPr>
          <w:color w:val="000000" w:themeColor="text1"/>
        </w:rPr>
      </w:pPr>
      <w:bookmarkStart w:id="11" w:name="_Toc172701251"/>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３</w:t>
      </w:r>
      <w:r w:rsidRPr="009A11B3">
        <w:rPr>
          <w:rFonts w:hint="eastAsia"/>
          <w:color w:val="000000" w:themeColor="text1"/>
        </w:rPr>
        <w:t>）</w:t>
      </w:r>
      <w:bookmarkEnd w:id="11"/>
    </w:p>
    <w:p w14:paraId="1199975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C50A021" w14:textId="77777777" w:rsidR="00395695" w:rsidRPr="009A11B3" w:rsidRDefault="00395695" w:rsidP="00395695">
      <w:pPr>
        <w:tabs>
          <w:tab w:val="left" w:pos="8073"/>
          <w:tab w:val="left" w:leader="middleDot" w:pos="8177"/>
        </w:tabs>
        <w:jc w:val="right"/>
        <w:rPr>
          <w:rFonts w:ascii="Bookman Old Style" w:hAnsi="Bookman Old Style"/>
          <w:color w:val="000000" w:themeColor="text1"/>
        </w:rPr>
      </w:pPr>
    </w:p>
    <w:p w14:paraId="4C1BE78E"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2" w:name="_Hlk170747850"/>
      <w:r w:rsidRPr="009A11B3">
        <w:rPr>
          <w:rFonts w:ascii="Bookman Old Style" w:hAnsi="Bookman Old Style" w:hint="eastAsia"/>
          <w:color w:val="000000" w:themeColor="text1"/>
          <w:sz w:val="36"/>
        </w:rPr>
        <w:t>入札参加資格確認申請書兼誓約書</w:t>
      </w:r>
      <w:bookmarkEnd w:id="12"/>
    </w:p>
    <w:p w14:paraId="658F1D0F"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7CA283" w14:textId="238D85B0" w:rsidR="00D85E89" w:rsidRPr="009A11B3" w:rsidRDefault="00DD772D"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E5AA68F" w14:textId="249798E1" w:rsidR="00395695" w:rsidRPr="009A11B3" w:rsidRDefault="00D85E89" w:rsidP="00D85E89">
      <w:pPr>
        <w:tabs>
          <w:tab w:val="left" w:pos="8073"/>
          <w:tab w:val="left" w:leader="middleDot" w:pos="8177"/>
        </w:tabs>
        <w:ind w:firstLineChars="100" w:firstLine="210"/>
        <w:rPr>
          <w:rFonts w:ascii="Bookman Old Style" w:hAnsi="Bookman Old Style"/>
          <w:color w:val="000000" w:themeColor="text1"/>
        </w:rPr>
      </w:pPr>
      <w:r w:rsidRPr="009A11B3">
        <w:rPr>
          <w:rFonts w:hint="eastAsia"/>
          <w:color w:val="000000" w:themeColor="text1"/>
          <w:kern w:val="0"/>
        </w:rPr>
        <w:t>平 井 伸 治</w:t>
      </w:r>
      <w:r w:rsidR="00395695" w:rsidRPr="009A11B3">
        <w:rPr>
          <w:rFonts w:ascii="Bookman Old Style" w:hAnsi="Bookman Old Style" w:hint="eastAsia"/>
          <w:color w:val="000000" w:themeColor="text1"/>
        </w:rPr>
        <w:t xml:space="preserve">　様</w:t>
      </w:r>
    </w:p>
    <w:p w14:paraId="36B49B2F" w14:textId="77777777" w:rsidR="00395695" w:rsidRPr="009A11B3" w:rsidRDefault="00395695" w:rsidP="00395695">
      <w:pPr>
        <w:rPr>
          <w:rFonts w:ascii="Bookman Old Style" w:hAnsi="Bookman Old Style"/>
          <w:color w:val="000000" w:themeColor="text1"/>
        </w:rPr>
      </w:pPr>
    </w:p>
    <w:p w14:paraId="728DC0E5" w14:textId="6010F466" w:rsidR="00D85E89" w:rsidRPr="009A11B3" w:rsidRDefault="00D85E89" w:rsidP="00780289">
      <w:pPr>
        <w:ind w:firstLineChars="100" w:firstLine="210"/>
        <w:rPr>
          <w:rFonts w:hAnsi="ＭＳ 明朝"/>
          <w:color w:val="000000" w:themeColor="text1"/>
        </w:rPr>
      </w:pPr>
      <w:r w:rsidRPr="009A11B3">
        <w:rPr>
          <w:rFonts w:hAnsi="ＭＳ 明朝" w:hint="eastAsia"/>
          <w:color w:val="000000" w:themeColor="text1"/>
        </w:rPr>
        <w:t>令和６年</w:t>
      </w:r>
      <w:r w:rsidR="002233E3">
        <w:rPr>
          <w:rFonts w:hAnsi="ＭＳ 明朝" w:hint="eastAsia"/>
          <w:color w:val="000000" w:themeColor="text1"/>
        </w:rPr>
        <w:t>８</w:t>
      </w:r>
      <w:r w:rsidRPr="009A11B3">
        <w:rPr>
          <w:rFonts w:hAnsi="ＭＳ 明朝" w:hint="eastAsia"/>
          <w:color w:val="000000" w:themeColor="text1"/>
        </w:rPr>
        <w:t>月</w:t>
      </w:r>
      <w:r w:rsidR="002233E3">
        <w:rPr>
          <w:rFonts w:hAnsi="ＭＳ 明朝" w:hint="eastAsia"/>
          <w:color w:val="000000" w:themeColor="text1"/>
        </w:rPr>
        <w:t>19</w:t>
      </w:r>
      <w:r w:rsidRPr="009A11B3">
        <w:rPr>
          <w:rFonts w:hAnsi="ＭＳ 明朝" w:hint="eastAsia"/>
          <w:color w:val="000000" w:themeColor="text1"/>
        </w:rPr>
        <w:t>日に公告された</w:t>
      </w:r>
      <w:bookmarkStart w:id="13" w:name="_Hlk169251800"/>
      <w:r w:rsidR="003243FA"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003243FA" w:rsidRPr="009A11B3">
        <w:rPr>
          <w:rFonts w:hAnsi="ＭＳ 明朝" w:hint="eastAsia"/>
          <w:color w:val="000000" w:themeColor="text1"/>
        </w:rPr>
        <w:t>」</w:t>
      </w:r>
      <w:bookmarkEnd w:id="13"/>
      <w:r w:rsidRPr="009A11B3">
        <w:rPr>
          <w:rFonts w:hAnsi="ＭＳ 明朝" w:hint="eastAsia"/>
          <w:color w:val="000000" w:themeColor="text1"/>
        </w:rPr>
        <w:t>に係る総合評価一般競争入札への参加資格について確認されたく、参加資格を証する書類を添えて申請します。</w:t>
      </w:r>
    </w:p>
    <w:p w14:paraId="53B8129A" w14:textId="33591B77" w:rsidR="00395695" w:rsidRPr="009A11B3" w:rsidRDefault="003243FA" w:rsidP="00835302">
      <w:pPr>
        <w:ind w:firstLineChars="100" w:firstLine="210"/>
        <w:rPr>
          <w:rFonts w:ascii="Bookman Old Style" w:hAnsi="Bookman Old Style"/>
          <w:color w:val="000000" w:themeColor="text1"/>
        </w:rPr>
      </w:pPr>
      <w:r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D85E89" w:rsidRPr="009A11B3">
        <w:rPr>
          <w:rFonts w:hAnsi="ＭＳ 明朝" w:hint="eastAsia"/>
          <w:color w:val="000000" w:themeColor="text1"/>
        </w:rPr>
        <w:t>の入札参加資格確認を申請するにあたり、当グループの構成</w:t>
      </w:r>
      <w:r w:rsidR="00B655A0" w:rsidRPr="009A11B3">
        <w:rPr>
          <w:rFonts w:hAnsi="ＭＳ 明朝" w:hint="eastAsia"/>
          <w:color w:val="000000" w:themeColor="text1"/>
        </w:rPr>
        <w:t>企業</w:t>
      </w:r>
      <w:r w:rsidR="00D85E89" w:rsidRPr="009A11B3">
        <w:rPr>
          <w:rFonts w:hAnsi="ＭＳ 明朝" w:hint="eastAsia"/>
          <w:color w:val="000000" w:themeColor="text1"/>
        </w:rPr>
        <w:t>は以下のとおりです。以下の各構成</w:t>
      </w:r>
      <w:bookmarkStart w:id="14" w:name="_Hlk171169039"/>
      <w:r w:rsidR="00B655A0" w:rsidRPr="009A11B3">
        <w:rPr>
          <w:rFonts w:hAnsi="ＭＳ 明朝" w:hint="eastAsia"/>
          <w:color w:val="000000" w:themeColor="text1"/>
        </w:rPr>
        <w:t>企業</w:t>
      </w:r>
      <w:bookmarkEnd w:id="14"/>
      <w:r w:rsidR="00D85E89" w:rsidRPr="009A11B3">
        <w:rPr>
          <w:rFonts w:hAnsi="ＭＳ 明朝" w:hint="eastAsia"/>
          <w:color w:val="000000" w:themeColor="text1"/>
        </w:rPr>
        <w:t>は、入札説明書に掲げられている参加資格要件を満たしていること及びこの申請書及び添付書類のすべての記載事項が事実と相違ないこと、並びに他の入札参加者の構成</w:t>
      </w:r>
      <w:r w:rsidR="00B655A0" w:rsidRPr="009A11B3">
        <w:rPr>
          <w:rFonts w:hAnsi="ＭＳ 明朝" w:hint="eastAsia"/>
          <w:color w:val="000000" w:themeColor="text1"/>
        </w:rPr>
        <w:t>企業</w:t>
      </w:r>
      <w:r w:rsidR="00D85E89" w:rsidRPr="009A11B3">
        <w:rPr>
          <w:rFonts w:hAnsi="ＭＳ 明朝" w:hint="eastAsia"/>
          <w:color w:val="000000" w:themeColor="text1"/>
        </w:rPr>
        <w:t>として</w:t>
      </w:r>
      <w:r w:rsidR="00CF023E" w:rsidRPr="009A11B3">
        <w:rPr>
          <w:rFonts w:hAnsi="ＭＳ 明朝" w:hint="eastAsia"/>
          <w:color w:val="000000" w:themeColor="text1"/>
        </w:rPr>
        <w:t>「</w:t>
      </w:r>
      <w:bookmarkStart w:id="15" w:name="_Hlk171167337"/>
      <w:r w:rsidR="005D100E" w:rsidRPr="009A11B3">
        <w:rPr>
          <w:rFonts w:hAnsi="ＭＳ 明朝" w:hint="eastAsia"/>
          <w:color w:val="000000" w:themeColor="text1"/>
        </w:rPr>
        <w:t>鳥取県営住宅上粟島団地建替事業</w:t>
      </w:r>
      <w:bookmarkEnd w:id="15"/>
      <w:r w:rsidR="00CF023E" w:rsidRPr="009A11B3">
        <w:rPr>
          <w:rFonts w:hAnsi="ＭＳ 明朝" w:hint="eastAsia"/>
          <w:color w:val="000000" w:themeColor="text1"/>
        </w:rPr>
        <w:t>」</w:t>
      </w:r>
      <w:r w:rsidR="00D85E89" w:rsidRPr="009A11B3">
        <w:rPr>
          <w:rFonts w:hAnsi="ＭＳ 明朝" w:hint="eastAsia"/>
          <w:color w:val="000000" w:themeColor="text1"/>
        </w:rPr>
        <w:t>に係る総合評価一般競争入札に参加しないことを誓約いたします。</w:t>
      </w:r>
    </w:p>
    <w:p w14:paraId="47385076" w14:textId="77777777" w:rsidR="003243FA" w:rsidRPr="009A11B3" w:rsidRDefault="003243FA" w:rsidP="00395695">
      <w:pPr>
        <w:ind w:left="180" w:hangingChars="100" w:hanging="180"/>
        <w:rPr>
          <w:rFonts w:ascii="Bookman Old Style" w:hAnsi="Bookman Old Style"/>
          <w:color w:val="000000" w:themeColor="text1"/>
          <w:sz w:val="18"/>
        </w:rPr>
      </w:pPr>
    </w:p>
    <w:p w14:paraId="6F859996" w14:textId="3D41B486" w:rsidR="003243FA" w:rsidRPr="009A11B3" w:rsidRDefault="003243FA" w:rsidP="00395695">
      <w:pPr>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5408" behindDoc="0" locked="0" layoutInCell="1" allowOverlap="1" wp14:anchorId="498C66A0" wp14:editId="707CCA70">
                <wp:simplePos x="0" y="0"/>
                <wp:positionH relativeFrom="column">
                  <wp:posOffset>4445</wp:posOffset>
                </wp:positionH>
                <wp:positionV relativeFrom="paragraph">
                  <wp:posOffset>40005</wp:posOffset>
                </wp:positionV>
                <wp:extent cx="5753100" cy="4371975"/>
                <wp:effectExtent l="0" t="0" r="0" b="9525"/>
                <wp:wrapNone/>
                <wp:docPr id="1839362760" name="テキスト ボックス 13"/>
                <wp:cNvGraphicFramePr/>
                <a:graphic xmlns:a="http://schemas.openxmlformats.org/drawingml/2006/main">
                  <a:graphicData uri="http://schemas.microsoft.com/office/word/2010/wordprocessingShape">
                    <wps:wsp>
                      <wps:cNvSpPr txBox="1"/>
                      <wps:spPr>
                        <a:xfrm>
                          <a:off x="0" y="0"/>
                          <a:ext cx="5753100" cy="4371975"/>
                        </a:xfrm>
                        <a:prstGeom prst="rect">
                          <a:avLst/>
                        </a:prstGeom>
                        <a:noFill/>
                        <a:ln w="6350">
                          <a:noFill/>
                        </a:ln>
                      </wps:spPr>
                      <wps:txbx>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6"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6"/>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6A0" id="_x0000_s1030" type="#_x0000_t202" style="position:absolute;left:0;text-align:left;margin-left:.35pt;margin-top:3.15pt;width:453pt;height:3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EsFAIAACQEAAAOAAAAZHJzL2Uyb0RvYy54bWysU02P2jAQvVfqf7B8LwlQdltEWNFdUVVC&#10;uyux1Z6NY5NIjscdGxL66zt2CFTbnqpeJhPPeD7ee17cdY1hR4W+Blvw8SjnTFkJZW33Bf/+sv7w&#10;iTMfhC2FAasKflKe3y3fv1u0bq4mUIEpFTIqYv28dQWvQnDzLPOyUo3wI3DKUlADNiLQL+6zEkVL&#10;1RuTTfL8JmsBS4cglfd0+tAH+TLV11rJ8KS1V4GZgtNsIVlMdhdttlyI+R6Fq2p5HkP8wxSNqC01&#10;vZR6EEGwA9Z/lGpqieBBh5GEJgOta6nSDrTNOH+zzbYSTqVdCBzvLjD5/1dWPh637hlZ6L5ARwRG&#10;QFrn554O4z6dxiZ+aVJGcYLwdIFNdYFJOpzdzqbjnEKSYh+nt+PPt7NYJ7ted+jDVwUNi07BkXhJ&#10;cInjxoc+dUiJ3Sysa2MSN8aytuA301meLlwiVNxY6nEdNnqh23WsLgs+GRbZQXmi/RB66r2T65pm&#10;2AgfngUS1zQ36Tc8kdEGqBecPc4qwJ9/O4/5RAFFOWtJOwX3Pw4CFWfmmyVyotAGBwdnNzj20NwD&#10;yXFML8PJ5NIFDGZwNULzSrJexS4UElZSr4KHwb0PvYLpWUi1WqUkkpMTYWO3TsbSEcWI6Ev3KtCd&#10;YQ/E2CMMqhLzN+j3uT3+q0MAXSdqIq49ime4SYqJ3POziVr//T9lXR/38hcAAAD//wMAUEsDBBQA&#10;BgAIAAAAIQDaW1WK2wAAAAYBAAAPAAAAZHJzL2Rvd25yZXYueG1sTI5NT8MwEETvSPwHa5G4UbuA&#10;QhviVIiPGxQoIMHNiZckIl5HtpOGf89yguPTjGZesZldLyYMsfOkYblQIJBqbztqNLy+3J2sQMRk&#10;yJreE2r4xgib8vCgMLn1e3rGaZcawSMUc6OhTWnIpYx1i87EhR+QOPv0wZnEGBppg9nzuOvlqVKZ&#10;dKYjfmjNgNct1l+70Wno32O4r1T6mG6ah/T0KMe32+VW6+Oj+eoSRMI5/ZXhV5/VoWSnyo9ko+g1&#10;XHBPQ3YGgsO1ypgr5vX5CmRZyP/65Q8AAAD//wMAUEsBAi0AFAAGAAgAAAAhALaDOJL+AAAA4QEA&#10;ABMAAAAAAAAAAAAAAAAAAAAAAFtDb250ZW50X1R5cGVzXS54bWxQSwECLQAUAAYACAAAACEAOP0h&#10;/9YAAACUAQAACwAAAAAAAAAAAAAAAAAvAQAAX3JlbHMvLnJlbHNQSwECLQAUAAYACAAAACEA4qOx&#10;LBQCAAAkBAAADgAAAAAAAAAAAAAAAAAuAgAAZHJzL2Uyb0RvYy54bWxQSwECLQAUAAYACAAAACEA&#10;2ltVitsAAAAGAQAADwAAAAAAAAAAAAAAAABuBAAAZHJzL2Rvd25yZXYueG1sUEsFBgAAAAAEAAQA&#10;8wAAAHYFAAAAAA==&#10;" filled="f" stroked="f" strokeweight=".5pt">
                <v:textbox inset="0,0,0,0">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7"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7"/>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v:textbox>
              </v:shape>
            </w:pict>
          </mc:Fallback>
        </mc:AlternateContent>
      </w:r>
    </w:p>
    <w:p w14:paraId="7004ECFC" w14:textId="70B430DA" w:rsidR="003243FA" w:rsidRPr="009A11B3" w:rsidRDefault="003243FA" w:rsidP="00395695">
      <w:pPr>
        <w:ind w:left="180" w:hangingChars="100" w:hanging="180"/>
        <w:rPr>
          <w:rFonts w:ascii="Bookman Old Style" w:hAnsi="Bookman Old Style"/>
          <w:color w:val="000000" w:themeColor="text1"/>
          <w:sz w:val="18"/>
        </w:rPr>
      </w:pPr>
    </w:p>
    <w:p w14:paraId="2DA61185" w14:textId="77777777" w:rsidR="003243FA" w:rsidRPr="009A11B3" w:rsidRDefault="003243FA" w:rsidP="00395695">
      <w:pPr>
        <w:ind w:left="180" w:hangingChars="100" w:hanging="180"/>
        <w:rPr>
          <w:rFonts w:ascii="Bookman Old Style" w:hAnsi="Bookman Old Style"/>
          <w:color w:val="000000" w:themeColor="text1"/>
          <w:sz w:val="18"/>
        </w:rPr>
      </w:pPr>
    </w:p>
    <w:p w14:paraId="70886025" w14:textId="77777777" w:rsidR="003243FA" w:rsidRPr="009A11B3" w:rsidRDefault="003243FA" w:rsidP="00395695">
      <w:pPr>
        <w:ind w:left="180" w:hangingChars="100" w:hanging="180"/>
        <w:rPr>
          <w:rFonts w:ascii="Bookman Old Style" w:hAnsi="Bookman Old Style"/>
          <w:color w:val="000000" w:themeColor="text1"/>
          <w:sz w:val="18"/>
        </w:rPr>
      </w:pPr>
    </w:p>
    <w:p w14:paraId="5B5D8BED" w14:textId="77777777" w:rsidR="003243FA" w:rsidRPr="009A11B3" w:rsidRDefault="003243FA" w:rsidP="00395695">
      <w:pPr>
        <w:ind w:left="180" w:hangingChars="100" w:hanging="180"/>
        <w:rPr>
          <w:rFonts w:ascii="Bookman Old Style" w:hAnsi="Bookman Old Style"/>
          <w:color w:val="000000" w:themeColor="text1"/>
          <w:sz w:val="18"/>
        </w:rPr>
      </w:pPr>
    </w:p>
    <w:p w14:paraId="2C763FC8" w14:textId="77777777" w:rsidR="003243FA" w:rsidRPr="009A11B3" w:rsidRDefault="003243FA" w:rsidP="00395695">
      <w:pPr>
        <w:ind w:left="180" w:hangingChars="100" w:hanging="180"/>
        <w:rPr>
          <w:rFonts w:ascii="Bookman Old Style" w:hAnsi="Bookman Old Style"/>
          <w:color w:val="000000" w:themeColor="text1"/>
          <w:sz w:val="18"/>
        </w:rPr>
      </w:pPr>
    </w:p>
    <w:p w14:paraId="08351D58" w14:textId="77777777" w:rsidR="003243FA" w:rsidRPr="009A11B3" w:rsidRDefault="003243FA" w:rsidP="00395695">
      <w:pPr>
        <w:ind w:left="180" w:hangingChars="100" w:hanging="180"/>
        <w:rPr>
          <w:rFonts w:ascii="Bookman Old Style" w:hAnsi="Bookman Old Style"/>
          <w:color w:val="000000" w:themeColor="text1"/>
          <w:sz w:val="18"/>
        </w:rPr>
      </w:pPr>
    </w:p>
    <w:p w14:paraId="146E58F2" w14:textId="77777777" w:rsidR="003243FA" w:rsidRPr="009A11B3" w:rsidRDefault="003243FA" w:rsidP="00395695">
      <w:pPr>
        <w:ind w:left="180" w:hangingChars="100" w:hanging="180"/>
        <w:rPr>
          <w:rFonts w:ascii="Bookman Old Style" w:hAnsi="Bookman Old Style"/>
          <w:color w:val="000000" w:themeColor="text1"/>
          <w:sz w:val="18"/>
        </w:rPr>
      </w:pPr>
    </w:p>
    <w:p w14:paraId="6AFF576D" w14:textId="77777777" w:rsidR="003243FA" w:rsidRPr="009A11B3" w:rsidRDefault="003243FA" w:rsidP="00395695">
      <w:pPr>
        <w:ind w:left="180" w:hangingChars="100" w:hanging="180"/>
        <w:rPr>
          <w:rFonts w:ascii="Bookman Old Style" w:hAnsi="Bookman Old Style"/>
          <w:color w:val="000000" w:themeColor="text1"/>
          <w:sz w:val="18"/>
        </w:rPr>
      </w:pPr>
    </w:p>
    <w:p w14:paraId="3E6137A2" w14:textId="77777777" w:rsidR="003243FA" w:rsidRPr="009A11B3" w:rsidRDefault="003243FA" w:rsidP="00395695">
      <w:pPr>
        <w:ind w:left="180" w:hangingChars="100" w:hanging="180"/>
        <w:rPr>
          <w:rFonts w:ascii="Bookman Old Style" w:hAnsi="Bookman Old Style"/>
          <w:color w:val="000000" w:themeColor="text1"/>
          <w:sz w:val="18"/>
        </w:rPr>
      </w:pPr>
    </w:p>
    <w:p w14:paraId="4372C58D" w14:textId="77777777" w:rsidR="003243FA" w:rsidRPr="009A11B3" w:rsidRDefault="003243FA" w:rsidP="00395695">
      <w:pPr>
        <w:ind w:left="180" w:hangingChars="100" w:hanging="180"/>
        <w:rPr>
          <w:rFonts w:ascii="Bookman Old Style" w:hAnsi="Bookman Old Style"/>
          <w:color w:val="000000" w:themeColor="text1"/>
          <w:sz w:val="18"/>
        </w:rPr>
      </w:pPr>
    </w:p>
    <w:p w14:paraId="2C1A804A" w14:textId="77777777" w:rsidR="003243FA" w:rsidRPr="009A11B3" w:rsidRDefault="003243FA" w:rsidP="00395695">
      <w:pPr>
        <w:ind w:left="180" w:hangingChars="100" w:hanging="180"/>
        <w:rPr>
          <w:rFonts w:ascii="Bookman Old Style" w:hAnsi="Bookman Old Style"/>
          <w:color w:val="000000" w:themeColor="text1"/>
          <w:sz w:val="18"/>
        </w:rPr>
      </w:pPr>
    </w:p>
    <w:p w14:paraId="2F9E73D7" w14:textId="77777777" w:rsidR="003243FA" w:rsidRPr="009A11B3" w:rsidRDefault="003243FA" w:rsidP="00395695">
      <w:pPr>
        <w:ind w:left="180" w:hangingChars="100" w:hanging="180"/>
        <w:rPr>
          <w:rFonts w:ascii="Bookman Old Style" w:hAnsi="Bookman Old Style"/>
          <w:color w:val="000000" w:themeColor="text1"/>
          <w:sz w:val="18"/>
        </w:rPr>
      </w:pPr>
    </w:p>
    <w:p w14:paraId="54CA8014" w14:textId="77777777" w:rsidR="003243FA" w:rsidRPr="009A11B3" w:rsidRDefault="003243FA" w:rsidP="00395695">
      <w:pPr>
        <w:ind w:left="180" w:hangingChars="100" w:hanging="180"/>
        <w:rPr>
          <w:rFonts w:ascii="Bookman Old Style" w:hAnsi="Bookman Old Style"/>
          <w:color w:val="000000" w:themeColor="text1"/>
          <w:sz w:val="18"/>
        </w:rPr>
      </w:pPr>
    </w:p>
    <w:p w14:paraId="5F8C9B33" w14:textId="77777777" w:rsidR="003243FA" w:rsidRPr="009A11B3" w:rsidRDefault="003243FA" w:rsidP="00395695">
      <w:pPr>
        <w:ind w:left="180" w:hangingChars="100" w:hanging="180"/>
        <w:rPr>
          <w:rFonts w:ascii="Bookman Old Style" w:hAnsi="Bookman Old Style"/>
          <w:color w:val="000000" w:themeColor="text1"/>
          <w:sz w:val="18"/>
        </w:rPr>
      </w:pPr>
    </w:p>
    <w:p w14:paraId="78DB355D" w14:textId="77777777" w:rsidR="003243FA" w:rsidRPr="009A11B3" w:rsidRDefault="003243FA" w:rsidP="00395695">
      <w:pPr>
        <w:ind w:left="180" w:hangingChars="100" w:hanging="180"/>
        <w:rPr>
          <w:rFonts w:ascii="Bookman Old Style" w:hAnsi="Bookman Old Style"/>
          <w:color w:val="000000" w:themeColor="text1"/>
          <w:sz w:val="18"/>
        </w:rPr>
      </w:pPr>
    </w:p>
    <w:p w14:paraId="4C2F577B" w14:textId="77777777" w:rsidR="003243FA" w:rsidRPr="009A11B3" w:rsidRDefault="003243FA" w:rsidP="00395695">
      <w:pPr>
        <w:ind w:left="180" w:hangingChars="100" w:hanging="180"/>
        <w:rPr>
          <w:rFonts w:ascii="Bookman Old Style" w:hAnsi="Bookman Old Style"/>
          <w:color w:val="000000" w:themeColor="text1"/>
          <w:sz w:val="18"/>
        </w:rPr>
      </w:pPr>
    </w:p>
    <w:p w14:paraId="4B06D5A6" w14:textId="77777777" w:rsidR="003243FA" w:rsidRPr="009A11B3" w:rsidRDefault="003243FA" w:rsidP="00395695">
      <w:pPr>
        <w:ind w:left="180" w:hangingChars="100" w:hanging="180"/>
        <w:rPr>
          <w:rFonts w:ascii="Bookman Old Style" w:hAnsi="Bookman Old Style"/>
          <w:color w:val="000000" w:themeColor="text1"/>
          <w:sz w:val="18"/>
        </w:rPr>
      </w:pPr>
    </w:p>
    <w:p w14:paraId="700F8B77" w14:textId="77777777" w:rsidR="003243FA" w:rsidRPr="009A11B3" w:rsidRDefault="003243FA" w:rsidP="00395695">
      <w:pPr>
        <w:ind w:left="180" w:hangingChars="100" w:hanging="180"/>
        <w:rPr>
          <w:rFonts w:ascii="Bookman Old Style" w:hAnsi="Bookman Old Style"/>
          <w:color w:val="000000" w:themeColor="text1"/>
          <w:sz w:val="18"/>
        </w:rPr>
      </w:pPr>
    </w:p>
    <w:p w14:paraId="309A3C7D" w14:textId="77777777" w:rsidR="003243FA" w:rsidRPr="009A11B3" w:rsidRDefault="003243FA" w:rsidP="00395695">
      <w:pPr>
        <w:ind w:left="180" w:hangingChars="100" w:hanging="180"/>
        <w:rPr>
          <w:rFonts w:ascii="Bookman Old Style" w:hAnsi="Bookman Old Style"/>
          <w:color w:val="000000" w:themeColor="text1"/>
          <w:sz w:val="18"/>
        </w:rPr>
      </w:pPr>
    </w:p>
    <w:p w14:paraId="6E696492" w14:textId="77777777" w:rsidR="003243FA" w:rsidRPr="009A11B3" w:rsidRDefault="003243FA" w:rsidP="00395695">
      <w:pPr>
        <w:ind w:left="180" w:hangingChars="100" w:hanging="180"/>
        <w:rPr>
          <w:rFonts w:ascii="Bookman Old Style" w:hAnsi="Bookman Old Style"/>
          <w:color w:val="000000" w:themeColor="text1"/>
          <w:sz w:val="18"/>
        </w:rPr>
      </w:pPr>
    </w:p>
    <w:p w14:paraId="3C8DE1CC" w14:textId="77777777" w:rsidR="003243FA" w:rsidRPr="009A11B3" w:rsidRDefault="003243FA" w:rsidP="00395695">
      <w:pPr>
        <w:ind w:left="180" w:hangingChars="100" w:hanging="180"/>
        <w:rPr>
          <w:rFonts w:ascii="Bookman Old Style" w:hAnsi="Bookman Old Style"/>
          <w:color w:val="000000" w:themeColor="text1"/>
          <w:sz w:val="18"/>
        </w:rPr>
      </w:pPr>
    </w:p>
    <w:p w14:paraId="11D80C6E" w14:textId="77777777" w:rsidR="003243FA" w:rsidRPr="009A11B3" w:rsidRDefault="003243FA" w:rsidP="00395695">
      <w:pPr>
        <w:ind w:left="180" w:hangingChars="100" w:hanging="180"/>
        <w:rPr>
          <w:rFonts w:ascii="Bookman Old Style" w:hAnsi="Bookman Old Style"/>
          <w:color w:val="000000" w:themeColor="text1"/>
          <w:sz w:val="18"/>
        </w:rPr>
      </w:pPr>
    </w:p>
    <w:p w14:paraId="44B2D0E1" w14:textId="77777777" w:rsidR="003243FA" w:rsidRPr="009A11B3" w:rsidRDefault="003243FA" w:rsidP="00395695">
      <w:pPr>
        <w:ind w:left="180" w:hangingChars="100" w:hanging="180"/>
        <w:rPr>
          <w:rFonts w:ascii="Bookman Old Style" w:hAnsi="Bookman Old Style"/>
          <w:color w:val="000000" w:themeColor="text1"/>
          <w:sz w:val="18"/>
        </w:rPr>
      </w:pPr>
    </w:p>
    <w:p w14:paraId="0AA28442" w14:textId="77777777" w:rsidR="003243FA" w:rsidRPr="009A11B3" w:rsidRDefault="003243FA" w:rsidP="00395695">
      <w:pPr>
        <w:ind w:left="180" w:hangingChars="100" w:hanging="180"/>
        <w:rPr>
          <w:rFonts w:ascii="Bookman Old Style" w:hAnsi="Bookman Old Style"/>
          <w:color w:val="000000" w:themeColor="text1"/>
          <w:sz w:val="18"/>
        </w:rPr>
      </w:pPr>
    </w:p>
    <w:p w14:paraId="1D381969" w14:textId="77777777" w:rsidR="003243FA" w:rsidRPr="009A11B3" w:rsidRDefault="003243FA" w:rsidP="00395695">
      <w:pPr>
        <w:ind w:left="180" w:hangingChars="100" w:hanging="180"/>
        <w:rPr>
          <w:rFonts w:ascii="Bookman Old Style" w:hAnsi="Bookman Old Style"/>
          <w:color w:val="000000" w:themeColor="text1"/>
          <w:sz w:val="18"/>
        </w:rPr>
      </w:pPr>
    </w:p>
    <w:p w14:paraId="32229A87" w14:textId="77777777" w:rsidR="003243FA" w:rsidRPr="009A11B3" w:rsidRDefault="003243FA" w:rsidP="00395695">
      <w:pPr>
        <w:ind w:left="180" w:hangingChars="100" w:hanging="180"/>
        <w:rPr>
          <w:rFonts w:ascii="Bookman Old Style" w:hAnsi="Bookman Old Style"/>
          <w:color w:val="000000" w:themeColor="text1"/>
          <w:sz w:val="18"/>
        </w:rPr>
      </w:pPr>
    </w:p>
    <w:p w14:paraId="2A16EB2B" w14:textId="77777777" w:rsidR="003243FA" w:rsidRPr="009A11B3" w:rsidRDefault="003243FA" w:rsidP="00395695">
      <w:pPr>
        <w:ind w:left="180" w:hangingChars="100" w:hanging="180"/>
        <w:rPr>
          <w:rFonts w:ascii="Bookman Old Style" w:hAnsi="Bookman Old Style"/>
          <w:color w:val="000000" w:themeColor="text1"/>
          <w:sz w:val="18"/>
        </w:rPr>
      </w:pPr>
    </w:p>
    <w:p w14:paraId="18FFD6B7" w14:textId="77777777" w:rsidR="003243FA" w:rsidRPr="009A11B3" w:rsidRDefault="003243FA" w:rsidP="00395695">
      <w:pPr>
        <w:ind w:left="180" w:hangingChars="100" w:hanging="180"/>
        <w:rPr>
          <w:rFonts w:ascii="Bookman Old Style" w:hAnsi="Bookman Old Style"/>
          <w:color w:val="000000" w:themeColor="text1"/>
          <w:sz w:val="18"/>
        </w:rPr>
      </w:pPr>
    </w:p>
    <w:p w14:paraId="1D85E047" w14:textId="77777777" w:rsidR="003243FA" w:rsidRPr="009A11B3" w:rsidRDefault="003243FA" w:rsidP="00395695">
      <w:pPr>
        <w:ind w:left="180" w:hangingChars="100" w:hanging="180"/>
        <w:rPr>
          <w:rFonts w:ascii="Bookman Old Style" w:hAnsi="Bookman Old Style"/>
          <w:color w:val="000000" w:themeColor="text1"/>
          <w:sz w:val="18"/>
        </w:rPr>
      </w:pPr>
    </w:p>
    <w:p w14:paraId="0DB3A6D8" w14:textId="77777777" w:rsidR="003243FA" w:rsidRPr="009A11B3" w:rsidRDefault="003243FA" w:rsidP="00395695">
      <w:pPr>
        <w:ind w:left="180" w:hangingChars="100" w:hanging="180"/>
        <w:rPr>
          <w:rFonts w:ascii="Bookman Old Style" w:hAnsi="Bookman Old Style"/>
          <w:color w:val="000000" w:themeColor="text1"/>
          <w:sz w:val="18"/>
        </w:rPr>
      </w:pPr>
    </w:p>
    <w:p w14:paraId="6BF33314" w14:textId="77777777" w:rsidR="003243FA" w:rsidRPr="009A11B3" w:rsidRDefault="003243FA" w:rsidP="00395695">
      <w:pPr>
        <w:ind w:left="180" w:hangingChars="100" w:hanging="180"/>
        <w:rPr>
          <w:rFonts w:ascii="Bookman Old Style" w:hAnsi="Bookman Old Style"/>
          <w:color w:val="000000" w:themeColor="text1"/>
          <w:sz w:val="18"/>
        </w:rPr>
      </w:pPr>
    </w:p>
    <w:p w14:paraId="2A710635" w14:textId="77777777" w:rsidR="003243FA" w:rsidRPr="009A11B3" w:rsidRDefault="003243FA" w:rsidP="00395695">
      <w:pPr>
        <w:ind w:left="180" w:hangingChars="100" w:hanging="180"/>
        <w:rPr>
          <w:rFonts w:ascii="Bookman Old Style" w:hAnsi="Bookman Old Style"/>
          <w:color w:val="000000" w:themeColor="text1"/>
          <w:sz w:val="18"/>
        </w:rPr>
      </w:pPr>
    </w:p>
    <w:p w14:paraId="414B94AC" w14:textId="77777777" w:rsidR="003243FA" w:rsidRPr="009A11B3" w:rsidRDefault="003243FA" w:rsidP="00395695">
      <w:pPr>
        <w:ind w:left="180" w:hangingChars="100" w:hanging="180"/>
        <w:rPr>
          <w:rFonts w:ascii="Bookman Old Style" w:hAnsi="Bookman Old Style"/>
          <w:color w:val="000000" w:themeColor="text1"/>
          <w:sz w:val="18"/>
        </w:rPr>
      </w:pPr>
    </w:p>
    <w:p w14:paraId="7ECA07F4" w14:textId="77777777" w:rsidR="00DD772D" w:rsidRPr="009A11B3" w:rsidRDefault="00DD772D" w:rsidP="00395695">
      <w:pPr>
        <w:ind w:left="180" w:hangingChars="100" w:hanging="180"/>
        <w:rPr>
          <w:rFonts w:ascii="Bookman Old Style" w:hAnsi="Bookman Old Style"/>
          <w:color w:val="000000" w:themeColor="text1"/>
          <w:sz w:val="18"/>
        </w:rPr>
      </w:pPr>
    </w:p>
    <w:p w14:paraId="65F97AED" w14:textId="77777777" w:rsidR="00DD772D" w:rsidRPr="009A11B3" w:rsidRDefault="00DD772D" w:rsidP="00395695">
      <w:pPr>
        <w:ind w:left="180" w:hangingChars="100" w:hanging="180"/>
        <w:rPr>
          <w:rFonts w:ascii="Bookman Old Style" w:hAnsi="Bookman Old Style"/>
          <w:color w:val="000000" w:themeColor="text1"/>
          <w:sz w:val="18"/>
        </w:rPr>
      </w:pPr>
    </w:p>
    <w:p w14:paraId="15509FB0" w14:textId="77777777" w:rsidR="00DD772D" w:rsidRPr="009A11B3" w:rsidRDefault="00DD772D" w:rsidP="00395695">
      <w:pPr>
        <w:ind w:left="180" w:hangingChars="100" w:hanging="180"/>
        <w:rPr>
          <w:rFonts w:ascii="Bookman Old Style" w:hAnsi="Bookman Old Style"/>
          <w:color w:val="000000" w:themeColor="text1"/>
          <w:sz w:val="18"/>
        </w:rPr>
      </w:pPr>
    </w:p>
    <w:p w14:paraId="59D4F48C" w14:textId="77777777" w:rsidR="00DD772D" w:rsidRPr="009A11B3" w:rsidRDefault="00DD772D" w:rsidP="00395695">
      <w:pPr>
        <w:ind w:left="180" w:hangingChars="100" w:hanging="180"/>
        <w:rPr>
          <w:rFonts w:ascii="Bookman Old Style" w:hAnsi="Bookman Old Style"/>
          <w:color w:val="000000" w:themeColor="text1"/>
          <w:sz w:val="18"/>
        </w:rPr>
      </w:pPr>
    </w:p>
    <w:p w14:paraId="6BEF8981" w14:textId="77777777" w:rsidR="00DD772D" w:rsidRPr="009A11B3" w:rsidRDefault="00DD772D" w:rsidP="00395695">
      <w:pPr>
        <w:ind w:left="180" w:hangingChars="100" w:hanging="180"/>
        <w:rPr>
          <w:rFonts w:ascii="Bookman Old Style" w:hAnsi="Bookman Old Style"/>
          <w:color w:val="000000" w:themeColor="text1"/>
          <w:sz w:val="18"/>
        </w:rPr>
      </w:pPr>
    </w:p>
    <w:p w14:paraId="632F46BE" w14:textId="77777777" w:rsidR="00DD772D" w:rsidRPr="009A11B3" w:rsidRDefault="00DD772D" w:rsidP="00395695">
      <w:pPr>
        <w:ind w:left="180" w:hangingChars="100" w:hanging="180"/>
        <w:rPr>
          <w:rFonts w:ascii="Bookman Old Style" w:hAnsi="Bookman Old Style"/>
          <w:color w:val="000000" w:themeColor="text1"/>
          <w:sz w:val="18"/>
        </w:rPr>
      </w:pPr>
    </w:p>
    <w:p w14:paraId="5A77C5D8" w14:textId="77777777" w:rsidR="00DD772D" w:rsidRPr="009A11B3" w:rsidRDefault="00DD772D" w:rsidP="00395695">
      <w:pPr>
        <w:ind w:left="180" w:hangingChars="100" w:hanging="180"/>
        <w:rPr>
          <w:rFonts w:ascii="Bookman Old Style" w:hAnsi="Bookman Old Style"/>
          <w:color w:val="000000" w:themeColor="text1"/>
          <w:sz w:val="18"/>
        </w:rPr>
      </w:pPr>
    </w:p>
    <w:p w14:paraId="37BAA4F4" w14:textId="7B30FBB3" w:rsidR="00395695" w:rsidRPr="009A11B3" w:rsidRDefault="00395695" w:rsidP="00395695">
      <w:pPr>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＊各構成企業が、入札説明書</w:t>
      </w:r>
      <w:r w:rsidR="000D36D1" w:rsidRPr="009A11B3">
        <w:rPr>
          <w:rFonts w:ascii="Bookman Old Style" w:hAnsi="Bookman Old Style" w:hint="eastAsia"/>
          <w:color w:val="000000" w:themeColor="text1"/>
          <w:sz w:val="18"/>
        </w:rPr>
        <w:t>「</w:t>
      </w:r>
      <w:r w:rsidR="00E5493F" w:rsidRPr="009A11B3">
        <w:rPr>
          <w:rFonts w:ascii="Bookman Old Style" w:hAnsi="Bookman Old Style" w:hint="eastAsia"/>
          <w:color w:val="000000" w:themeColor="text1"/>
          <w:sz w:val="18"/>
        </w:rPr>
        <w:t>Ｖ</w:t>
      </w:r>
      <w:r w:rsidR="000D36D1" w:rsidRPr="009A11B3">
        <w:rPr>
          <w:rFonts w:ascii="Bookman Old Style" w:hAnsi="Bookman Old Style" w:hint="eastAsia"/>
          <w:color w:val="000000" w:themeColor="text1"/>
          <w:sz w:val="18"/>
        </w:rPr>
        <w:t xml:space="preserve">　入札参加者の</w:t>
      </w:r>
      <w:r w:rsidR="00E5493F" w:rsidRPr="009A11B3">
        <w:rPr>
          <w:rFonts w:ascii="Bookman Old Style" w:hAnsi="Bookman Old Style" w:hint="eastAsia"/>
          <w:color w:val="000000" w:themeColor="text1"/>
          <w:sz w:val="18"/>
        </w:rPr>
        <w:t>構成及び</w:t>
      </w:r>
      <w:r w:rsidR="000D36D1" w:rsidRPr="009A11B3">
        <w:rPr>
          <w:rFonts w:ascii="Bookman Old Style" w:hAnsi="Bookman Old Style" w:hint="eastAsia"/>
          <w:color w:val="000000" w:themeColor="text1"/>
          <w:sz w:val="18"/>
        </w:rPr>
        <w:t>備えるべき参加資格要件」</w:t>
      </w:r>
      <w:r w:rsidR="00E5493F" w:rsidRPr="009A11B3">
        <w:rPr>
          <w:rFonts w:ascii="Bookman Old Style" w:hAnsi="Bookman Old Style" w:hint="eastAsia"/>
          <w:color w:val="000000" w:themeColor="text1"/>
          <w:sz w:val="18"/>
        </w:rPr>
        <w:t>に記載の２及び３</w:t>
      </w:r>
      <w:r w:rsidRPr="009A11B3">
        <w:rPr>
          <w:rFonts w:ascii="Bookman Old Style" w:hAnsi="Bookman Old Style" w:hint="eastAsia"/>
          <w:color w:val="000000" w:themeColor="text1"/>
          <w:sz w:val="18"/>
        </w:rPr>
        <w:t>を満たしていることを必ず確認すること。</w:t>
      </w:r>
    </w:p>
    <w:p w14:paraId="0E56E828" w14:textId="6506054C" w:rsidR="00395695" w:rsidRPr="002233E3" w:rsidRDefault="00395695" w:rsidP="00395695">
      <w:pPr>
        <w:ind w:left="180" w:hangingChars="100" w:hanging="180"/>
        <w:rPr>
          <w:rFonts w:ascii="Bookman Old Style" w:hAnsi="Bookman Old Style"/>
          <w:sz w:val="18"/>
        </w:rPr>
      </w:pPr>
      <w:r w:rsidRPr="009A11B3">
        <w:rPr>
          <w:rFonts w:ascii="Bookman Old Style" w:hAnsi="Bookman Old Style" w:hint="eastAsia"/>
          <w:color w:val="000000" w:themeColor="text1"/>
          <w:sz w:val="18"/>
        </w:rPr>
        <w:t>＊</w:t>
      </w:r>
      <w:r w:rsidRPr="002233E3">
        <w:rPr>
          <w:rFonts w:ascii="Bookman Old Style" w:hAnsi="Bookman Old Style" w:hint="eastAsia"/>
          <w:sz w:val="18"/>
        </w:rPr>
        <w:t>代表企業を番号１の欄に記入すること。</w:t>
      </w:r>
      <w:r w:rsidR="00DD772D" w:rsidRPr="002233E3">
        <w:rPr>
          <w:rFonts w:ascii="Bookman Old Style" w:hAnsi="Bookman Old Style" w:hint="eastAsia"/>
          <w:sz w:val="18"/>
        </w:rPr>
        <w:t>役割欄には、代表企業、構成</w:t>
      </w:r>
      <w:r w:rsidR="00B655A0" w:rsidRPr="002233E3">
        <w:rPr>
          <w:rFonts w:ascii="Bookman Old Style" w:hAnsi="Bookman Old Style" w:hint="eastAsia"/>
          <w:sz w:val="18"/>
        </w:rPr>
        <w:t>企業</w:t>
      </w:r>
      <w:r w:rsidR="00DD772D" w:rsidRPr="002233E3">
        <w:rPr>
          <w:rFonts w:ascii="Bookman Old Style" w:hAnsi="Bookman Old Style" w:hint="eastAsia"/>
          <w:sz w:val="18"/>
        </w:rPr>
        <w:t>の区別及び設計、建設、工事監理及び</w:t>
      </w:r>
      <w:r w:rsidR="007A444D" w:rsidRPr="002233E3">
        <w:rPr>
          <w:rFonts w:ascii="Bookman Old Style" w:hAnsi="Bookman Old Style" w:hint="eastAsia"/>
          <w:sz w:val="18"/>
        </w:rPr>
        <w:t>余剰地活用</w:t>
      </w:r>
      <w:r w:rsidR="00DD772D" w:rsidRPr="002233E3">
        <w:rPr>
          <w:rFonts w:ascii="Bookman Old Style" w:hAnsi="Bookman Old Style" w:hint="eastAsia"/>
          <w:sz w:val="18"/>
        </w:rPr>
        <w:t>の区別を「○」で記載すること。</w:t>
      </w:r>
    </w:p>
    <w:p w14:paraId="7257FEC1" w14:textId="7FAE7978" w:rsidR="00395695" w:rsidRPr="002233E3" w:rsidRDefault="00395695" w:rsidP="00DD772D">
      <w:pPr>
        <w:ind w:left="180" w:hangingChars="100" w:hanging="180"/>
        <w:rPr>
          <w:rFonts w:ascii="Bookman Old Style" w:hAnsi="Bookman Old Style"/>
        </w:rPr>
        <w:sectPr w:rsidR="00395695" w:rsidRPr="002233E3" w:rsidSect="00892CE0">
          <w:pgSz w:w="11906" w:h="16838" w:code="9"/>
          <w:pgMar w:top="1134" w:right="1418" w:bottom="1134" w:left="1418" w:header="567" w:footer="567" w:gutter="0"/>
          <w:cols w:space="425"/>
          <w:docGrid w:linePitch="350" w:charSpace="532"/>
        </w:sectPr>
      </w:pPr>
      <w:r w:rsidRPr="002233E3">
        <w:rPr>
          <w:rFonts w:ascii="Bookman Old Style" w:hAnsi="Bookman Old Style" w:hint="eastAsia"/>
          <w:sz w:val="18"/>
        </w:rPr>
        <w:t>＊本様式に準じて１枚に何社並列しても</w:t>
      </w:r>
      <w:r w:rsidR="007A444D" w:rsidRPr="002233E3">
        <w:rPr>
          <w:rFonts w:ascii="Bookman Old Style" w:hAnsi="Bookman Old Style" w:hint="eastAsia"/>
          <w:sz w:val="18"/>
        </w:rPr>
        <w:t>よい</w:t>
      </w:r>
      <w:r w:rsidRPr="002233E3">
        <w:rPr>
          <w:rFonts w:ascii="Bookman Old Style" w:hAnsi="Bookman Old Style" w:hint="eastAsia"/>
          <w:sz w:val="18"/>
        </w:rPr>
        <w:t>が、必ず表の左欄に通し番号を付けること。なお、構成企業が１枚に収まらない場合は、本様式に準じて追加作成すること。</w:t>
      </w:r>
    </w:p>
    <w:p w14:paraId="34D5243B" w14:textId="27131DE6" w:rsidR="00395695" w:rsidRPr="009A11B3" w:rsidRDefault="00395695" w:rsidP="002F1BF7">
      <w:pPr>
        <w:pStyle w:val="2"/>
        <w:rPr>
          <w:color w:val="000000" w:themeColor="text1"/>
        </w:rPr>
      </w:pPr>
      <w:bookmarkStart w:id="18" w:name="_Toc172701252"/>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18"/>
    </w:p>
    <w:p w14:paraId="6FDBB77C" w14:textId="73F0F459"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9" w:name="_Hlk171942951"/>
      <w:r w:rsidRPr="009A11B3">
        <w:rPr>
          <w:rFonts w:ascii="Bookman Old Style" w:hAnsi="Bookman Old Style" w:hint="eastAsia"/>
          <w:color w:val="000000" w:themeColor="text1"/>
          <w:sz w:val="36"/>
        </w:rPr>
        <w:t>構成企業一覧</w:t>
      </w:r>
      <w:r w:rsidR="00284CA9" w:rsidRPr="009A11B3">
        <w:rPr>
          <w:rFonts w:ascii="Bookman Old Style" w:hAnsi="Bookman Old Style" w:hint="eastAsia"/>
          <w:color w:val="000000" w:themeColor="text1"/>
          <w:sz w:val="36"/>
        </w:rPr>
        <w:t>表</w:t>
      </w:r>
      <w:r w:rsidR="006976F3" w:rsidRPr="009A11B3">
        <w:rPr>
          <w:rFonts w:ascii="Bookman Old Style" w:hAnsi="Bookman Old Style" w:hint="eastAsia"/>
          <w:color w:val="000000" w:themeColor="text1"/>
          <w:sz w:val="36"/>
        </w:rPr>
        <w:t>（１</w:t>
      </w:r>
      <w:r w:rsidR="006976F3" w:rsidRPr="009A11B3">
        <w:rPr>
          <w:rFonts w:ascii="Bookman Old Style" w:hAnsi="Bookman Old Style" w:hint="eastAsia"/>
          <w:color w:val="000000" w:themeColor="text1"/>
          <w:sz w:val="36"/>
        </w:rPr>
        <w:t>/</w:t>
      </w:r>
      <w:r w:rsidR="006976F3" w:rsidRPr="009A11B3">
        <w:rPr>
          <w:rFonts w:ascii="Bookman Old Style" w:hAnsi="Bookman Old Style" w:hint="eastAsia"/>
          <w:color w:val="000000" w:themeColor="text1"/>
          <w:sz w:val="36"/>
        </w:rPr>
        <w:t>２）</w:t>
      </w:r>
      <w:bookmarkEnd w:id="19"/>
    </w:p>
    <w:p w14:paraId="5B1AF7E5"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rPr>
      </w:pPr>
    </w:p>
    <w:p w14:paraId="34A5031B" w14:textId="4B2374B3" w:rsidR="00395695" w:rsidRPr="009A11B3" w:rsidRDefault="00395695" w:rsidP="00395695">
      <w:pPr>
        <w:tabs>
          <w:tab w:val="left" w:pos="8073"/>
          <w:tab w:val="left" w:leader="middleDot" w:pos="8177"/>
        </w:tabs>
        <w:jc w:val="center"/>
        <w:rPr>
          <w:rFonts w:ascii="Bookman Old Style" w:hAnsi="Bookman Old Style"/>
          <w:color w:val="000000" w:themeColor="text1"/>
        </w:rPr>
      </w:pPr>
    </w:p>
    <w:p w14:paraId="23219DE4" w14:textId="1CBF6F52" w:rsidR="00272E80" w:rsidRPr="009A11B3" w:rsidRDefault="00272E80"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7456" behindDoc="0" locked="0" layoutInCell="1" allowOverlap="1" wp14:anchorId="261AF2C6" wp14:editId="5F10195A">
                <wp:simplePos x="0" y="0"/>
                <wp:positionH relativeFrom="column">
                  <wp:posOffset>4445</wp:posOffset>
                </wp:positionH>
                <wp:positionV relativeFrom="paragraph">
                  <wp:posOffset>31115</wp:posOffset>
                </wp:positionV>
                <wp:extent cx="5734050" cy="2371725"/>
                <wp:effectExtent l="0" t="0" r="0" b="9525"/>
                <wp:wrapNone/>
                <wp:docPr id="474890456"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F2C6" id="_x0000_s1031" type="#_x0000_t202" style="position:absolute;left:0;text-align:left;margin-left:.35pt;margin-top:2.45pt;width:451.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2K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Z8NmwyA7KE+2H0EvvnVzXNMNG&#10;+PAskLSmucm/4YkObYB6wTnirAL88bf7WE8SUJazlrxTcP/9IFBxZr5aEicabQhwCHZDYA/NPZAd&#10;J/QynEwhfYDBDKFGaF7J1qvYhVLCSupV8DCE96F3MD0LqVarVER2ciJs7NbJCB25ioy+dK8C3Zn2&#10;QIo9wuAqkb9hv6/tWV4dAug6SRN57Vk8001WTOKen030+q//U9X1cS9/Ag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AF6B2K&#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v:textbox>
              </v:shape>
            </w:pict>
          </mc:Fallback>
        </mc:AlternateContent>
      </w:r>
    </w:p>
    <w:p w14:paraId="0FEA44E4" w14:textId="210A21C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2DDBD6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9585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2D95FA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92BF1E1"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C64D2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32F3C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44247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C973BC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07F4949"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D45BCF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09480F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A03F2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B56A8C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7EFF0B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697BC0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6F5337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8822A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3660392" w14:textId="20BB81CB" w:rsidR="00272E80" w:rsidRPr="009A11B3" w:rsidRDefault="00FD1F3C"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9504" behindDoc="0" locked="0" layoutInCell="1" allowOverlap="1" wp14:anchorId="75474C42" wp14:editId="5FC4DEEC">
                <wp:simplePos x="0" y="0"/>
                <wp:positionH relativeFrom="column">
                  <wp:posOffset>0</wp:posOffset>
                </wp:positionH>
                <wp:positionV relativeFrom="paragraph">
                  <wp:posOffset>40005</wp:posOffset>
                </wp:positionV>
                <wp:extent cx="5734050" cy="2371725"/>
                <wp:effectExtent l="0" t="0" r="0" b="9525"/>
                <wp:wrapNone/>
                <wp:docPr id="1873740884"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4C42" id="_x0000_s1032" type="#_x0000_t202" style="position:absolute;left:0;text-align:left;margin-left:0;margin-top:3.15pt;width:451.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JxEgIAACQEAAAOAAAAZHJzL2Uyb0RvYy54bWysU01vGjEQvVfqf7B8L8tHCNGKJaKJqCqh&#10;JBKpcjZeG1byetyxYZf++o69LLRpT1UvZvDMvpl573l+39aGHRX6CmzBR4MhZ8pKKCu7K/i319Wn&#10;O858ELYUBqwq+El5fr/4+GHeuFyNYQ+mVMgIxPq8cQXfh+DyLPNyr2rhB+CUpaQGrEWgv7jLShQN&#10;odcmGw+Ht1kDWDoEqbyn28cuyRcJX2slw7PWXgVmCk6zhXRiOrfxzBZzke9QuH0lz2OIf5iiFpWl&#10;pheoRxEEO2D1B1RdSQQPOgwk1BloXUmVdqBtRsN322z2wqm0C5Hj3YUm//9g5dNx416QhfYztCRg&#10;JKRxPvd0GfdpNdbxlyZllCcKTxfaVBuYpMvpbHIznFJKUm48mY1m42nEya6fO/Thi4KaxaDgSLok&#10;usRx7UNX2pfEbhZWlTFJG2NZU/DbCeH/liFwY6nHddgYhXbbsqos+E2/yBbKE+2H0EnvnVxVNMNa&#10;+PAikLSmucm/4ZkObYB6wTnibA/442/3sZ4koCxnDXmn4P77QaDizHy1JE40Wh9gH2z7wB7qByA7&#10;juhlOJlC+gCD6UONUL+RrZexC6WEldSr4KEPH0LnYHoWUi2XqYjs5ERY242TETpyFRl9bd8EujPt&#10;gRR7gt5VIn/Hflfbsbw8BNBVkiby2rF4ppusmMQ9P5vo9V//p6rr4178BAAA//8DAFBLAwQUAAYA&#10;CAAAACEAj0f6QtwAAAAGAQAADwAAAGRycy9kb3ducmV2LnhtbEyPzU7DMBCE70i8g7VI3KhdIpU2&#10;xKkQPzegUECCmxMvSUS8jmwnDW/PcoLjaEYz3xTb2fViwhA7TxqWCwUCqfa2o0bD68vd2RpETIas&#10;6T2hhm+MsC2PjwqTW3+gZ5z2qRFcQjE3GtqUhlzKWLfoTFz4AYm9Tx+cSSxDI20wBy53vTxXaiWd&#10;6YgXWjPgdYv11350Gvr3GO4rlT6mm+YhPe3k+Ha7fNT69GS+ugSRcE5/YfjFZ3QomanyI9koeg18&#10;JGlYZSDY3KiMdaUhu9isQZaF/I9f/gAAAP//AwBQSwECLQAUAAYACAAAACEAtoM4kv4AAADhAQAA&#10;EwAAAAAAAAAAAAAAAAAAAAAAW0NvbnRlbnRfVHlwZXNdLnhtbFBLAQItABQABgAIAAAAIQA4/SH/&#10;1gAAAJQBAAALAAAAAAAAAAAAAAAAAC8BAABfcmVscy8ucmVsc1BLAQItABQABgAIAAAAIQCCnuJx&#10;EgIAACQEAAAOAAAAAAAAAAAAAAAAAC4CAABkcnMvZTJvRG9jLnhtbFBLAQItABQABgAIAAAAIQCP&#10;R/pC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v:textbox>
              </v:shape>
            </w:pict>
          </mc:Fallback>
        </mc:AlternateContent>
      </w:r>
    </w:p>
    <w:p w14:paraId="185E0367" w14:textId="7066F28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99D2ACD" w14:textId="6D3A0D43"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CCCE98D" w14:textId="2BCE345C"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FA51F8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5AD16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4A3D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FE35A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011943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69307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39F328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4469C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D9B855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CA28C5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61181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D0618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DE75B4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3A820E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FF00D9"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648DB21" w14:textId="2775459A" w:rsidR="00272E80" w:rsidRPr="009A11B3" w:rsidRDefault="00FD1F3C"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1552" behindDoc="0" locked="0" layoutInCell="1" allowOverlap="1" wp14:anchorId="58FBF917" wp14:editId="558FC085">
                <wp:simplePos x="0" y="0"/>
                <wp:positionH relativeFrom="column">
                  <wp:posOffset>0</wp:posOffset>
                </wp:positionH>
                <wp:positionV relativeFrom="paragraph">
                  <wp:posOffset>0</wp:posOffset>
                </wp:positionV>
                <wp:extent cx="5734050" cy="2371725"/>
                <wp:effectExtent l="0" t="0" r="0" b="9525"/>
                <wp:wrapNone/>
                <wp:docPr id="47059488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F917" id="_x0000_s1033" type="#_x0000_t202" style="position:absolute;left:0;text-align:left;margin-left:0;margin-top:0;width:451.5pt;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ZU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JMw2L7KA80X4IvfTeyXVNM2yE&#10;D88CSWuam/wbnujQBqgXnCPOKsAff7uP9SQBZTlryTsF998PAhVn5qslcaLRhgCHYDcE9tDcA9lx&#10;Qi/DyRTSBxjMEGqE5pVsvYpdKCWspF4FD0N4H3oH07OQarVKRWQnJ8LGbp2M0JGryOhL9yrQnWkP&#10;pNgjDK4S+Rv2+9qe5dUhgK6TNJHXnsUz3WTFJO752USv//o/VV0f9/InAAAA//8DAFBLAwQUAAYA&#10;CAAAACEAP7fX6dsAAAAFAQAADwAAAGRycy9kb3ducmV2LnhtbEyPS0/DMBCE70j8B2uRuFGnREAJ&#10;cSrE48azBQluTrwkEfY6sp00/HsWLnAZaTSrmW/L9eysmDDE3pOC5SIDgdR401Or4GV7e7QCEZMm&#10;o60nVPCFEdbV/l6pC+N39IzTJrWCSygWWkGX0lBIGZsOnY4LPyBx9uGD04ltaKUJesflzsrjLDuV&#10;TvfEC50e8KrD5nMzOgX2LYa7Okvv03V7n54e5fh6s3xQ6vBgvrwAkXBOf8fwg8/oUDFT7UcyUVgF&#10;/Ej6Vc7Os5xtrSA/y09AVqX8T199AwAA//8DAFBLAQItABQABgAIAAAAIQC2gziS/gAAAOEBAAAT&#10;AAAAAAAAAAAAAAAAAAAAAABbQ29udGVudF9UeXBlc10ueG1sUEsBAi0AFAAGAAgAAAAhADj9If/W&#10;AAAAlAEAAAsAAAAAAAAAAAAAAAAALwEAAF9yZWxzLy5yZWxzUEsBAi0AFAAGAAgAAAAhAAM5xlQS&#10;AgAAJAQAAA4AAAAAAAAAAAAAAAAALgIAAGRycy9lMm9Eb2MueG1sUEsBAi0AFAAGAAgAAAAhAD+3&#10;1+nbAAAABQEAAA8AAAAAAAAAAAAAAAAAbA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v:textbox>
              </v:shape>
            </w:pict>
          </mc:Fallback>
        </mc:AlternateContent>
      </w:r>
    </w:p>
    <w:p w14:paraId="0F830C7A"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A5096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8ABD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3730A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6E5E4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9E8FA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DE26D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0B8D60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ACB343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B87FF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7A6DC7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C9C4A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E3F6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E5E9F7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0BB6DC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B244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35F89D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6635B0" w14:textId="0B8C1D8E" w:rsidR="00272E80" w:rsidRPr="009A11B3" w:rsidRDefault="006976F3" w:rsidP="00395695">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513BB05E" w14:textId="612A495D" w:rsidR="00395695"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00395695" w:rsidRPr="009A11B3">
        <w:rPr>
          <w:rFonts w:ascii="Bookman Old Style" w:hAnsi="Bookman Old Style" w:hint="eastAsia"/>
          <w:color w:val="000000" w:themeColor="text1"/>
          <w:sz w:val="18"/>
        </w:rPr>
        <w:t>左欄番号</w:t>
      </w:r>
      <w:r w:rsidR="00395695" w:rsidRPr="002233E3">
        <w:rPr>
          <w:rFonts w:ascii="Bookman Old Style" w:hAnsi="Bookman Old Style" w:hint="eastAsia"/>
          <w:sz w:val="18"/>
        </w:rPr>
        <w:t>を様式</w:t>
      </w:r>
      <w:r w:rsidR="007A444D" w:rsidRPr="002233E3">
        <w:rPr>
          <w:rFonts w:hAnsi="ＭＳ 明朝" w:hint="eastAsia"/>
          <w:sz w:val="18"/>
        </w:rPr>
        <w:t>２</w:t>
      </w:r>
      <w:r w:rsidR="00395695" w:rsidRPr="002233E3">
        <w:rPr>
          <w:rFonts w:hAnsi="ＭＳ 明朝" w:hint="eastAsia"/>
          <w:sz w:val="18"/>
        </w:rPr>
        <w:t>-</w:t>
      </w:r>
      <w:r w:rsidR="007A444D" w:rsidRPr="002233E3">
        <w:rPr>
          <w:rFonts w:hAnsi="ＭＳ 明朝" w:hint="eastAsia"/>
          <w:sz w:val="18"/>
        </w:rPr>
        <w:t>３</w:t>
      </w:r>
      <w:r w:rsidR="00395695" w:rsidRPr="002233E3">
        <w:rPr>
          <w:rFonts w:ascii="Bookman Old Style" w:hAnsi="Bookman Old Style" w:hint="eastAsia"/>
          <w:sz w:val="18"/>
        </w:rPr>
        <w:t>の</w:t>
      </w:r>
      <w:r w:rsidR="00395695"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79E9E4A1"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1B2ABA79" w14:textId="47DDABBC" w:rsidR="006976F3" w:rsidRPr="009A11B3" w:rsidRDefault="006976F3" w:rsidP="006976F3">
      <w:pPr>
        <w:pStyle w:val="2"/>
        <w:rPr>
          <w:color w:val="000000" w:themeColor="text1"/>
        </w:rPr>
      </w:pPr>
      <w:bookmarkStart w:id="20" w:name="_Toc171692452"/>
      <w:bookmarkStart w:id="21" w:name="_Toc172701253"/>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20"/>
      <w:bookmarkEnd w:id="21"/>
    </w:p>
    <w:p w14:paraId="51407C90" w14:textId="66BC30FE" w:rsidR="006976F3" w:rsidRPr="009A11B3" w:rsidRDefault="006976F3" w:rsidP="006976F3">
      <w:pPr>
        <w:tabs>
          <w:tab w:val="left" w:pos="8073"/>
          <w:tab w:val="left" w:leader="middleDot" w:pos="8177"/>
        </w:tabs>
        <w:jc w:val="center"/>
        <w:rPr>
          <w:rFonts w:ascii="Bookman Old Style" w:hAnsi="Bookman Old Style"/>
          <w:color w:val="000000" w:themeColor="text1"/>
          <w:sz w:val="36"/>
        </w:rPr>
      </w:pPr>
      <w:bookmarkStart w:id="22" w:name="_Hlk171942973"/>
      <w:r w:rsidRPr="009A11B3">
        <w:rPr>
          <w:rFonts w:ascii="Bookman Old Style" w:hAnsi="Bookman Old Style" w:hint="eastAsia"/>
          <w:color w:val="000000" w:themeColor="text1"/>
          <w:sz w:val="36"/>
        </w:rPr>
        <w:t>構成企業一覧表（２</w:t>
      </w:r>
      <w:r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２）</w:t>
      </w:r>
      <w:bookmarkEnd w:id="22"/>
    </w:p>
    <w:p w14:paraId="31F77A87"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7E245B31"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53CB51F3"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3600" behindDoc="0" locked="0" layoutInCell="1" allowOverlap="1" wp14:anchorId="3D3C3797" wp14:editId="4A2D80C9">
                <wp:simplePos x="0" y="0"/>
                <wp:positionH relativeFrom="column">
                  <wp:posOffset>4445</wp:posOffset>
                </wp:positionH>
                <wp:positionV relativeFrom="paragraph">
                  <wp:posOffset>31115</wp:posOffset>
                </wp:positionV>
                <wp:extent cx="5734050" cy="2371725"/>
                <wp:effectExtent l="0" t="0" r="0" b="9525"/>
                <wp:wrapNone/>
                <wp:docPr id="181081375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3797" id="_x0000_s1034" type="#_x0000_t202" style="position:absolute;left:0;text-align:left;margin-left:.35pt;margin-top:2.45pt;width:451.5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s7EQIAACQEAAAOAAAAZHJzL2Uyb0RvYy54bWysU01v2zAMvQ/YfxB0X5yPpR2MOEXWIsOA&#10;oC2QDj0rshQbkEWNUmJnv36UHCdbt9OwC02L1CP5HrW46xrDjgp9Dbbgk9GYM2UllLXdF/zby/rD&#10;J858ELYUBqwq+El5frd8/27RulxNoQJTKmQEYn3euoJXIbg8y7ysVCP8CJyyFNSAjQj0i/usRNES&#10;emOy6Xh8k7WApUOQyns6feiDfJnwtVYyPGntVWCm4NRbSBaT3UWbLRci36NwVS3PbYh/6KIRtaWi&#10;F6gHEQQ7YP0HVFNLBA86jCQ0GWhdS5VmoGkm4zfTbCvhVJqFyPHuQpP/f7Dy8bh1z8hC9xk6EjAS&#10;0jqfezqM83Qam/ilThnFicLThTbVBSbpcH47+zieU0hSbDq7ndxO5xEnu1536MMXBQ2LTsGRdEl0&#10;iePGhz51SInVLKxrY5I2xrK24Dczwv8tQuDGUo1rs9EL3a5jdUkXhkF2UJ5oPoReeu/kuqYeNsKH&#10;Z4GkNfVN+xueyGgDVAvOHmcV4I+/ncd8koCinLW0OwX33w8CFWfmqyVx4qINDg7ObnDsobkHWscJ&#10;vQwnk0sXMJjB1QjNK631KlahkLCSahU8DO596DeYnoVUq1VKonVyImzs1skIHbmKjL50rwLdmfZA&#10;ij3CsFUif8N+n9uzvDoE0HWSJvLas3imm1YxiXt+NnHXf/1PWdfHvfwJAAD//wMAUEsDBBQABgAI&#10;AAAAIQBXTtLT3AAAAAYBAAAPAAAAZHJzL2Rvd25yZXYueG1sTI5NT8MwEETvSPwHa5G4Ubu0om2I&#10;UyE+blCggAQ3J1mSCHsd2U4a/j3LCY6jGb15+XZyVowYYudJw3ymQCBVvu6o0fD6cne2BhGTodpY&#10;T6jhGyNsi+Oj3GS1P9AzjvvUCIZQzIyGNqU+kzJWLToTZ75H4u7TB2cSx9DIOpgDw52V50pdSGc6&#10;4ofW9HjdYvW1H5wG+x7DfanSx3jTPKSnRzm83c53Wp+eTFeXIBJO6W8Mv/qsDgU7lX6gOgqrYcU7&#10;DcsNCC43asG51LBYrZcgi1z+1y9+AAAA//8DAFBLAQItABQABgAIAAAAIQC2gziS/gAAAOEBAAAT&#10;AAAAAAAAAAAAAAAAAAAAAABbQ29udGVudF9UeXBlc10ueG1sUEsBAi0AFAAGAAgAAAAhADj9If/W&#10;AAAAlAEAAAsAAAAAAAAAAAAAAAAALwEAAF9yZWxzLy5yZWxzUEsBAi0AFAAGAAgAAAAhAIDRqzsR&#10;AgAAJAQAAA4AAAAAAAAAAAAAAAAALgIAAGRycy9lMm9Eb2MueG1sUEsBAi0AFAAGAAgAAAAhAFdO&#10;0tPcAAAABgEAAA8AAAAAAAAAAAAAAAAAaw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v:textbox>
              </v:shape>
            </w:pict>
          </mc:Fallback>
        </mc:AlternateContent>
      </w:r>
    </w:p>
    <w:p w14:paraId="3A13A78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F0EAE2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13AD16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81073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8FF4AF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EB81C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DDA06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5F80B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D9922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DC9637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1F9E95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7A1E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6E38CB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29949E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DB5EAF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703750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AAD449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42E284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9CC258E"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4624" behindDoc="0" locked="0" layoutInCell="1" allowOverlap="1" wp14:anchorId="4EB26C32" wp14:editId="655BFE2A">
                <wp:simplePos x="0" y="0"/>
                <wp:positionH relativeFrom="column">
                  <wp:posOffset>-1270</wp:posOffset>
                </wp:positionH>
                <wp:positionV relativeFrom="paragraph">
                  <wp:posOffset>40005</wp:posOffset>
                </wp:positionV>
                <wp:extent cx="5913120" cy="2371725"/>
                <wp:effectExtent l="0" t="0" r="11430" b="9525"/>
                <wp:wrapNone/>
                <wp:docPr id="501637176" name="テキスト ボックス 13"/>
                <wp:cNvGraphicFramePr/>
                <a:graphic xmlns:a="http://schemas.openxmlformats.org/drawingml/2006/main">
                  <a:graphicData uri="http://schemas.microsoft.com/office/word/2010/wordprocessingShape">
                    <wps:wsp>
                      <wps:cNvSpPr txBox="1"/>
                      <wps:spPr>
                        <a:xfrm>
                          <a:off x="0" y="0"/>
                          <a:ext cx="591312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26C32" id="_x0000_s1035" type="#_x0000_t202" style="position:absolute;left:0;text-align:left;margin-left:-.1pt;margin-top:3.15pt;width:465.6pt;height:18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F8EwIAACQEAAAOAAAAZHJzL2Uyb0RvYy54bWysU01v2zAMvQ/YfxB0X5wPpFmNOEXWIsOA&#10;oi2QDj0rshQbkEWNUmJnv36UHCdDt9OwC02LFD/ee1redY1hR4W+BlvwyWjMmbISytruC/79dfPp&#10;M2c+CFsKA1YV/KQ8v1t9/LBsXa6mUIEpFTIqYn3euoJXIbg8y7ysVCP8CJyyFNSAjQj0i/usRNFS&#10;9cZk0/H4JmsBS4cglfd0+tAH+SrV11rJ8Ky1V4GZgtNsIVlMdhdttlqKfI/CVbU8jyH+YYpG1Jaa&#10;Xko9iCDYAes/SjW1RPCgw0hCk4HWtVRpB9pmMn63zbYSTqVdCBzvLjD5/1dWPh237gVZ6L5ARwRG&#10;QFrnc0+HcZ9OYxO/NCmjOEF4usCmusAkHc5vJ7PJlEKSYtPZYrKYzmOd7HrdoQ9fFTQsOgVH4iXB&#10;JY6PPvSpQ0rsZmFTG5O4MZa1Bb+ZzcfpwiVCxY2lHtdhoxe6XcfqsuCLYZEdlCfaD6Gn3ju5qWmG&#10;R+HDi0DimuYm/YZnMtoA9YKzx1kF+PNv5zGfKKAoZy1pp+D+x0Gg4sx8s0ROFNrg4ODsBscemnsg&#10;OU7oZTiZXLqAwQyuRmjeSNbr2IVCwkrqVfAwuPehVzA9C6nW65REcnIiPNqtk7F0RDEi+tq9CXRn&#10;2AMx9gSDqkT+Dv0+t8d/fQig60RNxLVH8Qw3STGRe342Ueu//6es6+Ne/QIAAP//AwBQSwMEFAAG&#10;AAgAAAAhAKWZW3DeAAAABwEAAA8AAABkcnMvZG93bnJldi54bWxMj81OwzAQhO9IvIO1SNxaJ41U&#10;2pBNhfi5AYUCEtyceEkiYjuynTS8PcsJjqMZzXxT7GbTi4l86JxFSJcJCLK1051tEF5f7hYbECEq&#10;q1XvLCF8U4BdeXpSqFy7o32m6RAbwSU25AqhjXHIpQx1S0aFpRvIsvfpvFGRpW+k9urI5aaXqyRZ&#10;S6M6ywutGui6pfrrMBqE/j34+yqJH9NN8xCf9nJ8u00fEc/P5qtLEJHm+BeGX3xGh5KZKjdaHUSP&#10;sFhxEGGdgWB3m6X8rELILrYbkGUh//OXPwAAAP//AwBQSwECLQAUAAYACAAAACEAtoM4kv4AAADh&#10;AQAAEwAAAAAAAAAAAAAAAAAAAAAAW0NvbnRlbnRfVHlwZXNdLnhtbFBLAQItABQABgAIAAAAIQA4&#10;/SH/1gAAAJQBAAALAAAAAAAAAAAAAAAAAC8BAABfcmVscy8ucmVsc1BLAQItABQABgAIAAAAIQDb&#10;EDF8EwIAACQEAAAOAAAAAAAAAAAAAAAAAC4CAABkcnMvZTJvRG9jLnhtbFBLAQItABQABgAIAAAA&#10;IQClmVtw3gAAAAcBAAAPAAAAAAAAAAAAAAAAAG0EAABkcnMvZG93bnJldi54bWxQSwUGAAAAAAQA&#10;BADzAAAAeA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v:textbox>
              </v:shape>
            </w:pict>
          </mc:Fallback>
        </mc:AlternateContent>
      </w:r>
    </w:p>
    <w:p w14:paraId="47C9726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637C8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5135E2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0F79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A77A3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07D6B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C5E3D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0C1D1AB"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9579E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F72FC5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46A85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6B5B1B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36F2FE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B8D0E1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D61DD5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E756F2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A352FF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57EBF1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A74FE49"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5648" behindDoc="0" locked="0" layoutInCell="1" allowOverlap="1" wp14:anchorId="0ED7F617" wp14:editId="0E0885A2">
                <wp:simplePos x="0" y="0"/>
                <wp:positionH relativeFrom="column">
                  <wp:posOffset>0</wp:posOffset>
                </wp:positionH>
                <wp:positionV relativeFrom="paragraph">
                  <wp:posOffset>0</wp:posOffset>
                </wp:positionV>
                <wp:extent cx="5734050" cy="2371725"/>
                <wp:effectExtent l="0" t="0" r="0" b="9525"/>
                <wp:wrapNone/>
                <wp:docPr id="2045998942"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F617" id="_x0000_s1036" type="#_x0000_t202" style="position:absolute;left:0;text-align:left;margin-left:0;margin-top:0;width:451.5pt;height:18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XEgIAACQEAAAOAAAAZHJzL2Uyb0RvYy54bWysU01vGjEQvVfqf7B8L8tHCdGKJaKJqCqh&#10;JBKpcjZeG1byetyxYZf++o69LKRpT1UvZvDMvpl573l+19aGHRX6CmzBR4MhZ8pKKCu7K/j3l9Wn&#10;W858ELYUBqwq+El5frf4+GHeuFyNYQ+mVMgIxPq8cQXfh+DyLPNyr2rhB+CUpaQGrEWgv7jLShQN&#10;odcmGw+HN1kDWDoEqbyn24cuyRcJX2slw5PWXgVmCk6zhXRiOrfxzBZzke9QuH0lz2OIf5iiFpWl&#10;pheoBxEEO2D1B1RdSQQPOgwk1BloXUmVdqBtRsN322z2wqm0C5Hj3YUm//9g5eNx456RhfYLtCRg&#10;JKRxPvd0GfdpNdbxlyZllCcKTxfaVBuYpMvpbPJ5OKWUpNx4MhvNxtOIk10/d+jDVwU1i0HBkXRJ&#10;dInj2oeutC+J3SysKmOSNsaypuA3E8L/LUPgxlKP67AxCu22ZVVZ8Nt+kS2UJ9oPoZPeO7mqaIa1&#10;8OFZIGlNc5N/wxMd2gD1gnPE2R7w59/uYz1JQFnOGvJOwf2Pg0DFmflmSZxotD7APtj2gT3U90B2&#10;HNHLcDKF9AEG04caoX4lWy9jF0oJK6lXwUMf3ofOwfQspFouUxHZyYmwthsnI3TkKjL60r4KdGfa&#10;Ayn2CL2rRP6O/a62Y3l5CKCrJE3ktWPxTDdZMYl7fjbR62//p6rr4178AgAA//8DAFBLAwQUAAYA&#10;CAAAACEAP7fX6dsAAAAFAQAADwAAAGRycy9kb3ducmV2LnhtbEyPS0/DMBCE70j8B2uRuFGnREAJ&#10;cSrE48azBQluTrwkEfY6sp00/HsWLnAZaTSrmW/L9eysmDDE3pOC5SIDgdR401Or4GV7e7QCEZMm&#10;o60nVPCFEdbV/l6pC+N39IzTJrWCSygWWkGX0lBIGZsOnY4LPyBx9uGD04ltaKUJesflzsrjLDuV&#10;TvfEC50e8KrD5nMzOgX2LYa7Okvv03V7n54e5fh6s3xQ6vBgvrwAkXBOf8fwg8/oUDFT7UcyUVgF&#10;/Ej6Vc7Os5xtrSA/y09AVqX8T199AwAA//8DAFBLAQItABQABgAIAAAAIQC2gziS/gAAAOEBAAAT&#10;AAAAAAAAAAAAAAAAAAAAAABbQ29udGVudF9UeXBlc10ueG1sUEsBAi0AFAAGAAgAAAAhADj9If/W&#10;AAAAlAEAAAsAAAAAAAAAAAAAAAAALwEAAF9yZWxzLy5yZWxzUEsBAi0AFAAGAAgAAAAhAM86JBcS&#10;AgAAJAQAAA4AAAAAAAAAAAAAAAAALgIAAGRycy9lMm9Eb2MueG1sUEsBAi0AFAAGAAgAAAAhAD+3&#10;1+nbAAAABQEAAA8AAAAAAAAAAAAAAAAAbA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v:textbox>
              </v:shape>
            </w:pict>
          </mc:Fallback>
        </mc:AlternateContent>
      </w:r>
    </w:p>
    <w:p w14:paraId="254C342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77A6D4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EBF08D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1C32E6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7D7B00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88A01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1683B01"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AC755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1EA4F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FAB2BB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B9B83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3DE008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6C8463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C3A84C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C045CC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E67DE4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C785D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E6745FA" w14:textId="4AFACF53"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6AF467BA" w14:textId="37A3BAE0"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左欄番号を様</w:t>
      </w:r>
      <w:r w:rsidRPr="002233E3">
        <w:rPr>
          <w:rFonts w:ascii="Bookman Old Style" w:hAnsi="Bookman Old Style" w:hint="eastAsia"/>
          <w:sz w:val="18"/>
        </w:rPr>
        <w:t>式</w:t>
      </w:r>
      <w:r w:rsidR="007A444D" w:rsidRPr="002233E3">
        <w:rPr>
          <w:rFonts w:hAnsi="ＭＳ 明朝" w:hint="eastAsia"/>
          <w:sz w:val="18"/>
        </w:rPr>
        <w:t>２</w:t>
      </w:r>
      <w:r w:rsidRPr="002233E3">
        <w:rPr>
          <w:rFonts w:hAnsi="ＭＳ 明朝" w:hint="eastAsia"/>
          <w:sz w:val="18"/>
        </w:rPr>
        <w:t>-</w:t>
      </w:r>
      <w:r w:rsidR="007A444D" w:rsidRPr="002233E3">
        <w:rPr>
          <w:rFonts w:hAnsi="ＭＳ 明朝" w:hint="eastAsia"/>
          <w:sz w:val="18"/>
        </w:rPr>
        <w:t>３</w:t>
      </w:r>
      <w:r w:rsidRPr="002233E3">
        <w:rPr>
          <w:rFonts w:ascii="Bookman Old Style" w:hAnsi="Bookman Old Style" w:hint="eastAsia"/>
          <w:sz w:val="18"/>
        </w:rPr>
        <w:t>の</w:t>
      </w:r>
      <w:r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6ABC46CB" w14:textId="77777777" w:rsidR="006976F3" w:rsidRPr="009A11B3" w:rsidRDefault="006976F3" w:rsidP="002F1BF7">
      <w:pPr>
        <w:pStyle w:val="2"/>
        <w:rPr>
          <w:color w:val="000000" w:themeColor="text1"/>
        </w:rPr>
        <w:sectPr w:rsidR="006976F3" w:rsidRPr="009A11B3" w:rsidSect="00892CE0">
          <w:pgSz w:w="11906" w:h="16838" w:code="9"/>
          <w:pgMar w:top="1134" w:right="1418" w:bottom="851" w:left="1418" w:header="567" w:footer="567" w:gutter="0"/>
          <w:cols w:space="425"/>
          <w:docGrid w:linePitch="350" w:charSpace="532"/>
        </w:sectPr>
      </w:pPr>
    </w:p>
    <w:p w14:paraId="5B508BCA" w14:textId="7820BA27" w:rsidR="00700095" w:rsidRPr="009A11B3" w:rsidRDefault="00700095" w:rsidP="00700095">
      <w:pPr>
        <w:pStyle w:val="2"/>
        <w:rPr>
          <w:color w:val="000000" w:themeColor="text1"/>
        </w:rPr>
      </w:pPr>
      <w:bookmarkStart w:id="23" w:name="_Toc172701254"/>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５</w:t>
      </w:r>
      <w:r w:rsidRPr="009A11B3">
        <w:rPr>
          <w:rFonts w:hint="eastAsia"/>
          <w:color w:val="000000" w:themeColor="text1"/>
        </w:rPr>
        <w:t>）</w:t>
      </w:r>
      <w:bookmarkEnd w:id="23"/>
    </w:p>
    <w:p w14:paraId="3C0FAB09" w14:textId="77777777" w:rsidR="00700095" w:rsidRPr="009A11B3" w:rsidRDefault="00700095" w:rsidP="007000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40214C44" w14:textId="77777777" w:rsidR="00700095" w:rsidRPr="009A11B3" w:rsidRDefault="00700095" w:rsidP="00700095">
      <w:pPr>
        <w:tabs>
          <w:tab w:val="left" w:pos="8073"/>
          <w:tab w:val="left" w:leader="middleDot" w:pos="8177"/>
        </w:tabs>
        <w:jc w:val="center"/>
        <w:rPr>
          <w:rFonts w:ascii="Bookman Old Style" w:hAnsi="Bookman Old Style"/>
          <w:color w:val="000000" w:themeColor="text1"/>
          <w:sz w:val="36"/>
        </w:rPr>
      </w:pPr>
      <w:bookmarkStart w:id="24" w:name="_Hlk171942998"/>
      <w:r w:rsidRPr="009A11B3">
        <w:rPr>
          <w:rFonts w:ascii="Bookman Old Style" w:hAnsi="Bookman Old Style" w:hint="eastAsia"/>
          <w:color w:val="000000" w:themeColor="text1"/>
          <w:sz w:val="36"/>
        </w:rPr>
        <w:t>委　任　状</w:t>
      </w:r>
      <w:bookmarkEnd w:id="24"/>
    </w:p>
    <w:p w14:paraId="587797EE" w14:textId="77777777" w:rsidR="00700095" w:rsidRPr="009A11B3" w:rsidRDefault="00700095" w:rsidP="00700095">
      <w:pPr>
        <w:tabs>
          <w:tab w:val="left" w:pos="8073"/>
          <w:tab w:val="left" w:leader="middleDot" w:pos="8177"/>
        </w:tabs>
        <w:rPr>
          <w:rFonts w:ascii="Bookman Old Style" w:hAnsi="Bookman Old Style"/>
          <w:color w:val="000000" w:themeColor="text1"/>
        </w:rPr>
      </w:pPr>
    </w:p>
    <w:p w14:paraId="7F0C6D62" w14:textId="77777777" w:rsidR="00700095" w:rsidRPr="009A11B3" w:rsidRDefault="00700095" w:rsidP="007000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1ACD4655" w14:textId="77777777" w:rsidR="00700095" w:rsidRPr="009A11B3" w:rsidRDefault="00700095" w:rsidP="00700095">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500FFCED"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2272" behindDoc="0" locked="0" layoutInCell="1" allowOverlap="1" wp14:anchorId="2CACAC08" wp14:editId="7750770F">
                <wp:simplePos x="0" y="0"/>
                <wp:positionH relativeFrom="column">
                  <wp:posOffset>4445</wp:posOffset>
                </wp:positionH>
                <wp:positionV relativeFrom="paragraph">
                  <wp:posOffset>154305</wp:posOffset>
                </wp:positionV>
                <wp:extent cx="5734050" cy="4019550"/>
                <wp:effectExtent l="0" t="0" r="0" b="0"/>
                <wp:wrapNone/>
                <wp:docPr id="2062968301" name="テキスト ボックス 13"/>
                <wp:cNvGraphicFramePr/>
                <a:graphic xmlns:a="http://schemas.openxmlformats.org/drawingml/2006/main">
                  <a:graphicData uri="http://schemas.microsoft.com/office/word/2010/wordprocessingShape">
                    <wps:wsp>
                      <wps:cNvSpPr txBox="1"/>
                      <wps:spPr>
                        <a:xfrm>
                          <a:off x="0" y="0"/>
                          <a:ext cx="5734050" cy="40195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AC08" id="_x0000_s1037" type="#_x0000_t202" style="position:absolute;left:0;text-align:left;margin-left:.35pt;margin-top:12.15pt;width:451.5pt;height:3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ozEgIAACQEAAAOAAAAZHJzL2Uyb0RvYy54bWysU8Fu2zAMvQ/YPwi6L3bapluNOEXWIsOA&#10;oi2QDj0rshQbkEWNUmJnXz9KjpOt22nYhaZE+pF8j5rf9q1he4W+AVvy6STnTFkJVWO3Jf/2svrw&#10;iTMfhK2EAatKflCe3y7ev5t3rlAXUIOpFDICsb7oXMnrEFyRZV7WqhV+Ak5ZCmrAVgQ64jarUHSE&#10;3prsIs+vsw6wcghSeU+390OQLxK+1kqGJ629CsyUnHoLyWKym2izxVwUWxSubuSxDfEPXbSisVT0&#10;BHUvgmA7bP6AahuJ4EGHiYQ2A60bqdIMNM00fzPNuhZOpVmIHO9ONPn/Bysf92v3jCz0n6EnASMh&#10;nfOFp8s4T6+xjV/qlFGcKDycaFN9YJIuZx8vr/IZhSTFrvLpzYwOhJOdf3fowxcFLYtOyZF0SXSJ&#10;/YMPQ+qYEqtZWDXGJG2MZV3Jry8J8rcIgRtLNc7NRi/0m541VclvxkE2UB1oPoRBeu/kqqEeHoQP&#10;zwJJa+qb9jc8kdEGqBYcPc5qwB9/u4/5JAFFOetod0ruv+8EKs7MV0vixEUbHRydzejYXXsHtI5T&#10;ehlOJpd+wGBGVyO0r7TWy1iFQsJKqlXyMLp3YdhgehZSLZcpidbJifBg105G6MhVZPSlfxXojrQH&#10;UuwRxq0SxRv2h9yB5eUugG6SNJHXgcUj3bSKSdzjs4m7/us5ZZ0f9+InAAAA//8DAFBLAwQUAAYA&#10;CAAAACEAkQLBVtwAAAAHAQAADwAAAGRycy9kb3ducmV2LnhtbEyOyU7DMBRF90j8g/WQ2FG7DbQQ&#10;4lSIYUehLSDBzokfSYSHyHbS8Pc8VrC8g+49xXqyho0YYuedhPlMAENXe925RsLry8PZJbCYlNPK&#10;eIcSvjHCujw+KlSu/cHtcNynhtGIi7mS0KbU55zHukWr4sz36Cj79MGqRDI0XAd1oHFr+EKIJbeq&#10;c/TQqh5vW6y/9oOVYN5jeKxE+hjvmk3aPvPh7X7+JOXpyXRzDSzhlP7K8ItP6FASU+UHpyMzElbU&#10;k7A4z4BReiUyMioJy4tVBrws+H/+8gcAAP//AwBQSwECLQAUAAYACAAAACEAtoM4kv4AAADhAQAA&#10;EwAAAAAAAAAAAAAAAAAAAAAAW0NvbnRlbnRfVHlwZXNdLnhtbFBLAQItABQABgAIAAAAIQA4/SH/&#10;1gAAAJQBAAALAAAAAAAAAAAAAAAAAC8BAABfcmVscy8ucmVsc1BLAQItABQABgAIAAAAIQAWqsoz&#10;EgIAACQEAAAOAAAAAAAAAAAAAAAAAC4CAABkcnMvZTJvRG9jLnhtbFBLAQItABQABgAIAAAAIQCR&#10;AsFW3AAAAAc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v:textbox>
              </v:shape>
            </w:pict>
          </mc:Fallback>
        </mc:AlternateContent>
      </w:r>
    </w:p>
    <w:p w14:paraId="1066E5F8" w14:textId="77777777" w:rsidR="00700095" w:rsidRPr="009A11B3" w:rsidRDefault="00700095" w:rsidP="00700095">
      <w:pPr>
        <w:rPr>
          <w:rFonts w:ascii="Bookman Old Style" w:hAnsi="Bookman Old Style"/>
          <w:color w:val="000000" w:themeColor="text1"/>
        </w:rPr>
      </w:pPr>
    </w:p>
    <w:p w14:paraId="569114B6" w14:textId="77777777" w:rsidR="00700095" w:rsidRPr="009A11B3" w:rsidRDefault="00700095" w:rsidP="00700095">
      <w:pPr>
        <w:rPr>
          <w:rFonts w:ascii="Bookman Old Style" w:hAnsi="Bookman Old Style"/>
          <w:color w:val="000000" w:themeColor="text1"/>
        </w:rPr>
      </w:pPr>
    </w:p>
    <w:p w14:paraId="16D47E1C" w14:textId="77777777" w:rsidR="00700095" w:rsidRPr="009A11B3" w:rsidRDefault="00700095" w:rsidP="00700095">
      <w:pPr>
        <w:rPr>
          <w:rFonts w:ascii="Bookman Old Style" w:hAnsi="Bookman Old Style"/>
          <w:color w:val="000000" w:themeColor="text1"/>
        </w:rPr>
      </w:pPr>
    </w:p>
    <w:p w14:paraId="70F6B28A" w14:textId="77777777" w:rsidR="00700095" w:rsidRPr="009A11B3" w:rsidRDefault="00700095" w:rsidP="00700095">
      <w:pPr>
        <w:rPr>
          <w:rFonts w:ascii="Bookman Old Style" w:hAnsi="Bookman Old Style"/>
          <w:color w:val="000000" w:themeColor="text1"/>
        </w:rPr>
      </w:pPr>
    </w:p>
    <w:p w14:paraId="432C4514" w14:textId="77777777" w:rsidR="00700095" w:rsidRPr="009A11B3" w:rsidRDefault="00700095" w:rsidP="00700095">
      <w:pPr>
        <w:rPr>
          <w:rFonts w:ascii="Bookman Old Style" w:hAnsi="Bookman Old Style"/>
          <w:color w:val="000000" w:themeColor="text1"/>
        </w:rPr>
      </w:pPr>
    </w:p>
    <w:p w14:paraId="1462EE4E" w14:textId="77777777" w:rsidR="00700095" w:rsidRPr="009A11B3" w:rsidRDefault="00700095" w:rsidP="00700095">
      <w:pPr>
        <w:rPr>
          <w:rFonts w:ascii="Bookman Old Style" w:hAnsi="Bookman Old Style"/>
          <w:color w:val="000000" w:themeColor="text1"/>
        </w:rPr>
      </w:pPr>
    </w:p>
    <w:p w14:paraId="325CD83D" w14:textId="77777777" w:rsidR="00700095" w:rsidRPr="009A11B3" w:rsidRDefault="00700095" w:rsidP="00700095">
      <w:pPr>
        <w:rPr>
          <w:rFonts w:ascii="Bookman Old Style" w:hAnsi="Bookman Old Style"/>
          <w:color w:val="000000" w:themeColor="text1"/>
        </w:rPr>
      </w:pPr>
    </w:p>
    <w:p w14:paraId="2EE074F4" w14:textId="77777777" w:rsidR="00700095" w:rsidRPr="009A11B3" w:rsidRDefault="00700095" w:rsidP="00700095">
      <w:pPr>
        <w:rPr>
          <w:rFonts w:ascii="Bookman Old Style" w:hAnsi="Bookman Old Style"/>
          <w:color w:val="000000" w:themeColor="text1"/>
        </w:rPr>
      </w:pPr>
    </w:p>
    <w:p w14:paraId="73F3717B" w14:textId="77777777" w:rsidR="00700095" w:rsidRPr="009A11B3" w:rsidRDefault="00700095" w:rsidP="00700095">
      <w:pPr>
        <w:rPr>
          <w:rFonts w:ascii="Bookman Old Style" w:hAnsi="Bookman Old Style"/>
          <w:color w:val="000000" w:themeColor="text1"/>
        </w:rPr>
      </w:pPr>
    </w:p>
    <w:p w14:paraId="5D556867" w14:textId="77777777" w:rsidR="00700095" w:rsidRPr="009A11B3" w:rsidRDefault="00700095" w:rsidP="00700095">
      <w:pPr>
        <w:rPr>
          <w:rFonts w:ascii="Bookman Old Style" w:hAnsi="Bookman Old Style"/>
          <w:color w:val="000000" w:themeColor="text1"/>
        </w:rPr>
      </w:pPr>
    </w:p>
    <w:p w14:paraId="309326D6" w14:textId="77777777" w:rsidR="00700095" w:rsidRPr="009A11B3" w:rsidRDefault="00700095" w:rsidP="00700095">
      <w:pPr>
        <w:rPr>
          <w:rFonts w:ascii="Bookman Old Style" w:hAnsi="Bookman Old Style"/>
          <w:color w:val="000000" w:themeColor="text1"/>
        </w:rPr>
      </w:pPr>
    </w:p>
    <w:p w14:paraId="1845BD68" w14:textId="77777777" w:rsidR="00700095" w:rsidRPr="009A11B3" w:rsidRDefault="00700095" w:rsidP="00700095">
      <w:pPr>
        <w:rPr>
          <w:rFonts w:ascii="Bookman Old Style" w:hAnsi="Bookman Old Style"/>
          <w:color w:val="000000" w:themeColor="text1"/>
        </w:rPr>
      </w:pPr>
    </w:p>
    <w:p w14:paraId="467FF434" w14:textId="77777777" w:rsidR="00700095" w:rsidRPr="009A11B3" w:rsidRDefault="00700095" w:rsidP="00700095">
      <w:pPr>
        <w:rPr>
          <w:rFonts w:ascii="Bookman Old Style" w:hAnsi="Bookman Old Style"/>
          <w:color w:val="000000" w:themeColor="text1"/>
        </w:rPr>
      </w:pPr>
    </w:p>
    <w:p w14:paraId="35C85C49" w14:textId="77777777" w:rsidR="00700095" w:rsidRPr="009A11B3" w:rsidRDefault="00700095" w:rsidP="00700095">
      <w:pPr>
        <w:rPr>
          <w:rFonts w:ascii="Bookman Old Style" w:hAnsi="Bookman Old Style"/>
          <w:color w:val="000000" w:themeColor="text1"/>
        </w:rPr>
      </w:pPr>
    </w:p>
    <w:p w14:paraId="62893DD9" w14:textId="77777777" w:rsidR="00700095" w:rsidRPr="009A11B3" w:rsidRDefault="00700095" w:rsidP="00700095">
      <w:pPr>
        <w:rPr>
          <w:rFonts w:ascii="Bookman Old Style" w:hAnsi="Bookman Old Style"/>
          <w:color w:val="000000" w:themeColor="text1"/>
        </w:rPr>
      </w:pPr>
    </w:p>
    <w:p w14:paraId="4616AC29" w14:textId="77777777" w:rsidR="00700095" w:rsidRPr="009A11B3" w:rsidRDefault="00700095" w:rsidP="00700095">
      <w:pPr>
        <w:rPr>
          <w:rFonts w:ascii="Bookman Old Style" w:hAnsi="Bookman Old Style"/>
          <w:color w:val="000000" w:themeColor="text1"/>
        </w:rPr>
      </w:pPr>
    </w:p>
    <w:p w14:paraId="6ED7842C" w14:textId="77777777" w:rsidR="00700095" w:rsidRPr="009A11B3" w:rsidRDefault="00700095" w:rsidP="00700095">
      <w:pPr>
        <w:rPr>
          <w:rFonts w:ascii="Bookman Old Style" w:hAnsi="Bookman Old Style"/>
          <w:color w:val="000000" w:themeColor="text1"/>
        </w:rPr>
      </w:pPr>
    </w:p>
    <w:p w14:paraId="5CF67FAC" w14:textId="77777777" w:rsidR="00700095" w:rsidRPr="009A11B3" w:rsidRDefault="00700095" w:rsidP="00700095">
      <w:pPr>
        <w:rPr>
          <w:rFonts w:ascii="Bookman Old Style" w:hAnsi="Bookman Old Style"/>
          <w:color w:val="000000" w:themeColor="text1"/>
        </w:rPr>
      </w:pPr>
    </w:p>
    <w:p w14:paraId="778CD4B4" w14:textId="77777777" w:rsidR="00700095" w:rsidRPr="009A11B3" w:rsidRDefault="00700095" w:rsidP="00700095">
      <w:pPr>
        <w:rPr>
          <w:rFonts w:ascii="Bookman Old Style" w:hAnsi="Bookman Old Style"/>
          <w:color w:val="000000" w:themeColor="text1"/>
        </w:rPr>
      </w:pPr>
    </w:p>
    <w:p w14:paraId="70C8FAD1" w14:textId="77777777" w:rsidR="00700095" w:rsidRPr="009A11B3" w:rsidRDefault="00700095" w:rsidP="00700095">
      <w:pPr>
        <w:rPr>
          <w:rFonts w:ascii="Bookman Old Style" w:hAnsi="Bookman Old Style"/>
          <w:color w:val="000000" w:themeColor="text1"/>
        </w:rPr>
      </w:pPr>
    </w:p>
    <w:p w14:paraId="694B26D3" w14:textId="77777777" w:rsidR="00700095" w:rsidRPr="009A11B3" w:rsidRDefault="00700095" w:rsidP="00700095">
      <w:pPr>
        <w:rPr>
          <w:rFonts w:ascii="Bookman Old Style" w:hAnsi="Bookman Old Style"/>
          <w:color w:val="000000" w:themeColor="text1"/>
        </w:rPr>
      </w:pPr>
    </w:p>
    <w:p w14:paraId="031D5315" w14:textId="77777777" w:rsidR="00700095" w:rsidRPr="009A11B3" w:rsidRDefault="00700095" w:rsidP="00700095">
      <w:pPr>
        <w:rPr>
          <w:rFonts w:ascii="Bookman Old Style" w:hAnsi="Bookman Old Style"/>
          <w:color w:val="000000" w:themeColor="text1"/>
        </w:rPr>
      </w:pPr>
    </w:p>
    <w:p w14:paraId="17090BB9" w14:textId="77777777" w:rsidR="00700095" w:rsidRPr="009A11B3" w:rsidRDefault="00700095" w:rsidP="00700095">
      <w:pPr>
        <w:rPr>
          <w:rFonts w:ascii="Bookman Old Style" w:hAnsi="Bookman Old Style"/>
          <w:color w:val="000000" w:themeColor="text1"/>
        </w:rPr>
      </w:pPr>
    </w:p>
    <w:p w14:paraId="51136970" w14:textId="77777777" w:rsidR="00700095" w:rsidRPr="009A11B3" w:rsidRDefault="00700095" w:rsidP="00700095">
      <w:pPr>
        <w:rPr>
          <w:rFonts w:ascii="Bookman Old Style" w:hAnsi="Bookman Old Style"/>
          <w:color w:val="000000" w:themeColor="text1"/>
        </w:rPr>
      </w:pPr>
    </w:p>
    <w:p w14:paraId="70C0C520" w14:textId="77777777" w:rsidR="00700095" w:rsidRPr="009A11B3" w:rsidRDefault="00700095" w:rsidP="00700095">
      <w:pPr>
        <w:rPr>
          <w:rFonts w:ascii="Bookman Old Style" w:hAnsi="Bookman Old Style"/>
          <w:color w:val="000000" w:themeColor="text1"/>
        </w:rPr>
      </w:pPr>
    </w:p>
    <w:p w14:paraId="2E575BDB" w14:textId="77777777" w:rsidR="00700095" w:rsidRPr="009A11B3" w:rsidRDefault="00700095" w:rsidP="00700095">
      <w:pPr>
        <w:rPr>
          <w:rFonts w:ascii="Bookman Old Style" w:hAnsi="Bookman Old Style"/>
          <w:color w:val="000000" w:themeColor="text1"/>
        </w:rPr>
      </w:pPr>
    </w:p>
    <w:p w14:paraId="686BA484" w14:textId="77777777" w:rsidR="00700095" w:rsidRPr="009A11B3" w:rsidRDefault="00700095" w:rsidP="00700095">
      <w:pPr>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構成企業の記載欄については、適宜、追加又は削除すること。</w:t>
      </w:r>
    </w:p>
    <w:p w14:paraId="0493527E" w14:textId="77777777" w:rsidR="00700095" w:rsidRPr="009A11B3" w:rsidRDefault="00700095" w:rsidP="00700095">
      <w:pPr>
        <w:rPr>
          <w:rFonts w:ascii="Bookman Old Style" w:hAnsi="Bookman Old Style"/>
          <w:color w:val="000000" w:themeColor="text1"/>
        </w:rPr>
      </w:pPr>
    </w:p>
    <w:p w14:paraId="22D06CE3" w14:textId="77777777" w:rsidR="00700095" w:rsidRPr="009A11B3" w:rsidRDefault="00700095" w:rsidP="00700095">
      <w:pPr>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0EE1463" w14:textId="77777777" w:rsidR="00700095" w:rsidRPr="009A11B3" w:rsidRDefault="00700095" w:rsidP="00700095">
      <w:pPr>
        <w:rPr>
          <w:rFonts w:ascii="Bookman Old Style" w:hAnsi="Bookman Old Style"/>
          <w:color w:val="000000" w:themeColor="text1"/>
        </w:rPr>
      </w:pPr>
    </w:p>
    <w:p w14:paraId="3890DE3A" w14:textId="5E3CB769" w:rsidR="00700095" w:rsidRPr="009A11B3" w:rsidRDefault="00700095" w:rsidP="00700095">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私達は、下記の者に「</w:t>
      </w:r>
      <w:r w:rsidRPr="002233E3">
        <w:rPr>
          <w:rFonts w:ascii="Bookman Old Style" w:hAnsi="Bookman Old Style" w:hint="eastAsia"/>
        </w:rPr>
        <w:t>鳥取県</w:t>
      </w:r>
      <w:r w:rsidR="00E3456E" w:rsidRPr="002233E3">
        <w:rPr>
          <w:rFonts w:ascii="Bookman Old Style" w:hAnsi="Bookman Old Style" w:hint="eastAsia"/>
        </w:rPr>
        <w:t>営</w:t>
      </w:r>
      <w:r w:rsidR="00E5493F" w:rsidRPr="002233E3">
        <w:rPr>
          <w:rFonts w:ascii="Bookman Old Style" w:hAnsi="Bookman Old Style" w:hint="eastAsia"/>
        </w:rPr>
        <w:t>住</w:t>
      </w:r>
      <w:r w:rsidR="00E5493F" w:rsidRPr="009A11B3">
        <w:rPr>
          <w:rFonts w:ascii="Bookman Old Style" w:hAnsi="Bookman Old Style" w:hint="eastAsia"/>
          <w:color w:val="000000" w:themeColor="text1"/>
        </w:rPr>
        <w:t>宅</w:t>
      </w:r>
      <w:r w:rsidRPr="009A11B3">
        <w:rPr>
          <w:rFonts w:ascii="Bookman Old Style" w:hAnsi="Bookman Old Style" w:hint="eastAsia"/>
          <w:color w:val="000000" w:themeColor="text1"/>
        </w:rPr>
        <w:t>営</w:t>
      </w:r>
      <w:r w:rsidR="00E5493F" w:rsidRPr="009A11B3">
        <w:rPr>
          <w:rFonts w:ascii="Bookman Old Style" w:hAnsi="Bookman Old Style" w:hint="eastAsia"/>
          <w:color w:val="000000" w:themeColor="text1"/>
        </w:rPr>
        <w:t>上粟島団地建替事業</w:t>
      </w:r>
      <w:r w:rsidRPr="009A11B3">
        <w:rPr>
          <w:rFonts w:ascii="Bookman Old Style" w:hAnsi="Bookman Old Style" w:hint="eastAsia"/>
          <w:color w:val="000000" w:themeColor="text1"/>
        </w:rPr>
        <w:t>」の入札に関し、次の権限を委任します。</w:t>
      </w:r>
    </w:p>
    <w:p w14:paraId="28AA1CC1" w14:textId="77777777" w:rsidR="00700095" w:rsidRPr="009A11B3" w:rsidRDefault="00700095" w:rsidP="00700095">
      <w:pPr>
        <w:rPr>
          <w:rFonts w:ascii="Bookman Old Style" w:hAnsi="Bookman Old Style"/>
          <w:color w:val="000000" w:themeColor="text1"/>
        </w:rPr>
      </w:pPr>
    </w:p>
    <w:p w14:paraId="211DEF1B"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3296" behindDoc="0" locked="0" layoutInCell="1" allowOverlap="1" wp14:anchorId="64F47794" wp14:editId="119C4FCC">
                <wp:simplePos x="0" y="0"/>
                <wp:positionH relativeFrom="column">
                  <wp:posOffset>4445</wp:posOffset>
                </wp:positionH>
                <wp:positionV relativeFrom="paragraph">
                  <wp:posOffset>68580</wp:posOffset>
                </wp:positionV>
                <wp:extent cx="5734050" cy="1428750"/>
                <wp:effectExtent l="0" t="0" r="0" b="0"/>
                <wp:wrapNone/>
                <wp:docPr id="510748994" name="テキスト ボックス 13"/>
                <wp:cNvGraphicFramePr/>
                <a:graphic xmlns:a="http://schemas.openxmlformats.org/drawingml/2006/main">
                  <a:graphicData uri="http://schemas.microsoft.com/office/word/2010/wordprocessingShape">
                    <wps:wsp>
                      <wps:cNvSpPr txBox="1"/>
                      <wps:spPr>
                        <a:xfrm>
                          <a:off x="0" y="0"/>
                          <a:ext cx="5734050" cy="14287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5061CA" w:rsidRDefault="005061CA" w:rsidP="005C7A4F">
                                  <w:pPr>
                                    <w:jc w:val="center"/>
                                  </w:pPr>
                                  <w:r w:rsidRPr="003243FA">
                                    <w:rPr>
                                      <w:rFonts w:hint="eastAsia"/>
                                      <w:spacing w:val="52"/>
                                      <w:kern w:val="0"/>
                                      <w:fitText w:val="840" w:id="-967058942"/>
                                    </w:rPr>
                                    <w:t>受任</w:t>
                                  </w:r>
                                  <w:r w:rsidRPr="003243FA">
                                    <w:rPr>
                                      <w:rFonts w:hint="eastAsia"/>
                                      <w:spacing w:val="1"/>
                                      <w:kern w:val="0"/>
                                      <w:fitText w:val="840" w:id="-967058942"/>
                                    </w:rPr>
                                    <w:t>者</w:t>
                                  </w:r>
                                </w:p>
                                <w:p w14:paraId="2D2C27FC" w14:textId="77777777" w:rsidR="005061CA" w:rsidRDefault="005061CA" w:rsidP="005C7A4F">
                                  <w:pPr>
                                    <w:jc w:val="center"/>
                                  </w:pPr>
                                  <w:r w:rsidRPr="003243FA">
                                    <w:rPr>
                                      <w:rFonts w:hint="eastAsia"/>
                                      <w:kern w:val="0"/>
                                      <w:fitText w:val="1260" w:id="-967058944"/>
                                    </w:rPr>
                                    <w:t>（代表企業）</w:t>
                                  </w:r>
                                </w:p>
                              </w:tc>
                              <w:tc>
                                <w:tcPr>
                                  <w:tcW w:w="1701" w:type="dxa"/>
                                  <w:vAlign w:val="center"/>
                                </w:tcPr>
                                <w:p w14:paraId="1206BD00" w14:textId="77777777" w:rsidR="005061CA" w:rsidRDefault="005061CA" w:rsidP="005C7A4F">
                                  <w:pPr>
                                    <w:jc w:val="center"/>
                                  </w:pPr>
                                  <w:r>
                                    <w:rPr>
                                      <w:rFonts w:hint="eastAsia"/>
                                    </w:rPr>
                                    <w:t>所在地</w:t>
                                  </w:r>
                                </w:p>
                              </w:tc>
                              <w:tc>
                                <w:tcPr>
                                  <w:tcW w:w="5613" w:type="dxa"/>
                                  <w:vAlign w:val="center"/>
                                </w:tcPr>
                                <w:p w14:paraId="278D634C" w14:textId="77777777" w:rsidR="005061CA" w:rsidRDefault="005061CA" w:rsidP="005C7A4F"/>
                              </w:tc>
                            </w:tr>
                            <w:tr w:rsidR="005061CA"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5061CA" w:rsidRDefault="005061CA" w:rsidP="005C7A4F">
                                  <w:pPr>
                                    <w:jc w:val="center"/>
                                  </w:pPr>
                                </w:p>
                              </w:tc>
                              <w:tc>
                                <w:tcPr>
                                  <w:tcW w:w="1701" w:type="dxa"/>
                                  <w:vAlign w:val="center"/>
                                </w:tcPr>
                                <w:p w14:paraId="28DDDC70" w14:textId="77777777" w:rsidR="005061CA" w:rsidRDefault="005061CA" w:rsidP="005C7A4F">
                                  <w:pPr>
                                    <w:jc w:val="center"/>
                                  </w:pPr>
                                  <w:r>
                                    <w:rPr>
                                      <w:rFonts w:hint="eastAsia"/>
                                    </w:rPr>
                                    <w:t>商号又は名称</w:t>
                                  </w:r>
                                </w:p>
                              </w:tc>
                              <w:tc>
                                <w:tcPr>
                                  <w:tcW w:w="5613" w:type="dxa"/>
                                  <w:vAlign w:val="center"/>
                                </w:tcPr>
                                <w:p w14:paraId="625E72E0" w14:textId="77777777" w:rsidR="005061CA" w:rsidRDefault="005061CA" w:rsidP="005C7A4F"/>
                              </w:tc>
                            </w:tr>
                            <w:tr w:rsidR="005061CA"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5061CA" w:rsidRDefault="005061CA" w:rsidP="005C7A4F">
                                  <w:pPr>
                                    <w:jc w:val="center"/>
                                  </w:pPr>
                                </w:p>
                              </w:tc>
                              <w:tc>
                                <w:tcPr>
                                  <w:tcW w:w="1701" w:type="dxa"/>
                                  <w:vAlign w:val="center"/>
                                </w:tcPr>
                                <w:p w14:paraId="2DA4E16B" w14:textId="77777777" w:rsidR="005061CA" w:rsidRDefault="005061CA" w:rsidP="005C7A4F">
                                  <w:pPr>
                                    <w:jc w:val="center"/>
                                  </w:pPr>
                                  <w:r>
                                    <w:rPr>
                                      <w:rFonts w:hint="eastAsia"/>
                                    </w:rPr>
                                    <w:t>代表者名</w:t>
                                  </w:r>
                                </w:p>
                              </w:tc>
                              <w:tc>
                                <w:tcPr>
                                  <w:tcW w:w="5613" w:type="dxa"/>
                                  <w:vAlign w:val="center"/>
                                </w:tcPr>
                                <w:p w14:paraId="29688CC1" w14:textId="77777777" w:rsidR="005061CA" w:rsidRDefault="005061CA"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7794" id="_x0000_s1038" type="#_x0000_t202" style="position:absolute;left:0;text-align:left;margin-left:.35pt;margin-top:5.4pt;width:451.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fEEAIAACUEAAAOAAAAZHJzL2Uyb0RvYy54bWysU01v2zAMvQ/YfxB0X5yknzDiFFmLDAOC&#10;tkA69KzIUmxAFjVKiZ39+lFynGxdT8UuMkXSj+Tj0+yuawzbK/Q12IJPRmPOlJVQ1nZb8B8vyy+3&#10;nPkgbCkMWFXwg/L8bv7506x1uZpCBaZUyAjE+rx1Ba9CcHmWeVmpRvgROGUpqAEbEeiK26xE0RJ6&#10;Y7LpeHydtYClQ5DKe/I+9EE+T/haKxmetPYqMFNw6i2kE9O5iWc2n4l8i8JVtTy2IT7QRSNqS0VP&#10;UA8iCLbD+h+oppYIHnQYSWgy0LqWKs1A00zGb6ZZV8KpNAuR492JJv//YOXjfu2ekYXuK3S0wEhI&#10;63zuyRnn6TQ28UudMooThYcTbaoLTJLz6ubicnxFIUmxyeX09oYuhJOdf3fowzcFDYtGwZH2kugS&#10;+5UPfeqQEqtZWNbGpN0Yy9qCX18Q5F8RAjeWapybjVboNh2rS2ojdRBdGygPNCBCv3vv5LKmJlbC&#10;h2eBtGxqnAQcnujQBqgYHC3OKsBf7/ljPu2Aopy1JJ6C+587gYoz893SdqLSBgMHYzMYdtfcA+lx&#10;Qk/DyWTSDxjMYGqE5pV0vYhVKCSspFoFD4N5H3oJ07uQarFISaQnJ8LKrp2M0JGsSOlL9yrQHXkP&#10;tLJHGGQl8jf097k9zYtdAF2n3ZxZPPJNWkzbPb6bKPY/7ynr/LrnvwEAAP//AwBQSwMEFAAGAAgA&#10;AAAhAFkKiJLbAAAABwEAAA8AAABkcnMvZG93bnJldi54bWxMjstOwzAQRfdI/IM1SOyo3VZACXEq&#10;xGMHhbYgwc6JhyQiHke2k4a/Z1jB8j5078nXk+vEiCG2njTMZwoEUuVtS7WG1/3D2QpETIas6Tyh&#10;hm+MsC6Oj3KTWX+gLY67VAseoZgZDU1KfSZlrBp0Js58j8TZpw/OJJahljaYA4+7Ti6UupDOtMQP&#10;jenxtsHqazc4Dd17DI+lSh/jXf2UXp7l8HY/32h9ejLdXINIOKW/MvziMzoUzFT6gWwUnYZL7rGr&#10;mJ/TK7Vko9SwWJ6vQBa5/M9f/AAAAP//AwBQSwECLQAUAAYACAAAACEAtoM4kv4AAADhAQAAEwAA&#10;AAAAAAAAAAAAAAAAAAAAW0NvbnRlbnRfVHlwZXNdLnhtbFBLAQItABQABgAIAAAAIQA4/SH/1gAA&#10;AJQBAAALAAAAAAAAAAAAAAAAAC8BAABfcmVscy8ucmVsc1BLAQItABQABgAIAAAAIQDCx6fEEAIA&#10;ACUEAAAOAAAAAAAAAAAAAAAAAC4CAABkcnMvZTJvRG9jLnhtbFBLAQItABQABgAIAAAAIQBZCoiS&#10;2wAAAAcBAAAPAAAAAAAAAAAAAAAAAGo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5061CA" w:rsidRDefault="005061CA" w:rsidP="005C7A4F">
                            <w:pPr>
                              <w:jc w:val="center"/>
                            </w:pPr>
                            <w:r w:rsidRPr="003243FA">
                              <w:rPr>
                                <w:rFonts w:hint="eastAsia"/>
                                <w:spacing w:val="52"/>
                                <w:kern w:val="0"/>
                                <w:fitText w:val="840" w:id="-967058942"/>
                              </w:rPr>
                              <w:t>受任</w:t>
                            </w:r>
                            <w:r w:rsidRPr="003243FA">
                              <w:rPr>
                                <w:rFonts w:hint="eastAsia"/>
                                <w:spacing w:val="1"/>
                                <w:kern w:val="0"/>
                                <w:fitText w:val="840" w:id="-967058942"/>
                              </w:rPr>
                              <w:t>者</w:t>
                            </w:r>
                          </w:p>
                          <w:p w14:paraId="2D2C27FC" w14:textId="77777777" w:rsidR="005061CA" w:rsidRDefault="005061CA" w:rsidP="005C7A4F">
                            <w:pPr>
                              <w:jc w:val="center"/>
                            </w:pPr>
                            <w:r w:rsidRPr="003243FA">
                              <w:rPr>
                                <w:rFonts w:hint="eastAsia"/>
                                <w:kern w:val="0"/>
                                <w:fitText w:val="1260" w:id="-967058944"/>
                              </w:rPr>
                              <w:t>（代表企業）</w:t>
                            </w:r>
                          </w:p>
                        </w:tc>
                        <w:tc>
                          <w:tcPr>
                            <w:tcW w:w="1701" w:type="dxa"/>
                            <w:vAlign w:val="center"/>
                          </w:tcPr>
                          <w:p w14:paraId="1206BD00" w14:textId="77777777" w:rsidR="005061CA" w:rsidRDefault="005061CA" w:rsidP="005C7A4F">
                            <w:pPr>
                              <w:jc w:val="center"/>
                            </w:pPr>
                            <w:r>
                              <w:rPr>
                                <w:rFonts w:hint="eastAsia"/>
                              </w:rPr>
                              <w:t>所在地</w:t>
                            </w:r>
                          </w:p>
                        </w:tc>
                        <w:tc>
                          <w:tcPr>
                            <w:tcW w:w="5613" w:type="dxa"/>
                            <w:vAlign w:val="center"/>
                          </w:tcPr>
                          <w:p w14:paraId="278D634C" w14:textId="77777777" w:rsidR="005061CA" w:rsidRDefault="005061CA" w:rsidP="005C7A4F"/>
                        </w:tc>
                      </w:tr>
                      <w:tr w:rsidR="005061CA"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5061CA" w:rsidRDefault="005061CA" w:rsidP="005C7A4F">
                            <w:pPr>
                              <w:jc w:val="center"/>
                            </w:pPr>
                          </w:p>
                        </w:tc>
                        <w:tc>
                          <w:tcPr>
                            <w:tcW w:w="1701" w:type="dxa"/>
                            <w:vAlign w:val="center"/>
                          </w:tcPr>
                          <w:p w14:paraId="28DDDC70" w14:textId="77777777" w:rsidR="005061CA" w:rsidRDefault="005061CA" w:rsidP="005C7A4F">
                            <w:pPr>
                              <w:jc w:val="center"/>
                            </w:pPr>
                            <w:r>
                              <w:rPr>
                                <w:rFonts w:hint="eastAsia"/>
                              </w:rPr>
                              <w:t>商号又は名称</w:t>
                            </w:r>
                          </w:p>
                        </w:tc>
                        <w:tc>
                          <w:tcPr>
                            <w:tcW w:w="5613" w:type="dxa"/>
                            <w:vAlign w:val="center"/>
                          </w:tcPr>
                          <w:p w14:paraId="625E72E0" w14:textId="77777777" w:rsidR="005061CA" w:rsidRDefault="005061CA" w:rsidP="005C7A4F"/>
                        </w:tc>
                      </w:tr>
                      <w:tr w:rsidR="005061CA"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5061CA" w:rsidRDefault="005061CA" w:rsidP="005C7A4F">
                            <w:pPr>
                              <w:jc w:val="center"/>
                            </w:pPr>
                          </w:p>
                        </w:tc>
                        <w:tc>
                          <w:tcPr>
                            <w:tcW w:w="1701" w:type="dxa"/>
                            <w:vAlign w:val="center"/>
                          </w:tcPr>
                          <w:p w14:paraId="2DA4E16B" w14:textId="77777777" w:rsidR="005061CA" w:rsidRDefault="005061CA" w:rsidP="005C7A4F">
                            <w:pPr>
                              <w:jc w:val="center"/>
                            </w:pPr>
                            <w:r>
                              <w:rPr>
                                <w:rFonts w:hint="eastAsia"/>
                              </w:rPr>
                              <w:t>代表者名</w:t>
                            </w:r>
                          </w:p>
                        </w:tc>
                        <w:tc>
                          <w:tcPr>
                            <w:tcW w:w="5613" w:type="dxa"/>
                            <w:vAlign w:val="center"/>
                          </w:tcPr>
                          <w:p w14:paraId="29688CC1" w14:textId="77777777" w:rsidR="005061CA" w:rsidRDefault="005061CA"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v:textbox>
              </v:shape>
            </w:pict>
          </mc:Fallback>
        </mc:AlternateContent>
      </w:r>
    </w:p>
    <w:p w14:paraId="146AB43B" w14:textId="77777777" w:rsidR="00700095" w:rsidRPr="009A11B3" w:rsidRDefault="00700095" w:rsidP="00700095">
      <w:pPr>
        <w:rPr>
          <w:rFonts w:ascii="Bookman Old Style" w:hAnsi="Bookman Old Style"/>
          <w:color w:val="000000" w:themeColor="text1"/>
        </w:rPr>
      </w:pPr>
    </w:p>
    <w:p w14:paraId="5C90F19B" w14:textId="77777777" w:rsidR="00700095" w:rsidRPr="009A11B3" w:rsidRDefault="00700095" w:rsidP="00700095">
      <w:pPr>
        <w:rPr>
          <w:rFonts w:ascii="Bookman Old Style" w:hAnsi="Bookman Old Style"/>
          <w:color w:val="000000" w:themeColor="text1"/>
        </w:rPr>
      </w:pPr>
    </w:p>
    <w:p w14:paraId="3F91ADA9" w14:textId="77777777" w:rsidR="00700095" w:rsidRPr="009A11B3" w:rsidRDefault="00700095" w:rsidP="00700095">
      <w:pPr>
        <w:rPr>
          <w:rFonts w:ascii="Bookman Old Style" w:hAnsi="Bookman Old Style"/>
          <w:color w:val="000000" w:themeColor="text1"/>
        </w:rPr>
      </w:pPr>
    </w:p>
    <w:p w14:paraId="52C00AE1" w14:textId="77777777" w:rsidR="00700095" w:rsidRPr="009A11B3" w:rsidRDefault="00700095" w:rsidP="00700095">
      <w:pPr>
        <w:rPr>
          <w:rFonts w:ascii="Bookman Old Style" w:hAnsi="Bookman Old Style"/>
          <w:color w:val="000000" w:themeColor="text1"/>
        </w:rPr>
      </w:pPr>
    </w:p>
    <w:p w14:paraId="2C6E3574" w14:textId="77777777" w:rsidR="00700095" w:rsidRPr="009A11B3" w:rsidRDefault="00700095" w:rsidP="00700095">
      <w:pPr>
        <w:rPr>
          <w:rFonts w:ascii="Bookman Old Style" w:hAnsi="Bookman Old Style"/>
          <w:color w:val="000000" w:themeColor="text1"/>
        </w:rPr>
      </w:pPr>
    </w:p>
    <w:p w14:paraId="1B056335" w14:textId="77777777" w:rsidR="00700095" w:rsidRPr="009A11B3" w:rsidRDefault="00700095" w:rsidP="00700095">
      <w:pPr>
        <w:rPr>
          <w:rFonts w:ascii="Bookman Old Style" w:hAnsi="Bookman Old Style"/>
          <w:color w:val="000000" w:themeColor="text1"/>
        </w:rPr>
      </w:pPr>
    </w:p>
    <w:p w14:paraId="38BBA758" w14:textId="77777777" w:rsidR="00700095" w:rsidRPr="009A11B3" w:rsidRDefault="00700095" w:rsidP="00700095">
      <w:pPr>
        <w:rPr>
          <w:rFonts w:ascii="Bookman Old Style" w:hAnsi="Bookman Old Style"/>
          <w:color w:val="000000" w:themeColor="text1"/>
        </w:rPr>
      </w:pPr>
    </w:p>
    <w:p w14:paraId="120FB290" w14:textId="77777777" w:rsidR="00700095" w:rsidRPr="009A11B3" w:rsidRDefault="00700095" w:rsidP="00700095">
      <w:pPr>
        <w:rPr>
          <w:rFonts w:ascii="Bookman Old Style" w:hAnsi="Bookman Old Style"/>
          <w:color w:val="000000" w:themeColor="text1"/>
        </w:rPr>
      </w:pPr>
    </w:p>
    <w:p w14:paraId="7F41FEBF" w14:textId="77777777" w:rsidR="00700095" w:rsidRPr="009A11B3" w:rsidRDefault="00700095" w:rsidP="00700095">
      <w:pPr>
        <w:rPr>
          <w:rFonts w:ascii="Bookman Old Style" w:hAnsi="Bookman Old Style"/>
          <w:color w:val="000000" w:themeColor="text1"/>
        </w:rPr>
      </w:pPr>
    </w:p>
    <w:p w14:paraId="21D6EDAF" w14:textId="77777777" w:rsidR="00700095" w:rsidRPr="009A11B3" w:rsidRDefault="00700095" w:rsidP="00700095">
      <w:pPr>
        <w:rPr>
          <w:rFonts w:ascii="Bookman Old Style" w:hAnsi="Bookman Old Style"/>
          <w:color w:val="000000" w:themeColor="text1"/>
        </w:rPr>
      </w:pPr>
    </w:p>
    <w:p w14:paraId="4D6915A2" w14:textId="77777777" w:rsidR="00700095" w:rsidRPr="009A11B3" w:rsidRDefault="00700095" w:rsidP="00700095">
      <w:pPr>
        <w:rPr>
          <w:rFonts w:ascii="Bookman Old Style" w:hAnsi="Bookman Old Style"/>
          <w:color w:val="000000" w:themeColor="text1"/>
        </w:rPr>
      </w:pPr>
    </w:p>
    <w:p w14:paraId="536FD77E" w14:textId="77777777" w:rsidR="00700095" w:rsidRPr="009A11B3" w:rsidRDefault="00700095" w:rsidP="00700095">
      <w:pPr>
        <w:rPr>
          <w:rFonts w:ascii="Bookman Old Style" w:hAnsi="Bookman Old Style"/>
          <w:color w:val="000000" w:themeColor="text1"/>
        </w:rPr>
      </w:pPr>
    </w:p>
    <w:p w14:paraId="04AAEF58" w14:textId="77777777" w:rsidR="00700095" w:rsidRPr="009A11B3" w:rsidRDefault="00700095" w:rsidP="00700095">
      <w:pPr>
        <w:ind w:firstLineChars="200" w:firstLine="420"/>
        <w:rPr>
          <w:rFonts w:ascii="Bookman Old Style" w:hAnsi="Bookman Old Style"/>
          <w:color w:val="000000" w:themeColor="text1"/>
        </w:rPr>
        <w:sectPr w:rsidR="00700095" w:rsidRPr="009A11B3" w:rsidSect="00700095">
          <w:pgSz w:w="11906" w:h="16838" w:code="9"/>
          <w:pgMar w:top="1134" w:right="1418" w:bottom="1134" w:left="1418" w:header="567" w:footer="567" w:gutter="0"/>
          <w:cols w:space="425"/>
          <w:docGrid w:linePitch="350" w:charSpace="532"/>
        </w:sectPr>
      </w:pPr>
    </w:p>
    <w:p w14:paraId="1CF4F691" w14:textId="71A1F02E" w:rsidR="00395695" w:rsidRPr="009A11B3" w:rsidRDefault="00395695" w:rsidP="002F1BF7">
      <w:pPr>
        <w:pStyle w:val="2"/>
        <w:rPr>
          <w:color w:val="000000" w:themeColor="text1"/>
        </w:rPr>
      </w:pPr>
      <w:bookmarkStart w:id="25" w:name="_Toc172701255"/>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６</w:t>
      </w:r>
      <w:r w:rsidRPr="009A11B3">
        <w:rPr>
          <w:rFonts w:hint="eastAsia"/>
          <w:color w:val="000000" w:themeColor="text1"/>
        </w:rPr>
        <w:t>）</w:t>
      </w:r>
      <w:bookmarkEnd w:id="25"/>
    </w:p>
    <w:p w14:paraId="7CA3D8BC" w14:textId="371999AE"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26" w:name="_Hlk171692802"/>
      <w:r w:rsidRPr="009A11B3">
        <w:rPr>
          <w:rFonts w:ascii="Bookman Old Style" w:hAnsi="Bookman Old Style" w:hint="eastAsia"/>
          <w:color w:val="000000" w:themeColor="text1"/>
          <w:sz w:val="36"/>
        </w:rPr>
        <w:t>設計企業に関する資格</w:t>
      </w:r>
      <w:bookmarkEnd w:id="26"/>
    </w:p>
    <w:p w14:paraId="34BEB01D" w14:textId="23A8E438"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6385A05D" w14:textId="1091797F" w:rsidR="005415D5" w:rsidRPr="009A11B3" w:rsidRDefault="005415D5"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複数の者で業務を分担する場合は、本様式を設計企業毎に作成すること。</w:t>
      </w:r>
    </w:p>
    <w:p w14:paraId="7F1E122A" w14:textId="7AE524BA"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3FABD550" w14:textId="667DB9E9" w:rsidR="00F522A9" w:rsidRPr="009A11B3" w:rsidRDefault="00E00151" w:rsidP="00F522A9">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005415D5" w:rsidRPr="009A11B3">
        <w:rPr>
          <w:rFonts w:ascii="Bookman Old Style" w:hAnsi="Bookman Old Style" w:hint="eastAsia"/>
          <w:color w:val="000000" w:themeColor="text1"/>
          <w:sz w:val="18"/>
          <w:szCs w:val="18"/>
          <w:lang w:eastAsia="ja-JP"/>
        </w:rPr>
        <w:t xml:space="preserve"> </w:t>
      </w:r>
      <w:r w:rsidR="005415D5" w:rsidRPr="009A11B3">
        <w:rPr>
          <w:rFonts w:hint="eastAsia"/>
          <w:color w:val="000000" w:themeColor="text1"/>
          <w:lang w:eastAsia="ja-JP"/>
        </w:rPr>
        <w:t>設計企業の役割及び企業名等</w:t>
      </w:r>
    </w:p>
    <w:p w14:paraId="71057F40" w14:textId="2B6F2C10" w:rsidR="005415D5" w:rsidRPr="009A11B3" w:rsidRDefault="005415D5" w:rsidP="00F522A9">
      <w:pPr>
        <w:widowControl/>
        <w:jc w:val="left"/>
        <w:rPr>
          <w:rFonts w:ascii="Bookman Old Style" w:hAnsi="Bookman Old Style"/>
          <w:color w:val="000000" w:themeColor="text1"/>
          <w:sz w:val="18"/>
          <w:szCs w:val="18"/>
        </w:rPr>
      </w:pPr>
      <w:r w:rsidRPr="009A11B3">
        <w:rPr>
          <w:rFonts w:hint="eastAsia"/>
          <w:noProof/>
          <w:color w:val="000000" w:themeColor="text1"/>
        </w:rPr>
        <mc:AlternateContent>
          <mc:Choice Requires="wps">
            <w:drawing>
              <wp:anchor distT="0" distB="0" distL="114300" distR="114300" simplePos="0" relativeHeight="251677696" behindDoc="0" locked="0" layoutInCell="1" allowOverlap="1" wp14:anchorId="42FA7302" wp14:editId="54B06264">
                <wp:simplePos x="0" y="0"/>
                <wp:positionH relativeFrom="column">
                  <wp:posOffset>13970</wp:posOffset>
                </wp:positionH>
                <wp:positionV relativeFrom="paragraph">
                  <wp:posOffset>45085</wp:posOffset>
                </wp:positionV>
                <wp:extent cx="5734050" cy="1800225"/>
                <wp:effectExtent l="0" t="0" r="0" b="9525"/>
                <wp:wrapNone/>
                <wp:docPr id="165130082"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7302" id="_x0000_s1039" type="#_x0000_t202" style="position:absolute;margin-left:1.1pt;margin-top:3.55pt;width:451.5pt;height:14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ljEQIAACUEAAAOAAAAZHJzL2Uyb0RvYy54bWysU8Fu2zAMvQ/YPwi6L3bSpSuMOEXWIsOA&#10;oi2QDj0rshQbkEWNUmJnXz9KjpOt22nYRWFE+pF872lx27eGHRT6BmzJp5OcM2UlVI3dlfzby/rD&#10;DWc+CFsJA1aV/Kg8v12+f7foXKFmUIOpFDICsb7oXMnrEFyRZV7WqhV+Ak5ZSmrAVgT6i7usQtER&#10;emuyWZ5fZx1g5RCk8p5u74ckXyZ8rZUMT1p7FZgpOc0W0onp3MYzWy5EsUPh6kaexhD/MEUrGktN&#10;z1D3Igi2x+YPqLaRCB50mEhoM9C6kSrtQNtM8zfbbGrhVNqFyPHuTJP/f7Dy8bBxz8hC/xl6EjAS&#10;0jlfeLqM+/Qa2/hLkzLKE4XHM22qD0zS5fzT1cd8TilJuelNns9m84iTXT536MMXBS2LQcmRdEl0&#10;icODD0PpWBK7WVg3xiRtjGVdya+vCP+3DIEbSz0uw8Yo9NueNRWNcd5kC9WRFkQYtPdOrhsa4kH4&#10;8CyQxKbBycDhiQ5tgJrBKeKsBvzxt/tYTxpQlrOOzFNy/30vUHFmvlpSJzptDHAMtmNg9+0dkB+n&#10;9DScTCF9gMGMoUZoX8nXq9iFUsJK6lXyMIZ3YbAwvQupVqtURH5yIjzYjZMROpIVKX3pXwW6E++B&#10;JHuE0VaieEP/UDvQvNoH0E3SJhI7sHjim7yY1D29m2j2X/+nqsvrXv4EAAD//wMAUEsDBBQABgAI&#10;AAAAIQBWRepm2gAAAAcBAAAPAAAAZHJzL2Rvd25yZXYueG1sTI5LT4QwFIX3Jv6H5pq4c1pIHB2k&#10;TIyPnc9RE90VegVie0toYfDfe13p8jxyzlduF+/EjGPsA2nIVgoEUhNsT62G15fbk3MQMRmyxgVC&#10;Dd8YYVsdHpSmsGFPzzjvUit4hGJhNHQpDYWUsenQm7gKAxJnn2H0JrEcW2lHs+dx72Su1Fp60xM/&#10;dGbAqw6br93kNbj3ON7VKn3M1+19enqU09tN9qD18dFyeQEi4ZL+yvCLz+hQMVMdJrJROA15zkUN&#10;ZxkITjfqlHXN9katQVal/M9f/QAAAP//AwBQSwECLQAUAAYACAAAACEAtoM4kv4AAADhAQAAEwAA&#10;AAAAAAAAAAAAAAAAAAAAW0NvbnRlbnRfVHlwZXNdLnhtbFBLAQItABQABgAIAAAAIQA4/SH/1gAA&#10;AJQBAAALAAAAAAAAAAAAAAAAAC8BAABfcmVscy8ucmVsc1BLAQItABQABgAIAAAAIQCdY8ljEQIA&#10;ACUEAAAOAAAAAAAAAAAAAAAAAC4CAABkcnMvZTJvRG9jLnhtbFBLAQItABQABgAIAAAAIQBWRepm&#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v:textbox>
              </v:shape>
            </w:pict>
          </mc:Fallback>
        </mc:AlternateContent>
      </w:r>
    </w:p>
    <w:p w14:paraId="020BD626" w14:textId="2F5A0499" w:rsidR="005415D5" w:rsidRPr="009A11B3" w:rsidRDefault="005415D5" w:rsidP="00F522A9">
      <w:pPr>
        <w:widowControl/>
        <w:jc w:val="left"/>
        <w:rPr>
          <w:rFonts w:ascii="Bookman Old Style" w:hAnsi="Bookman Old Style"/>
          <w:color w:val="000000" w:themeColor="text1"/>
          <w:sz w:val="18"/>
          <w:szCs w:val="18"/>
        </w:rPr>
      </w:pPr>
    </w:p>
    <w:p w14:paraId="4291B82B" w14:textId="701AB1B9" w:rsidR="005415D5" w:rsidRPr="009A11B3" w:rsidRDefault="005415D5" w:rsidP="00F522A9">
      <w:pPr>
        <w:widowControl/>
        <w:jc w:val="left"/>
        <w:rPr>
          <w:rFonts w:ascii="Bookman Old Style" w:hAnsi="Bookman Old Style"/>
          <w:color w:val="000000" w:themeColor="text1"/>
          <w:sz w:val="18"/>
          <w:szCs w:val="18"/>
        </w:rPr>
      </w:pPr>
    </w:p>
    <w:p w14:paraId="3FBE2409" w14:textId="0629AE65" w:rsidR="005415D5" w:rsidRPr="009A11B3" w:rsidRDefault="005415D5" w:rsidP="00F522A9">
      <w:pPr>
        <w:widowControl/>
        <w:jc w:val="left"/>
        <w:rPr>
          <w:rFonts w:ascii="Bookman Old Style" w:hAnsi="Bookman Old Style"/>
          <w:color w:val="000000" w:themeColor="text1"/>
          <w:sz w:val="18"/>
          <w:szCs w:val="18"/>
        </w:rPr>
      </w:pPr>
    </w:p>
    <w:p w14:paraId="74C774FD" w14:textId="45904938" w:rsidR="005415D5" w:rsidRPr="009A11B3" w:rsidRDefault="005415D5" w:rsidP="00F522A9">
      <w:pPr>
        <w:widowControl/>
        <w:jc w:val="left"/>
        <w:rPr>
          <w:rFonts w:ascii="Bookman Old Style" w:hAnsi="Bookman Old Style"/>
          <w:color w:val="000000" w:themeColor="text1"/>
          <w:sz w:val="18"/>
          <w:szCs w:val="18"/>
        </w:rPr>
      </w:pPr>
    </w:p>
    <w:p w14:paraId="782A5FDB" w14:textId="1BF45F4C" w:rsidR="005415D5" w:rsidRPr="009A11B3" w:rsidRDefault="005415D5" w:rsidP="00F522A9">
      <w:pPr>
        <w:widowControl/>
        <w:jc w:val="left"/>
        <w:rPr>
          <w:rFonts w:ascii="Bookman Old Style" w:hAnsi="Bookman Old Style"/>
          <w:color w:val="000000" w:themeColor="text1"/>
          <w:sz w:val="18"/>
          <w:szCs w:val="18"/>
        </w:rPr>
      </w:pPr>
    </w:p>
    <w:p w14:paraId="6248F679" w14:textId="39A5474F" w:rsidR="005415D5" w:rsidRPr="009A11B3" w:rsidRDefault="005415D5" w:rsidP="00F522A9">
      <w:pPr>
        <w:widowControl/>
        <w:jc w:val="left"/>
        <w:rPr>
          <w:rFonts w:ascii="Bookman Old Style" w:hAnsi="Bookman Old Style"/>
          <w:color w:val="000000" w:themeColor="text1"/>
          <w:sz w:val="18"/>
          <w:szCs w:val="18"/>
        </w:rPr>
      </w:pPr>
    </w:p>
    <w:p w14:paraId="0C926A5B" w14:textId="75C8732F" w:rsidR="005415D5" w:rsidRPr="009A11B3" w:rsidRDefault="005415D5" w:rsidP="00F522A9">
      <w:pPr>
        <w:widowControl/>
        <w:jc w:val="left"/>
        <w:rPr>
          <w:rFonts w:ascii="Bookman Old Style" w:hAnsi="Bookman Old Style"/>
          <w:color w:val="000000" w:themeColor="text1"/>
          <w:sz w:val="18"/>
          <w:szCs w:val="18"/>
        </w:rPr>
      </w:pPr>
    </w:p>
    <w:p w14:paraId="680A2452" w14:textId="1FE5E81F" w:rsidR="005415D5" w:rsidRPr="009A11B3" w:rsidRDefault="005415D5" w:rsidP="00F522A9">
      <w:pPr>
        <w:widowControl/>
        <w:jc w:val="left"/>
        <w:rPr>
          <w:rFonts w:ascii="Bookman Old Style" w:hAnsi="Bookman Old Style"/>
          <w:color w:val="000000" w:themeColor="text1"/>
          <w:sz w:val="18"/>
          <w:szCs w:val="18"/>
        </w:rPr>
      </w:pPr>
    </w:p>
    <w:p w14:paraId="3ADFC0AC" w14:textId="7BD952B5" w:rsidR="005415D5" w:rsidRPr="009A11B3" w:rsidRDefault="005415D5" w:rsidP="00F522A9">
      <w:pPr>
        <w:widowControl/>
        <w:jc w:val="left"/>
        <w:rPr>
          <w:rFonts w:ascii="Bookman Old Style" w:hAnsi="Bookman Old Style"/>
          <w:color w:val="000000" w:themeColor="text1"/>
          <w:sz w:val="18"/>
          <w:szCs w:val="18"/>
        </w:rPr>
      </w:pPr>
    </w:p>
    <w:p w14:paraId="5E82DF7F" w14:textId="28E8AE6D" w:rsidR="005415D5" w:rsidRPr="009A11B3" w:rsidRDefault="005415D5" w:rsidP="00F522A9">
      <w:pPr>
        <w:widowControl/>
        <w:jc w:val="left"/>
        <w:rPr>
          <w:rFonts w:ascii="Bookman Old Style" w:hAnsi="Bookman Old Style"/>
          <w:color w:val="000000" w:themeColor="text1"/>
          <w:sz w:val="18"/>
          <w:szCs w:val="18"/>
        </w:rPr>
      </w:pPr>
    </w:p>
    <w:p w14:paraId="65E198DE" w14:textId="778B66E3" w:rsidR="005415D5" w:rsidRPr="009A11B3" w:rsidRDefault="005415D5" w:rsidP="00F522A9">
      <w:pPr>
        <w:widowControl/>
        <w:jc w:val="left"/>
        <w:rPr>
          <w:rFonts w:ascii="Bookman Old Style" w:hAnsi="Bookman Old Style"/>
          <w:color w:val="000000" w:themeColor="text1"/>
          <w:sz w:val="18"/>
          <w:szCs w:val="18"/>
        </w:rPr>
      </w:pPr>
    </w:p>
    <w:p w14:paraId="4C4FCA29" w14:textId="3F62288E" w:rsidR="005415D5" w:rsidRPr="009A11B3" w:rsidRDefault="005415D5" w:rsidP="00F522A9">
      <w:pPr>
        <w:widowControl/>
        <w:jc w:val="left"/>
        <w:rPr>
          <w:rFonts w:ascii="Bookman Old Style" w:hAnsi="Bookman Old Style"/>
          <w:color w:val="000000" w:themeColor="text1"/>
          <w:sz w:val="18"/>
          <w:szCs w:val="18"/>
        </w:rPr>
      </w:pPr>
    </w:p>
    <w:p w14:paraId="179B83E4" w14:textId="6C942D63" w:rsidR="005415D5" w:rsidRPr="009A11B3" w:rsidRDefault="005415D5" w:rsidP="00F522A9">
      <w:pPr>
        <w:widowControl/>
        <w:jc w:val="left"/>
        <w:rPr>
          <w:rFonts w:ascii="Bookman Old Style" w:hAnsi="Bookman Old Style"/>
          <w:color w:val="000000" w:themeColor="text1"/>
          <w:sz w:val="18"/>
          <w:szCs w:val="18"/>
        </w:rPr>
      </w:pPr>
    </w:p>
    <w:p w14:paraId="37AAFF87" w14:textId="56697D31" w:rsidR="005415D5" w:rsidRPr="009A11B3" w:rsidRDefault="005415D5" w:rsidP="00F522A9">
      <w:pPr>
        <w:widowControl/>
        <w:jc w:val="left"/>
        <w:rPr>
          <w:rFonts w:ascii="Bookman Old Style" w:hAnsi="Bookman Old Style"/>
          <w:color w:val="000000" w:themeColor="text1"/>
          <w:sz w:val="18"/>
          <w:szCs w:val="18"/>
        </w:rPr>
      </w:pPr>
    </w:p>
    <w:p w14:paraId="14EF70EF" w14:textId="30B41C81" w:rsidR="00F522A9" w:rsidRPr="009A11B3" w:rsidRDefault="00E00151" w:rsidP="00F522A9">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lang w:eastAsia="ja-JP"/>
        </w:rPr>
        <w:t>■</w:t>
      </w:r>
      <w:r w:rsidR="00414289" w:rsidRPr="009A11B3">
        <w:rPr>
          <w:rFonts w:ascii="Bookman Old Style" w:hAnsi="Bookman Old Style" w:hint="eastAsia"/>
          <w:color w:val="000000" w:themeColor="text1"/>
          <w:szCs w:val="24"/>
          <w:lang w:eastAsia="ja-JP"/>
        </w:rPr>
        <w:t xml:space="preserve"> </w:t>
      </w:r>
      <w:r w:rsidR="00A10B74" w:rsidRPr="009A11B3">
        <w:rPr>
          <w:rFonts w:ascii="Bookman Old Style" w:hAnsi="Bookman Old Style" w:hint="eastAsia"/>
          <w:color w:val="000000" w:themeColor="text1"/>
          <w:szCs w:val="24"/>
          <w:lang w:eastAsia="ja-JP"/>
        </w:rPr>
        <w:t>設計企業</w:t>
      </w:r>
      <w:r w:rsidR="005415D5" w:rsidRPr="009A11B3">
        <w:rPr>
          <w:rFonts w:ascii="Bookman Old Style" w:hAnsi="Bookman Old Style" w:hint="eastAsia"/>
          <w:color w:val="000000" w:themeColor="text1"/>
          <w:szCs w:val="24"/>
          <w:lang w:eastAsia="ja-JP"/>
        </w:rPr>
        <w:t>参加資格実績</w:t>
      </w:r>
    </w:p>
    <w:p w14:paraId="40CC3426" w14:textId="6E7E8028" w:rsidR="00F522A9"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bookmarkStart w:id="27" w:name="_Hlk162174527"/>
      <w:bookmarkStart w:id="28" w:name="_Hlk162173103"/>
      <w:bookmarkStart w:id="29" w:name="_Hlk154332877"/>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E3456E">
        <w:rPr>
          <w:rFonts w:ascii="Bookman Old Style" w:hAnsi="Bookman Old Style" w:hint="eastAsia"/>
          <w:color w:val="000000" w:themeColor="text1"/>
          <w:sz w:val="18"/>
          <w:szCs w:val="18"/>
        </w:rPr>
        <w:t>入札説明書</w:t>
      </w:r>
      <w:r w:rsidR="00E3456E">
        <w:rPr>
          <w:rFonts w:ascii="Bookman Old Style" w:hAnsi="Bookman Old Style" w:hint="eastAsia"/>
          <w:color w:val="000000" w:themeColor="text1"/>
          <w:sz w:val="18"/>
          <w:szCs w:val="18"/>
          <w:lang w:eastAsia="ja-JP"/>
        </w:rPr>
        <w:t>「</w:t>
      </w:r>
      <w:r w:rsidR="00E5493F" w:rsidRPr="002233E3">
        <w:rPr>
          <w:rFonts w:ascii="Bookman Old Style" w:hAnsi="Bookman Old Style" w:hint="eastAsia"/>
          <w:sz w:val="18"/>
          <w:szCs w:val="18"/>
          <w:lang w:eastAsia="ja-JP"/>
        </w:rPr>
        <w:t>Ｖ・３・（１）</w:t>
      </w:r>
      <w:r w:rsidR="00E3456E" w:rsidRPr="002233E3">
        <w:rPr>
          <w:rFonts w:ascii="Bookman Old Style" w:hAnsi="Bookman Old Style" w:hint="eastAsia"/>
          <w:sz w:val="18"/>
          <w:szCs w:val="18"/>
          <w:lang w:eastAsia="ja-JP"/>
        </w:rPr>
        <w:t>・４）</w:t>
      </w:r>
      <w:r w:rsidRPr="002233E3">
        <w:rPr>
          <w:rFonts w:ascii="Bookman Old Style" w:hAnsi="Bookman Old Style" w:hint="eastAsia"/>
          <w:sz w:val="18"/>
          <w:szCs w:val="18"/>
        </w:rPr>
        <w:t>」</w:t>
      </w:r>
      <w:r w:rsidRPr="009A11B3">
        <w:rPr>
          <w:rFonts w:ascii="Bookman Old Style" w:hAnsi="Bookman Old Style" w:hint="eastAsia"/>
          <w:color w:val="000000" w:themeColor="text1"/>
          <w:sz w:val="18"/>
          <w:szCs w:val="18"/>
        </w:rPr>
        <w:t>に定める設計企業参加資格実績に該当するもの１つを記入すること</w:t>
      </w:r>
      <w:r w:rsidR="00FD652F" w:rsidRPr="009A11B3">
        <w:rPr>
          <w:rFonts w:ascii="Bookman Old Style" w:hAnsi="Bookman Old Style" w:hint="eastAsia"/>
          <w:color w:val="000000" w:themeColor="text1"/>
          <w:sz w:val="18"/>
          <w:szCs w:val="18"/>
          <w:lang w:eastAsia="ja-JP"/>
        </w:rPr>
        <w:t>。</w:t>
      </w:r>
    </w:p>
    <w:bookmarkEnd w:id="27"/>
    <w:p w14:paraId="74F97FE6" w14:textId="6D1B10EC" w:rsidR="00A5659D"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bookmarkEnd w:id="28"/>
    <w:p w14:paraId="6298FB41" w14:textId="0402BDB9" w:rsidR="00F522A9" w:rsidRPr="009A11B3" w:rsidRDefault="00414289" w:rsidP="00F522A9">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79744" behindDoc="0" locked="0" layoutInCell="1" allowOverlap="1" wp14:anchorId="2AA7ECFB" wp14:editId="79771969">
                <wp:simplePos x="0" y="0"/>
                <wp:positionH relativeFrom="column">
                  <wp:posOffset>4445</wp:posOffset>
                </wp:positionH>
                <wp:positionV relativeFrom="paragraph">
                  <wp:posOffset>69850</wp:posOffset>
                </wp:positionV>
                <wp:extent cx="5734050" cy="2257425"/>
                <wp:effectExtent l="0" t="0" r="0" b="9525"/>
                <wp:wrapNone/>
                <wp:docPr id="374515355"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0"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0"/>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ECFB" id="_x0000_s1040" type="#_x0000_t202" style="position:absolute;margin-left:.35pt;margin-top:5.5pt;width:451.5pt;height:1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QdEgIAACUEAAAOAAAAZHJzL2Uyb0RvYy54bWysU1Fv2jAQfp+0/2D5fQTS0lYRoWKtmCah&#10;thKd+mwcGyI5Pu9sSNiv39khsHV7mvZiDt/lu7vv+zy77xrDDgp9Dbbkk9GYM2UlVLXdlvzb6/LT&#10;HWc+CFsJA1aV/Kg8v59//DBrXaFy2IGpFDICsb5oXcl3Ibgiy7zcqUb4EThlKakBGxHoL26zCkVL&#10;6I3J8vH4JmsBK4cglfd0+9gn+Tzha61keNbaq8BMyWm2kE5M5yae2Xwmii0Kt6vlaQzxD1M0orbU&#10;9Az1KIJge6z/gGpqieBBh5GEJgOta6nSDrTNZPxum/VOOJV2IXK8O9Pk/x+sfDqs3Quy0H2GjgSM&#10;hLTOF54u4z6dxib+0qSM8kTh8Uyb6gKTdDm9vboeTyklKZfn09vrfBpxssvnDn34oqBhMSg5ki6J&#10;LnFY+dCXDiWxm4VlbUzSxljWlvzmivB/yxC4sdTjMmyMQrfpWF3RIvmwyQaqIy2I0GvvnVzWNMRK&#10;+PAikMSmwcnA4ZkObYCawSnibAf442/3sZ40oCxnLZmn5P77XqDizHy1pE502hDgEGyGwO6bByA/&#10;TuhpOJlC+gCDGUKN0LyRrxexC6WEldSr5GEIH0JvYXoXUi0WqYj85ERY2bWTETqSFSl97d4EuhPv&#10;gSR7gsFWonhHf1/b07zYB9B10iYS27N44pu8mNQ9vZto9l//p6rL657/BAAA//8DAFBLAwQUAAYA&#10;CAAAACEA1WQvwdwAAAAHAQAADwAAAGRycy9kb3ducmV2LnhtbEyPS0/EMAyE70j8h8hI3NikrChQ&#10;mq4QjxvPBSS4pY1pKxqnStJu+feYExw9Mxp/U24WN4gZQ+w9achWCgRS421PrYbXl9ujMxAxGbJm&#10;8IQavjHCptrfK01h/Y6ecd6mVnAJxcJo6FIaCylj06EzceVHJPY+fXAm8RlaaYPZcbkb5LFSuXSm&#10;J/7QmRGvOmy+tpPTMLzHcFer9DFft/fp6VFObzfZg9aHB8vlBYiES/oLwy8+o0PFTLWfyEYxaDjl&#10;HKsZD2L3XK1ZqDWs8/wEZFXK//zVDwAAAP//AwBQSwECLQAUAAYACAAAACEAtoM4kv4AAADhAQAA&#10;EwAAAAAAAAAAAAAAAAAAAAAAW0NvbnRlbnRfVHlwZXNdLnhtbFBLAQItABQABgAIAAAAIQA4/SH/&#10;1gAAAJQBAAALAAAAAAAAAAAAAAAAAC8BAABfcmVscy8ucmVsc1BLAQItABQABgAIAAAAIQDyVVQd&#10;EgIAACUEAAAOAAAAAAAAAAAAAAAAAC4CAABkcnMvZTJvRG9jLnhtbFBLAQItABQABgAIAAAAIQDV&#10;ZC/B3AAAAAcBAAAPAAAAAAAAAAAAAAAAAGwEAABkcnMvZG93bnJldi54bWxQSwUGAAAAAAQABADz&#10;AAAAdQU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1"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1"/>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v:textbox>
              </v:shape>
            </w:pict>
          </mc:Fallback>
        </mc:AlternateContent>
      </w:r>
    </w:p>
    <w:p w14:paraId="2EB70799" w14:textId="4FB8262C" w:rsidR="00414289" w:rsidRPr="009A11B3" w:rsidRDefault="00414289" w:rsidP="00F522A9">
      <w:pPr>
        <w:widowControl/>
        <w:jc w:val="left"/>
        <w:rPr>
          <w:rFonts w:ascii="Bookman Old Style" w:hAnsi="Bookman Old Style"/>
          <w:color w:val="000000" w:themeColor="text1"/>
        </w:rPr>
      </w:pPr>
    </w:p>
    <w:p w14:paraId="700746C2" w14:textId="51450697" w:rsidR="00414289" w:rsidRPr="009A11B3" w:rsidRDefault="00414289" w:rsidP="00F522A9">
      <w:pPr>
        <w:widowControl/>
        <w:jc w:val="left"/>
        <w:rPr>
          <w:rFonts w:ascii="Bookman Old Style" w:hAnsi="Bookman Old Style"/>
          <w:color w:val="000000" w:themeColor="text1"/>
        </w:rPr>
      </w:pPr>
    </w:p>
    <w:p w14:paraId="3EC46CCC" w14:textId="499566FC" w:rsidR="00414289" w:rsidRPr="009A11B3" w:rsidRDefault="00414289" w:rsidP="00F522A9">
      <w:pPr>
        <w:widowControl/>
        <w:jc w:val="left"/>
        <w:rPr>
          <w:rFonts w:ascii="Bookman Old Style" w:hAnsi="Bookman Old Style"/>
          <w:color w:val="000000" w:themeColor="text1"/>
        </w:rPr>
      </w:pPr>
    </w:p>
    <w:p w14:paraId="2913DACB" w14:textId="7A99B60A" w:rsidR="00414289" w:rsidRPr="009A11B3" w:rsidRDefault="00414289" w:rsidP="00F522A9">
      <w:pPr>
        <w:widowControl/>
        <w:jc w:val="left"/>
        <w:rPr>
          <w:rFonts w:ascii="Bookman Old Style" w:hAnsi="Bookman Old Style"/>
          <w:color w:val="000000" w:themeColor="text1"/>
        </w:rPr>
      </w:pPr>
    </w:p>
    <w:p w14:paraId="07E99EF9" w14:textId="2C210AF2" w:rsidR="00414289" w:rsidRPr="009A11B3" w:rsidRDefault="00414289" w:rsidP="00F522A9">
      <w:pPr>
        <w:widowControl/>
        <w:jc w:val="left"/>
        <w:rPr>
          <w:rFonts w:ascii="Bookman Old Style" w:hAnsi="Bookman Old Style"/>
          <w:color w:val="000000" w:themeColor="text1"/>
        </w:rPr>
      </w:pPr>
    </w:p>
    <w:p w14:paraId="7851669E" w14:textId="50FBA03F" w:rsidR="00414289" w:rsidRPr="009A11B3" w:rsidRDefault="00414289" w:rsidP="00F522A9">
      <w:pPr>
        <w:widowControl/>
        <w:jc w:val="left"/>
        <w:rPr>
          <w:rFonts w:ascii="Bookman Old Style" w:hAnsi="Bookman Old Style"/>
          <w:color w:val="000000" w:themeColor="text1"/>
        </w:rPr>
      </w:pPr>
    </w:p>
    <w:p w14:paraId="1178EA6C" w14:textId="7BF8870C" w:rsidR="00414289" w:rsidRPr="009A11B3" w:rsidRDefault="00414289" w:rsidP="00F522A9">
      <w:pPr>
        <w:widowControl/>
        <w:jc w:val="left"/>
        <w:rPr>
          <w:rFonts w:ascii="Bookman Old Style" w:hAnsi="Bookman Old Style"/>
          <w:color w:val="000000" w:themeColor="text1"/>
        </w:rPr>
      </w:pPr>
    </w:p>
    <w:p w14:paraId="46635730" w14:textId="767970BC" w:rsidR="00414289" w:rsidRPr="009A11B3" w:rsidRDefault="00414289" w:rsidP="00F522A9">
      <w:pPr>
        <w:widowControl/>
        <w:jc w:val="left"/>
        <w:rPr>
          <w:rFonts w:ascii="Bookman Old Style" w:hAnsi="Bookman Old Style"/>
          <w:color w:val="000000" w:themeColor="text1"/>
        </w:rPr>
      </w:pPr>
    </w:p>
    <w:p w14:paraId="4CE56F86" w14:textId="3E69B85F" w:rsidR="00414289" w:rsidRPr="009A11B3" w:rsidRDefault="00414289" w:rsidP="00F522A9">
      <w:pPr>
        <w:widowControl/>
        <w:jc w:val="left"/>
        <w:rPr>
          <w:rFonts w:ascii="Bookman Old Style" w:hAnsi="Bookman Old Style"/>
          <w:color w:val="000000" w:themeColor="text1"/>
        </w:rPr>
      </w:pPr>
    </w:p>
    <w:p w14:paraId="3EB928E8" w14:textId="0CA2549A" w:rsidR="00414289" w:rsidRPr="009A11B3" w:rsidRDefault="00414289" w:rsidP="00F522A9">
      <w:pPr>
        <w:widowControl/>
        <w:jc w:val="left"/>
        <w:rPr>
          <w:rFonts w:ascii="Bookman Old Style" w:hAnsi="Bookman Old Style"/>
          <w:color w:val="000000" w:themeColor="text1"/>
        </w:rPr>
      </w:pPr>
    </w:p>
    <w:p w14:paraId="132E00A0" w14:textId="6675B522" w:rsidR="00414289" w:rsidRPr="009A11B3" w:rsidRDefault="00414289" w:rsidP="00F522A9">
      <w:pPr>
        <w:widowControl/>
        <w:jc w:val="left"/>
        <w:rPr>
          <w:rFonts w:ascii="Bookman Old Style" w:hAnsi="Bookman Old Style"/>
          <w:color w:val="000000" w:themeColor="text1"/>
        </w:rPr>
      </w:pPr>
    </w:p>
    <w:p w14:paraId="6635152D" w14:textId="6D483163" w:rsidR="00414289" w:rsidRPr="009A11B3" w:rsidRDefault="00414289" w:rsidP="00F522A9">
      <w:pPr>
        <w:widowControl/>
        <w:jc w:val="left"/>
        <w:rPr>
          <w:rFonts w:ascii="Bookman Old Style" w:hAnsi="Bookman Old Style"/>
          <w:color w:val="000000" w:themeColor="text1"/>
        </w:rPr>
      </w:pPr>
    </w:p>
    <w:p w14:paraId="20627C57" w14:textId="725A11FC" w:rsidR="00414289" w:rsidRPr="009A11B3" w:rsidRDefault="00414289" w:rsidP="00F522A9">
      <w:pPr>
        <w:widowControl/>
        <w:jc w:val="left"/>
        <w:rPr>
          <w:rFonts w:ascii="Bookman Old Style" w:hAnsi="Bookman Old Style"/>
          <w:color w:val="000000" w:themeColor="text1"/>
        </w:rPr>
      </w:pPr>
    </w:p>
    <w:p w14:paraId="26FB41B4" w14:textId="53BE8902" w:rsidR="00414289" w:rsidRPr="009A11B3" w:rsidRDefault="00414289" w:rsidP="00F522A9">
      <w:pPr>
        <w:widowControl/>
        <w:jc w:val="left"/>
        <w:rPr>
          <w:rFonts w:ascii="Bookman Old Style" w:hAnsi="Bookman Old Style"/>
          <w:color w:val="000000" w:themeColor="text1"/>
        </w:rPr>
      </w:pPr>
    </w:p>
    <w:p w14:paraId="07345F89" w14:textId="0036728F" w:rsidR="00414289" w:rsidRPr="009A11B3" w:rsidRDefault="00414289" w:rsidP="00F522A9">
      <w:pPr>
        <w:widowControl/>
        <w:jc w:val="left"/>
        <w:rPr>
          <w:rFonts w:ascii="Bookman Old Style" w:hAnsi="Bookman Old Style"/>
          <w:color w:val="000000" w:themeColor="text1"/>
        </w:rPr>
      </w:pPr>
    </w:p>
    <w:bookmarkEnd w:id="29"/>
    <w:p w14:paraId="21EBE480" w14:textId="10BF2807" w:rsidR="00395695" w:rsidRPr="009A11B3" w:rsidRDefault="00395695" w:rsidP="00395695">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rPr>
        <w:t>■</w:t>
      </w:r>
      <w:r w:rsidR="00414289" w:rsidRPr="009A11B3">
        <w:rPr>
          <w:rFonts w:ascii="Bookman Old Style" w:hAnsi="Bookman Old Style" w:hint="eastAsia"/>
          <w:color w:val="000000" w:themeColor="text1"/>
          <w:szCs w:val="24"/>
          <w:lang w:eastAsia="ja-JP"/>
        </w:rPr>
        <w:t xml:space="preserve"> </w:t>
      </w:r>
      <w:r w:rsidR="00414289" w:rsidRPr="009A11B3">
        <w:rPr>
          <w:rFonts w:ascii="Bookman Old Style" w:hAnsi="Bookman Old Style" w:hint="eastAsia"/>
          <w:color w:val="000000" w:themeColor="text1"/>
          <w:szCs w:val="24"/>
          <w:lang w:eastAsia="ja-JP"/>
        </w:rPr>
        <w:t>担当予定の管理技術者</w:t>
      </w:r>
    </w:p>
    <w:p w14:paraId="7FEAF220" w14:textId="14D5C5B7" w:rsidR="00FD652F" w:rsidRPr="009A11B3" w:rsidRDefault="00FD652F" w:rsidP="00FD652F">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lang w:eastAsia="ja-JP"/>
        </w:rPr>
        <w:t>複数の者で業務を分担する場合は、管理技術者の配置が必要な設計代表者のみ記入すること。</w:t>
      </w:r>
    </w:p>
    <w:p w14:paraId="71A9CDF3" w14:textId="4A0D67BC" w:rsidR="00F6633B" w:rsidRPr="009A11B3" w:rsidRDefault="00FD652F" w:rsidP="00F6633B">
      <w:pPr>
        <w:pStyle w:val="ac"/>
        <w:tabs>
          <w:tab w:val="clear" w:pos="4252"/>
          <w:tab w:val="clear" w:pos="8504"/>
          <w:tab w:val="left" w:pos="8073"/>
          <w:tab w:val="left" w:leader="middleDot" w:pos="8177"/>
        </w:tabs>
        <w:snapToGrid/>
        <w:spacing w:beforeLines="50" w:before="120"/>
        <w:ind w:leftChars="202" w:left="634" w:hangingChars="100" w:hanging="210"/>
        <w:rPr>
          <w:rFonts w:ascii="Bookman Old Style" w:hAnsi="Bookman Old Style"/>
          <w:color w:val="000000" w:themeColor="text1"/>
          <w:sz w:val="18"/>
          <w:szCs w:val="18"/>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81792" behindDoc="0" locked="0" layoutInCell="1" allowOverlap="1" wp14:anchorId="3A76FF2B" wp14:editId="4E93BBFB">
                <wp:simplePos x="0" y="0"/>
                <wp:positionH relativeFrom="column">
                  <wp:posOffset>4445</wp:posOffset>
                </wp:positionH>
                <wp:positionV relativeFrom="paragraph">
                  <wp:posOffset>113030</wp:posOffset>
                </wp:positionV>
                <wp:extent cx="5734050" cy="1371600"/>
                <wp:effectExtent l="0" t="0" r="0" b="0"/>
                <wp:wrapNone/>
                <wp:docPr id="1095522037"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F2B" id="_x0000_s1041" type="#_x0000_t202" style="position:absolute;left:0;text-align:left;margin-left:.35pt;margin-top:8.9pt;width:451.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4eKAIAAE0EAAAOAAAAZHJzL2Uyb0RvYy54bWysVE2P2jAQvVfqf7B8LwlLl60iwoqyoqqE&#10;dldiqz0bxwFLjscdGxL66zt2CLTbnqpenLFnPB/vPWd23zWGHRV6Dbbk41HOmbISKm13Jf/2svrw&#10;iTMfhK2EAatKflKe38/fv5u1rlA3sAdTKWSUxPqidSXfh+CKLPNyrxrhR+CUJWcN2IhAW9xlFYqW&#10;sjcmu8nzadYCVg5BKu/p9KF38nnKX9dKhqe69iowU3LqLaQV07qNazafiWKHwu21PLch/qGLRmhL&#10;RS+pHkQQ7ID6j1SNlgge6jCS0GRQ11qqNANNM87fTLPZC6fSLASOdxeY/P9LKx+PG/eMLHSfoSMC&#10;IyCt84WnwzhPV2MTv9QpIz9BeLrAprrAJB3e3k0+5rfkkuQbT+7G0zwBm12vO/Thi4KGRaPkSLwk&#10;uMRx7QOVpNAhJFbzYHS10sakTdSCWhpkR0EsbnepSbrxW5SxrC35dEJ9xEsW4vU+s7FU4DpUtEK3&#10;7ZiuYrvDxFuoTgQEQq8R7+RKU7Nr4cOzQBIFDUhCD0+01AaoGJwtzvaAP/52HuOJK/Jy1pLISu6/&#10;HwQqzsxXSyxGRQ4GDsZ2MOyhWQJNPKYn5GQy6QIGM5g1QvNK+l/EKuQSVlKtkofBXIZe6vR+pFos&#10;UhDpzomwthsnY+oIVoT+pXsV6M78BKL2EQb5ieINTX1sD/PiEKDWicMIbI/iGW/SbKL2/L7io/h1&#10;n6Kuf4H5TwAAAP//AwBQSwMEFAAGAAgAAAAhAHQwAJLaAAAABwEAAA8AAABkcnMvZG93bnJldi54&#10;bWxMjk1OwzAQhfdI3MEaJDaIOm0kEkKcCiohYMGigQM48RAH7HEUu224PcMKlu9H7331dvFOHHGO&#10;YyAF61UGAqkPZqRBwfvb43UJIiZNRrtAqOAbI2yb87NaVyacaI/HNg2CRyhWWoFNaaqkjL1Fr+Mq&#10;TEicfYTZ68RyHqSZ9YnHvZObLLuRXo/ED1ZPuLPYf7UHr6As467A2AX3+dQ+X73gw3r/apW6vFju&#10;70AkXNJfGX7xGR0aZurCgUwUTkHBPXYL5uf0NsvZ6BRs8rwE2dTyP3/zAwAA//8DAFBLAQItABQA&#10;BgAIAAAAIQC2gziS/gAAAOEBAAATAAAAAAAAAAAAAAAAAAAAAABbQ29udGVudF9UeXBlc10ueG1s&#10;UEsBAi0AFAAGAAgAAAAhADj9If/WAAAAlAEAAAsAAAAAAAAAAAAAAAAALwEAAF9yZWxzLy5yZWxz&#10;UEsBAi0AFAAGAAgAAAAhAJDPbh4oAgAATQQAAA4AAAAAAAAAAAAAAAAALgIAAGRycy9lMm9Eb2Mu&#10;eG1sUEsBAi0AFAAGAAgAAAAhAHQwAJLaAAAABwEAAA8AAAAAAAAAAAAAAAAAgg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v:textbox>
              </v:shape>
            </w:pict>
          </mc:Fallback>
        </mc:AlternateContent>
      </w:r>
    </w:p>
    <w:p w14:paraId="6AF26ED7"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969B2F"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25240C69"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537FF75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05D78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4F2F3112"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rPr>
      </w:pPr>
    </w:p>
    <w:p w14:paraId="67E3AF1F" w14:textId="5A185A64" w:rsidR="00395695" w:rsidRPr="009A11B3" w:rsidRDefault="00395695" w:rsidP="00395695">
      <w:pPr>
        <w:tabs>
          <w:tab w:val="left" w:pos="8073"/>
          <w:tab w:val="left" w:leader="middleDot" w:pos="8177"/>
        </w:tabs>
        <w:spacing w:line="0" w:lineRule="atLeast"/>
        <w:rPr>
          <w:rFonts w:ascii="Bookman Old Style" w:hAnsi="Bookman Old Style"/>
          <w:color w:val="000000" w:themeColor="text1"/>
          <w:sz w:val="18"/>
        </w:rPr>
      </w:pPr>
    </w:p>
    <w:p w14:paraId="24C22522" w14:textId="23BE2929" w:rsidR="00395695" w:rsidRPr="009A11B3" w:rsidRDefault="00395695" w:rsidP="00395695">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2EF68616" w14:textId="77777777" w:rsidR="005061CA"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47176045" w14:textId="1FEF0098"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□設計企業と専任する管理技術者の雇用関係を証明するもの</w:t>
      </w:r>
    </w:p>
    <w:p w14:paraId="66D50584" w14:textId="1E64301E"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lang w:val="x-none"/>
        </w:rPr>
      </w:pPr>
      <w:r w:rsidRPr="009A11B3">
        <w:rPr>
          <w:rFonts w:ascii="Bookman Old Style" w:hAnsi="Bookman Old Style" w:hint="eastAsia"/>
          <w:color w:val="000000" w:themeColor="text1"/>
          <w:sz w:val="18"/>
        </w:rPr>
        <w:t xml:space="preserve">□専任する管理技術者の資格証等（写し）　　</w:t>
      </w:r>
    </w:p>
    <w:p w14:paraId="1541799D" w14:textId="556BBFC1" w:rsidR="00CF5449"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00CF5449" w:rsidRPr="009A11B3">
        <w:rPr>
          <w:rFonts w:ascii="Bookman Old Style" w:hAnsi="Bookman Old Style" w:hint="eastAsia"/>
          <w:color w:val="000000" w:themeColor="text1"/>
          <w:sz w:val="18"/>
        </w:rPr>
        <w:t>本様式に記載する設計企業参加資格</w:t>
      </w:r>
      <w:r w:rsidRPr="009A11B3">
        <w:rPr>
          <w:rFonts w:ascii="Bookman Old Style" w:hAnsi="Bookman Old Style" w:hint="eastAsia"/>
          <w:color w:val="000000" w:themeColor="text1"/>
          <w:sz w:val="18"/>
        </w:rPr>
        <w:t>実績の根拠書類</w:t>
      </w:r>
    </w:p>
    <w:p w14:paraId="0BE33BA7" w14:textId="77777777" w:rsidR="00395695" w:rsidRPr="009A11B3" w:rsidRDefault="00395695" w:rsidP="00CF5449">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2F949405" w14:textId="77777777" w:rsidR="00395695" w:rsidRPr="009A11B3" w:rsidRDefault="00395695" w:rsidP="00EF0EED">
      <w:pPr>
        <w:tabs>
          <w:tab w:val="left" w:pos="8073"/>
          <w:tab w:val="left" w:leader="middleDot" w:pos="8177"/>
        </w:tabs>
        <w:spacing w:line="0" w:lineRule="atLeast"/>
        <w:ind w:leftChars="172" w:left="568" w:hangingChars="115" w:hanging="207"/>
        <w:rPr>
          <w:rFonts w:ascii="Bookman Old Style" w:hAnsi="Bookman Old Style"/>
          <w:color w:val="000000" w:themeColor="text1"/>
          <w:sz w:val="18"/>
        </w:rPr>
        <w:sectPr w:rsidR="00395695" w:rsidRPr="009A11B3" w:rsidSect="00892CE0">
          <w:pgSz w:w="11906" w:h="16838" w:code="9"/>
          <w:pgMar w:top="1134" w:right="1418" w:bottom="851" w:left="1418" w:header="567" w:footer="567" w:gutter="0"/>
          <w:cols w:space="425"/>
          <w:docGrid w:linePitch="350" w:charSpace="532"/>
        </w:sectPr>
      </w:pPr>
    </w:p>
    <w:p w14:paraId="03C556C5" w14:textId="14833576" w:rsidR="004F38EC" w:rsidRPr="009A11B3" w:rsidRDefault="004F38EC" w:rsidP="004F38EC">
      <w:pPr>
        <w:pStyle w:val="2"/>
        <w:rPr>
          <w:color w:val="000000" w:themeColor="text1"/>
        </w:rPr>
      </w:pPr>
      <w:bookmarkStart w:id="32" w:name="_Toc172701256"/>
      <w:r w:rsidRPr="009A11B3">
        <w:rPr>
          <w:rFonts w:hint="eastAsia"/>
          <w:color w:val="000000" w:themeColor="text1"/>
        </w:rPr>
        <w:lastRenderedPageBreak/>
        <w:t>（様式２-</w:t>
      </w:r>
      <w:r>
        <w:rPr>
          <w:rFonts w:hint="eastAsia"/>
          <w:color w:val="000000" w:themeColor="text1"/>
        </w:rPr>
        <w:t>７</w:t>
      </w:r>
      <w:r w:rsidRPr="009A11B3">
        <w:rPr>
          <w:rFonts w:hint="eastAsia"/>
          <w:color w:val="000000" w:themeColor="text1"/>
        </w:rPr>
        <w:t>）</w:t>
      </w:r>
      <w:bookmarkEnd w:id="32"/>
    </w:p>
    <w:p w14:paraId="449E7EAF"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 w:val="36"/>
        </w:rPr>
      </w:pPr>
      <w:bookmarkStart w:id="33" w:name="_Hlk171692832"/>
      <w:r w:rsidRPr="009A11B3">
        <w:rPr>
          <w:rFonts w:ascii="Bookman Old Style" w:hAnsi="Bookman Old Style" w:hint="eastAsia"/>
          <w:color w:val="000000" w:themeColor="text1"/>
          <w:sz w:val="36"/>
        </w:rPr>
        <w:t>工事監理企業に関する資格</w:t>
      </w:r>
      <w:bookmarkEnd w:id="33"/>
    </w:p>
    <w:p w14:paraId="0F6EE57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C66545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複数の者で業務を分担する場合は、本様式を工事監理企業毎に作成すること。</w:t>
      </w:r>
    </w:p>
    <w:p w14:paraId="6CBF1B7F"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7A8EBB5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 w:val="18"/>
          <w:szCs w:val="18"/>
          <w:lang w:eastAsia="ja-JP"/>
        </w:rPr>
        <w:t xml:space="preserve"> </w:t>
      </w:r>
      <w:r w:rsidRPr="009A11B3">
        <w:rPr>
          <w:rFonts w:hint="eastAsia"/>
          <w:color w:val="000000" w:themeColor="text1"/>
          <w:lang w:eastAsia="ja-JP"/>
        </w:rPr>
        <w:t>工事監理企業の役割及び企業名等</w:t>
      </w:r>
    </w:p>
    <w:p w14:paraId="50B4E6B8"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846656" behindDoc="0" locked="0" layoutInCell="1" allowOverlap="1" wp14:anchorId="0EB1E63A" wp14:editId="59D9EB5A">
                <wp:simplePos x="0" y="0"/>
                <wp:positionH relativeFrom="column">
                  <wp:posOffset>0</wp:posOffset>
                </wp:positionH>
                <wp:positionV relativeFrom="paragraph">
                  <wp:posOffset>119380</wp:posOffset>
                </wp:positionV>
                <wp:extent cx="5734050" cy="1800225"/>
                <wp:effectExtent l="0" t="0" r="0" b="9525"/>
                <wp:wrapNone/>
                <wp:docPr id="1828561216"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E63A" id="_x0000_s1042" type="#_x0000_t202" style="position:absolute;left:0;text-align:left;margin-left:0;margin-top:9.4pt;width:451.5pt;height:14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7wKAIAAE0EAAAOAAAAZHJzL2Uyb0RvYy54bWysVMFu2zAMvQ/YPwi6L3bSpiuMOEWWIsOA&#10;oi2QDj0rspwIkEWNUmJnXz9KjpOu22nYRaZE6pF8fPLsrmsMOyj0GmzJx6OcM2UlVNpuS/79ZfXp&#10;ljMfhK2EAatKflSe380/fpi1rlAT2IGpFDICsb5oXcl3Ibgiy7zcqUb4EThlyVkDNiLQFrdZhaIl&#10;9MZkkzy/yVrAyiFI5T2d3vdOPk/4da1keKprrwIzJafaQloxrZu4ZvOZKLYo3E7LUxniH6pohLaU&#10;9Ax1L4Jge9R/QDVaIniow0hCk0Fda6lSD9TNOH/XzXonnEq9EDnenWny/w9WPh7W7hlZ6L5ARwOM&#10;hLTOF54OYz9djU38UqWM/ETh8Uyb6gKTdDj9fHWdT8klyTe+zfPJZBpxsst1hz58VdCwaJQcaS6J&#10;LnF48KEPHUJiNg9GVyttTNpELailQXYQNMXNNhVJ4L9FGcvakt9cUR3xkoV4vUc2lmq5NBWt0G06&#10;pisq93roeAPVkYhA6DXinVxpKvZB+PAskERBDZLQwxMttQFKBieLsx3gz7+dx3iaFXk5a0lkJfc/&#10;9gIVZ+abpSlGRQ4GDsZmMOy+WQJ1PKYn5GQy6QIGM5g1QvNK+l/ELOQSVlKukofBXIZe6vR+pFos&#10;UhDpzonwYNdORuhIVqT+pXsV6E7zCTTaRxjkJ4p3Y+pje5oX+wC1TjOMxPYsnvgmzSYVnN5XfBRv&#10;9ynq8heY/wIAAP//AwBQSwMEFAAGAAgAAAAhALJXlkjcAAAABwEAAA8AAABkcnMvZG93bnJldi54&#10;bWxMj8FOwzAQRO9I/IO1SFwQtdtIkKZxKqiEgEMPDXyAEy9xIF5HsduGv2c5wXFmVjNvy+3sB3HC&#10;KfaBNCwXCgRSG2xPnYb3t6fbHERMhqwZAqGGb4ywrS4vSlPYcKYDnurUCS6hWBgNLqWxkDK2Dr2J&#10;izAicfYRJm8Sy6mTdjJnLveDXCl1J73piRecGXHnsP2qj15DnsfdPcYmDJ/P9cvNKz4uD3un9fXV&#10;/LABkXBOf8fwi8/oUDFTE45koxg08COJ3Zz5OV2rjI1GQ6ZWGciqlP/5qx8AAAD//wMAUEsBAi0A&#10;FAAGAAgAAAAhALaDOJL+AAAA4QEAABMAAAAAAAAAAAAAAAAAAAAAAFtDb250ZW50X1R5cGVzXS54&#10;bWxQSwECLQAUAAYACAAAACEAOP0h/9YAAACUAQAACwAAAAAAAAAAAAAAAAAvAQAAX3JlbHMvLnJl&#10;bHNQSwECLQAUAAYACAAAACEAHp7e8CgCAABNBAAADgAAAAAAAAAAAAAAAAAuAgAAZHJzL2Uyb0Rv&#10;Yy54bWxQSwECLQAUAAYACAAAACEAsleWSNwAAAAHAQAADwAAAAAAAAAAAAAAAACCBAAAZHJzL2Rv&#10;d25yZXYueG1sUEsFBgAAAAAEAAQA8wAAAIsFA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v:textbox>
              </v:shape>
            </w:pict>
          </mc:Fallback>
        </mc:AlternateContent>
      </w:r>
    </w:p>
    <w:p w14:paraId="47040805"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0B4863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88E33D1"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2669D1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5A62BC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2E94EA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B7A1C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6B1B109"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9E177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9C331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05FB8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34355E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943E03B" w14:textId="1383BCB2" w:rsidR="004F38EC" w:rsidRPr="002233E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9A11B3">
        <w:rPr>
          <w:rFonts w:ascii="Bookman Old Style" w:hAnsi="Bookman Old Style" w:hint="eastAsia"/>
          <w:color w:val="000000" w:themeColor="text1"/>
          <w:szCs w:val="24"/>
          <w:lang w:eastAsia="ja-JP"/>
        </w:rPr>
        <w:t>■</w:t>
      </w:r>
      <w:r w:rsidRPr="002233E3">
        <w:rPr>
          <w:rFonts w:ascii="Bookman Old Style" w:hAnsi="Bookman Old Style" w:hint="eastAsia"/>
          <w:szCs w:val="24"/>
          <w:lang w:eastAsia="ja-JP"/>
        </w:rPr>
        <w:t xml:space="preserve"> </w:t>
      </w:r>
      <w:r w:rsidRPr="002233E3">
        <w:rPr>
          <w:rFonts w:ascii="Bookman Old Style" w:hAnsi="Bookman Old Style" w:hint="eastAsia"/>
          <w:szCs w:val="24"/>
          <w:lang w:eastAsia="ja-JP"/>
        </w:rPr>
        <w:t>工事監理企業参加資格実績</w:t>
      </w:r>
    </w:p>
    <w:p w14:paraId="2BFDF254" w14:textId="002EFFE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入札説明書「</w:t>
      </w:r>
      <w:r w:rsidR="00E3456E" w:rsidRPr="002233E3">
        <w:rPr>
          <w:rFonts w:ascii="Bookman Old Style" w:hAnsi="Bookman Old Style" w:hint="eastAsia"/>
          <w:sz w:val="18"/>
          <w:szCs w:val="18"/>
        </w:rPr>
        <w:t>Ｖ・３・（</w:t>
      </w:r>
      <w:r w:rsidR="00E3456E" w:rsidRPr="002233E3">
        <w:rPr>
          <w:rFonts w:ascii="Bookman Old Style" w:hAnsi="Bookman Old Style" w:hint="eastAsia"/>
          <w:sz w:val="18"/>
          <w:szCs w:val="18"/>
          <w:lang w:eastAsia="ja-JP"/>
        </w:rPr>
        <w:t>２</w:t>
      </w:r>
      <w:r w:rsidR="00E3456E" w:rsidRPr="002233E3">
        <w:rPr>
          <w:rFonts w:ascii="Bookman Old Style" w:hAnsi="Bookman Old Style" w:hint="eastAsia"/>
          <w:sz w:val="18"/>
          <w:szCs w:val="18"/>
        </w:rPr>
        <w:t>）・４）</w:t>
      </w:r>
      <w:r w:rsidRPr="002233E3">
        <w:rPr>
          <w:rFonts w:ascii="Bookman Old Style" w:hAnsi="Bookman Old Style" w:hint="eastAsia"/>
          <w:sz w:val="18"/>
          <w:szCs w:val="18"/>
        </w:rPr>
        <w:t>」に定める工事監理企業</w:t>
      </w:r>
      <w:r w:rsidRPr="009A11B3">
        <w:rPr>
          <w:rFonts w:ascii="Bookman Old Style" w:hAnsi="Bookman Old Style" w:hint="eastAsia"/>
          <w:color w:val="000000" w:themeColor="text1"/>
          <w:sz w:val="18"/>
          <w:szCs w:val="18"/>
        </w:rPr>
        <w:t>参加資格実績に該当するもの１つを記入すること</w:t>
      </w:r>
      <w:r w:rsidRPr="009A11B3">
        <w:rPr>
          <w:rFonts w:ascii="Bookman Old Style" w:hAnsi="Bookman Old Style" w:hint="eastAsia"/>
          <w:color w:val="000000" w:themeColor="text1"/>
          <w:sz w:val="18"/>
          <w:szCs w:val="18"/>
          <w:lang w:eastAsia="ja-JP"/>
        </w:rPr>
        <w:t>。</w:t>
      </w:r>
    </w:p>
    <w:p w14:paraId="48465183"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p w14:paraId="4CB1F5FE" w14:textId="77777777" w:rsidR="004F38EC" w:rsidRPr="009A11B3" w:rsidRDefault="004F38EC" w:rsidP="004F38EC">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847680" behindDoc="0" locked="0" layoutInCell="1" allowOverlap="1" wp14:anchorId="1826C2F3" wp14:editId="2211A34B">
                <wp:simplePos x="0" y="0"/>
                <wp:positionH relativeFrom="column">
                  <wp:posOffset>4445</wp:posOffset>
                </wp:positionH>
                <wp:positionV relativeFrom="paragraph">
                  <wp:posOffset>69850</wp:posOffset>
                </wp:positionV>
                <wp:extent cx="5734050" cy="2257425"/>
                <wp:effectExtent l="0" t="0" r="0" b="9525"/>
                <wp:wrapNone/>
                <wp:docPr id="491039880"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C2F3" id="_x0000_s1043" type="#_x0000_t202" style="position:absolute;margin-left:.35pt;margin-top:5.5pt;width:451.5pt;height:17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vmEQIAACUEAAAOAAAAZHJzL2Uyb0RvYy54bWysU8Fu2zAMvQ/YPwi6L07Spi2MOEXWIsOA&#10;oC2QDj0rshQbkEWNUmJnXz9KjpOt22nYRaZJ6pF8fJrfd41hB4W+BlvwyWjMmbISytruCv7tdfXp&#10;jjMfhC2FAasKflSe3y8+fpi3LldTqMCUChmBWJ+3ruBVCC7PMi8r1Qg/AqcsBTVgIwL94i4rUbSE&#10;3phsOh7fZC1g6RCk8p68j32QLxK+1kqGZ629CswUnHoL6cR0buOZLeYi36FwVS1PbYh/6KIRtaWi&#10;Z6hHEQTbY/0HVFNLBA86jCQ0GWhdS5VmoGkm43fTbCrhVJqFyPHuTJP/f7Dy6bBxL8hC9xk6WmAk&#10;pHU+9+SM83Qam/ilThnFicLjmTbVBSbJObu9uh7PKCQpNp3Obq+ns4iTXa479OGLgoZFo+BIe0l0&#10;icPahz51SInVLKxqY9JujGVtwW+uCP+3CIEbSzUuzUYrdNuO1SUNkjqIri2URxoQod+9d3JVUxNr&#10;4cOLQFo2NU4CDs90aANUDE4WZxXgj7/5Yz7tgKKctSSegvvve4GKM/PV0nai0gYDB2M7GHbfPADp&#10;cUJPw8lk0gUMZjA1QvNGul7GKhQSVlKtgofBfAi9hOldSLVcpiTSkxNhbTdORuhIVqT0tXsT6E68&#10;B1rZEwyyEvk7+vvcnublPoCu024uLJ74Ji2m7Z7eTRT7r/8p6/K6Fz8BAAD//wMAUEsDBBQABgAI&#10;AAAAIQDVZC/B3AAAAAcBAAAPAAAAZHJzL2Rvd25yZXYueG1sTI9LT8QwDITvSPyHyEjc2KSsKFCa&#10;rhCPG88FJLiljWkrGqdK0m7595gTHD0zGn9TbhY3iBlD7D1pyFYKBFLjbU+thteX26MzEDEZsmbw&#10;hBq+McKm2t8rTWH9jp5x3qZWcAnFwmjoUhoLKWPToTNx5Uck9j59cCbxGVppg9lxuRvksVK5dKYn&#10;/tCZEa86bL62k9MwvMdwV6v0MV+39+npUU5vN9mD1ocHy+UFiIRL+gvDLz6jQ8VMtZ/IRjFoOOUc&#10;qxkPYvdcrVmoNazz/ARkVcr//NUPAAAA//8DAFBLAQItABQABgAIAAAAIQC2gziS/gAAAOEBAAAT&#10;AAAAAAAAAAAAAAAAAAAAAABbQ29udGVudF9UeXBlc10ueG1sUEsBAi0AFAAGAAgAAAAhADj9If/W&#10;AAAAlAEAAAsAAAAAAAAAAAAAAAAALwEAAF9yZWxzLy5yZWxzUEsBAi0AFAAGAAgAAAAhAHUjq+YR&#10;AgAAJQQAAA4AAAAAAAAAAAAAAAAALgIAAGRycy9lMm9Eb2MueG1sUEsBAi0AFAAGAAgAAAAhANVk&#10;L8HcAAAABwEAAA8AAAAAAAAAAAAAAAAAawQAAGRycy9kb3ducmV2LnhtbFBLBQYAAAAABAAEAPMA&#10;AAB0BQ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v:textbox>
              </v:shape>
            </w:pict>
          </mc:Fallback>
        </mc:AlternateContent>
      </w:r>
    </w:p>
    <w:p w14:paraId="6236DE39" w14:textId="77777777" w:rsidR="004F38EC" w:rsidRPr="009A11B3" w:rsidRDefault="004F38EC" w:rsidP="004F38EC">
      <w:pPr>
        <w:widowControl/>
        <w:jc w:val="left"/>
        <w:rPr>
          <w:rFonts w:ascii="Bookman Old Style" w:hAnsi="Bookman Old Style"/>
          <w:color w:val="000000" w:themeColor="text1"/>
        </w:rPr>
      </w:pPr>
    </w:p>
    <w:p w14:paraId="6DF81F73" w14:textId="77777777" w:rsidR="004F38EC" w:rsidRPr="009A11B3" w:rsidRDefault="004F38EC" w:rsidP="004F38EC">
      <w:pPr>
        <w:widowControl/>
        <w:jc w:val="left"/>
        <w:rPr>
          <w:rFonts w:ascii="Bookman Old Style" w:hAnsi="Bookman Old Style"/>
          <w:color w:val="000000" w:themeColor="text1"/>
        </w:rPr>
      </w:pPr>
    </w:p>
    <w:p w14:paraId="62DB6A73" w14:textId="77777777" w:rsidR="004F38EC" w:rsidRPr="009A11B3" w:rsidRDefault="004F38EC" w:rsidP="004F38EC">
      <w:pPr>
        <w:widowControl/>
        <w:jc w:val="left"/>
        <w:rPr>
          <w:rFonts w:ascii="Bookman Old Style" w:hAnsi="Bookman Old Style"/>
          <w:color w:val="000000" w:themeColor="text1"/>
        </w:rPr>
      </w:pPr>
    </w:p>
    <w:p w14:paraId="168F985E" w14:textId="77777777" w:rsidR="004F38EC" w:rsidRPr="009A11B3" w:rsidRDefault="004F38EC" w:rsidP="004F38EC">
      <w:pPr>
        <w:widowControl/>
        <w:jc w:val="left"/>
        <w:rPr>
          <w:rFonts w:ascii="Bookman Old Style" w:hAnsi="Bookman Old Style"/>
          <w:color w:val="000000" w:themeColor="text1"/>
        </w:rPr>
      </w:pPr>
    </w:p>
    <w:p w14:paraId="1DD518C8" w14:textId="77777777" w:rsidR="004F38EC" w:rsidRPr="009A11B3" w:rsidRDefault="004F38EC" w:rsidP="004F38EC">
      <w:pPr>
        <w:widowControl/>
        <w:jc w:val="left"/>
        <w:rPr>
          <w:rFonts w:ascii="Bookman Old Style" w:hAnsi="Bookman Old Style"/>
          <w:color w:val="000000" w:themeColor="text1"/>
        </w:rPr>
      </w:pPr>
    </w:p>
    <w:p w14:paraId="132460D7" w14:textId="77777777" w:rsidR="004F38EC" w:rsidRPr="009A11B3" w:rsidRDefault="004F38EC" w:rsidP="004F38EC">
      <w:pPr>
        <w:widowControl/>
        <w:jc w:val="left"/>
        <w:rPr>
          <w:rFonts w:ascii="Bookman Old Style" w:hAnsi="Bookman Old Style"/>
          <w:color w:val="000000" w:themeColor="text1"/>
        </w:rPr>
      </w:pPr>
    </w:p>
    <w:p w14:paraId="75A3C3B6" w14:textId="77777777" w:rsidR="004F38EC" w:rsidRPr="009A11B3" w:rsidRDefault="004F38EC" w:rsidP="004F38EC">
      <w:pPr>
        <w:widowControl/>
        <w:jc w:val="left"/>
        <w:rPr>
          <w:rFonts w:ascii="Bookman Old Style" w:hAnsi="Bookman Old Style"/>
          <w:color w:val="000000" w:themeColor="text1"/>
        </w:rPr>
      </w:pPr>
    </w:p>
    <w:p w14:paraId="26981262" w14:textId="77777777" w:rsidR="004F38EC" w:rsidRPr="009A11B3" w:rsidRDefault="004F38EC" w:rsidP="004F38EC">
      <w:pPr>
        <w:widowControl/>
        <w:jc w:val="left"/>
        <w:rPr>
          <w:rFonts w:ascii="Bookman Old Style" w:hAnsi="Bookman Old Style"/>
          <w:color w:val="000000" w:themeColor="text1"/>
        </w:rPr>
      </w:pPr>
    </w:p>
    <w:p w14:paraId="3305F76B" w14:textId="77777777" w:rsidR="004F38EC" w:rsidRPr="009A11B3" w:rsidRDefault="004F38EC" w:rsidP="004F38EC">
      <w:pPr>
        <w:widowControl/>
        <w:jc w:val="left"/>
        <w:rPr>
          <w:rFonts w:ascii="Bookman Old Style" w:hAnsi="Bookman Old Style"/>
          <w:color w:val="000000" w:themeColor="text1"/>
        </w:rPr>
      </w:pPr>
    </w:p>
    <w:p w14:paraId="06F19818" w14:textId="77777777" w:rsidR="004F38EC" w:rsidRPr="009A11B3" w:rsidRDefault="004F38EC" w:rsidP="004F38EC">
      <w:pPr>
        <w:widowControl/>
        <w:jc w:val="left"/>
        <w:rPr>
          <w:rFonts w:ascii="Bookman Old Style" w:hAnsi="Bookman Old Style"/>
          <w:color w:val="000000" w:themeColor="text1"/>
        </w:rPr>
      </w:pPr>
    </w:p>
    <w:p w14:paraId="7D648A7C" w14:textId="77777777" w:rsidR="004F38EC" w:rsidRPr="009A11B3" w:rsidRDefault="004F38EC" w:rsidP="004F38EC">
      <w:pPr>
        <w:widowControl/>
        <w:jc w:val="left"/>
        <w:rPr>
          <w:rFonts w:ascii="Bookman Old Style" w:hAnsi="Bookman Old Style"/>
          <w:color w:val="000000" w:themeColor="text1"/>
        </w:rPr>
      </w:pPr>
    </w:p>
    <w:p w14:paraId="1521B8FA" w14:textId="77777777" w:rsidR="004F38EC" w:rsidRPr="009A11B3" w:rsidRDefault="004F38EC" w:rsidP="004F38EC">
      <w:pPr>
        <w:widowControl/>
        <w:jc w:val="left"/>
        <w:rPr>
          <w:rFonts w:ascii="Bookman Old Style" w:hAnsi="Bookman Old Style"/>
          <w:color w:val="000000" w:themeColor="text1"/>
        </w:rPr>
      </w:pPr>
    </w:p>
    <w:p w14:paraId="49C20119" w14:textId="77777777" w:rsidR="004F38EC" w:rsidRPr="009A11B3" w:rsidRDefault="004F38EC" w:rsidP="004F38EC">
      <w:pPr>
        <w:widowControl/>
        <w:jc w:val="left"/>
        <w:rPr>
          <w:rFonts w:ascii="Bookman Old Style" w:hAnsi="Bookman Old Style"/>
          <w:color w:val="000000" w:themeColor="text1"/>
        </w:rPr>
      </w:pPr>
    </w:p>
    <w:p w14:paraId="32B0F15A" w14:textId="77777777" w:rsidR="004F38EC" w:rsidRPr="009A11B3" w:rsidRDefault="004F38EC" w:rsidP="004F38EC">
      <w:pPr>
        <w:widowControl/>
        <w:jc w:val="left"/>
        <w:rPr>
          <w:rFonts w:ascii="Bookman Old Style" w:hAnsi="Bookman Old Style"/>
          <w:color w:val="000000" w:themeColor="text1"/>
        </w:rPr>
      </w:pPr>
    </w:p>
    <w:p w14:paraId="4927D84B" w14:textId="77777777" w:rsidR="004F38EC" w:rsidRPr="009A11B3" w:rsidRDefault="004F38EC" w:rsidP="004F38EC">
      <w:pPr>
        <w:widowControl/>
        <w:jc w:val="left"/>
        <w:rPr>
          <w:rFonts w:ascii="Bookman Old Style" w:hAnsi="Bookman Old Style"/>
          <w:color w:val="000000" w:themeColor="text1"/>
        </w:rPr>
      </w:pPr>
    </w:p>
    <w:p w14:paraId="18A1A3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bookmarkStart w:id="34" w:name="_Hlk169799483"/>
      <w:r w:rsidRPr="009A11B3">
        <w:rPr>
          <w:rFonts w:ascii="Bookman Old Style" w:hAnsi="Bookman Old Style" w:hint="eastAsia"/>
          <w:color w:val="000000" w:themeColor="text1"/>
          <w:szCs w:val="24"/>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担当予定の工事監理者</w:t>
      </w:r>
      <w:bookmarkEnd w:id="34"/>
    </w:p>
    <w:p w14:paraId="0C174C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424" w:hangingChars="100" w:hanging="210"/>
        <w:rPr>
          <w:rFonts w:ascii="Bookman Old Style" w:hAnsi="Bookman Old Style"/>
          <w:color w:val="000000" w:themeColor="text1"/>
          <w:sz w:val="18"/>
          <w:szCs w:val="18"/>
        </w:rPr>
      </w:pPr>
      <w:r w:rsidRPr="009A11B3">
        <w:rPr>
          <w:rFonts w:hint="eastAsia"/>
          <w:noProof/>
          <w:color w:val="000000" w:themeColor="text1"/>
          <w:lang w:val="en-US" w:eastAsia="ja-JP"/>
        </w:rPr>
        <mc:AlternateContent>
          <mc:Choice Requires="wps">
            <w:drawing>
              <wp:anchor distT="0" distB="0" distL="114300" distR="114300" simplePos="0" relativeHeight="251848704" behindDoc="0" locked="0" layoutInCell="1" allowOverlap="1" wp14:anchorId="19B244DF" wp14:editId="6708E392">
                <wp:simplePos x="0" y="0"/>
                <wp:positionH relativeFrom="column">
                  <wp:posOffset>0</wp:posOffset>
                </wp:positionH>
                <wp:positionV relativeFrom="paragraph">
                  <wp:posOffset>95885</wp:posOffset>
                </wp:positionV>
                <wp:extent cx="5734050" cy="1371600"/>
                <wp:effectExtent l="0" t="0" r="0" b="0"/>
                <wp:wrapNone/>
                <wp:docPr id="452590780"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44DF" id="_x0000_s1044" type="#_x0000_t202" style="position:absolute;left:0;text-align:left;margin-left:0;margin-top:7.55pt;width:451.5pt;height:10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ivKAIAAE0EAAAOAAAAZHJzL2Uyb0RvYy54bWysVE2P2jAQvVfqf7B8LwlLl60iwoqyoqqE&#10;dldiqz0bx4ZIjscdGxL66zt2CLTbnqpenLFnPB/vPWd23zWGHRX6GmzJx6OcM2UlVLXdlfzby+rD&#10;J858ELYSBqwq+Ul5fj9//27WukLdwB5MpZBREuuL1pV8H4IrsszLvWqEH4FTlpwasBGBtrjLKhQt&#10;ZW9MdpPn06wFrByCVN7T6UPv5POUX2slw5PWXgVmSk69hbRiWrdxzeYzUexQuH0tz22If+iiEbWl&#10;opdUDyIIdsD6j1RNLRE86DCS0GSgdS1VmoGmGedvptnshVNpFgLHuwtM/v+llY/HjXtGFrrP0BGB&#10;EZDW+cLTYZyn09jEL3XKyE8Qni6wqS4wSYe3d5OP+S25JPnGk7vxNE/AZtfrDn34oqBh0Sg5Ei8J&#10;LnFc+0AlKXQIidU8mLpa1cakTdSCWhpkR0EsbnepSbrxW5SxrC35dEJ9xEsW4vU+s7FU4DpUtEK3&#10;7VhdUbvTYeItVCcCAqHXiHdyVVOza+HDs0ASBQ1IQg9PtGgDVAzOFmd7wB9/O4/xxBV5OWtJZCX3&#10;3w8CFWfmqyUWoyIHAwdjOxj20CyBJh7TE3IymXQBgxlMjdC8kv4XsQq5hJVUq+RhMJehlzq9H6kW&#10;ixREunMirO3GyZg6ghWhf+leBbozP4GofYRBfqJ4Q1Mf28O8OATQdeIwAtujeMabNJuoPb+v+Ch+&#10;3aeo619g/hMAAP//AwBQSwMEFAAGAAgAAAAhAPS6ssLcAAAABwEAAA8AAABkcnMvZG93bnJldi54&#10;bWxMj8FOwzAQRO9I/IO1SFwQddIKSEOcCioh4MChoR/gxEscsNdR7Lbh71lOcJyZ1czbajN7J444&#10;xSGQgnyRgUDqghmoV7B/f7ouQMSkyWgXCBV8Y4RNfX5W6dKEE+3w2KRecAnFUiuwKY2llLGz6HVc&#10;hBGJs48weZ1YTr00kz5xuXdymWW30uuBeMHqEbcWu6/m4BUURdzeYWyD+3xuXq5e8THfvVmlLi/m&#10;h3sQCef0dwy/+IwONTO14UAmCqeAH0ns3uQgOF1nKzZaBctVnoOsK/mfv/4BAAD//wMAUEsBAi0A&#10;FAAGAAgAAAAhALaDOJL+AAAA4QEAABMAAAAAAAAAAAAAAAAAAAAAAFtDb250ZW50X1R5cGVzXS54&#10;bWxQSwECLQAUAAYACAAAACEAOP0h/9YAAACUAQAACwAAAAAAAAAAAAAAAAAvAQAAX3JlbHMvLnJl&#10;bHNQSwECLQAUAAYACAAAACEAFfbYrygCAABNBAAADgAAAAAAAAAAAAAAAAAuAgAAZHJzL2Uyb0Rv&#10;Yy54bWxQSwECLQAUAAYACAAAACEA9LqywtwAAAAHAQAADwAAAAAAAAAAAAAAAACCBAAAZHJzL2Rv&#10;d25yZXYueG1sUEsFBgAAAAAEAAQA8wAAAIsFA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v:textbox>
              </v:shape>
            </w:pict>
          </mc:Fallback>
        </mc:AlternateContent>
      </w:r>
    </w:p>
    <w:p w14:paraId="74EBB6DC"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11D2FF3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669502F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7D9ED95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5204361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69B203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82EAE8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1E92EE8"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39280FE8"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2976AEBB"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66BBF888" w14:textId="6C68D20A" w:rsidR="004F38EC" w:rsidRPr="009A11B3" w:rsidRDefault="004F38EC" w:rsidP="005061CA">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543A5F03"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5E5BCC41"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□工事監理企業と専任する工事監理者の雇用関係を証明するもの</w:t>
      </w:r>
    </w:p>
    <w:p w14:paraId="02B7D57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□専任する工事監理者の資格証等（写し）</w:t>
      </w:r>
    </w:p>
    <w:p w14:paraId="6185401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□本様式に記載する工事監理参加資格実績の根拠書類</w:t>
      </w:r>
    </w:p>
    <w:p w14:paraId="4FF8E151" w14:textId="77777777" w:rsidR="004F38EC" w:rsidRPr="009A11B3" w:rsidRDefault="004F38EC" w:rsidP="004F38EC">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19E8AFED"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Cs w:val="21"/>
        </w:rPr>
        <w:sectPr w:rsidR="004F38EC" w:rsidRPr="009A11B3" w:rsidSect="004F38EC">
          <w:pgSz w:w="11906" w:h="16838" w:code="9"/>
          <w:pgMar w:top="1134" w:right="1418" w:bottom="1134" w:left="1418" w:header="567" w:footer="567" w:gutter="0"/>
          <w:cols w:space="425"/>
          <w:docGrid w:linePitch="350" w:charSpace="532"/>
        </w:sectPr>
      </w:pPr>
    </w:p>
    <w:p w14:paraId="71FF4201" w14:textId="0D6B6AD1" w:rsidR="00395695" w:rsidRPr="009A11B3" w:rsidRDefault="00395695" w:rsidP="000A7A14">
      <w:pPr>
        <w:pStyle w:val="2"/>
        <w:rPr>
          <w:color w:val="000000" w:themeColor="text1"/>
        </w:rPr>
      </w:pPr>
      <w:bookmarkStart w:id="35" w:name="_Toc172701257"/>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4F38EC">
        <w:rPr>
          <w:rFonts w:hint="eastAsia"/>
          <w:color w:val="000000" w:themeColor="text1"/>
        </w:rPr>
        <w:t>８</w:t>
      </w:r>
      <w:r w:rsidRPr="009A11B3">
        <w:rPr>
          <w:rFonts w:hint="eastAsia"/>
          <w:color w:val="000000" w:themeColor="text1"/>
        </w:rPr>
        <w:t>）</w:t>
      </w:r>
      <w:bookmarkEnd w:id="35"/>
    </w:p>
    <w:p w14:paraId="6894176C" w14:textId="1F8CEE31"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36" w:name="_Hlk171692854"/>
      <w:r w:rsidRPr="009A11B3">
        <w:rPr>
          <w:rFonts w:ascii="Bookman Old Style" w:hAnsi="Bookman Old Style" w:hint="eastAsia"/>
          <w:color w:val="000000" w:themeColor="text1"/>
          <w:sz w:val="36"/>
        </w:rPr>
        <w:t>建設企業</w:t>
      </w:r>
      <w:r w:rsidR="00C3421F" w:rsidRPr="009A11B3">
        <w:rPr>
          <w:rFonts w:ascii="Bookman Old Style" w:hAnsi="Bookman Old Style" w:hint="eastAsia"/>
          <w:color w:val="000000" w:themeColor="text1"/>
          <w:sz w:val="36"/>
        </w:rPr>
        <w:t>（</w:t>
      </w:r>
      <w:r w:rsidR="00E3456E" w:rsidRPr="00756DA1">
        <w:rPr>
          <w:rFonts w:ascii="Bookman Old Style" w:hAnsi="Bookman Old Style" w:hint="eastAsia"/>
          <w:sz w:val="36"/>
        </w:rPr>
        <w:t>建築</w:t>
      </w:r>
      <w:r w:rsidR="004D4BD6" w:rsidRPr="00756DA1">
        <w:rPr>
          <w:rFonts w:ascii="Bookman Old Style" w:hAnsi="Bookman Old Style" w:hint="eastAsia"/>
          <w:sz w:val="36"/>
        </w:rPr>
        <w:t>一般</w:t>
      </w:r>
      <w:r w:rsidR="00C3421F"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に関する資格</w:t>
      </w:r>
      <w:bookmarkEnd w:id="36"/>
    </w:p>
    <w:p w14:paraId="14537C34"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61D094EE" w14:textId="46C53A5A"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7104BCBF" w14:textId="7C5588B0" w:rsidR="00B72F9B" w:rsidRPr="002233E3" w:rsidRDefault="00B72F9B" w:rsidP="00395695">
      <w:pPr>
        <w:tabs>
          <w:tab w:val="left" w:pos="8073"/>
          <w:tab w:val="left" w:leader="middleDot" w:pos="8177"/>
        </w:tabs>
        <w:rPr>
          <w:rFonts w:ascii="Bookman Old Style" w:hAnsi="Bookman Old Style"/>
          <w:szCs w:val="21"/>
        </w:rPr>
      </w:pPr>
      <w:r w:rsidRPr="002233E3">
        <w:rPr>
          <w:rFonts w:hint="eastAsia"/>
          <w:noProof/>
        </w:rPr>
        <mc:AlternateContent>
          <mc:Choice Requires="wps">
            <w:drawing>
              <wp:anchor distT="0" distB="0" distL="114300" distR="114300" simplePos="0" relativeHeight="251683840" behindDoc="0" locked="0" layoutInCell="1" allowOverlap="1" wp14:anchorId="7C183D93" wp14:editId="23577F74">
                <wp:simplePos x="0" y="0"/>
                <wp:positionH relativeFrom="column">
                  <wp:posOffset>25329</wp:posOffset>
                </wp:positionH>
                <wp:positionV relativeFrom="paragraph">
                  <wp:posOffset>111098</wp:posOffset>
                </wp:positionV>
                <wp:extent cx="5857875" cy="2107096"/>
                <wp:effectExtent l="0" t="0" r="9525" b="7620"/>
                <wp:wrapNone/>
                <wp:docPr id="204908490" name="テキスト ボックス 13"/>
                <wp:cNvGraphicFramePr/>
                <a:graphic xmlns:a="http://schemas.openxmlformats.org/drawingml/2006/main">
                  <a:graphicData uri="http://schemas.microsoft.com/office/word/2010/wordprocessingShape">
                    <wps:wsp>
                      <wps:cNvSpPr txBox="1"/>
                      <wps:spPr>
                        <a:xfrm>
                          <a:off x="0" y="0"/>
                          <a:ext cx="5857875" cy="2107096"/>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37"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37"/>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3D93" id="_x0000_s1045" type="#_x0000_t202" style="position:absolute;left:0;text-align:left;margin-left:2pt;margin-top:8.75pt;width:461.25pt;height:16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eKQIAAE0EAAAOAAAAZHJzL2Uyb0RvYy54bWysVMGO2jAQvVfqP1i+lwQqYBsRVpQVVSW0&#10;uxJb7dk4NrHkeFzbkNCv79gh0G57qnpxxp7xm5k3z1ncd40mJ+G8AlPS8SinRBgOlTKHkn572Xy4&#10;o8QHZiqmwYiSnoWn98v37xatLcQEatCVcARBjC9aW9I6BFtkmee1aJgfgRUGnRJcwwJu3SGrHGsR&#10;vdHZJM9nWQuusg648B5PH3onXSZ8KQUPT1J6EYguKdYW0urSuo9rtlyw4uCYrRW/lMH+oYqGKYNJ&#10;r1APLDBydOoPqEZxBx5kGHFoMpBScZF6wG7G+ZtudjWzIvWC5Hh7pcn/P1j+eNrZZ0dC9xk6HGAk&#10;pLW+8HgY++mka+IXKyXoRwrPV9pEFwjHw+nddH43n1LC0TcZ5/P80yziZLfr1vnwRUBDolFSh3NJ&#10;dLHT1oc+dAiJ2TxoVW2U1mkTtSDW2pETwynuD6lIBP8tShvSlnT2cZonYAPxeo+sDdZyaypaodt3&#10;RFXY8HzoeA/VGYlw0GvEW75RWOyW+fDMHIoCe0ehhydcpAZMBheLkhrcj7+dx3icFXopaVFkJfXf&#10;j8wJSvRXg1OMihwMNxj7wTDHZg3Y8RifkOXJxAsu6MGUDppX1P8qZkEXMxxzlTQM5jr0Usf3w8Vq&#10;lYJQd5aFrdlZHqEjw5H6l+6VOXuZT8DRPsIgP1a8GVMfG28aWB0DSJVmGIntWbzwjZpNKri8r/go&#10;ft2nqNtfYPkTAAD//wMAUEsDBBQABgAIAAAAIQDVwjMp3wAAAAgBAAAPAAAAZHJzL2Rvd25yZXYu&#10;eG1sTI/NTsMwEITvSLyDtUhcEHX6Q5uGOBVUQpQDh6Z9ACdZ4oC9jmK3DW/PcoLb7s5o9pt8Mzor&#10;zjiEzpOC6SQBgVT7pqNWwfHwcp+CCFFTo60nVPCNATbF9VWus8ZfaI/nMraCQyhkWoGJsc+kDLVB&#10;p8PE90isffjB6cjr0Mpm0BcOd1bOkmQpne6IPxjd49Zg/VWenII0DdsVhsrbz9dyd/eGz9P9u1Hq&#10;9mZ8egQRcYx/ZvjFZ3QomKnyJ2qCsAoW3CTyefUAguX1bMlDpWC+WM9BFrn8X6D4AQAA//8DAFBL&#10;AQItABQABgAIAAAAIQC2gziS/gAAAOEBAAATAAAAAAAAAAAAAAAAAAAAAABbQ29udGVudF9UeXBl&#10;c10ueG1sUEsBAi0AFAAGAAgAAAAhADj9If/WAAAAlAEAAAsAAAAAAAAAAAAAAAAALwEAAF9yZWxz&#10;Ly5yZWxzUEsBAi0AFAAGAAgAAAAhANIL6p4pAgAATQQAAA4AAAAAAAAAAAAAAAAALgIAAGRycy9l&#10;Mm9Eb2MueG1sUEsBAi0AFAAGAAgAAAAhANXCMynfAAAACAEAAA8AAAAAAAAAAAAAAAAAgwQAAGRy&#10;cy9kb3ducmV2LnhtbFBLBQYAAAAABAAEAPMAAACP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38"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38"/>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v:textbox>
              </v:shape>
            </w:pict>
          </mc:Fallback>
        </mc:AlternateContent>
      </w:r>
    </w:p>
    <w:p w14:paraId="1DF15D61" w14:textId="379D6911" w:rsidR="00B72F9B" w:rsidRPr="002233E3" w:rsidRDefault="00B72F9B" w:rsidP="00395695">
      <w:pPr>
        <w:tabs>
          <w:tab w:val="left" w:pos="8073"/>
          <w:tab w:val="left" w:leader="middleDot" w:pos="8177"/>
        </w:tabs>
        <w:rPr>
          <w:rFonts w:ascii="Bookman Old Style" w:hAnsi="Bookman Old Style"/>
          <w:szCs w:val="21"/>
        </w:rPr>
      </w:pPr>
    </w:p>
    <w:p w14:paraId="32DF7A68" w14:textId="76F9736D" w:rsidR="00B72F9B" w:rsidRPr="002233E3" w:rsidRDefault="00B72F9B" w:rsidP="00395695">
      <w:pPr>
        <w:tabs>
          <w:tab w:val="left" w:pos="8073"/>
          <w:tab w:val="left" w:leader="middleDot" w:pos="8177"/>
        </w:tabs>
        <w:rPr>
          <w:rFonts w:ascii="Bookman Old Style" w:hAnsi="Bookman Old Style"/>
          <w:szCs w:val="21"/>
        </w:rPr>
      </w:pPr>
    </w:p>
    <w:p w14:paraId="7FD2ACF3" w14:textId="5D3A31D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3099F2A" w14:textId="545F399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D2DB108" w14:textId="3DD2091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86BDC9C" w14:textId="17FE3C55"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20D1B19C" w14:textId="3490E499"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5FE4D6CF" w14:textId="2706104F"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BC1D37"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7B993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1F890C85"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340C70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827537F"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BC6F4E"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78F29A" w14:textId="3DDB5FCA"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78A6F53E" w14:textId="65DED320"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B40D54" w:rsidRPr="009A11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D926FAC" w14:textId="1AED03D3" w:rsidR="00B40D54" w:rsidRPr="009A11B3" w:rsidRDefault="00B40D54" w:rsidP="00B72F9B">
      <w:pPr>
        <w:tabs>
          <w:tab w:val="left" w:pos="8073"/>
          <w:tab w:val="left" w:leader="middleDot" w:pos="8177"/>
        </w:tabs>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特定建設業共同企業体の統括企業については、様式２－</w:t>
      </w:r>
      <w:r w:rsidR="00994F10" w:rsidRPr="002233E3">
        <w:rPr>
          <w:rFonts w:hAnsi="ＭＳ 明朝" w:hint="eastAsia"/>
          <w:sz w:val="18"/>
          <w:szCs w:val="18"/>
        </w:rPr>
        <w:t>1</w:t>
      </w:r>
      <w:r w:rsidR="0066303C" w:rsidRPr="002233E3">
        <w:rPr>
          <w:rFonts w:hAnsi="ＭＳ 明朝" w:hint="eastAsia"/>
          <w:sz w:val="18"/>
          <w:szCs w:val="18"/>
        </w:rPr>
        <w:t>1</w:t>
      </w:r>
      <w:r w:rsidRPr="009A11B3">
        <w:rPr>
          <w:rFonts w:ascii="Bookman Old Style" w:hAnsi="Bookman Old Style" w:hint="eastAsia"/>
          <w:color w:val="000000" w:themeColor="text1"/>
          <w:sz w:val="18"/>
          <w:szCs w:val="18"/>
        </w:rPr>
        <w:t>により工事実績調書を提出すること。</w:t>
      </w:r>
    </w:p>
    <w:p w14:paraId="39DB55ED" w14:textId="77777777" w:rsidR="00B40D54" w:rsidRPr="009A11B3" w:rsidRDefault="00B40D54" w:rsidP="00395695">
      <w:pPr>
        <w:tabs>
          <w:tab w:val="left" w:pos="8073"/>
          <w:tab w:val="left" w:leader="middleDot" w:pos="8177"/>
        </w:tabs>
        <w:rPr>
          <w:rFonts w:ascii="Bookman Old Style" w:hAnsi="Bookman Old Style"/>
          <w:color w:val="000000" w:themeColor="text1"/>
          <w:szCs w:val="21"/>
        </w:rPr>
      </w:pPr>
    </w:p>
    <w:p w14:paraId="1F247242" w14:textId="2AD5E3B9" w:rsidR="00395695" w:rsidRPr="009A11B3" w:rsidRDefault="00395695" w:rsidP="00395695">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w:t>
      </w:r>
      <w:r w:rsidR="007B6509" w:rsidRPr="009A11B3">
        <w:rPr>
          <w:rFonts w:ascii="Bookman Old Style" w:hAnsi="Bookman Old Style" w:hint="eastAsia"/>
          <w:color w:val="000000" w:themeColor="text1"/>
          <w:szCs w:val="21"/>
        </w:rPr>
        <w:t>監理技術者</w:t>
      </w:r>
    </w:p>
    <w:p w14:paraId="48636C51" w14:textId="6480A5F6" w:rsidR="00395695" w:rsidRPr="009A11B3" w:rsidRDefault="007B6509" w:rsidP="00395695">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85888" behindDoc="0" locked="0" layoutInCell="1" allowOverlap="1" wp14:anchorId="4B9BDCAA" wp14:editId="2ED8FE9C">
                <wp:simplePos x="0" y="0"/>
                <wp:positionH relativeFrom="column">
                  <wp:posOffset>4445</wp:posOffset>
                </wp:positionH>
                <wp:positionV relativeFrom="paragraph">
                  <wp:posOffset>79375</wp:posOffset>
                </wp:positionV>
                <wp:extent cx="5857875" cy="3400425"/>
                <wp:effectExtent l="0" t="0" r="9525" b="9525"/>
                <wp:wrapNone/>
                <wp:docPr id="1637379651"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CAA" id="_x0000_s1046" type="#_x0000_t202" style="position:absolute;left:0;text-align:left;margin-left:.35pt;margin-top:6.25pt;width:461.25pt;height:2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o1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rChmdDxzuoTkiEg14j3vK1wmI3zIcX5lAU2DsKPTzjIjVgMjhblNTgfvztPMbjrNBLSYsiK6n/&#10;fmBOUKK/GpxiVORguMHYDYY5NCvAjsf4hCxPJl5wQQ+mdNC8of6XMQu6mOGYq6RhMFehlzq+Hy6W&#10;yxSEurMsbMzW8ggdGY7Uv3ZvzNnzfAKO9gkG+bHi3Zj62HjTwPIQQKo0w0hsz+KZb9RsUsH5fcVH&#10;8es+RV3/AoufAA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xgxo1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v:textbox>
              </v:shape>
            </w:pict>
          </mc:Fallback>
        </mc:AlternateContent>
      </w:r>
    </w:p>
    <w:p w14:paraId="11E4EEAD" w14:textId="35BE66F5"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C9ABB3" w14:textId="4D40AE2A"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BF2EFE"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3C17204"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BF4B9AF"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2BFD98D"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739AA2"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F63E9D3"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D31EB0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8ECD7B5"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F2A772F"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81D6356"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4ECE0C7"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92421F5"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5D823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585F9D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CCD670" w14:textId="77777777" w:rsidR="007B6509" w:rsidRPr="009A11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5779CA6" w14:textId="77777777" w:rsidR="007B6509" w:rsidRPr="009A11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145E0C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11A750C"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ED77C88"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DE23EAB"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A71C6B0" w14:textId="77777777" w:rsidR="00B40D54" w:rsidRPr="009A11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93F4BB3" w14:textId="265D3C50" w:rsidR="00395695" w:rsidRPr="009A11B3" w:rsidRDefault="00395695" w:rsidP="00395695">
      <w:pPr>
        <w:tabs>
          <w:tab w:val="left" w:pos="8073"/>
          <w:tab w:val="left" w:leader="middleDot" w:pos="8177"/>
        </w:tabs>
        <w:rPr>
          <w:rFonts w:ascii="Bookman Old Style" w:hAnsi="Bookman Old Style"/>
          <w:color w:val="000000" w:themeColor="text1"/>
        </w:rPr>
      </w:pPr>
    </w:p>
    <w:p w14:paraId="3653E620" w14:textId="77777777" w:rsidR="007B6509" w:rsidRPr="009A11B3" w:rsidRDefault="007B6509" w:rsidP="00395695">
      <w:pPr>
        <w:rPr>
          <w:rFonts w:hAnsi="ＭＳ 明朝"/>
          <w:color w:val="000000" w:themeColor="text1"/>
          <w:sz w:val="18"/>
        </w:rPr>
      </w:pPr>
    </w:p>
    <w:p w14:paraId="58F59D91" w14:textId="77777777" w:rsidR="00236805" w:rsidRDefault="00236805" w:rsidP="00395695">
      <w:pPr>
        <w:rPr>
          <w:rFonts w:hAnsi="ＭＳ 明朝"/>
          <w:color w:val="000000" w:themeColor="text1"/>
          <w:sz w:val="18"/>
        </w:rPr>
      </w:pPr>
    </w:p>
    <w:p w14:paraId="5C5ABFEF" w14:textId="77777777" w:rsidR="00236805" w:rsidRDefault="00236805" w:rsidP="00395695">
      <w:pPr>
        <w:rPr>
          <w:rFonts w:hAnsi="ＭＳ 明朝"/>
          <w:color w:val="000000" w:themeColor="text1"/>
          <w:sz w:val="18"/>
        </w:rPr>
      </w:pPr>
    </w:p>
    <w:p w14:paraId="543648B2" w14:textId="325E07B7" w:rsidR="00236805" w:rsidRPr="009A11B3" w:rsidRDefault="00395695" w:rsidP="00395695">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5EE392D1"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106660F1" w14:textId="7B609CD8" w:rsidR="00395695" w:rsidRPr="009A11B3" w:rsidRDefault="00395695"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w:t>
      </w:r>
      <w:r w:rsidR="008D4AD1">
        <w:rPr>
          <w:rFonts w:ascii="ＭＳ 明朝" w:eastAsia="ＭＳ 明朝" w:hAnsi="ＭＳ 明朝" w:hint="eastAsia"/>
          <w:color w:val="000000" w:themeColor="text1"/>
          <w:szCs w:val="24"/>
        </w:rPr>
        <w:t>専任する監理技術者の資格証等の写し（一級建築施工管理技士また</w:t>
      </w:r>
      <w:r w:rsidR="00CF4750" w:rsidRPr="009A11B3">
        <w:rPr>
          <w:rFonts w:ascii="ＭＳ 明朝" w:eastAsia="ＭＳ 明朝" w:hAnsi="ＭＳ 明朝" w:hint="eastAsia"/>
          <w:color w:val="000000" w:themeColor="text1"/>
          <w:szCs w:val="24"/>
        </w:rPr>
        <w:t>は一級建築士の資格及び雇用関係を証する書類）</w:t>
      </w:r>
    </w:p>
    <w:p w14:paraId="790398E3" w14:textId="79A18D99" w:rsidR="004056CA" w:rsidRPr="009A11B3" w:rsidRDefault="004056CA"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p>
    <w:p w14:paraId="1BAD3C9F" w14:textId="77777777" w:rsidR="00503815" w:rsidRPr="009A11B3" w:rsidRDefault="00395695" w:rsidP="00EC4F3C">
      <w:pPr>
        <w:pStyle w:val="2"/>
        <w:rPr>
          <w:color w:val="000000" w:themeColor="text1"/>
        </w:rPr>
        <w:sectPr w:rsidR="00503815" w:rsidRPr="009A11B3" w:rsidSect="00892CE0">
          <w:pgSz w:w="11906" w:h="16838" w:code="9"/>
          <w:pgMar w:top="1134" w:right="1418" w:bottom="1134" w:left="1418" w:header="567" w:footer="567" w:gutter="0"/>
          <w:cols w:space="425"/>
          <w:docGrid w:linePitch="350" w:charSpace="532"/>
        </w:sectPr>
      </w:pPr>
      <w:r w:rsidRPr="009A11B3">
        <w:rPr>
          <w:color w:val="000000" w:themeColor="text1"/>
        </w:rPr>
        <w:br w:type="page"/>
      </w:r>
    </w:p>
    <w:p w14:paraId="571FD92A" w14:textId="7B4A55FC" w:rsidR="00503815" w:rsidRPr="009A11B3" w:rsidRDefault="00503815" w:rsidP="00503815">
      <w:pPr>
        <w:pStyle w:val="2"/>
        <w:rPr>
          <w:color w:val="000000" w:themeColor="text1"/>
        </w:rPr>
      </w:pPr>
      <w:bookmarkStart w:id="39" w:name="_Toc172701258"/>
      <w:r w:rsidRPr="009A11B3">
        <w:rPr>
          <w:rFonts w:hint="eastAsia"/>
          <w:color w:val="000000" w:themeColor="text1"/>
        </w:rPr>
        <w:lastRenderedPageBreak/>
        <w:t>（様式２-</w:t>
      </w:r>
      <w:r w:rsidR="004F38EC">
        <w:rPr>
          <w:rFonts w:hint="eastAsia"/>
          <w:color w:val="000000" w:themeColor="text1"/>
        </w:rPr>
        <w:t>９</w:t>
      </w:r>
      <w:r w:rsidRPr="009A11B3">
        <w:rPr>
          <w:rFonts w:hint="eastAsia"/>
          <w:color w:val="000000" w:themeColor="text1"/>
        </w:rPr>
        <w:t>）</w:t>
      </w:r>
      <w:bookmarkEnd w:id="39"/>
    </w:p>
    <w:p w14:paraId="1DBBC019" w14:textId="3EC6EEA2" w:rsidR="00C3421F" w:rsidRPr="009A11B3" w:rsidRDefault="00C3421F" w:rsidP="00C3421F">
      <w:pPr>
        <w:jc w:val="center"/>
        <w:rPr>
          <w:color w:val="000000" w:themeColor="text1"/>
        </w:rPr>
      </w:pPr>
      <w:bookmarkStart w:id="40" w:name="_Hlk171943144"/>
      <w:r w:rsidRPr="009A11B3">
        <w:rPr>
          <w:rFonts w:ascii="Bookman Old Style" w:hAnsi="Bookman Old Style" w:hint="eastAsia"/>
          <w:color w:val="000000" w:themeColor="text1"/>
          <w:sz w:val="36"/>
        </w:rPr>
        <w:t>建設企業（電気工事）に関する資格</w:t>
      </w:r>
      <w:bookmarkEnd w:id="40"/>
    </w:p>
    <w:p w14:paraId="540CE35F" w14:textId="77777777" w:rsidR="00C3421F" w:rsidRPr="009A11B3" w:rsidRDefault="00C3421F" w:rsidP="00C3421F">
      <w:pPr>
        <w:rPr>
          <w:color w:val="000000" w:themeColor="text1"/>
        </w:rPr>
      </w:pPr>
    </w:p>
    <w:p w14:paraId="02D8C9B1" w14:textId="77777777" w:rsidR="00C3421F" w:rsidRPr="009A11B3" w:rsidRDefault="00C3421F" w:rsidP="00C3421F">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43E01B7B" w14:textId="24ABD936" w:rsidR="00C3421F" w:rsidRPr="009A11B3" w:rsidRDefault="00C3421F" w:rsidP="00C3421F">
      <w:pPr>
        <w:rPr>
          <w:color w:val="000000" w:themeColor="text1"/>
        </w:rPr>
      </w:pPr>
      <w:r w:rsidRPr="009A11B3">
        <w:rPr>
          <w:rFonts w:hint="eastAsia"/>
          <w:noProof/>
          <w:color w:val="000000" w:themeColor="text1"/>
        </w:rPr>
        <mc:AlternateContent>
          <mc:Choice Requires="wps">
            <w:drawing>
              <wp:anchor distT="0" distB="0" distL="114300" distR="114300" simplePos="0" relativeHeight="251761664" behindDoc="0" locked="0" layoutInCell="1" allowOverlap="1" wp14:anchorId="149CE787" wp14:editId="62962861">
                <wp:simplePos x="0" y="0"/>
                <wp:positionH relativeFrom="column">
                  <wp:posOffset>0</wp:posOffset>
                </wp:positionH>
                <wp:positionV relativeFrom="paragraph">
                  <wp:posOffset>89535</wp:posOffset>
                </wp:positionV>
                <wp:extent cx="5857875" cy="2314575"/>
                <wp:effectExtent l="0" t="0" r="9525" b="9525"/>
                <wp:wrapNone/>
                <wp:docPr id="57517799"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E787" id="_x0000_s1047" type="#_x0000_t202" style="position:absolute;left:0;text-align:left;margin-left:0;margin-top:7.05pt;width:461.25pt;height:1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7gKgIAAE0EAAAOAAAAZHJzL2Uyb0RvYy54bWysVFFv2jAQfp+0/2D5fQToaBk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ndxN7yacSfKNb0YfJ7QhnOx63aEPXxTULBo5R5pL&#10;okscNz50oX1IzObB6GKtjUmbqAW1MsiOgqa426ciCfy3KGNZk/Pbm8kwAVuI1ztkY6mWa1PRCu2u&#10;Zbqghj/1He+gOBERCJ1GvJNrTcVuhA/PAkkU1DsJPTzRUhqgZHC2OKsAf/ztPMbTrMjLWUMiy7n/&#10;fhCoODNfLU0xKrI3sDd2vWEP9Qqo4xE9ISeTSRcwmN4sEepX0v8yZiGXsJJy5Tz05ip0Uqf3I9Vy&#10;mYJId06Ejd06GaEjw5H6l/ZVoDvPJ9BoH6GXn5i9GVMXG29aWB4ClDrNMBLbsXjmmzSbVHB+X/FR&#10;/LpPUde/wOInAAAA//8DAFBLAwQUAAYACAAAACEAj1fN5N0AAAAHAQAADwAAAGRycy9kb3ducmV2&#10;LnhtbEyPwU7DMBBE70j8g7VIXBB1EqBNQ5wKKiHgwKGhH+DESxKw11HstuHvWU5w3JnRzNtyMzsr&#10;jjiFwZOCdJGAQGq9GahTsH9/us5BhKjJaOsJFXxjgE11flbqwvgT7fBYx05wCYVCK+hjHAspQ9uj&#10;02HhRyT2PvzkdORz6qSZ9InLnZVZkiyl0wPxQq9H3PbYftUHpyDPw3aFofH287l+uXrFx3T31it1&#10;eTE/3IOIOMe/MPziMzpUzNT4A5kgrAJ+JLJ6m4Jgd51ldyAaBTerfAmyKuV//uoHAAD//wMAUEsB&#10;Ai0AFAAGAAgAAAAhALaDOJL+AAAA4QEAABMAAAAAAAAAAAAAAAAAAAAAAFtDb250ZW50X1R5cGVz&#10;XS54bWxQSwECLQAUAAYACAAAACEAOP0h/9YAAACUAQAACwAAAAAAAAAAAAAAAAAvAQAAX3JlbHMv&#10;LnJlbHNQSwECLQAUAAYACAAAACEAVR6O4CoCAABNBAAADgAAAAAAAAAAAAAAAAAuAgAAZHJzL2Uy&#10;b0RvYy54bWxQSwECLQAUAAYACAAAACEAj1fN5N0AAAAHAQAADwAAAAAAAAAAAAAAAACEBAAAZHJz&#10;L2Rvd25yZXYueG1sUEsFBgAAAAAEAAQA8wAAAI4FA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v:textbox>
              </v:shape>
            </w:pict>
          </mc:Fallback>
        </mc:AlternateContent>
      </w:r>
    </w:p>
    <w:p w14:paraId="7CBF109C" w14:textId="08A7F2F9" w:rsidR="00C3421F" w:rsidRPr="009A11B3" w:rsidRDefault="00C3421F" w:rsidP="00C3421F">
      <w:pPr>
        <w:rPr>
          <w:color w:val="000000" w:themeColor="text1"/>
        </w:rPr>
      </w:pPr>
    </w:p>
    <w:p w14:paraId="4C8A695E" w14:textId="3E8B36A8" w:rsidR="00C3421F" w:rsidRPr="009A11B3" w:rsidRDefault="00C3421F" w:rsidP="00C3421F">
      <w:pPr>
        <w:rPr>
          <w:color w:val="000000" w:themeColor="text1"/>
        </w:rPr>
      </w:pPr>
    </w:p>
    <w:p w14:paraId="109EB6FE" w14:textId="667153E1" w:rsidR="00C3421F" w:rsidRPr="009A11B3" w:rsidRDefault="00C3421F" w:rsidP="00C3421F">
      <w:pPr>
        <w:rPr>
          <w:color w:val="000000" w:themeColor="text1"/>
        </w:rPr>
      </w:pPr>
    </w:p>
    <w:p w14:paraId="248713B6" w14:textId="77777777" w:rsidR="00C3421F" w:rsidRPr="009A11B3" w:rsidRDefault="00C3421F" w:rsidP="00C3421F">
      <w:pPr>
        <w:rPr>
          <w:color w:val="000000" w:themeColor="text1"/>
        </w:rPr>
      </w:pPr>
    </w:p>
    <w:p w14:paraId="0079A1EE" w14:textId="77777777" w:rsidR="00C3421F" w:rsidRPr="009A11B3" w:rsidRDefault="00C3421F" w:rsidP="00C3421F">
      <w:pPr>
        <w:rPr>
          <w:color w:val="000000" w:themeColor="text1"/>
        </w:rPr>
      </w:pPr>
    </w:p>
    <w:p w14:paraId="75DB649D" w14:textId="77777777" w:rsidR="00C3421F" w:rsidRPr="009A11B3" w:rsidRDefault="00C3421F" w:rsidP="00C3421F">
      <w:pPr>
        <w:rPr>
          <w:color w:val="000000" w:themeColor="text1"/>
        </w:rPr>
      </w:pPr>
    </w:p>
    <w:p w14:paraId="0063B188" w14:textId="77777777" w:rsidR="00C3421F" w:rsidRPr="009A11B3" w:rsidRDefault="00C3421F" w:rsidP="00C3421F">
      <w:pPr>
        <w:rPr>
          <w:color w:val="000000" w:themeColor="text1"/>
        </w:rPr>
      </w:pPr>
    </w:p>
    <w:p w14:paraId="54D07BC7" w14:textId="77777777" w:rsidR="00C3421F" w:rsidRPr="009A11B3" w:rsidRDefault="00C3421F" w:rsidP="00C3421F">
      <w:pPr>
        <w:rPr>
          <w:color w:val="000000" w:themeColor="text1"/>
        </w:rPr>
      </w:pPr>
    </w:p>
    <w:p w14:paraId="1596E8A7" w14:textId="77777777" w:rsidR="00C3421F" w:rsidRPr="009A11B3" w:rsidRDefault="00C3421F" w:rsidP="00C3421F">
      <w:pPr>
        <w:rPr>
          <w:color w:val="000000" w:themeColor="text1"/>
        </w:rPr>
      </w:pPr>
    </w:p>
    <w:p w14:paraId="099C6F49" w14:textId="77777777" w:rsidR="00C3421F" w:rsidRPr="009A11B3" w:rsidRDefault="00C3421F" w:rsidP="00C3421F">
      <w:pPr>
        <w:rPr>
          <w:color w:val="000000" w:themeColor="text1"/>
        </w:rPr>
      </w:pPr>
    </w:p>
    <w:p w14:paraId="4F31ACC6" w14:textId="77777777" w:rsidR="00C3421F" w:rsidRPr="009A11B3" w:rsidRDefault="00C3421F" w:rsidP="00C3421F">
      <w:pPr>
        <w:rPr>
          <w:color w:val="000000" w:themeColor="text1"/>
        </w:rPr>
      </w:pPr>
    </w:p>
    <w:p w14:paraId="79679C70" w14:textId="77777777" w:rsidR="00C3421F" w:rsidRPr="009A11B3" w:rsidRDefault="00C3421F" w:rsidP="00C3421F">
      <w:pPr>
        <w:rPr>
          <w:color w:val="000000" w:themeColor="text1"/>
        </w:rPr>
      </w:pPr>
    </w:p>
    <w:p w14:paraId="167DD1D6" w14:textId="77777777" w:rsidR="00C3421F" w:rsidRPr="009A11B3" w:rsidRDefault="00C3421F" w:rsidP="00C3421F">
      <w:pPr>
        <w:rPr>
          <w:color w:val="000000" w:themeColor="text1"/>
        </w:rPr>
      </w:pPr>
    </w:p>
    <w:p w14:paraId="10082D5B" w14:textId="77777777" w:rsidR="00C3421F" w:rsidRPr="009A11B3" w:rsidRDefault="00C3421F" w:rsidP="00C3421F">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24C0A3B3" w14:textId="77777777" w:rsidR="00C3421F" w:rsidRPr="009A11B3" w:rsidRDefault="00C3421F" w:rsidP="00C3421F">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A3CC510" w14:textId="12219910" w:rsidR="00C3421F" w:rsidRPr="009A11B3" w:rsidRDefault="00C3421F" w:rsidP="00C3421F">
      <w:pPr>
        <w:rPr>
          <w:color w:val="000000" w:themeColor="text1"/>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単体企業及び特定建設業共同企業体の統括企業については、様式</w:t>
      </w:r>
      <w:r w:rsidRPr="0066303C">
        <w:rPr>
          <w:rFonts w:ascii="Bookman Old Style" w:hAnsi="Bookman Old Style" w:hint="eastAsia"/>
          <w:color w:val="FF0000"/>
          <w:sz w:val="18"/>
          <w:szCs w:val="18"/>
        </w:rPr>
        <w:t>２－</w:t>
      </w:r>
      <w:r w:rsidR="00994F10" w:rsidRPr="0066303C">
        <w:rPr>
          <w:rFonts w:hAnsi="ＭＳ 明朝" w:hint="eastAsia"/>
          <w:color w:val="FF0000"/>
          <w:sz w:val="18"/>
          <w:szCs w:val="18"/>
        </w:rPr>
        <w:t>1</w:t>
      </w:r>
      <w:r w:rsidR="0066303C" w:rsidRPr="0066303C">
        <w:rPr>
          <w:rFonts w:hAnsi="ＭＳ 明朝" w:hint="eastAsia"/>
          <w:color w:val="FF0000"/>
          <w:sz w:val="18"/>
          <w:szCs w:val="18"/>
        </w:rPr>
        <w:t>1</w:t>
      </w:r>
      <w:r w:rsidRPr="009A11B3">
        <w:rPr>
          <w:rFonts w:ascii="Bookman Old Style" w:hAnsi="Bookman Old Style" w:hint="eastAsia"/>
          <w:color w:val="000000" w:themeColor="text1"/>
          <w:sz w:val="18"/>
          <w:szCs w:val="18"/>
        </w:rPr>
        <w:t>により工事実績調書を提出すること。</w:t>
      </w:r>
    </w:p>
    <w:p w14:paraId="207A1EA9" w14:textId="77777777" w:rsidR="00C3421F" w:rsidRPr="009A11B3" w:rsidRDefault="00C3421F" w:rsidP="00C3421F">
      <w:pPr>
        <w:rPr>
          <w:color w:val="000000" w:themeColor="text1"/>
        </w:rPr>
      </w:pPr>
    </w:p>
    <w:p w14:paraId="662B07EE" w14:textId="77777777" w:rsidR="00C3421F" w:rsidRPr="009A11B3" w:rsidRDefault="00C3421F" w:rsidP="00C3421F">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■担当予定の監理技術者</w:t>
      </w:r>
    </w:p>
    <w:p w14:paraId="1BDC13CC" w14:textId="77777777" w:rsidR="00C3421F" w:rsidRPr="009A11B3" w:rsidRDefault="00C3421F" w:rsidP="00C3421F">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3712" behindDoc="0" locked="0" layoutInCell="1" allowOverlap="1" wp14:anchorId="113D988B" wp14:editId="0311C0E0">
                <wp:simplePos x="0" y="0"/>
                <wp:positionH relativeFrom="column">
                  <wp:posOffset>4445</wp:posOffset>
                </wp:positionH>
                <wp:positionV relativeFrom="paragraph">
                  <wp:posOffset>79375</wp:posOffset>
                </wp:positionV>
                <wp:extent cx="5857875" cy="3400425"/>
                <wp:effectExtent l="0" t="0" r="9525" b="9525"/>
                <wp:wrapNone/>
                <wp:docPr id="1946686463"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988B" id="_x0000_s1048" type="#_x0000_t202" style="position:absolute;left:0;text-align:left;margin-left:.35pt;margin-top:6.25pt;width:461.25pt;height:26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zKQ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SRJIB7toDohEQ56jXjL1wqL3TAfXphDUWDvKPTwjIvUgMngbFFSg/vxt/MYj7NCLyUtiqyk&#10;/vuBOUGJ/mpwilGRg+EGYzcY5tCsADse4xOyPJl4wQU9mNJB84b6X8Ys6GKGY66ShsFchV7q+H64&#10;WC5TEOrOsrAxW8sjdGQ4Uv/avTFnz/MJONonGOTHindj6mPjTQPLQwCp0gyvLJ75Rs0mFZzfV3wU&#10;v+5T1PUvsPgJAAD//wMAUEsDBBQABgAIAAAAIQCfLXM+3AAAAAcBAAAPAAAAZHJzL2Rvd25yZXYu&#10;eG1sTI5NTsMwEIX3SNzBGiQ2iDoNlIYQp4JKCFiwaOAATjzEAXscxW4bbs+wguX70XtftZm9Ewec&#10;4hBIwXKRgUDqghmoV/D+9nhZgIhJk9EuECr4xgib+vSk0qUJR9rhoUm94BGKpVZgUxpLKWNn0eu4&#10;CCMSZx9h8jqxnHppJn3kce9knmU30uuB+MHqEbcWu69m7xUURdyuMbbBfT41zxcv+LDcvVqlzs/m&#10;+zsQCef0V4ZffEaHmpnasCcThVOw5h67+QoEp7f5VQ6iVbC6LjKQdSX/89c/AAAA//8DAFBLAQIt&#10;ABQABgAIAAAAIQC2gziS/gAAAOEBAAATAAAAAAAAAAAAAAAAAAAAAABbQ29udGVudF9UeXBlc10u&#10;eG1sUEsBAi0AFAAGAAgAAAAhADj9If/WAAAAlAEAAAsAAAAAAAAAAAAAAAAALwEAAF9yZWxzLy5y&#10;ZWxzUEsBAi0AFAAGAAgAAAAhAAoGkLMpAgAATQQAAA4AAAAAAAAAAAAAAAAALgIAAGRycy9lMm9E&#10;b2MueG1sUEsBAi0AFAAGAAgAAAAhAJ8tcz7cAAAABwEAAA8AAAAAAAAAAAAAAAAAgwQAAGRycy9k&#10;b3ducmV2LnhtbFBLBQYAAAAABAAEAPMAAACM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v:textbox>
              </v:shape>
            </w:pict>
          </mc:Fallback>
        </mc:AlternateContent>
      </w:r>
    </w:p>
    <w:p w14:paraId="64F046E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0DC3AC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BC77C4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EF741B4"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EA059A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89D200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EE2B91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AE437B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3A71C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2C84EF"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F4BF4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B5A195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A8A508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4040E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06D369"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BE90F6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01AFDA"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3FD5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DB90FB"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55CFD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14339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20C0DB0"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375C6A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8527A23" w14:textId="77777777" w:rsidR="00C3421F" w:rsidRPr="009A11B3" w:rsidRDefault="00C3421F" w:rsidP="00C3421F">
      <w:pPr>
        <w:tabs>
          <w:tab w:val="left" w:pos="8073"/>
          <w:tab w:val="left" w:leader="middleDot" w:pos="8177"/>
        </w:tabs>
        <w:rPr>
          <w:rFonts w:ascii="Bookman Old Style" w:hAnsi="Bookman Old Style"/>
          <w:color w:val="000000" w:themeColor="text1"/>
        </w:rPr>
      </w:pPr>
    </w:p>
    <w:p w14:paraId="0F248B87" w14:textId="77777777" w:rsidR="00C3421F" w:rsidRPr="009A11B3" w:rsidRDefault="00C3421F" w:rsidP="00C3421F">
      <w:pPr>
        <w:rPr>
          <w:rFonts w:hAnsi="ＭＳ 明朝"/>
          <w:color w:val="000000" w:themeColor="text1"/>
          <w:sz w:val="18"/>
        </w:rPr>
      </w:pPr>
    </w:p>
    <w:p w14:paraId="684C803E" w14:textId="77777777" w:rsidR="00236805" w:rsidRDefault="00236805" w:rsidP="00C3421F">
      <w:pPr>
        <w:rPr>
          <w:rFonts w:hAnsi="ＭＳ 明朝"/>
          <w:color w:val="000000" w:themeColor="text1"/>
          <w:sz w:val="18"/>
        </w:rPr>
      </w:pPr>
    </w:p>
    <w:p w14:paraId="2C7C4F86" w14:textId="77777777" w:rsidR="00236805" w:rsidRDefault="00236805" w:rsidP="00C3421F">
      <w:pPr>
        <w:rPr>
          <w:rFonts w:hAnsi="ＭＳ 明朝"/>
          <w:color w:val="000000" w:themeColor="text1"/>
          <w:sz w:val="18"/>
        </w:rPr>
      </w:pPr>
    </w:p>
    <w:p w14:paraId="0809626F" w14:textId="5626E06B" w:rsidR="00C3421F" w:rsidRPr="009A11B3" w:rsidRDefault="00C3421F" w:rsidP="00C3421F">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5FE7957"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6B11EC20" w14:textId="5AA837C3" w:rsidR="00C3421F" w:rsidRPr="002233E3" w:rsidRDefault="00C3421F" w:rsidP="00C3421F">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w:t>
      </w:r>
      <w:r w:rsidR="00941039" w:rsidRPr="002233E3">
        <w:rPr>
          <w:rFonts w:ascii="ＭＳ 明朝" w:eastAsia="ＭＳ 明朝" w:hAnsi="ＭＳ 明朝" w:hint="eastAsia"/>
          <w:szCs w:val="24"/>
        </w:rPr>
        <w:t>電気工事</w:t>
      </w:r>
      <w:r w:rsidRPr="002233E3">
        <w:rPr>
          <w:rFonts w:ascii="ＭＳ 明朝" w:eastAsia="ＭＳ 明朝" w:hAnsi="ＭＳ 明朝" w:hint="eastAsia"/>
          <w:szCs w:val="24"/>
        </w:rPr>
        <w:t>施工管理技士</w:t>
      </w:r>
      <w:r w:rsidR="008D4AD1" w:rsidRPr="002233E3">
        <w:rPr>
          <w:rFonts w:ascii="ＭＳ 明朝" w:eastAsia="ＭＳ 明朝" w:hAnsi="ＭＳ 明朝" w:hint="eastAsia"/>
          <w:szCs w:val="24"/>
        </w:rPr>
        <w:t>の資格</w:t>
      </w:r>
      <w:r w:rsidRPr="002233E3">
        <w:rPr>
          <w:rFonts w:ascii="ＭＳ 明朝" w:eastAsia="ＭＳ 明朝" w:hAnsi="ＭＳ 明朝" w:hint="eastAsia"/>
          <w:szCs w:val="24"/>
        </w:rPr>
        <w:t>及び雇用関係を証する書類）</w:t>
      </w:r>
    </w:p>
    <w:p w14:paraId="746CE943" w14:textId="4E3E006C" w:rsidR="00C3421F" w:rsidRPr="009A11B3" w:rsidRDefault="00C3421F" w:rsidP="00C3421F">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2CFCE393" w14:textId="77777777" w:rsidR="00C3421F" w:rsidRPr="009A11B3" w:rsidRDefault="00C3421F" w:rsidP="00C3421F">
      <w:pPr>
        <w:rPr>
          <w:color w:val="000000" w:themeColor="text1"/>
        </w:rPr>
      </w:pPr>
    </w:p>
    <w:p w14:paraId="29D4B13E" w14:textId="77777777" w:rsidR="00C3421F" w:rsidRPr="009A11B3" w:rsidRDefault="00C3421F" w:rsidP="00C3421F">
      <w:pPr>
        <w:rPr>
          <w:color w:val="000000" w:themeColor="text1"/>
        </w:rPr>
      </w:pPr>
    </w:p>
    <w:p w14:paraId="5FFB637F" w14:textId="11FB62BA"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50EF6AD9" w14:textId="759C324D" w:rsidR="00503815" w:rsidRPr="009A11B3" w:rsidRDefault="00C3421F" w:rsidP="00C3421F">
      <w:pPr>
        <w:pStyle w:val="2"/>
        <w:rPr>
          <w:color w:val="000000" w:themeColor="text1"/>
        </w:rPr>
      </w:pPr>
      <w:bookmarkStart w:id="41" w:name="_Toc172701259"/>
      <w:r w:rsidRPr="009A11B3">
        <w:rPr>
          <w:rFonts w:hint="eastAsia"/>
          <w:color w:val="000000" w:themeColor="text1"/>
        </w:rPr>
        <w:lastRenderedPageBreak/>
        <w:t>（様式２-</w:t>
      </w:r>
      <w:r w:rsidR="004F38EC">
        <w:rPr>
          <w:rFonts w:hint="eastAsia"/>
          <w:color w:val="000000" w:themeColor="text1"/>
        </w:rPr>
        <w:t>10</w:t>
      </w:r>
      <w:r w:rsidRPr="009A11B3">
        <w:rPr>
          <w:rFonts w:hint="eastAsia"/>
          <w:color w:val="000000" w:themeColor="text1"/>
        </w:rPr>
        <w:t>）</w:t>
      </w:r>
      <w:bookmarkEnd w:id="41"/>
    </w:p>
    <w:p w14:paraId="64A5829A" w14:textId="064A3045" w:rsidR="00994F10" w:rsidRPr="009A11B3" w:rsidRDefault="00994F10" w:rsidP="00994F10">
      <w:pPr>
        <w:jc w:val="center"/>
        <w:rPr>
          <w:color w:val="000000" w:themeColor="text1"/>
        </w:rPr>
      </w:pPr>
      <w:bookmarkStart w:id="42" w:name="_Hlk171943174"/>
      <w:r w:rsidRPr="009A11B3">
        <w:rPr>
          <w:rFonts w:ascii="Bookman Old Style" w:hAnsi="Bookman Old Style" w:hint="eastAsia"/>
          <w:color w:val="000000" w:themeColor="text1"/>
          <w:sz w:val="36"/>
        </w:rPr>
        <w:t>建設企業（</w:t>
      </w:r>
      <w:r w:rsidR="00A77BEE" w:rsidRPr="009A11B3">
        <w:rPr>
          <w:rFonts w:ascii="Bookman Old Style" w:hAnsi="Bookman Old Style" w:hint="eastAsia"/>
          <w:color w:val="000000" w:themeColor="text1"/>
          <w:sz w:val="36"/>
        </w:rPr>
        <w:t>管</w:t>
      </w:r>
      <w:r w:rsidRPr="009A11B3">
        <w:rPr>
          <w:rFonts w:ascii="Bookman Old Style" w:hAnsi="Bookman Old Style" w:hint="eastAsia"/>
          <w:color w:val="000000" w:themeColor="text1"/>
          <w:sz w:val="36"/>
        </w:rPr>
        <w:t>工事）に関する資格</w:t>
      </w:r>
      <w:bookmarkEnd w:id="42"/>
    </w:p>
    <w:p w14:paraId="3C902C95" w14:textId="77777777" w:rsidR="00994F10" w:rsidRPr="009A11B3" w:rsidRDefault="00994F10" w:rsidP="00994F10">
      <w:pPr>
        <w:rPr>
          <w:color w:val="000000" w:themeColor="text1"/>
        </w:rPr>
      </w:pPr>
    </w:p>
    <w:p w14:paraId="020B136B" w14:textId="77777777" w:rsidR="00994F10" w:rsidRPr="009A11B3" w:rsidRDefault="00994F10" w:rsidP="00994F10">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7DF4A7B0" w14:textId="77777777" w:rsidR="00994F10" w:rsidRPr="009A11B3" w:rsidRDefault="00994F10" w:rsidP="00994F10">
      <w:pPr>
        <w:rPr>
          <w:color w:val="000000" w:themeColor="text1"/>
        </w:rPr>
      </w:pPr>
      <w:r w:rsidRPr="009A11B3">
        <w:rPr>
          <w:rFonts w:hint="eastAsia"/>
          <w:noProof/>
          <w:color w:val="000000" w:themeColor="text1"/>
        </w:rPr>
        <mc:AlternateContent>
          <mc:Choice Requires="wps">
            <w:drawing>
              <wp:anchor distT="0" distB="0" distL="114300" distR="114300" simplePos="0" relativeHeight="251765760" behindDoc="0" locked="0" layoutInCell="1" allowOverlap="1" wp14:anchorId="08843B7E" wp14:editId="53EB10E9">
                <wp:simplePos x="0" y="0"/>
                <wp:positionH relativeFrom="column">
                  <wp:posOffset>0</wp:posOffset>
                </wp:positionH>
                <wp:positionV relativeFrom="paragraph">
                  <wp:posOffset>89535</wp:posOffset>
                </wp:positionV>
                <wp:extent cx="5857875" cy="2314575"/>
                <wp:effectExtent l="0" t="0" r="9525" b="9525"/>
                <wp:wrapNone/>
                <wp:docPr id="2103799028"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3B7E" id="_x0000_s1049" type="#_x0000_t202" style="position:absolute;left:0;text-align:left;margin-left:0;margin-top:7.05pt;width:461.25pt;height:18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RmKAIAAE0EAAAOAAAAZHJzL2Uyb0RvYy54bWysVFFv2jAQfp+0/2D5fQToaFFEqBgV0yTU&#10;VqJTn43jgCXH550NCfv1OzsEum5P016cs+/83d13nzO7b2vDjgq9Blvw0WDImbISSm13Bf/+svo0&#10;5cwHYUthwKqCn5Tn9/OPH2aNy9UY9mBKhYxArM8bV/B9CC7PMi/3qhZ+AE5ZclaAtQi0xV1WomgI&#10;vTbZeDi8zRrA0iFI5T2dPnROPk/4VaVkeKoqrwIzBafaQloxrdu4ZvOZyHco3F7LcxniH6qohbaU&#10;9AL1IIJgB9R/QNVaIniowkBCnUFVaalSD9TNaPium81eOJV6IXK8u9Dk/x+sfDxu3DOy0H6BlgYY&#10;CWmczz0dxn7aCuv4pUoZ+YnC04U21QYm6XAyndxN7yacSfKNb0afJ7QhnOx63aEPXxXULBoFR5pL&#10;oksc1z50oX1IzObB6HKljUmbqAW1NMiOgqa43aUiCfy3KGNZU/Dbm8kwAVuI1ztkY6mWa1PRCu22&#10;Zbqkci8db6E8EREInUa8kytNxa6FD88CSRTUOwk9PNFSGaBkcLY42wP+/Nt5jKdZkZezhkRWcP/j&#10;IFBxZr5ZmmJUZG9gb2x7wx7qJVDHI3pCTiaTLmAwvVkh1K+k/0XMQi5hJeUqeOjNZeikTu9HqsUi&#10;BZHunAhru3EyQkeGI/Uv7atAd55PoNE+Qi8/kb8bUxcbb1pYHAJUOs0wEtuxeOabNJtUcH5f8VG8&#10;3aeo619g/gs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6bBGY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v:textbox>
              </v:shape>
            </w:pict>
          </mc:Fallback>
        </mc:AlternateContent>
      </w:r>
    </w:p>
    <w:p w14:paraId="2DD21782" w14:textId="77777777" w:rsidR="00994F10" w:rsidRPr="009A11B3" w:rsidRDefault="00994F10" w:rsidP="00994F10">
      <w:pPr>
        <w:rPr>
          <w:color w:val="000000" w:themeColor="text1"/>
        </w:rPr>
      </w:pPr>
    </w:p>
    <w:p w14:paraId="6FDC977D" w14:textId="77777777" w:rsidR="00994F10" w:rsidRPr="009A11B3" w:rsidRDefault="00994F10" w:rsidP="00994F10">
      <w:pPr>
        <w:rPr>
          <w:color w:val="000000" w:themeColor="text1"/>
        </w:rPr>
      </w:pPr>
    </w:p>
    <w:p w14:paraId="7CAC7843" w14:textId="77777777" w:rsidR="00994F10" w:rsidRPr="009A11B3" w:rsidRDefault="00994F10" w:rsidP="00994F10">
      <w:pPr>
        <w:rPr>
          <w:color w:val="000000" w:themeColor="text1"/>
        </w:rPr>
      </w:pPr>
    </w:p>
    <w:p w14:paraId="7F8EAB3B" w14:textId="77777777" w:rsidR="00994F10" w:rsidRPr="009A11B3" w:rsidRDefault="00994F10" w:rsidP="00994F10">
      <w:pPr>
        <w:rPr>
          <w:color w:val="000000" w:themeColor="text1"/>
        </w:rPr>
      </w:pPr>
    </w:p>
    <w:p w14:paraId="1F4BF13E" w14:textId="77777777" w:rsidR="00994F10" w:rsidRPr="009A11B3" w:rsidRDefault="00994F10" w:rsidP="00994F10">
      <w:pPr>
        <w:rPr>
          <w:color w:val="000000" w:themeColor="text1"/>
        </w:rPr>
      </w:pPr>
    </w:p>
    <w:p w14:paraId="3F72A646" w14:textId="77777777" w:rsidR="00994F10" w:rsidRPr="009A11B3" w:rsidRDefault="00994F10" w:rsidP="00994F10">
      <w:pPr>
        <w:rPr>
          <w:color w:val="000000" w:themeColor="text1"/>
        </w:rPr>
      </w:pPr>
    </w:p>
    <w:p w14:paraId="2C61A199" w14:textId="77777777" w:rsidR="00994F10" w:rsidRPr="009A11B3" w:rsidRDefault="00994F10" w:rsidP="00994F10">
      <w:pPr>
        <w:rPr>
          <w:color w:val="000000" w:themeColor="text1"/>
        </w:rPr>
      </w:pPr>
    </w:p>
    <w:p w14:paraId="38814013" w14:textId="77777777" w:rsidR="00994F10" w:rsidRPr="009A11B3" w:rsidRDefault="00994F10" w:rsidP="00994F10">
      <w:pPr>
        <w:rPr>
          <w:color w:val="000000" w:themeColor="text1"/>
        </w:rPr>
      </w:pPr>
    </w:p>
    <w:p w14:paraId="5183FC68" w14:textId="77777777" w:rsidR="00994F10" w:rsidRPr="009A11B3" w:rsidRDefault="00994F10" w:rsidP="00994F10">
      <w:pPr>
        <w:rPr>
          <w:color w:val="000000" w:themeColor="text1"/>
        </w:rPr>
      </w:pPr>
    </w:p>
    <w:p w14:paraId="4F770403" w14:textId="77777777" w:rsidR="00994F10" w:rsidRPr="009A11B3" w:rsidRDefault="00994F10" w:rsidP="00994F10">
      <w:pPr>
        <w:rPr>
          <w:color w:val="000000" w:themeColor="text1"/>
        </w:rPr>
      </w:pPr>
    </w:p>
    <w:p w14:paraId="23E1C5F3" w14:textId="77777777" w:rsidR="00994F10" w:rsidRPr="009A11B3" w:rsidRDefault="00994F10" w:rsidP="00994F10">
      <w:pPr>
        <w:rPr>
          <w:color w:val="000000" w:themeColor="text1"/>
        </w:rPr>
      </w:pPr>
    </w:p>
    <w:p w14:paraId="2773D378" w14:textId="77777777" w:rsidR="00994F10" w:rsidRPr="009A11B3" w:rsidRDefault="00994F10" w:rsidP="00994F10">
      <w:pPr>
        <w:rPr>
          <w:color w:val="000000" w:themeColor="text1"/>
        </w:rPr>
      </w:pPr>
    </w:p>
    <w:p w14:paraId="2184746B" w14:textId="77777777" w:rsidR="00994F10" w:rsidRPr="009A11B3" w:rsidRDefault="00994F10" w:rsidP="00994F10">
      <w:pPr>
        <w:rPr>
          <w:color w:val="000000" w:themeColor="text1"/>
        </w:rPr>
      </w:pPr>
    </w:p>
    <w:p w14:paraId="7172EDD5" w14:textId="77777777" w:rsidR="00994F10" w:rsidRPr="009A11B3" w:rsidRDefault="00994F10" w:rsidP="00994F10">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611AF0B9" w14:textId="77777777" w:rsidR="00994F10" w:rsidRPr="002233E3" w:rsidRDefault="00994F10" w:rsidP="00994F10">
      <w:pPr>
        <w:tabs>
          <w:tab w:val="left" w:pos="8073"/>
          <w:tab w:val="left" w:leader="middleDot" w:pos="8177"/>
        </w:tabs>
        <w:rPr>
          <w:rFonts w:ascii="Bookman Old Style" w:hAnsi="Bookman Old Style"/>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特定建設共同企業体における建設企業の代表者は建</w:t>
      </w:r>
      <w:r w:rsidRPr="002233E3">
        <w:rPr>
          <w:rFonts w:ascii="Bookman Old Style" w:hAnsi="Bookman Old Style" w:hint="eastAsia"/>
          <w:sz w:val="18"/>
          <w:szCs w:val="18"/>
        </w:rPr>
        <w:t>設企業の役割の欄の統括企業に○を付すこと。</w:t>
      </w:r>
    </w:p>
    <w:p w14:paraId="6191DC38" w14:textId="117A299E" w:rsidR="00994F10" w:rsidRPr="009A11B3" w:rsidRDefault="00994F10" w:rsidP="00994F10">
      <w:pPr>
        <w:rPr>
          <w:color w:val="000000" w:themeColor="text1"/>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単体企業及び特定建設業共同企業体の統括企業については、様式２－</w:t>
      </w:r>
      <w:r w:rsidR="0066303C" w:rsidRPr="002233E3">
        <w:rPr>
          <w:rFonts w:hAnsi="ＭＳ 明朝" w:hint="eastAsia"/>
          <w:sz w:val="18"/>
          <w:szCs w:val="18"/>
        </w:rPr>
        <w:t>11</w:t>
      </w:r>
      <w:r w:rsidRPr="002233E3">
        <w:rPr>
          <w:rFonts w:ascii="Bookman Old Style" w:hAnsi="Bookman Old Style" w:hint="eastAsia"/>
          <w:sz w:val="18"/>
          <w:szCs w:val="18"/>
        </w:rPr>
        <w:t>により</w:t>
      </w:r>
      <w:r w:rsidRPr="009A11B3">
        <w:rPr>
          <w:rFonts w:ascii="Bookman Old Style" w:hAnsi="Bookman Old Style" w:hint="eastAsia"/>
          <w:color w:val="000000" w:themeColor="text1"/>
          <w:sz w:val="18"/>
          <w:szCs w:val="18"/>
        </w:rPr>
        <w:t>工事実績調書を提出すること。</w:t>
      </w:r>
    </w:p>
    <w:p w14:paraId="33BA4994" w14:textId="77777777" w:rsidR="00994F10" w:rsidRPr="009A11B3" w:rsidRDefault="00994F10" w:rsidP="00994F10">
      <w:pPr>
        <w:rPr>
          <w:color w:val="000000" w:themeColor="text1"/>
        </w:rPr>
      </w:pPr>
    </w:p>
    <w:p w14:paraId="0CA58890" w14:textId="77777777" w:rsidR="00994F10" w:rsidRPr="009A11B3" w:rsidRDefault="00994F10" w:rsidP="00994F10">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■担当予定の監理技術者</w:t>
      </w:r>
    </w:p>
    <w:p w14:paraId="4574AEF7" w14:textId="77777777" w:rsidR="00994F10" w:rsidRPr="009A11B3" w:rsidRDefault="00994F10" w:rsidP="00994F10">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6784" behindDoc="0" locked="0" layoutInCell="1" allowOverlap="1" wp14:anchorId="7BF4A710" wp14:editId="73BA0AA5">
                <wp:simplePos x="0" y="0"/>
                <wp:positionH relativeFrom="column">
                  <wp:posOffset>4445</wp:posOffset>
                </wp:positionH>
                <wp:positionV relativeFrom="paragraph">
                  <wp:posOffset>79375</wp:posOffset>
                </wp:positionV>
                <wp:extent cx="5857875" cy="3400425"/>
                <wp:effectExtent l="0" t="0" r="9525" b="9525"/>
                <wp:wrapNone/>
                <wp:docPr id="2052800360"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A710" id="_x0000_s1050" type="#_x0000_t202" style="position:absolute;left:0;text-align:left;margin-left:.35pt;margin-top:6.25pt;width:461.25pt;height:26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n5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WQydLyD6oREOOg14i1fKyx2w3x4YQ5Fgb2j0MMzLlIDJoOzRUkN7sffzmM8zgq9lLQospL6&#10;7wfmBCX6q8EpRkUOhhuM3WCYQ7MC7HiMT8jyZOIFF/RgSgfNG+p/GbOgixmOuUoaBnMVeqnj++Fi&#10;uUxBqDvLwsZsLY/QkeFI/Wv3xpw9zyfgaJ9gkB8r3o2pj403DSwPAaRKM4zE9iye+UbNJhWc31d8&#10;FL/uU9T1L7D4CQ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ISdn5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v:textbox>
              </v:shape>
            </w:pict>
          </mc:Fallback>
        </mc:AlternateContent>
      </w:r>
    </w:p>
    <w:p w14:paraId="28690B7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EA27A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201085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A8D78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4622B0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51A1146"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41580D3"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FBE2B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34511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174F9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565B0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BF00F3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837BE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343F9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D78E11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61248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20BD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D4DA3B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8F083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83BD4C4"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5E3D6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67000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678AAF7"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E4395D3" w14:textId="77777777" w:rsidR="00994F10" w:rsidRPr="009A11B3" w:rsidRDefault="00994F10" w:rsidP="00994F10">
      <w:pPr>
        <w:tabs>
          <w:tab w:val="left" w:pos="8073"/>
          <w:tab w:val="left" w:leader="middleDot" w:pos="8177"/>
        </w:tabs>
        <w:rPr>
          <w:rFonts w:ascii="Bookman Old Style" w:hAnsi="Bookman Old Style"/>
          <w:color w:val="000000" w:themeColor="text1"/>
        </w:rPr>
      </w:pPr>
    </w:p>
    <w:p w14:paraId="01D7C687" w14:textId="77777777" w:rsidR="00994F10" w:rsidRPr="009A11B3" w:rsidRDefault="00994F10" w:rsidP="00994F10">
      <w:pPr>
        <w:rPr>
          <w:rFonts w:hAnsi="ＭＳ 明朝"/>
          <w:color w:val="000000" w:themeColor="text1"/>
          <w:sz w:val="18"/>
        </w:rPr>
      </w:pPr>
    </w:p>
    <w:p w14:paraId="19D5BF2E" w14:textId="77777777" w:rsidR="00236805" w:rsidRDefault="00236805" w:rsidP="00994F10">
      <w:pPr>
        <w:rPr>
          <w:rFonts w:hAnsi="ＭＳ 明朝"/>
          <w:color w:val="000000" w:themeColor="text1"/>
          <w:sz w:val="18"/>
        </w:rPr>
      </w:pPr>
    </w:p>
    <w:p w14:paraId="5B2540AF" w14:textId="77777777" w:rsidR="00236805" w:rsidRDefault="00236805" w:rsidP="00994F10">
      <w:pPr>
        <w:rPr>
          <w:rFonts w:hAnsi="ＭＳ 明朝"/>
          <w:color w:val="000000" w:themeColor="text1"/>
          <w:sz w:val="18"/>
        </w:rPr>
      </w:pPr>
    </w:p>
    <w:p w14:paraId="210683F5" w14:textId="77777777" w:rsidR="00236805" w:rsidRDefault="00236805" w:rsidP="00994F10">
      <w:pPr>
        <w:rPr>
          <w:rFonts w:hAnsi="ＭＳ 明朝"/>
          <w:color w:val="000000" w:themeColor="text1"/>
          <w:sz w:val="18"/>
        </w:rPr>
      </w:pPr>
    </w:p>
    <w:p w14:paraId="4DE7DAB8" w14:textId="09A52EF1" w:rsidR="00994F10" w:rsidRPr="009A11B3" w:rsidRDefault="00994F10" w:rsidP="00994F10">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D822EF1"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52BEAF18" w14:textId="6C67FE32" w:rsidR="00994F10" w:rsidRPr="009A11B3" w:rsidRDefault="00941039" w:rsidP="00941039">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一級管工事</w:t>
      </w:r>
      <w:r w:rsidR="00994F10" w:rsidRPr="002233E3">
        <w:rPr>
          <w:rFonts w:ascii="ＭＳ 明朝" w:eastAsia="ＭＳ 明朝" w:hAnsi="ＭＳ 明朝" w:hint="eastAsia"/>
          <w:szCs w:val="24"/>
        </w:rPr>
        <w:t>施工</w:t>
      </w:r>
      <w:r w:rsidR="00994F10" w:rsidRPr="009A11B3">
        <w:rPr>
          <w:rFonts w:ascii="ＭＳ 明朝" w:eastAsia="ＭＳ 明朝" w:hAnsi="ＭＳ 明朝" w:hint="eastAsia"/>
          <w:color w:val="000000" w:themeColor="text1"/>
          <w:szCs w:val="24"/>
        </w:rPr>
        <w:t>管理技士の資格及び雇用関係を証する書類）</w:t>
      </w:r>
    </w:p>
    <w:p w14:paraId="31E665A1" w14:textId="54E47E0E" w:rsidR="00994F10" w:rsidRPr="009A11B3" w:rsidRDefault="00994F10" w:rsidP="00994F1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4A24E0C5" w14:textId="3647F8D1"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36F4E8C2" w14:textId="07D995F0" w:rsidR="00395695" w:rsidRPr="009A11B3" w:rsidRDefault="00395695" w:rsidP="00EC4F3C">
      <w:pPr>
        <w:pStyle w:val="2"/>
        <w:rPr>
          <w:color w:val="000000" w:themeColor="text1"/>
        </w:rPr>
      </w:pPr>
      <w:bookmarkStart w:id="43" w:name="_Toc172701260"/>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C3421F" w:rsidRPr="009A11B3">
        <w:rPr>
          <w:rFonts w:hint="eastAsia"/>
          <w:color w:val="000000" w:themeColor="text1"/>
        </w:rPr>
        <w:t>1</w:t>
      </w:r>
      <w:r w:rsidR="00E23A3A">
        <w:rPr>
          <w:rFonts w:hint="eastAsia"/>
          <w:color w:val="000000" w:themeColor="text1"/>
        </w:rPr>
        <w:t>1</w:t>
      </w:r>
      <w:r w:rsidRPr="009A11B3">
        <w:rPr>
          <w:rFonts w:hint="eastAsia"/>
          <w:color w:val="000000" w:themeColor="text1"/>
        </w:rPr>
        <w:t>）</w:t>
      </w:r>
      <w:bookmarkEnd w:id="43"/>
    </w:p>
    <w:p w14:paraId="6C921C90"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44" w:name="_Hlk171692924"/>
      <w:r w:rsidRPr="009A11B3">
        <w:rPr>
          <w:rFonts w:ascii="Bookman Old Style" w:hAnsi="Bookman Old Style" w:hint="eastAsia"/>
          <w:color w:val="000000" w:themeColor="text1"/>
          <w:sz w:val="36"/>
        </w:rPr>
        <w:t>工事実績調書</w:t>
      </w:r>
      <w:bookmarkEnd w:id="44"/>
    </w:p>
    <w:p w14:paraId="3C5EA218" w14:textId="77777777" w:rsidR="00CF5449" w:rsidRPr="009A11B3" w:rsidRDefault="00CF5449" w:rsidP="00CF544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7A1FB66" w14:textId="301E13DD" w:rsidR="00C11F13"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9A11B3">
        <w:rPr>
          <w:rFonts w:ascii="Bookman Old Style" w:hAnsi="Bookman Old Style" w:hint="eastAsia"/>
          <w:color w:val="000000" w:themeColor="text1"/>
          <w:szCs w:val="24"/>
        </w:rPr>
        <w:t>■</w:t>
      </w:r>
      <w:proofErr w:type="spellStart"/>
      <w:r w:rsidR="00C11F13" w:rsidRPr="009A11B3">
        <w:rPr>
          <w:rFonts w:ascii="Bookman Old Style" w:hAnsi="Bookman Old Style" w:hint="eastAsia"/>
          <w:color w:val="000000" w:themeColor="text1"/>
          <w:szCs w:val="24"/>
          <w:lang w:eastAsia="ja-JP"/>
        </w:rPr>
        <w:t>建設企業代表構成</w:t>
      </w:r>
      <w:r w:rsidR="00B655A0" w:rsidRPr="009A11B3">
        <w:rPr>
          <w:rFonts w:hAnsi="ＭＳ 明朝" w:hint="eastAsia"/>
          <w:color w:val="000000" w:themeColor="text1"/>
        </w:rPr>
        <w:t>企業</w:t>
      </w:r>
      <w:r w:rsidR="00C11F13" w:rsidRPr="009A11B3">
        <w:rPr>
          <w:rFonts w:ascii="Bookman Old Style" w:hAnsi="Bookman Old Style" w:hint="eastAsia"/>
          <w:color w:val="000000" w:themeColor="text1"/>
          <w:szCs w:val="24"/>
          <w:lang w:eastAsia="ja-JP"/>
        </w:rPr>
        <w:t>・その他構成</w:t>
      </w:r>
      <w:r w:rsidR="00B655A0" w:rsidRPr="009A11B3">
        <w:rPr>
          <w:rFonts w:hAnsi="ＭＳ 明朝" w:hint="eastAsia"/>
          <w:color w:val="000000" w:themeColor="text1"/>
        </w:rPr>
        <w:t>企業</w:t>
      </w:r>
      <w:r w:rsidR="001074DC" w:rsidRPr="009A11B3">
        <w:rPr>
          <w:rFonts w:ascii="Bookman Old Style" w:hAnsi="Bookman Old Style" w:hint="eastAsia"/>
          <w:color w:val="000000" w:themeColor="text1"/>
          <w:szCs w:val="24"/>
          <w:lang w:eastAsia="ja-JP"/>
        </w:rPr>
        <w:t>参加資格</w:t>
      </w:r>
      <w:r w:rsidRPr="009A11B3">
        <w:rPr>
          <w:rFonts w:ascii="Bookman Old Style" w:hAnsi="Bookman Old Style" w:hint="eastAsia"/>
          <w:color w:val="000000" w:themeColor="text1"/>
          <w:szCs w:val="24"/>
        </w:rPr>
        <w:t>実績</w:t>
      </w:r>
      <w:proofErr w:type="spellEnd"/>
    </w:p>
    <w:p w14:paraId="1ED241E5" w14:textId="77777777" w:rsidR="00272010" w:rsidRPr="009A11B3" w:rsidRDefault="00272010" w:rsidP="00272010">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proofErr w:type="spellStart"/>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roofErr w:type="spellEnd"/>
      <w:r w:rsidRPr="009A11B3">
        <w:rPr>
          <w:rFonts w:ascii="Bookman Old Style" w:hAnsi="Bookman Old Style" w:hint="eastAsia"/>
          <w:color w:val="000000" w:themeColor="text1"/>
          <w:sz w:val="18"/>
          <w:szCs w:val="18"/>
        </w:rPr>
        <w:t>。</w:t>
      </w:r>
    </w:p>
    <w:p w14:paraId="2B80B9CA" w14:textId="2FF04891" w:rsidR="00FC0B95" w:rsidRPr="009A11B3" w:rsidRDefault="00272010" w:rsidP="00FC0B95">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98176" behindDoc="0" locked="0" layoutInCell="1" allowOverlap="1" wp14:anchorId="0008C352" wp14:editId="3EA036A3">
                <wp:simplePos x="0" y="0"/>
                <wp:positionH relativeFrom="column">
                  <wp:posOffset>4445</wp:posOffset>
                </wp:positionH>
                <wp:positionV relativeFrom="paragraph">
                  <wp:posOffset>52705</wp:posOffset>
                </wp:positionV>
                <wp:extent cx="5857875" cy="3143250"/>
                <wp:effectExtent l="0" t="0" r="9525" b="0"/>
                <wp:wrapNone/>
                <wp:docPr id="1981132556" name="テキスト ボックス 13"/>
                <wp:cNvGraphicFramePr/>
                <a:graphic xmlns:a="http://schemas.openxmlformats.org/drawingml/2006/main">
                  <a:graphicData uri="http://schemas.microsoft.com/office/word/2010/wordprocessingShape">
                    <wps:wsp>
                      <wps:cNvSpPr txBox="1"/>
                      <wps:spPr>
                        <a:xfrm>
                          <a:off x="0" y="0"/>
                          <a:ext cx="5857875" cy="314325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C352" id="_x0000_s1051" type="#_x0000_t202" style="position:absolute;margin-left:.35pt;margin-top:4.15pt;width:461.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Z+KgIAAE0EAAAOAAAAZHJzL2Uyb0RvYy54bWysVMtu2zAQvBfoPxC81/KjTgzBcuA6cFHA&#10;SAI4Rc40RdkEKC67pC25X98lZcVp2lPRC7XkLvcxM9T8rq0NOyn0GmzBR4MhZ8pKKLXdF/z78/rT&#10;jDMfhC2FAasKflae3y0+fpg3LldjOIApFTJKYn3euIIfQnB5lnl5ULXwA3DKkrMCrEWgLe6zEkVD&#10;2WuTjYfDm6wBLB2CVN7T6X3n5IuUv6qUDI9V5VVgpuDUW0grpnUX12wxF/kehTtoeWlD/EMXtdCW&#10;ir6muhdBsCPqP1LVWiJ4qMJAQp1BVWmp0gw0zWj4bprtQTiVZiFwvHuFyf+/tPLhtHVPyEL7BVoi&#10;MALSOJ97OozztBXW8UudMvIThOdX2FQbmKTD6Wx6O7udcibJNxl9noynCdjset2hD18V1CwaBUfi&#10;JcElThsfqCSF9iGxmgejy7U2Jm2iFtTKIDsJYnG3T03Sjd+ijGVNwW8mVDpeshCvd5mNpQLXoaIV&#10;2l3LdFnw8aSfeAflmYBA6DTinVxranYjfHgSSKKg2Uno4ZGWygAVg4vF2QHw59/OYzxxRV7OGhJZ&#10;wf2Po0DFmflmicWoyN7A3tj1hj3WK6CJR/SEnEwmXcBgerNCqF9I/8tYhVzCSqpV8NCbq9BJnd6P&#10;VMtlCiLdORE2dutkTB3BitA/ty8C3YWfQNQ+QC8/kb+jqYvtYF4eA1Q6cRiB7VC84E2aTdRe3ld8&#10;FG/3Ker6F1j8AgAA//8DAFBLAwQUAAYACAAAACEA1YAZBNwAAAAGAQAADwAAAGRycy9kb3ducmV2&#10;LnhtbEyOwU7DMBBE70j8g7VIXBB1mgiahjgVVELQA4eGfoCTLHHAXkex24a/ZznBcTSjN6/czM6K&#10;E05h8KRguUhAILW+G6hXcHh/vs1BhKip09YTKvjGAJvq8qLURefPtMdTHXvBEAqFVmBiHAspQ2vQ&#10;6bDwIxJ3H35yOnKcetlN+sxwZ2WaJPfS6YH4wegRtwbbr/roFOR52K4wNN5+vtSvNzt8Wu7fjFLX&#10;V/PjA4iIc/wbw68+q0PFTo0/UheEVbDiHZMyEFyu0ywF0Si4S7IMZFXK//rVDwAAAP//AwBQSwEC&#10;LQAUAAYACAAAACEAtoM4kv4AAADhAQAAEwAAAAAAAAAAAAAAAAAAAAAAW0NvbnRlbnRfVHlwZXNd&#10;LnhtbFBLAQItABQABgAIAAAAIQA4/SH/1gAAAJQBAAALAAAAAAAAAAAAAAAAAC8BAABfcmVscy8u&#10;cmVsc1BLAQItABQABgAIAAAAIQDQ4ZZ+KgIAAE0EAAAOAAAAAAAAAAAAAAAAAC4CAABkcnMvZTJv&#10;RG9jLnhtbFBLAQItABQABgAIAAAAIQDVgBkE3AAAAAY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v:textbox>
              </v:shape>
            </w:pict>
          </mc:Fallback>
        </mc:AlternateContent>
      </w:r>
    </w:p>
    <w:p w14:paraId="22A95D7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3ED56F3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CF0A69C"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44E163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54165B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BEA12C5"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FDB45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969EE4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47758F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219D0AA"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13E27F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3CE6B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C08AC1"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49D2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691CD9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DE523B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E7482C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F43C79"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37D005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1D7CF"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8374B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1EBA29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81AC21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5FD7EF" w14:textId="0CBA8059" w:rsidR="00272010" w:rsidRPr="002233E3" w:rsidRDefault="00272010" w:rsidP="00272010">
      <w:pPr>
        <w:tabs>
          <w:tab w:val="left" w:pos="8073"/>
          <w:tab w:val="left" w:leader="middleDot" w:pos="8177"/>
        </w:tabs>
        <w:rPr>
          <w:rFonts w:ascii="Bookman Old Style" w:hAnsi="Bookman Old Style"/>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本調書に記載する物件は、入札公</w:t>
      </w:r>
      <w:r w:rsidRPr="002233E3">
        <w:rPr>
          <w:rFonts w:ascii="Bookman Old Style" w:hAnsi="Bookman Old Style" w:hint="eastAsia"/>
          <w:sz w:val="18"/>
        </w:rPr>
        <w:t>告日から過去</w:t>
      </w:r>
      <w:r w:rsidRPr="002233E3">
        <w:rPr>
          <w:rFonts w:hAnsi="ＭＳ 明朝" w:hint="eastAsia"/>
          <w:sz w:val="18"/>
        </w:rPr>
        <w:t>1</w:t>
      </w:r>
      <w:r w:rsidR="0066303C" w:rsidRPr="002233E3">
        <w:rPr>
          <w:rFonts w:hAnsi="ＭＳ 明朝" w:hint="eastAsia"/>
          <w:sz w:val="18"/>
        </w:rPr>
        <w:t>5</w:t>
      </w:r>
      <w:r w:rsidRPr="002233E3">
        <w:rPr>
          <w:rFonts w:ascii="Bookman Old Style" w:hAnsi="Bookman Old Style" w:hint="eastAsia"/>
          <w:sz w:val="18"/>
        </w:rPr>
        <w:t>年以内に完成したものであること。</w:t>
      </w:r>
    </w:p>
    <w:p w14:paraId="25B47EB9" w14:textId="3D39D961" w:rsidR="00272010" w:rsidRPr="002233E3" w:rsidRDefault="00272010" w:rsidP="00272010">
      <w:pPr>
        <w:tabs>
          <w:tab w:val="left" w:pos="8073"/>
          <w:tab w:val="left" w:leader="middleDot" w:pos="8177"/>
        </w:tabs>
        <w:rPr>
          <w:rFonts w:ascii="Bookman Old Style" w:hAnsi="Bookman Old Style"/>
          <w:sz w:val="18"/>
        </w:rPr>
      </w:pPr>
      <w:r w:rsidRPr="002233E3">
        <w:rPr>
          <w:rFonts w:ascii="Bookman Old Style" w:hAnsi="Bookman Old Style" w:hint="eastAsia"/>
          <w:sz w:val="18"/>
        </w:rPr>
        <w:t>※</w:t>
      </w:r>
      <w:r w:rsidRPr="002233E3">
        <w:rPr>
          <w:rFonts w:ascii="Bookman Old Style" w:hAnsi="Bookman Old Style" w:hint="eastAsia"/>
          <w:sz w:val="18"/>
        </w:rPr>
        <w:t xml:space="preserve"> </w:t>
      </w:r>
      <w:r w:rsidRPr="002233E3">
        <w:rPr>
          <w:rFonts w:ascii="Bookman Old Style" w:hAnsi="Bookman Old Style" w:hint="eastAsia"/>
          <w:sz w:val="18"/>
        </w:rPr>
        <w:t>本調書に記載する物件は、１契約による実績とする。</w:t>
      </w:r>
    </w:p>
    <w:p w14:paraId="2E7281F9" w14:textId="7F961C92" w:rsidR="00272010" w:rsidRPr="002233E3" w:rsidRDefault="00272010" w:rsidP="00395695">
      <w:pPr>
        <w:tabs>
          <w:tab w:val="left" w:pos="8073"/>
          <w:tab w:val="left" w:leader="middleDot" w:pos="8177"/>
        </w:tabs>
        <w:rPr>
          <w:rFonts w:ascii="Bookman Old Style" w:hAnsi="Bookman Old Style"/>
          <w:sz w:val="18"/>
        </w:rPr>
      </w:pPr>
    </w:p>
    <w:p w14:paraId="3CD317BB" w14:textId="466876A1" w:rsidR="00236805" w:rsidRPr="002233E3" w:rsidRDefault="00236805" w:rsidP="00395695">
      <w:pPr>
        <w:tabs>
          <w:tab w:val="left" w:pos="8073"/>
          <w:tab w:val="left" w:leader="middleDot" w:pos="8177"/>
        </w:tabs>
        <w:rPr>
          <w:rFonts w:ascii="Bookman Old Style" w:hAnsi="Bookman Old Style"/>
          <w:sz w:val="18"/>
        </w:rPr>
      </w:pPr>
    </w:p>
    <w:p w14:paraId="309BD242" w14:textId="77777777" w:rsidR="00236805" w:rsidRPr="002233E3" w:rsidRDefault="00236805" w:rsidP="00395695">
      <w:pPr>
        <w:tabs>
          <w:tab w:val="left" w:pos="8073"/>
          <w:tab w:val="left" w:leader="middleDot" w:pos="8177"/>
        </w:tabs>
        <w:rPr>
          <w:rFonts w:ascii="Bookman Old Style" w:hAnsi="Bookman Old Style"/>
          <w:sz w:val="18"/>
        </w:rPr>
      </w:pPr>
    </w:p>
    <w:p w14:paraId="13798B81" w14:textId="0DC5FFDC" w:rsidR="00F66ED7" w:rsidRPr="002233E3" w:rsidRDefault="00395695" w:rsidP="00E23A3A">
      <w:pPr>
        <w:tabs>
          <w:tab w:val="left" w:pos="8073"/>
          <w:tab w:val="left" w:leader="middleDot" w:pos="8177"/>
        </w:tabs>
        <w:rPr>
          <w:rFonts w:ascii="Bookman Old Style" w:hAnsi="Bookman Old Style"/>
          <w:sz w:val="18"/>
        </w:rPr>
      </w:pPr>
      <w:r w:rsidRPr="002233E3">
        <w:rPr>
          <w:rFonts w:ascii="Bookman Old Style" w:hAnsi="Bookman Old Style" w:hint="eastAsia"/>
          <w:sz w:val="18"/>
        </w:rPr>
        <w:t>【添付書類】本様式の添付資料として、以下の書類を添付すること。</w:t>
      </w:r>
    </w:p>
    <w:p w14:paraId="331710C5" w14:textId="15A9E8B5" w:rsidR="00272010" w:rsidRPr="002233E3" w:rsidRDefault="00272010" w:rsidP="00272010">
      <w:pPr>
        <w:tabs>
          <w:tab w:val="left" w:pos="8073"/>
          <w:tab w:val="left" w:leader="middleDot" w:pos="8177"/>
        </w:tabs>
        <w:ind w:leftChars="300" w:left="630"/>
        <w:rPr>
          <w:rFonts w:hAnsi="ＭＳ 明朝"/>
          <w:sz w:val="18"/>
        </w:rPr>
      </w:pPr>
      <w:r w:rsidRPr="002233E3">
        <w:rPr>
          <w:rFonts w:hAnsi="ＭＳ 明朝" w:hint="eastAsia"/>
          <w:sz w:val="18"/>
        </w:rPr>
        <w:t>本調書に記載する物件の契約書の写し（受注形態が共同企業体の場合は、共同企業協定書の写し</w:t>
      </w:r>
      <w:r w:rsidR="00E23A3A" w:rsidRPr="002233E3">
        <w:rPr>
          <w:rFonts w:hAnsi="ＭＳ 明朝" w:hint="eastAsia"/>
          <w:sz w:val="18"/>
        </w:rPr>
        <w:t>も</w:t>
      </w:r>
      <w:r w:rsidRPr="002233E3">
        <w:rPr>
          <w:rFonts w:hAnsi="ＭＳ 明朝" w:hint="eastAsia"/>
          <w:sz w:val="18"/>
        </w:rPr>
        <w:t>共</w:t>
      </w:r>
      <w:r w:rsidR="00E23A3A" w:rsidRPr="002233E3">
        <w:rPr>
          <w:rFonts w:hAnsi="ＭＳ 明朝" w:hint="eastAsia"/>
          <w:sz w:val="18"/>
        </w:rPr>
        <w:t>に</w:t>
      </w:r>
      <w:r w:rsidR="0066303C" w:rsidRPr="002233E3">
        <w:rPr>
          <w:rFonts w:hAnsi="ＭＳ 明朝" w:hint="eastAsia"/>
          <w:sz w:val="18"/>
        </w:rPr>
        <w:t>。共同企業体の構成員として施工した実績については、出資比率20％以上のものに</w:t>
      </w:r>
      <w:r w:rsidRPr="002233E3">
        <w:rPr>
          <w:rFonts w:hAnsi="ＭＳ 明朝" w:hint="eastAsia"/>
          <w:sz w:val="18"/>
        </w:rPr>
        <w:t>限る。）、建築確認申請書に添付された建築計画概要書</w:t>
      </w:r>
      <w:r w:rsidR="0066303C" w:rsidRPr="002233E3">
        <w:rPr>
          <w:rFonts w:hAnsi="ＭＳ 明朝" w:hint="eastAsia"/>
          <w:sz w:val="18"/>
        </w:rPr>
        <w:t>及び図面（面積表、配置図、平面図、立面図</w:t>
      </w:r>
      <w:r w:rsidRPr="002233E3">
        <w:rPr>
          <w:rFonts w:hAnsi="ＭＳ 明朝" w:hint="eastAsia"/>
          <w:sz w:val="18"/>
        </w:rPr>
        <w:t>その他必要な図面）の写し</w:t>
      </w:r>
      <w:r w:rsidR="0066303C" w:rsidRPr="002233E3">
        <w:rPr>
          <w:rFonts w:hAnsi="ＭＳ 明朝" w:hint="eastAsia"/>
          <w:sz w:val="18"/>
        </w:rPr>
        <w:t>を</w:t>
      </w:r>
      <w:r w:rsidRPr="002233E3">
        <w:rPr>
          <w:rFonts w:hAnsi="ＭＳ 明朝" w:hint="eastAsia"/>
          <w:sz w:val="18"/>
        </w:rPr>
        <w:t>添付すること。</w:t>
      </w:r>
    </w:p>
    <w:p w14:paraId="4DBCBCD6" w14:textId="7380B931"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5CA52FB6" w14:textId="463AE58E"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48244E61" w14:textId="63D54670" w:rsidR="00395695" w:rsidRPr="009A11B3" w:rsidRDefault="00395695" w:rsidP="00395695">
      <w:pPr>
        <w:tabs>
          <w:tab w:val="left" w:pos="8073"/>
          <w:tab w:val="left" w:leader="middleDot" w:pos="8177"/>
        </w:tabs>
        <w:rPr>
          <w:rFonts w:ascii="Bookman Old Style" w:hAnsi="Bookman Old Style"/>
          <w:i/>
          <w:iCs/>
          <w:color w:val="000000" w:themeColor="text1"/>
          <w:sz w:val="18"/>
        </w:rPr>
      </w:pPr>
    </w:p>
    <w:p w14:paraId="33DFC358"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05731B43" w14:textId="37A1299A" w:rsidR="00395695" w:rsidRPr="009A11B3" w:rsidRDefault="00395695" w:rsidP="00B25A34">
      <w:pPr>
        <w:pStyle w:val="2"/>
        <w:rPr>
          <w:color w:val="000000" w:themeColor="text1"/>
        </w:rPr>
      </w:pPr>
      <w:bookmarkStart w:id="45" w:name="_Toc172701261"/>
      <w:r w:rsidRPr="009A11B3">
        <w:rPr>
          <w:rFonts w:hint="eastAsia"/>
          <w:color w:val="000000" w:themeColor="text1"/>
        </w:rPr>
        <w:lastRenderedPageBreak/>
        <w:t>（様式</w:t>
      </w:r>
      <w:r w:rsidR="002A3D32" w:rsidRPr="009A11B3">
        <w:rPr>
          <w:rFonts w:hint="eastAsia"/>
          <w:color w:val="000000" w:themeColor="text1"/>
        </w:rPr>
        <w:t>２</w:t>
      </w:r>
      <w:r w:rsidRPr="002233E3">
        <w:rPr>
          <w:rFonts w:hint="eastAsia"/>
        </w:rPr>
        <w:t>-1</w:t>
      </w:r>
      <w:r w:rsidR="003A4ECF" w:rsidRPr="002233E3">
        <w:rPr>
          <w:rFonts w:hint="eastAsia"/>
        </w:rPr>
        <w:t>2</w:t>
      </w:r>
      <w:r w:rsidRPr="002233E3">
        <w:rPr>
          <w:rFonts w:hint="eastAsia"/>
        </w:rPr>
        <w:t>）</w:t>
      </w:r>
      <w:bookmarkEnd w:id="45"/>
    </w:p>
    <w:p w14:paraId="2BE981CD" w14:textId="37AFFA0F" w:rsidR="00395695" w:rsidRPr="009A11B3" w:rsidRDefault="00B25A34" w:rsidP="00395695">
      <w:pPr>
        <w:tabs>
          <w:tab w:val="left" w:pos="8073"/>
          <w:tab w:val="left" w:leader="middleDot" w:pos="8177"/>
        </w:tabs>
        <w:jc w:val="center"/>
        <w:rPr>
          <w:rFonts w:ascii="Bookman Old Style" w:hAnsi="Bookman Old Style"/>
          <w:color w:val="000000" w:themeColor="text1"/>
          <w:sz w:val="36"/>
        </w:rPr>
      </w:pPr>
      <w:bookmarkStart w:id="46" w:name="_Hlk171943234"/>
      <w:r w:rsidRPr="009A11B3">
        <w:rPr>
          <w:rFonts w:ascii="Bookman Old Style" w:hAnsi="Bookman Old Style" w:hint="eastAsia"/>
          <w:color w:val="000000" w:themeColor="text1"/>
          <w:sz w:val="36"/>
        </w:rPr>
        <w:t>余剰</w:t>
      </w:r>
      <w:r w:rsidR="00E00151" w:rsidRPr="009A11B3">
        <w:rPr>
          <w:rFonts w:ascii="Bookman Old Style" w:hAnsi="Bookman Old Style" w:hint="eastAsia"/>
          <w:color w:val="000000" w:themeColor="text1"/>
          <w:sz w:val="36"/>
        </w:rPr>
        <w:t>地</w:t>
      </w:r>
      <w:r w:rsidR="00395695" w:rsidRPr="009A11B3">
        <w:rPr>
          <w:rFonts w:ascii="Bookman Old Style" w:hAnsi="Bookman Old Style" w:hint="eastAsia"/>
          <w:color w:val="000000" w:themeColor="text1"/>
          <w:sz w:val="36"/>
        </w:rPr>
        <w:t>活用企業に関する資格</w:t>
      </w:r>
      <w:bookmarkEnd w:id="46"/>
    </w:p>
    <w:p w14:paraId="3825729C" w14:textId="77777777" w:rsidR="00395695"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0FAA9C0C" w14:textId="7518E704" w:rsidR="00693A04" w:rsidRPr="009A11B3" w:rsidRDefault="00693A04" w:rsidP="00693A04">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※複数の者で業務を分担する場合は、本様式を</w:t>
      </w:r>
      <w:r w:rsidR="0082455D" w:rsidRPr="009A11B3">
        <w:rPr>
          <w:rFonts w:ascii="Bookman Old Style" w:hAnsi="Bookman Old Style" w:hint="eastAsia"/>
          <w:color w:val="000000" w:themeColor="text1"/>
          <w:szCs w:val="21"/>
        </w:rPr>
        <w:t>余剰地</w:t>
      </w:r>
      <w:r w:rsidRPr="009A11B3">
        <w:rPr>
          <w:rFonts w:ascii="Bookman Old Style" w:hAnsi="Bookman Old Style" w:hint="eastAsia"/>
          <w:color w:val="000000" w:themeColor="text1"/>
          <w:szCs w:val="21"/>
        </w:rPr>
        <w:t>活用企業毎に提出すること。</w:t>
      </w:r>
    </w:p>
    <w:p w14:paraId="1F3135E1" w14:textId="77777777" w:rsidR="00693A04" w:rsidRPr="009A11B3" w:rsidRDefault="00693A04"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val="en-US"/>
        </w:rPr>
      </w:pPr>
    </w:p>
    <w:p w14:paraId="3DECB116" w14:textId="417EA85C" w:rsidR="00395695" w:rsidRPr="009A11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9A11B3">
        <w:rPr>
          <w:rFonts w:ascii="Bookman Old Style" w:hAnsi="Bookman Old Style" w:hint="eastAsia"/>
          <w:color w:val="000000" w:themeColor="text1"/>
          <w:szCs w:val="24"/>
        </w:rPr>
        <w:t>■</w:t>
      </w:r>
      <w:r w:rsidR="0082455D" w:rsidRPr="009A11B3">
        <w:rPr>
          <w:rFonts w:ascii="Bookman Old Style" w:hAnsi="Bookman Old Style" w:hint="eastAsia"/>
          <w:color w:val="000000" w:themeColor="text1"/>
          <w:szCs w:val="24"/>
          <w:lang w:eastAsia="ja-JP"/>
        </w:rPr>
        <w:t xml:space="preserve"> </w:t>
      </w:r>
      <w:r w:rsidR="0082455D" w:rsidRPr="009A11B3">
        <w:rPr>
          <w:rFonts w:ascii="Bookman Old Style" w:hAnsi="Bookman Old Style" w:hint="eastAsia"/>
          <w:color w:val="000000" w:themeColor="text1"/>
          <w:szCs w:val="24"/>
          <w:lang w:eastAsia="ja-JP"/>
        </w:rPr>
        <w:t>余剰地活用企業名</w:t>
      </w:r>
    </w:p>
    <w:p w14:paraId="02428076" w14:textId="504B2987" w:rsidR="00395695"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94080" behindDoc="0" locked="0" layoutInCell="1" allowOverlap="1" wp14:anchorId="35E0FE05" wp14:editId="6F7B2A4B">
                <wp:simplePos x="0" y="0"/>
                <wp:positionH relativeFrom="column">
                  <wp:posOffset>4445</wp:posOffset>
                </wp:positionH>
                <wp:positionV relativeFrom="paragraph">
                  <wp:posOffset>56516</wp:posOffset>
                </wp:positionV>
                <wp:extent cx="5734050" cy="1238250"/>
                <wp:effectExtent l="0" t="0" r="0" b="0"/>
                <wp:wrapNone/>
                <wp:docPr id="1621734656" name="テキスト ボックス 13"/>
                <wp:cNvGraphicFramePr/>
                <a:graphic xmlns:a="http://schemas.openxmlformats.org/drawingml/2006/main">
                  <a:graphicData uri="http://schemas.microsoft.com/office/word/2010/wordprocessingShape">
                    <wps:wsp>
                      <wps:cNvSpPr txBox="1"/>
                      <wps:spPr>
                        <a:xfrm>
                          <a:off x="0" y="0"/>
                          <a:ext cx="5734050" cy="1238250"/>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FE05" id="_x0000_s1052" type="#_x0000_t202" style="position:absolute;left:0;text-align:left;margin-left:.35pt;margin-top:4.45pt;width:451.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2dKAIAAE0EAAAOAAAAZHJzL2Uyb0RvYy54bWysVE1v2zAMvQ/YfxB0X5yPtiuMOEWWIsOA&#10;oi2QDj0rshQbkEWNUmJnv36UHCddt9Owi0yJ1CP5+OT5XdcYdlDoa7AFn4zGnCkroaztruDfX9af&#10;bjnzQdhSGLCq4Efl+d3i44d563I1hQpMqZARiPV56wpeheDyLPOyUo3wI3DKklMDNiLQFndZiaIl&#10;9MZk0/H4JmsBS4cglfd0et87+SLha61keNLaq8BMwam2kFZM6zau2WIu8h0KV9XyVIb4hyoaUVtK&#10;eoa6F0GwPdZ/QDW1RPCgw0hCk4HWtVSpB+pmMn7XzaYSTqVeiBzvzjT5/wcrHw8b94wsdF+gowFG&#10;Qlrnc0+HsZ9OYxO/VCkjP1F4PNOmusAkHV5/nl2Nr8klyTeZzm6ntCGc7HLdoQ9fFTQsGgVHmkui&#10;SxwefOhDh5CYzYOpy3VtTNpELaiVQXYQNMXtLhVJ4L9FGcvagt/MKHW8ZCFe75GNpVouTUUrdNuO&#10;1WXBp1dDx1soj0QEQq8R7+S6pmIfhA/PAkkU1CAJPTzRog1QMjhZnFWAP/92HuNpVuTlrCWRFdz/&#10;2AtUnJlvlqYYFTkYOBjbwbD7ZgXU8YSekJPJpAsYzGBqhOaV9L+MWcglrKRcBQ+DuQq91On9SLVc&#10;piDSnRPhwW6cjNCRrEj9S/cq0J3mE2i0jzDIT+TvxtTH9jQv9wF0nWYYie1ZPPFNmk0qOL2v+Cje&#10;7lPU5S+w+AUAAP//AwBQSwMEFAAGAAgAAAAhAJnvQWXaAAAABgEAAA8AAABkcnMvZG93bnJldi54&#10;bWxMjsFOwzAQRO9I/IO1SFwQddpKNAlxKqiEgAOHBj7AiZc4YK+j2G3D37Oc6HE0ozev2s7eiSNO&#10;cQikYLnIQCB1wQzUK/h4f7rNQcSkyWgXCBX8YIRtfXlR6dKEE+3x2KReMIRiqRXYlMZSythZ9Dou&#10;wojE3WeYvE4cp16aSZ8Y7p1cZdmd9HogfrB6xJ3F7rs5eAV5HncbjG1wX8/Ny80rPi73b1ap66v5&#10;4R5Ewjn9j+FPn9WhZqc2HMhE4RRseMekAgSXRbbm3CpYZesCZF3Jc/36FwAA//8DAFBLAQItABQA&#10;BgAIAAAAIQC2gziS/gAAAOEBAAATAAAAAAAAAAAAAAAAAAAAAABbQ29udGVudF9UeXBlc10ueG1s&#10;UEsBAi0AFAAGAAgAAAAhADj9If/WAAAAlAEAAAsAAAAAAAAAAAAAAAAALwEAAF9yZWxzLy5yZWxz&#10;UEsBAi0AFAAGAAgAAAAhAK70jZ0oAgAATQQAAA4AAAAAAAAAAAAAAAAALgIAAGRycy9lMm9Eb2Mu&#10;eG1sUEsBAi0AFAAGAAgAAAAhAJnvQWXaAAAABgEAAA8AAAAAAAAAAAAAAAAAgg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v:textbox>
              </v:shape>
            </w:pict>
          </mc:Fallback>
        </mc:AlternateContent>
      </w:r>
    </w:p>
    <w:p w14:paraId="66D8677B" w14:textId="03257D78"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8D6DDC7"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178C36AC"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D6018A2"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EF62BCE"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B8740C3"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2B18ABF"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7EAEBAB" w14:textId="77777777" w:rsidR="00B619B6" w:rsidRPr="009A11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6A35CA9"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Cs w:val="21"/>
        </w:rPr>
        <w:sectPr w:rsidR="00395695" w:rsidRPr="009A11B3" w:rsidSect="00892CE0">
          <w:pgSz w:w="11906" w:h="16838" w:code="9"/>
          <w:pgMar w:top="1134" w:right="1418" w:bottom="1134" w:left="1418" w:header="567" w:footer="567" w:gutter="0"/>
          <w:cols w:space="425"/>
          <w:docGrid w:linePitch="350" w:charSpace="532"/>
        </w:sectPr>
      </w:pPr>
    </w:p>
    <w:p w14:paraId="6DFC81D4" w14:textId="4BA64924" w:rsidR="00700095" w:rsidRPr="002233E3" w:rsidRDefault="00700095" w:rsidP="00700095">
      <w:pPr>
        <w:pStyle w:val="2"/>
      </w:pPr>
      <w:bookmarkStart w:id="47" w:name="_Toc172701262"/>
      <w:r w:rsidRPr="002233E3">
        <w:rPr>
          <w:rFonts w:hint="eastAsia"/>
        </w:rPr>
        <w:lastRenderedPageBreak/>
        <w:t>（様式</w:t>
      </w:r>
      <w:r w:rsidR="002A3D32" w:rsidRPr="002233E3">
        <w:rPr>
          <w:rFonts w:hint="eastAsia"/>
        </w:rPr>
        <w:t>２</w:t>
      </w:r>
      <w:r w:rsidRPr="002233E3">
        <w:rPr>
          <w:rFonts w:hint="eastAsia"/>
        </w:rPr>
        <w:t>-1</w:t>
      </w:r>
      <w:r w:rsidR="003A4ECF" w:rsidRPr="002233E3">
        <w:rPr>
          <w:rFonts w:hint="eastAsia"/>
        </w:rPr>
        <w:t>3</w:t>
      </w:r>
      <w:r w:rsidRPr="002233E3">
        <w:rPr>
          <w:rFonts w:hint="eastAsia"/>
        </w:rPr>
        <w:t>）</w:t>
      </w:r>
      <w:bookmarkEnd w:id="47"/>
    </w:p>
    <w:p w14:paraId="0B0D9329" w14:textId="77777777" w:rsidR="00700095" w:rsidRPr="002233E3" w:rsidRDefault="00700095" w:rsidP="00700095">
      <w:pPr>
        <w:tabs>
          <w:tab w:val="left" w:pos="8073"/>
          <w:tab w:val="left" w:leader="middleDot" w:pos="8177"/>
        </w:tabs>
        <w:snapToGrid w:val="0"/>
        <w:rPr>
          <w:rFonts w:ascii="Bookman Old Style" w:hAnsi="Bookman Old Style"/>
        </w:rPr>
      </w:pPr>
    </w:p>
    <w:p w14:paraId="22D34A29" w14:textId="6C3545F2" w:rsidR="00700095" w:rsidRPr="002233E3" w:rsidRDefault="00700095" w:rsidP="000F6DFC">
      <w:pPr>
        <w:tabs>
          <w:tab w:val="left" w:pos="8073"/>
          <w:tab w:val="left" w:leader="middleDot" w:pos="8177"/>
        </w:tabs>
        <w:snapToGrid w:val="0"/>
        <w:jc w:val="right"/>
        <w:rPr>
          <w:rFonts w:ascii="Bookman Old Style" w:hAnsi="Bookman Old Style"/>
        </w:rPr>
      </w:pPr>
      <w:r w:rsidRPr="002233E3">
        <w:rPr>
          <w:rFonts w:ascii="Bookman Old Style" w:hAnsi="Bookman Old Style" w:hint="eastAsia"/>
        </w:rPr>
        <w:t>令和６年　　月　　日</w:t>
      </w:r>
    </w:p>
    <w:p w14:paraId="1ED0DE90" w14:textId="77777777" w:rsidR="00700095" w:rsidRPr="002233E3" w:rsidRDefault="00700095" w:rsidP="00700095">
      <w:pPr>
        <w:tabs>
          <w:tab w:val="left" w:pos="8073"/>
          <w:tab w:val="left" w:leader="middleDot" w:pos="8177"/>
        </w:tabs>
        <w:snapToGrid w:val="0"/>
        <w:rPr>
          <w:rFonts w:ascii="Bookman Old Style" w:hAnsi="Bookman Old Style"/>
        </w:rPr>
      </w:pPr>
    </w:p>
    <w:p w14:paraId="4DF701B8" w14:textId="77777777" w:rsidR="00700095" w:rsidRPr="002233E3" w:rsidRDefault="00700095" w:rsidP="00700095">
      <w:pPr>
        <w:tabs>
          <w:tab w:val="left" w:pos="8073"/>
          <w:tab w:val="left" w:leader="middleDot" w:pos="8177"/>
        </w:tabs>
        <w:snapToGrid w:val="0"/>
        <w:rPr>
          <w:rFonts w:ascii="Bookman Old Style" w:hAnsi="Bookman Old Style"/>
        </w:rPr>
      </w:pPr>
    </w:p>
    <w:p w14:paraId="1809CDA8" w14:textId="6DC659B6" w:rsidR="00700095" w:rsidRPr="002233E3" w:rsidRDefault="00700095" w:rsidP="000F6DFC">
      <w:pPr>
        <w:tabs>
          <w:tab w:val="left" w:pos="8073"/>
          <w:tab w:val="left" w:leader="middleDot" w:pos="8177"/>
        </w:tabs>
        <w:snapToGrid w:val="0"/>
        <w:jc w:val="center"/>
        <w:rPr>
          <w:rFonts w:ascii="Bookman Old Style" w:hAnsi="Bookman Old Style"/>
          <w:sz w:val="36"/>
          <w:szCs w:val="36"/>
        </w:rPr>
      </w:pPr>
      <w:bookmarkStart w:id="48" w:name="_Hlk171943261"/>
      <w:r w:rsidRPr="002233E3">
        <w:rPr>
          <w:rFonts w:ascii="Bookman Old Style" w:hAnsi="Bookman Old Style" w:hint="eastAsia"/>
          <w:sz w:val="36"/>
          <w:szCs w:val="36"/>
        </w:rPr>
        <w:t>暴力団</w:t>
      </w:r>
      <w:r w:rsidR="00912BB4" w:rsidRPr="002233E3">
        <w:rPr>
          <w:rFonts w:ascii="Bookman Old Style" w:hAnsi="Bookman Old Style" w:hint="eastAsia"/>
          <w:sz w:val="36"/>
          <w:szCs w:val="36"/>
        </w:rPr>
        <w:t>排除に関する</w:t>
      </w:r>
      <w:r w:rsidRPr="002233E3">
        <w:rPr>
          <w:rFonts w:ascii="Bookman Old Style" w:hAnsi="Bookman Old Style" w:hint="eastAsia"/>
          <w:sz w:val="36"/>
          <w:szCs w:val="36"/>
        </w:rPr>
        <w:t>誓約書</w:t>
      </w:r>
      <w:bookmarkEnd w:id="48"/>
    </w:p>
    <w:p w14:paraId="4B236964"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1A76C7F8" w14:textId="77777777" w:rsidR="000F6DFC" w:rsidRPr="009A11B3" w:rsidRDefault="000F6DFC" w:rsidP="000F6DFC">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59E22233" w14:textId="77777777" w:rsidR="000F6DFC" w:rsidRPr="009A11B3" w:rsidRDefault="000F6DFC" w:rsidP="000F6DFC">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5346E5B4"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61E708CC"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0B412F1F"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4E0C57F0"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7B73A741"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77497537" w14:textId="27B1A94D"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756DA1">
        <w:rPr>
          <w:rFonts w:ascii="Bookman Old Style" w:hAnsi="Bookman Old Style" w:hint="eastAsia"/>
          <w:color w:val="000000" w:themeColor="text1"/>
          <w:spacing w:val="157"/>
          <w:kern w:val="0"/>
          <w:fitText w:val="1260" w:id="-966561024"/>
        </w:rPr>
        <w:t>所在</w:t>
      </w:r>
      <w:r w:rsidRPr="00756DA1">
        <w:rPr>
          <w:rFonts w:ascii="Bookman Old Style" w:hAnsi="Bookman Old Style" w:hint="eastAsia"/>
          <w:color w:val="000000" w:themeColor="text1"/>
          <w:spacing w:val="1"/>
          <w:kern w:val="0"/>
          <w:fitText w:val="1260" w:id="-966561024"/>
        </w:rPr>
        <w:t>地</w:t>
      </w:r>
    </w:p>
    <w:p w14:paraId="5822A987"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44CE8545" w14:textId="6ADBEA24"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9A11B3">
        <w:rPr>
          <w:rFonts w:ascii="Bookman Old Style" w:hAnsi="Bookman Old Style" w:hint="eastAsia"/>
          <w:color w:val="000000" w:themeColor="text1"/>
        </w:rPr>
        <w:t>商号又は名称</w:t>
      </w:r>
    </w:p>
    <w:p w14:paraId="41DB911E"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1F5AF8B4" w14:textId="72215DB6"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9A11B3">
        <w:rPr>
          <w:rFonts w:ascii="Bookman Old Style" w:hAnsi="Bookman Old Style" w:hint="eastAsia"/>
          <w:color w:val="000000" w:themeColor="text1"/>
          <w:spacing w:val="26"/>
          <w:kern w:val="0"/>
          <w:fitText w:val="1260" w:id="-966561023"/>
        </w:rPr>
        <w:t>代表者氏</w:t>
      </w:r>
      <w:r w:rsidRPr="009A11B3">
        <w:rPr>
          <w:rFonts w:ascii="Bookman Old Style" w:hAnsi="Bookman Old Style" w:hint="eastAsia"/>
          <w:color w:val="000000" w:themeColor="text1"/>
          <w:spacing w:val="1"/>
          <w:kern w:val="0"/>
          <w:fitText w:val="1260" w:id="-966561023"/>
        </w:rPr>
        <w:t>名</w:t>
      </w:r>
      <w:r w:rsidRPr="009A11B3">
        <w:rPr>
          <w:rFonts w:ascii="Bookman Old Style" w:hAnsi="Bookman Old Style" w:hint="eastAsia"/>
          <w:color w:val="000000" w:themeColor="text1"/>
        </w:rPr>
        <w:t xml:space="preserve">　　　　　　　　　　　　　　　　　　印</w:t>
      </w:r>
    </w:p>
    <w:p w14:paraId="0003CBD7" w14:textId="7739245E" w:rsidR="000F6DFC" w:rsidRPr="009A11B3" w:rsidRDefault="000F6DFC" w:rsidP="000F6DFC">
      <w:pPr>
        <w:tabs>
          <w:tab w:val="left" w:pos="8073"/>
          <w:tab w:val="left" w:leader="middleDot" w:pos="8177"/>
        </w:tabs>
        <w:rPr>
          <w:rFonts w:ascii="Bookman Old Style" w:hAnsi="Bookman Old Style"/>
          <w:color w:val="000000" w:themeColor="text1"/>
        </w:rPr>
      </w:pPr>
    </w:p>
    <w:p w14:paraId="2CAF9E4B" w14:textId="77777777" w:rsidR="000F6DFC" w:rsidRPr="009A11B3" w:rsidRDefault="000F6DFC" w:rsidP="000F6DFC">
      <w:pPr>
        <w:rPr>
          <w:rFonts w:ascii="Bookman Old Style" w:hAnsi="Bookman Old Style"/>
          <w:color w:val="000000" w:themeColor="text1"/>
        </w:rPr>
      </w:pPr>
    </w:p>
    <w:p w14:paraId="68587D02" w14:textId="77777777" w:rsidR="000F6DFC" w:rsidRPr="009A11B3" w:rsidRDefault="000F6DFC" w:rsidP="000F6DFC">
      <w:pPr>
        <w:rPr>
          <w:rFonts w:ascii="Bookman Old Style" w:hAnsi="Bookman Old Style"/>
          <w:color w:val="000000" w:themeColor="text1"/>
        </w:rPr>
      </w:pPr>
    </w:p>
    <w:p w14:paraId="0BEC0C53"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20032178"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79A18DF0" w14:textId="383593E0" w:rsidR="00700095" w:rsidRPr="009A11B3" w:rsidRDefault="001845EE"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756DA1" w:rsidRPr="00756DA1">
        <w:rPr>
          <w:rFonts w:ascii="Bookman Old Style" w:hAnsi="Bookman Old Style" w:hint="eastAsia"/>
          <w:color w:val="FF0000"/>
        </w:rPr>
        <w:t>８</w:t>
      </w:r>
      <w:r w:rsidRPr="009A11B3">
        <w:rPr>
          <w:rFonts w:ascii="Bookman Old Style" w:hAnsi="Bookman Old Style" w:hint="eastAsia"/>
          <w:color w:val="000000" w:themeColor="text1"/>
        </w:rPr>
        <w:t>月●日付で公告された「</w:t>
      </w:r>
      <w:r w:rsidR="005D100E" w:rsidRPr="009A11B3">
        <w:rPr>
          <w:rFonts w:hAnsi="ＭＳ 明朝"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w:t>
      </w:r>
      <w:r w:rsidR="00700095" w:rsidRPr="009A11B3">
        <w:rPr>
          <w:rFonts w:ascii="Bookman Old Style" w:hAnsi="Bookman Old Style" w:hint="eastAsia"/>
          <w:color w:val="000000" w:themeColor="text1"/>
        </w:rPr>
        <w:t>への参加にあたり、当社（私）は下記事項について誓約いたします。</w:t>
      </w:r>
    </w:p>
    <w:p w14:paraId="45CF1C75" w14:textId="7EAEDC2A" w:rsidR="00700095" w:rsidRPr="009A11B3" w:rsidRDefault="00700095"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3583A07A"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15B03859"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246E6183" w14:textId="77777777" w:rsidR="00700095" w:rsidRPr="009A11B3" w:rsidRDefault="00700095" w:rsidP="001845EE">
      <w:pPr>
        <w:tabs>
          <w:tab w:val="left" w:pos="8073"/>
          <w:tab w:val="left" w:leader="middleDot" w:pos="8177"/>
        </w:tabs>
        <w:snapToGrid w:val="0"/>
        <w:spacing w:line="320" w:lineRule="exact"/>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99F9464"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3A0C83D7" w14:textId="588B4DF2"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一　私は、鳥取県暴力団排除条例（平成</w:t>
      </w:r>
      <w:r w:rsidR="001845EE" w:rsidRPr="009A11B3">
        <w:rPr>
          <w:rFonts w:hAnsi="ＭＳ 明朝" w:hint="eastAsia"/>
          <w:color w:val="000000" w:themeColor="text1"/>
        </w:rPr>
        <w:t>23</w:t>
      </w:r>
      <w:r w:rsidRPr="009A11B3">
        <w:rPr>
          <w:rFonts w:ascii="Bookman Old Style" w:hAnsi="Bookman Old Style" w:hint="eastAsia"/>
          <w:color w:val="000000" w:themeColor="text1"/>
        </w:rPr>
        <w:t>年</w:t>
      </w:r>
      <w:r w:rsidR="001845EE" w:rsidRPr="009A11B3">
        <w:rPr>
          <w:rFonts w:hAnsi="ＭＳ 明朝" w:hint="eastAsia"/>
          <w:color w:val="000000" w:themeColor="text1"/>
        </w:rPr>
        <w:t>３</w:t>
      </w:r>
      <w:r w:rsidRPr="009A11B3">
        <w:rPr>
          <w:rFonts w:ascii="Bookman Old Style" w:hAnsi="Bookman Old Style" w:hint="eastAsia"/>
          <w:color w:val="000000" w:themeColor="text1"/>
        </w:rPr>
        <w:t>月</w:t>
      </w:r>
      <w:r w:rsidRPr="009A11B3">
        <w:rPr>
          <w:rFonts w:hAnsi="ＭＳ 明朝" w:hint="eastAsia"/>
          <w:color w:val="000000" w:themeColor="text1"/>
        </w:rPr>
        <w:t>18</w:t>
      </w:r>
      <w:r w:rsidRPr="009A11B3">
        <w:rPr>
          <w:rFonts w:ascii="Bookman Old Style" w:hAnsi="Bookman Old Style" w:hint="eastAsia"/>
          <w:color w:val="000000" w:themeColor="text1"/>
        </w:rPr>
        <w:t>日鳥取県条例第</w:t>
      </w:r>
      <w:r w:rsidR="001845EE" w:rsidRPr="009A11B3">
        <w:rPr>
          <w:rFonts w:hAnsi="ＭＳ 明朝" w:hint="eastAsia"/>
          <w:color w:val="000000" w:themeColor="text1"/>
        </w:rPr>
        <w:t>３</w:t>
      </w:r>
      <w:r w:rsidRPr="009A11B3">
        <w:rPr>
          <w:rFonts w:ascii="Bookman Old Style" w:hAnsi="Bookman Old Style" w:hint="eastAsia"/>
          <w:color w:val="000000" w:themeColor="text1"/>
        </w:rPr>
        <w:t>号）第２条第２号及び第３号に掲げる者のいずれにも該当しません。</w:t>
      </w:r>
    </w:p>
    <w:p w14:paraId="0D2A9BD6" w14:textId="2E163A03"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二　私は、鳥取県が前号に掲げる者の該当の有無を確認するため、役員</w:t>
      </w:r>
      <w:r w:rsidR="00A93796" w:rsidRPr="009A11B3">
        <w:rPr>
          <w:rFonts w:ascii="Bookman Old Style" w:hAnsi="Bookman Old Style" w:hint="eastAsia"/>
          <w:color w:val="000000" w:themeColor="text1"/>
        </w:rPr>
        <w:t>等</w:t>
      </w:r>
      <w:r w:rsidRPr="009A11B3">
        <w:rPr>
          <w:rFonts w:ascii="Bookman Old Style" w:hAnsi="Bookman Old Style" w:hint="eastAsia"/>
          <w:color w:val="000000" w:themeColor="text1"/>
        </w:rPr>
        <w:t>名簿を提出します。</w:t>
      </w:r>
    </w:p>
    <w:p w14:paraId="36A91438"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三　私は、本誓約書及び役員名簿等が鳥取県から鳥取県警察本部に提供されることに同意します。</w:t>
      </w:r>
    </w:p>
    <w:p w14:paraId="0F797A05"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四　私が本誓約書一に該当する事業者であると鳥取県が鳥取県警察本部から通報を受け、又は鳥取県の調査により判明した場合は、鳥取県が条例に基づき、鳥取県ホームページ等において、その旨を公表することに同意します。</w:t>
      </w:r>
    </w:p>
    <w:p w14:paraId="424AC4D8" w14:textId="5A513CF6"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五　私の使用する下請負人等が、本誓約書一に該当する事業者であると鳥取県が鳥取県警察本部から通報を受け、又は鳥取県の調査により判明し、鳥取県から下請契約等の解除又は二次以降の下請負にかかる契約等の解除の指導を受けた場合は、当該指導に従います。</w:t>
      </w:r>
    </w:p>
    <w:p w14:paraId="496E60B2" w14:textId="77777777" w:rsidR="00700095" w:rsidRPr="009A11B3" w:rsidRDefault="00700095" w:rsidP="00371BF5">
      <w:pPr>
        <w:pStyle w:val="affe"/>
        <w:rPr>
          <w:color w:val="000000" w:themeColor="text1"/>
        </w:rPr>
      </w:pPr>
      <w:r w:rsidRPr="009A11B3">
        <w:rPr>
          <w:rFonts w:hint="eastAsia"/>
          <w:color w:val="000000" w:themeColor="text1"/>
        </w:rPr>
        <w:t>以上</w:t>
      </w:r>
    </w:p>
    <w:p w14:paraId="192CC745"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2E4E1649"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70BC021A"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6D40DE4B"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190227E1"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0B0CA9C6" w14:textId="28D9EA3E" w:rsidR="00371BF5" w:rsidRPr="009A11B3" w:rsidRDefault="00371BF5" w:rsidP="00371BF5">
      <w:pPr>
        <w:tabs>
          <w:tab w:val="left" w:pos="8073"/>
          <w:tab w:val="left" w:leader="middleDot" w:pos="8177"/>
        </w:tabs>
        <w:snapToGrid w:val="0"/>
        <w:spacing w:line="320" w:lineRule="exact"/>
        <w:ind w:leftChars="100" w:left="210"/>
        <w:rPr>
          <w:rFonts w:ascii="Bookman Old Style" w:hAnsi="Bookman Old Style"/>
          <w:color w:val="000000" w:themeColor="text1"/>
        </w:rPr>
      </w:pPr>
    </w:p>
    <w:p w14:paraId="14AF5BE4" w14:textId="5D401E63" w:rsidR="00D966F6" w:rsidRPr="009A11B3" w:rsidRDefault="00D966F6" w:rsidP="00700095">
      <w:pPr>
        <w:tabs>
          <w:tab w:val="left" w:pos="8073"/>
          <w:tab w:val="left" w:leader="middleDot" w:pos="8177"/>
        </w:tabs>
        <w:snapToGrid w:val="0"/>
        <w:rPr>
          <w:rFonts w:ascii="Bookman Old Style" w:hAnsi="Bookman Old Style"/>
          <w:color w:val="000000" w:themeColor="text1"/>
        </w:rPr>
        <w:sectPr w:rsidR="00D966F6" w:rsidRPr="009A11B3" w:rsidSect="00892CE0">
          <w:pgSz w:w="11906" w:h="16838" w:code="9"/>
          <w:pgMar w:top="1134" w:right="1418" w:bottom="1134" w:left="1418" w:header="567" w:footer="567" w:gutter="0"/>
          <w:cols w:space="425"/>
          <w:docGrid w:linePitch="350" w:charSpace="532"/>
        </w:sectPr>
      </w:pPr>
    </w:p>
    <w:p w14:paraId="66F44D9F" w14:textId="77777777" w:rsidR="001845EE" w:rsidRPr="009A11B3" w:rsidRDefault="00A93796" w:rsidP="00A93796">
      <w:pPr>
        <w:tabs>
          <w:tab w:val="left" w:pos="8073"/>
          <w:tab w:val="left" w:leader="middleDot" w:pos="8177"/>
        </w:tabs>
        <w:snapToGrid w:val="0"/>
        <w:jc w:val="center"/>
        <w:rPr>
          <w:rFonts w:ascii="Bookman Old Style" w:hAnsi="Bookman Old Style"/>
          <w:color w:val="000000" w:themeColor="text1"/>
        </w:rPr>
      </w:pPr>
      <w:r w:rsidRPr="009A11B3">
        <w:rPr>
          <w:rFonts w:ascii="Bookman Old Style" w:hAnsi="Bookman Old Style" w:hint="eastAsia"/>
          <w:color w:val="000000" w:themeColor="text1"/>
        </w:rPr>
        <w:lastRenderedPageBreak/>
        <w:t>役員等名簿</w:t>
      </w:r>
    </w:p>
    <w:p w14:paraId="60DF56A1" w14:textId="77777777" w:rsidR="00A93796" w:rsidRPr="009A11B3" w:rsidRDefault="00A93796" w:rsidP="00A93796">
      <w:pPr>
        <w:tabs>
          <w:tab w:val="left" w:pos="8073"/>
          <w:tab w:val="left" w:leader="middleDot" w:pos="8177"/>
        </w:tabs>
        <w:snapToGrid w:val="0"/>
        <w:jc w:val="center"/>
        <w:rPr>
          <w:rFonts w:ascii="Bookman Old Style" w:hAnsi="Bookman Old Style"/>
          <w:color w:val="000000" w:themeColor="text1"/>
        </w:rPr>
      </w:pPr>
    </w:p>
    <w:p w14:paraId="18D8F008" w14:textId="304BFD4D" w:rsidR="00A93796" w:rsidRPr="009A11B3" w:rsidRDefault="00A93796" w:rsidP="00A93796">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5344" behindDoc="0" locked="0" layoutInCell="1" allowOverlap="1" wp14:anchorId="2453A3DB" wp14:editId="7250BF8C">
                <wp:simplePos x="0" y="0"/>
                <wp:positionH relativeFrom="column">
                  <wp:posOffset>4445</wp:posOffset>
                </wp:positionH>
                <wp:positionV relativeFrom="paragraph">
                  <wp:posOffset>74295</wp:posOffset>
                </wp:positionV>
                <wp:extent cx="5734050" cy="7439025"/>
                <wp:effectExtent l="0" t="0" r="0" b="9525"/>
                <wp:wrapNone/>
                <wp:docPr id="1867524369" name="テキスト ボックス 13"/>
                <wp:cNvGraphicFramePr/>
                <a:graphic xmlns:a="http://schemas.openxmlformats.org/drawingml/2006/main">
                  <a:graphicData uri="http://schemas.microsoft.com/office/word/2010/wordprocessingShape">
                    <wps:wsp>
                      <wps:cNvSpPr txBox="1"/>
                      <wps:spPr>
                        <a:xfrm>
                          <a:off x="0" y="0"/>
                          <a:ext cx="5734050" cy="74390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A3DB" id="_x0000_s1053" type="#_x0000_t202" style="position:absolute;left:0;text-align:left;margin-left:.35pt;margin-top:5.85pt;width:451.5pt;height:58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9JwIAAE0EAAAOAAAAZHJzL2Uyb0RvYy54bWysVFFv2yAQfp+0/4B4X+wkTbtZcaosVaZJ&#10;UVspnfpMMMRImGNAYme/fgeOk63b07QXfHDHd3fffXh+3zWaHIXzCkxJx6OcEmE4VMrsS/rtZf3h&#10;IyU+MFMxDUaU9CQ8vV+8fzdvbSEmUIOuhCMIYnzR2pLWIdgiyzyvRcP8CKww6JTgGhZw6/ZZ5ViL&#10;6I3OJnl+m7XgKuuAC+/x9KF30kXCl1Lw8CSlF4HokmJtIa0urbu4Zos5K/aO2VrxcxnsH6pomDKY&#10;9AL1wAIjB6f+gGoUd+BBhhGHJgMpFRepB+xmnL/pZlszK1IvSI63F5r8/4Plj8etfXYkdJ+hwwFG&#10;QlrrC4+HsZ9OuiZ+sVKCfqTwdKFNdIFwPJzdTW/yGbo4+u5upp/yySziZNfr1vnwRUBDolFSh3NJ&#10;dLHjxoc+dAiJ2TxoVa2V1mkTtSBW2pEjwynu9qlIBP8tShvSlvR2inXESwbi9R5ZG6zl2lS0Qrfr&#10;iKpK2lcaj3ZQnZAIB71GvOVrhcVumA/PzKEosEEUenjCRWrAZHC2KKnB/fjbeYzHWaGXkhZFVlL/&#10;/cCcoER/NTjFqMjBcIOxGwxzaFaAHY/xCVmeTLzggh5M6aB5Rf0vYxZ0McMxV0nDYK5CL3V8P1ws&#10;lykIdWdZ2Jit5RE6khWpf+lembPn+QQc7SMM8mPFmzH1sT3Ny0MAqdIMryye+UbNJhWc31d8FL/u&#10;U9T1L7D4CQAA//8DAFBLAwQUAAYACAAAACEAO5lE0tsAAAAIAQAADwAAAGRycy9kb3ducmV2Lnht&#10;bExPQU7DMBC8I/EHa5G4IOqklWgIcSqohIADhwYe4MRLHLDXUey24fdsT/S0uzOjmdlqM3snDjjF&#10;IZCCfJGBQOqCGahX8PnxfFuAiEmT0S4QKvjFCJv68qLSpQlH2uGhSb1gE4qlVmBTGkspY2fR67gI&#10;IxJzX2HyOvE59dJM+sjm3slllt1JrwfiBKtH3Frsfpq9V1AUcbvG2Ab3/dK83rzhU757t0pdX82P&#10;DyASzulfDKf6XB1q7tSGPZkonII16xjNeTJ7n614aU9AsVqCrCt5/kD9BwAA//8DAFBLAQItABQA&#10;BgAIAAAAIQC2gziS/gAAAOEBAAATAAAAAAAAAAAAAAAAAAAAAABbQ29udGVudF9UeXBlc10ueG1s&#10;UEsBAi0AFAAGAAgAAAAhADj9If/WAAAAlAEAAAsAAAAAAAAAAAAAAAAALwEAAF9yZWxzLy5yZWxz&#10;UEsBAi0AFAAGAAgAAAAhAEszxL0nAgAATQQAAA4AAAAAAAAAAAAAAAAALgIAAGRycy9lMm9Eb2Mu&#10;eG1sUEsBAi0AFAAGAAgAAAAhADuZRNLbAAAACAEAAA8AAAAAAAAAAAAAAAAAgQ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v:textbox>
              </v:shape>
            </w:pict>
          </mc:Fallback>
        </mc:AlternateContent>
      </w:r>
    </w:p>
    <w:p w14:paraId="4E0133D1" w14:textId="40F273A9"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301669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B14093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CBA137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C3562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969994"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381C27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031C55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2D0692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1890073"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02903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1BE81B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610D49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2BA55F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E2360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736C2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C70815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72A5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6642C0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CB031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1FFA20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0A6DF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B93DE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D40FD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7232E1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4F0E6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24C436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4F3010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90AD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A863CE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417484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CAA3A71"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B9BC8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55F2E3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5524F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1EE44E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0C8A4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7AE22A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2BAD8A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DD94B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A639D9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56C5B5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EF21A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DE2C4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5731CCB"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D6B561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EF1959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112FD76" w14:textId="77777777" w:rsidR="00A93796" w:rsidRPr="009A11B3" w:rsidRDefault="00A93796" w:rsidP="00F52984">
      <w:pPr>
        <w:tabs>
          <w:tab w:val="left" w:pos="8073"/>
          <w:tab w:val="left" w:leader="middleDot" w:pos="8177"/>
        </w:tabs>
        <w:snapToGrid w:val="0"/>
        <w:spacing w:line="160" w:lineRule="exact"/>
        <w:rPr>
          <w:rFonts w:ascii="Bookman Old Style" w:hAnsi="Bookman Old Style"/>
          <w:color w:val="000000" w:themeColor="text1"/>
        </w:rPr>
      </w:pPr>
    </w:p>
    <w:p w14:paraId="51F76437" w14:textId="6748F8DD" w:rsidR="00F52984" w:rsidRPr="009A11B3"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00FF3FF9" w:rsidRPr="009A11B3">
        <w:rPr>
          <w:rFonts w:ascii="Bookman Old Style" w:hAnsi="Bookman Old Style" w:hint="eastAsia"/>
          <w:color w:val="000000" w:themeColor="text1"/>
          <w:sz w:val="18"/>
          <w:szCs w:val="18"/>
          <w:lang w:eastAsia="ja-JP"/>
        </w:rPr>
        <w:t xml:space="preserve"> </w:t>
      </w:r>
      <w:r w:rsidR="00FF3FF9" w:rsidRPr="009A11B3">
        <w:rPr>
          <w:rFonts w:ascii="Bookman Old Style" w:hAnsi="Bookman Old Style" w:hint="eastAsia"/>
          <w:color w:val="000000" w:themeColor="text1"/>
          <w:sz w:val="18"/>
          <w:szCs w:val="18"/>
          <w:lang w:eastAsia="ja-JP"/>
        </w:rPr>
        <w:t>本様式は、構成企業ごとに作成し提出すること。</w:t>
      </w:r>
    </w:p>
    <w:p w14:paraId="5323873F" w14:textId="4A81074F" w:rsidR="00F52984" w:rsidRPr="009A11B3" w:rsidRDefault="00F52984" w:rsidP="00FF3FF9">
      <w:pPr>
        <w:pStyle w:val="ac"/>
        <w:tabs>
          <w:tab w:val="clear" w:pos="4252"/>
          <w:tab w:val="clear" w:pos="8504"/>
          <w:tab w:val="left" w:pos="8073"/>
          <w:tab w:val="left" w:leader="middleDot" w:pos="8177"/>
        </w:tabs>
        <w:snapToGrid/>
        <w:spacing w:beforeLines="50" w:before="120"/>
        <w:ind w:leftChars="100" w:left="480" w:hangingChars="150" w:hanging="27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00FF3FF9" w:rsidRPr="009A11B3">
        <w:rPr>
          <w:rFonts w:ascii="Bookman Old Style" w:hAnsi="Bookman Old Style" w:hint="eastAsia"/>
          <w:color w:val="000000" w:themeColor="text1"/>
          <w:sz w:val="18"/>
          <w:szCs w:val="18"/>
          <w:lang w:eastAsia="ja-JP"/>
        </w:rPr>
        <w:t xml:space="preserve"> </w:t>
      </w:r>
      <w:r w:rsidR="00FF3FF9" w:rsidRPr="009A11B3">
        <w:rPr>
          <w:rFonts w:ascii="Bookman Old Style" w:hAnsi="Bookman Old Style" w:hint="eastAsia"/>
          <w:color w:val="000000" w:themeColor="text1"/>
          <w:sz w:val="18"/>
          <w:szCs w:val="18"/>
          <w:lang w:eastAsia="ja-JP"/>
        </w:rPr>
        <w:t>役員等とは、監査役（常勤・非常勤問わず）や社外取締役、社外監査役も含む、現在事項全部証明書に記載のある全ての者を指す。</w:t>
      </w:r>
    </w:p>
    <w:p w14:paraId="3F0C3884" w14:textId="386345DF" w:rsidR="00F52984" w:rsidRPr="009A11B3"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FF3FF9" w:rsidRPr="009A11B3">
        <w:rPr>
          <w:rFonts w:ascii="Bookman Old Style" w:hAnsi="Bookman Old Style" w:hint="eastAsia"/>
          <w:color w:val="000000" w:themeColor="text1"/>
          <w:sz w:val="18"/>
          <w:szCs w:val="18"/>
          <w:lang w:eastAsia="ja-JP"/>
        </w:rPr>
        <w:t>行が不足する場合は、適宜、行を</w:t>
      </w:r>
      <w:r w:rsidR="002A3D32" w:rsidRPr="009A11B3">
        <w:rPr>
          <w:rFonts w:ascii="Bookman Old Style" w:hAnsi="Bookman Old Style" w:hint="eastAsia"/>
          <w:color w:val="000000" w:themeColor="text1"/>
          <w:sz w:val="18"/>
          <w:szCs w:val="18"/>
          <w:lang w:eastAsia="ja-JP"/>
        </w:rPr>
        <w:t>追加して記入すること。</w:t>
      </w:r>
    </w:p>
    <w:p w14:paraId="6A7E5CB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lang w:val="x-none"/>
        </w:rPr>
      </w:pPr>
    </w:p>
    <w:p w14:paraId="49A34E8B"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219610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0DBE098" w14:textId="553BC060" w:rsidR="00A93796" w:rsidRPr="009A11B3" w:rsidRDefault="00A93796" w:rsidP="00A93796">
      <w:pPr>
        <w:tabs>
          <w:tab w:val="left" w:pos="8073"/>
          <w:tab w:val="left" w:leader="middleDot" w:pos="8177"/>
        </w:tabs>
        <w:snapToGrid w:val="0"/>
        <w:rPr>
          <w:rFonts w:ascii="Bookman Old Style" w:hAnsi="Bookman Old Style"/>
          <w:color w:val="000000" w:themeColor="text1"/>
        </w:rPr>
        <w:sectPr w:rsidR="00A93796" w:rsidRPr="009A11B3" w:rsidSect="00892CE0">
          <w:pgSz w:w="11906" w:h="16838" w:code="9"/>
          <w:pgMar w:top="1134" w:right="1418" w:bottom="1134" w:left="1418" w:header="567" w:footer="567" w:gutter="0"/>
          <w:cols w:space="425"/>
          <w:docGrid w:linePitch="350" w:charSpace="532"/>
        </w:sectPr>
      </w:pPr>
    </w:p>
    <w:p w14:paraId="4950CF69" w14:textId="5B50DA03" w:rsidR="002A3D32" w:rsidRPr="009A11B3" w:rsidRDefault="002A3D32" w:rsidP="002A3D32">
      <w:pPr>
        <w:pStyle w:val="2"/>
        <w:rPr>
          <w:color w:val="000000" w:themeColor="text1"/>
        </w:rPr>
      </w:pPr>
      <w:bookmarkStart w:id="49" w:name="_Toc172701263"/>
      <w:r w:rsidRPr="009A11B3">
        <w:rPr>
          <w:rFonts w:hint="eastAsia"/>
          <w:color w:val="000000" w:themeColor="text1"/>
        </w:rPr>
        <w:lastRenderedPageBreak/>
        <w:t>（様式２-</w:t>
      </w:r>
      <w:r w:rsidR="003A4ECF" w:rsidRPr="003A4ECF">
        <w:rPr>
          <w:rFonts w:hint="eastAsia"/>
          <w:color w:val="BF4E14" w:themeColor="accent2" w:themeShade="BF"/>
        </w:rPr>
        <w:t>14</w:t>
      </w:r>
      <w:r w:rsidRPr="009A11B3">
        <w:rPr>
          <w:rFonts w:hint="eastAsia"/>
          <w:color w:val="000000" w:themeColor="text1"/>
        </w:rPr>
        <w:t>）</w:t>
      </w:r>
      <w:bookmarkEnd w:id="49"/>
    </w:p>
    <w:p w14:paraId="526A2391" w14:textId="55711EAC" w:rsidR="002A3D32" w:rsidRPr="009A11B3" w:rsidRDefault="00F057D0" w:rsidP="00F057D0">
      <w:pPr>
        <w:tabs>
          <w:tab w:val="left" w:pos="8073"/>
          <w:tab w:val="left" w:leader="middleDot" w:pos="8177"/>
        </w:tabs>
        <w:snapToGrid w:val="0"/>
        <w:jc w:val="center"/>
        <w:rPr>
          <w:rFonts w:ascii="Bookman Old Style" w:hAnsi="Bookman Old Style"/>
          <w:color w:val="000000" w:themeColor="text1"/>
          <w:sz w:val="36"/>
          <w:szCs w:val="36"/>
        </w:rPr>
      </w:pPr>
      <w:bookmarkStart w:id="50" w:name="_Hlk171943283"/>
      <w:r w:rsidRPr="009A11B3">
        <w:rPr>
          <w:rFonts w:ascii="Bookman Old Style" w:hAnsi="Bookman Old Style" w:hint="eastAsia"/>
          <w:color w:val="000000" w:themeColor="text1"/>
          <w:sz w:val="36"/>
          <w:szCs w:val="36"/>
        </w:rPr>
        <w:t>その他の添付書類</w:t>
      </w:r>
      <w:bookmarkEnd w:id="50"/>
    </w:p>
    <w:p w14:paraId="05CCB89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635282" w14:textId="2C342B38" w:rsidR="00780289" w:rsidRPr="009A11B3" w:rsidRDefault="00780289" w:rsidP="00780289">
      <w:pPr>
        <w:rPr>
          <w:color w:val="000000" w:themeColor="text1"/>
        </w:rPr>
      </w:pPr>
      <w:r w:rsidRPr="009A11B3">
        <w:rPr>
          <w:rFonts w:hint="eastAsia"/>
          <w:color w:val="000000" w:themeColor="text1"/>
        </w:rPr>
        <w:t xml:space="preserve">※ </w:t>
      </w:r>
      <w:r w:rsidR="00901D47" w:rsidRPr="009A11B3">
        <w:rPr>
          <w:rFonts w:hint="eastAsia"/>
          <w:color w:val="000000" w:themeColor="text1"/>
        </w:rPr>
        <w:t>記入した書類を確認した上で、提出者確認欄に</w:t>
      </w:r>
      <w:r w:rsidR="00901D47" w:rsidRPr="009A11B3">
        <w:rPr>
          <w:rFonts w:ascii="Segoe UI Symbol" w:hAnsi="Segoe UI Symbol" w:cs="Segoe UI Symbol"/>
          <w:color w:val="000000" w:themeColor="text1"/>
        </w:rPr>
        <w:t>✓</w:t>
      </w:r>
      <w:r w:rsidR="00901D47" w:rsidRPr="009A11B3">
        <w:rPr>
          <w:rFonts w:hint="eastAsia"/>
          <w:color w:val="000000" w:themeColor="text1"/>
        </w:rPr>
        <w:t>印を付して提出すること。</w:t>
      </w:r>
    </w:p>
    <w:p w14:paraId="4D39F172" w14:textId="5948698B" w:rsidR="00780289" w:rsidRPr="009A11B3" w:rsidRDefault="00780289" w:rsidP="00780289">
      <w:pPr>
        <w:rPr>
          <w:color w:val="000000" w:themeColor="text1"/>
        </w:rPr>
      </w:pPr>
      <w:r w:rsidRPr="009A11B3">
        <w:rPr>
          <w:rFonts w:hint="eastAsia"/>
          <w:color w:val="000000" w:themeColor="text1"/>
        </w:rPr>
        <w:t>※ 下記の添付書類は</w:t>
      </w:r>
      <w:r w:rsidRPr="002233E3">
        <w:rPr>
          <w:rFonts w:hint="eastAsia"/>
        </w:rPr>
        <w:t>、正本及び副本</w:t>
      </w:r>
      <w:r w:rsidR="00E23A3A" w:rsidRPr="002233E3">
        <w:rPr>
          <w:rFonts w:hint="eastAsia"/>
        </w:rPr>
        <w:t>各</w:t>
      </w:r>
      <w:r w:rsidRPr="002233E3">
        <w:rPr>
          <w:rFonts w:hint="eastAsia"/>
        </w:rPr>
        <w:t>１部</w:t>
      </w:r>
      <w:r w:rsidR="00E23A3A" w:rsidRPr="002233E3">
        <w:rPr>
          <w:rFonts w:hint="eastAsia"/>
        </w:rPr>
        <w:t>を</w:t>
      </w:r>
      <w:r w:rsidRPr="002233E3">
        <w:rPr>
          <w:rFonts w:hint="eastAsia"/>
        </w:rPr>
        <w:t>提</w:t>
      </w:r>
      <w:r w:rsidRPr="009A11B3">
        <w:rPr>
          <w:rFonts w:hint="eastAsia"/>
          <w:color w:val="000000" w:themeColor="text1"/>
        </w:rPr>
        <w:t>出すること。</w:t>
      </w:r>
    </w:p>
    <w:p w14:paraId="7B6D433E" w14:textId="43976A4B" w:rsidR="00780289" w:rsidRPr="009A11B3" w:rsidRDefault="00780289" w:rsidP="00780289">
      <w:pPr>
        <w:rPr>
          <w:color w:val="000000" w:themeColor="text1"/>
        </w:rPr>
      </w:pPr>
      <w:r w:rsidRPr="009A11B3">
        <w:rPr>
          <w:rFonts w:hint="eastAsia"/>
          <w:color w:val="000000" w:themeColor="text1"/>
        </w:rPr>
        <w:t>※ 下記の添付書類は、全ての構成企業分を提出すること。</w:t>
      </w:r>
    </w:p>
    <w:p w14:paraId="6E05E176" w14:textId="37AB53E1" w:rsidR="002A3D32" w:rsidRPr="009A11B3" w:rsidRDefault="004A11F8" w:rsidP="00395695">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7392" behindDoc="0" locked="0" layoutInCell="1" allowOverlap="1" wp14:anchorId="2AA25578" wp14:editId="64A278BF">
                <wp:simplePos x="0" y="0"/>
                <wp:positionH relativeFrom="column">
                  <wp:posOffset>4445</wp:posOffset>
                </wp:positionH>
                <wp:positionV relativeFrom="paragraph">
                  <wp:posOffset>154305</wp:posOffset>
                </wp:positionV>
                <wp:extent cx="5734050" cy="5429250"/>
                <wp:effectExtent l="0" t="0" r="0" b="0"/>
                <wp:wrapNone/>
                <wp:docPr id="448326357" name="テキスト ボックス 13"/>
                <wp:cNvGraphicFramePr/>
                <a:graphic xmlns:a="http://schemas.openxmlformats.org/drawingml/2006/main">
                  <a:graphicData uri="http://schemas.microsoft.com/office/word/2010/wordprocessingShape">
                    <wps:wsp>
                      <wps:cNvSpPr txBox="1"/>
                      <wps:spPr>
                        <a:xfrm>
                          <a:off x="0" y="0"/>
                          <a:ext cx="5734050" cy="5429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0CCA1C5C"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※すべての構成企業について、入札参加者の共通の資格要件（５）のいずれかに滞納がないことを証明できるものを提出すること。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5578" id="_x0000_s1054" type="#_x0000_t202" style="position:absolute;left:0;text-align:left;margin-left:.35pt;margin-top:12.15pt;width:451.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11EwIAACUEAAAOAAAAZHJzL2Uyb0RvYy54bWysU8Fu2zAMvQ/YPwi6L07SJuuMOEXWIsOA&#10;oi2QDj0rshQbkEWNUmJnXz9KjpOt22nYhaZE+pF8j1rcdo1hB4W+BlvwyWjMmbISytruCv7tZf3h&#10;hjMfhC2FAasKflSe3y7fv1u0LldTqMCUChmBWJ+3ruBVCC7PMi8r1Qg/AqcsBTVgIwIdcZeVKFpC&#10;b0w2HY/nWQtYOgSpvKfb+z7IlwlfayXDk9ZeBWYKTr2FZDHZbbTZciHyHQpX1fLUhviHLhpRWyp6&#10;hroXQbA91n9ANbVE8KDDSEKTgda1VGkGmmYyfjPNphJOpVmIHO/ONPn/BysfDxv3jCx0n6EjASMh&#10;rfO5p8s4T6exiV/qlFGcKDyeaVNdYJIuZx+vrsczCkmKza6nn6Z0IJzs8rtDH74oaFh0Co6kS6JL&#10;HB586FOHlFjNwro2JmljLGsLPr8iyN8iBG4s1bg0G73QbTtWlwWfzodJtlAeaUCEXnvv5LqmJh6E&#10;D88CSWxqnBY4PJHRBqgYnDzOKsAff7uP+aQBRTlraXkK7r/vBSrOzFdL6sRNGxwcnO3g2H1zB7SP&#10;E3oaTiaXfsBgBlcjNK+016tYhULCSqpV8DC4d6FfYXoXUq1WKYn2yYnwYDdORuhIVqT0pXsV6E68&#10;B5LsEYa1Evkb+vvcnubVPoCukzaR2J7FE9+0i0nd07uJy/7rOWVdXvfyJwAAAP//AwBQSwMEFAAG&#10;AAgAAAAhAAs0T2DcAAAABwEAAA8AAABkcnMvZG93bnJldi54bWxMjslOwzAURfdI/IP1kNhRuw2i&#10;bchLhRh2UGgLEuyc2CQRHiLbScPf81jB8g669xSbyRo26hA77xDmMwFMu9qrzjUIr4eHixWwmKRT&#10;0ninEb51hE15elLIXPmj2+lxnxpGIy7mEqFNqc85j3WrrYwz32tH2acPViaSoeEqyCONW8MXQlxx&#10;KztHD63s9W2r66/9YBHMewyPlUgf413zlF6e+fB2P98inp9NN9fAkp7SXxl+8QkdSmKq/OBUZAZh&#10;ST2ExWUGjNK1yMioEFbLdQa8LPh//vIHAAD//wMAUEsBAi0AFAAGAAgAAAAhALaDOJL+AAAA4QEA&#10;ABMAAAAAAAAAAAAAAAAAAAAAAFtDb250ZW50X1R5cGVzXS54bWxQSwECLQAUAAYACAAAACEAOP0h&#10;/9YAAACUAQAACwAAAAAAAAAAAAAAAAAvAQAAX3JlbHMvLnJlbHNQSwECLQAUAAYACAAAACEAqwWt&#10;dRMCAAAlBAAADgAAAAAAAAAAAAAAAAAuAgAAZHJzL2Uyb0RvYy54bWxQSwECLQAUAAYACAAAACEA&#10;CzRPYNwAAAAHAQAADwAAAAAAAAAAAAAAAABtBAAAZHJzL2Rvd25yZXYueG1sUEsFBgAAAAAEAAQA&#10;8wAAAHYFA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0CCA1C5C"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※すべての構成企業について、入札参加者の共通の資格要件（５）のいずれかに滞納がないことを証明できるものを提出すること。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v:textbox>
              </v:shape>
            </w:pict>
          </mc:Fallback>
        </mc:AlternateContent>
      </w:r>
    </w:p>
    <w:p w14:paraId="01383489" w14:textId="07F75CAF"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FCBA90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905A3D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54DDED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32A243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AA199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D4CBDF0"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499FD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B052BD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9CE0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8936A2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FEFA0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EDADAA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3EF52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F74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D2720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6E9D6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3475D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19CC56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B87F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E11987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3C7CB7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3A599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C9CC3D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69631F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D3EF63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B95BE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8111F7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28DD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1881C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A0B54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7361B3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11A4DE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1FA22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595D80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52C1BF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71EF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9BC0E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3E6722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996D73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4F3E1B"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F43A11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0A07749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7D6118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087C46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200AB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41EEC6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4DB56E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233978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sectPr w:rsidR="002A3D32" w:rsidRPr="009A11B3" w:rsidSect="00892CE0">
          <w:pgSz w:w="11906" w:h="16838" w:code="9"/>
          <w:pgMar w:top="1134" w:right="1418" w:bottom="1134" w:left="1418" w:header="567" w:footer="567" w:gutter="0"/>
          <w:cols w:space="425"/>
          <w:docGrid w:linePitch="350" w:charSpace="532"/>
        </w:sectPr>
      </w:pPr>
    </w:p>
    <w:p w14:paraId="5C726ABA" w14:textId="65D19C9D" w:rsidR="00267DCB" w:rsidRPr="009A11B3" w:rsidRDefault="00267DCB" w:rsidP="00267DCB">
      <w:pPr>
        <w:pStyle w:val="2"/>
        <w:rPr>
          <w:color w:val="000000" w:themeColor="text1"/>
        </w:rPr>
      </w:pPr>
      <w:bookmarkStart w:id="51" w:name="_Toc172701264"/>
      <w:r w:rsidRPr="009A11B3">
        <w:rPr>
          <w:rFonts w:hint="eastAsia"/>
          <w:color w:val="000000" w:themeColor="text1"/>
        </w:rPr>
        <w:lastRenderedPageBreak/>
        <w:t>（様式２-</w:t>
      </w:r>
      <w:r w:rsidR="003A4ECF" w:rsidRPr="002233E3">
        <w:rPr>
          <w:rFonts w:hint="eastAsia"/>
        </w:rPr>
        <w:t>15</w:t>
      </w:r>
      <w:r w:rsidRPr="002233E3">
        <w:rPr>
          <w:rFonts w:hint="eastAsia"/>
        </w:rPr>
        <w:t>）</w:t>
      </w:r>
      <w:bookmarkEnd w:id="51"/>
    </w:p>
    <w:p w14:paraId="5BC5074E" w14:textId="77777777" w:rsidR="00267DCB" w:rsidRPr="009A11B3" w:rsidRDefault="00267DCB" w:rsidP="00267DCB">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30B617F3"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54C18C3C" w14:textId="4310FFD6" w:rsidR="00267DCB" w:rsidRPr="009A11B3" w:rsidRDefault="00267DCB" w:rsidP="00267DCB">
      <w:pPr>
        <w:tabs>
          <w:tab w:val="left" w:pos="8073"/>
          <w:tab w:val="left" w:leader="middleDot" w:pos="8177"/>
        </w:tabs>
        <w:jc w:val="center"/>
        <w:rPr>
          <w:rFonts w:ascii="Bookman Old Style" w:hAnsi="Bookman Old Style"/>
          <w:color w:val="000000" w:themeColor="text1"/>
          <w:sz w:val="36"/>
        </w:rPr>
      </w:pPr>
      <w:bookmarkStart w:id="52" w:name="_Hlk171943308"/>
      <w:r w:rsidRPr="009A11B3">
        <w:rPr>
          <w:rFonts w:ascii="Bookman Old Style" w:hAnsi="Bookman Old Style" w:hint="eastAsia"/>
          <w:color w:val="000000" w:themeColor="text1"/>
          <w:sz w:val="36"/>
        </w:rPr>
        <w:t>構成</w:t>
      </w:r>
      <w:r w:rsidR="00B655A0" w:rsidRPr="009A11B3">
        <w:rPr>
          <w:rFonts w:ascii="Bookman Old Style" w:hAnsi="Bookman Old Style" w:hint="eastAsia"/>
          <w:color w:val="000000" w:themeColor="text1"/>
          <w:sz w:val="36"/>
        </w:rPr>
        <w:t>企業</w:t>
      </w:r>
      <w:r w:rsidRPr="009A11B3">
        <w:rPr>
          <w:rFonts w:ascii="Bookman Old Style" w:hAnsi="Bookman Old Style" w:hint="eastAsia"/>
          <w:color w:val="000000" w:themeColor="text1"/>
          <w:sz w:val="36"/>
        </w:rPr>
        <w:t>の変更申請書兼誓約書</w:t>
      </w:r>
      <w:bookmarkEnd w:id="52"/>
    </w:p>
    <w:p w14:paraId="202DB42A"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146564FC"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10DFD418"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75D84733" w14:textId="77777777" w:rsidR="00267DCB" w:rsidRPr="009A11B3" w:rsidRDefault="00267DCB" w:rsidP="00267DCB">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05306F5C"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2E2CCB67"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078403FD" w14:textId="77777777" w:rsidR="00267DCB" w:rsidRPr="009A11B3" w:rsidRDefault="00267DCB" w:rsidP="00267DCB">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55486208"/>
        </w:rPr>
        <w:t>所在</w:t>
      </w:r>
      <w:r w:rsidRPr="009A11B3">
        <w:rPr>
          <w:rFonts w:ascii="Bookman Old Style" w:hAnsi="Bookman Old Style" w:hint="eastAsia"/>
          <w:color w:val="000000" w:themeColor="text1"/>
          <w:spacing w:val="1"/>
          <w:kern w:val="0"/>
          <w:fitText w:val="1260" w:id="-955486208"/>
        </w:rPr>
        <w:t>地</w:t>
      </w:r>
    </w:p>
    <w:p w14:paraId="6E99C504"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1C282EEE"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4C9D1955"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41E1A68C"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55486207"/>
        </w:rPr>
        <w:t>代表者氏</w:t>
      </w:r>
      <w:r w:rsidRPr="009A11B3">
        <w:rPr>
          <w:rFonts w:ascii="Bookman Old Style" w:hAnsi="Bookman Old Style" w:hint="eastAsia"/>
          <w:color w:val="000000" w:themeColor="text1"/>
          <w:spacing w:val="1"/>
          <w:kern w:val="0"/>
          <w:fitText w:val="1260" w:id="-955486207"/>
        </w:rPr>
        <w:t>名</w:t>
      </w:r>
      <w:r w:rsidRPr="009A11B3">
        <w:rPr>
          <w:rFonts w:ascii="Bookman Old Style" w:hAnsi="Bookman Old Style" w:hint="eastAsia"/>
          <w:color w:val="000000" w:themeColor="text1"/>
        </w:rPr>
        <w:t xml:space="preserve">　　　　　　　　　　　　　　　　　　印</w:t>
      </w:r>
    </w:p>
    <w:p w14:paraId="08BF2C71"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2918ADE3" w14:textId="77777777" w:rsidR="00267DCB" w:rsidRPr="009A11B3" w:rsidRDefault="00267DCB" w:rsidP="00267DCB">
      <w:pPr>
        <w:rPr>
          <w:rFonts w:ascii="Bookman Old Style" w:hAnsi="Bookman Old Style"/>
          <w:color w:val="000000" w:themeColor="text1"/>
        </w:rPr>
      </w:pPr>
    </w:p>
    <w:p w14:paraId="32D3B834" w14:textId="77777777" w:rsidR="00267DCB" w:rsidRPr="009A11B3" w:rsidRDefault="00267DCB" w:rsidP="00267DCB">
      <w:pPr>
        <w:rPr>
          <w:rFonts w:ascii="Bookman Old Style" w:hAnsi="Bookman Old Style"/>
          <w:color w:val="000000" w:themeColor="text1"/>
        </w:rPr>
      </w:pPr>
    </w:p>
    <w:p w14:paraId="65B25DCB" w14:textId="1898F6D5" w:rsidR="00267DCB" w:rsidRPr="009A11B3" w:rsidRDefault="005D100E" w:rsidP="00267DCB">
      <w:pPr>
        <w:spacing w:line="320" w:lineRule="atLeast"/>
        <w:ind w:firstLineChars="100" w:firstLine="210"/>
        <w:rPr>
          <w:color w:val="000000" w:themeColor="text1"/>
        </w:rPr>
      </w:pPr>
      <w:r w:rsidRPr="009A11B3">
        <w:rPr>
          <w:rFonts w:hAnsi="ＭＳ 明朝" w:hint="eastAsia"/>
          <w:color w:val="000000" w:themeColor="text1"/>
        </w:rPr>
        <w:t>鳥取県営住宅上粟島団地建替事業</w:t>
      </w:r>
      <w:r w:rsidR="00267DCB" w:rsidRPr="009A11B3">
        <w:rPr>
          <w:bCs/>
          <w:color w:val="000000" w:themeColor="text1"/>
        </w:rPr>
        <w:t>に係る</w:t>
      </w:r>
      <w:r w:rsidR="00267DCB" w:rsidRPr="009A11B3">
        <w:rPr>
          <w:color w:val="000000" w:themeColor="text1"/>
        </w:rPr>
        <w:t>総合評価一般競争入札</w:t>
      </w:r>
      <w:r w:rsidR="00267DCB" w:rsidRPr="009A11B3">
        <w:rPr>
          <w:bCs/>
          <w:color w:val="000000" w:themeColor="text1"/>
        </w:rPr>
        <w:t>について、入札</w:t>
      </w:r>
      <w:r w:rsidR="00267DCB" w:rsidRPr="009A11B3">
        <w:rPr>
          <w:color w:val="000000" w:themeColor="text1"/>
        </w:rPr>
        <w:t>参加表明書及び入札参加資格確認申請書兼誓約書を提出いたしましたが、下記の理由により、別添のとおり構成</w:t>
      </w:r>
      <w:r w:rsidR="00B655A0" w:rsidRPr="009A11B3">
        <w:rPr>
          <w:rFonts w:hAnsi="ＭＳ 明朝" w:hint="eastAsia"/>
          <w:color w:val="000000" w:themeColor="text1"/>
        </w:rPr>
        <w:t>企業</w:t>
      </w:r>
      <w:r w:rsidR="00267DCB" w:rsidRPr="009A11B3">
        <w:rPr>
          <w:color w:val="000000" w:themeColor="text1"/>
        </w:rPr>
        <w:t>を変更させていただきたく、当該変更後の企業に係る関係書類を添えて提出いたします。</w:t>
      </w:r>
    </w:p>
    <w:p w14:paraId="06C5249E" w14:textId="785D7364" w:rsidR="00267DCB" w:rsidRPr="009A11B3" w:rsidRDefault="00267DCB" w:rsidP="00267DCB">
      <w:pPr>
        <w:snapToGrid w:val="0"/>
        <w:spacing w:line="320" w:lineRule="atLeast"/>
        <w:ind w:firstLineChars="100" w:firstLine="210"/>
        <w:rPr>
          <w:color w:val="000000" w:themeColor="text1"/>
        </w:rPr>
      </w:pPr>
      <w:r w:rsidRPr="009A11B3">
        <w:rPr>
          <w:bCs/>
          <w:color w:val="000000" w:themeColor="text1"/>
        </w:rPr>
        <w:t>なお、別添における変更後の</w:t>
      </w:r>
      <w:r w:rsidRPr="009A11B3">
        <w:rPr>
          <w:color w:val="000000" w:themeColor="text1"/>
        </w:rPr>
        <w:t>構成</w:t>
      </w:r>
      <w:r w:rsidR="00B655A0" w:rsidRPr="009A11B3">
        <w:rPr>
          <w:rFonts w:hAnsi="ＭＳ 明朝" w:hint="eastAsia"/>
          <w:color w:val="000000" w:themeColor="text1"/>
        </w:rPr>
        <w:t>企業</w:t>
      </w:r>
      <w:r w:rsidRPr="009A11B3">
        <w:rPr>
          <w:bCs/>
          <w:color w:val="000000" w:themeColor="text1"/>
        </w:rPr>
        <w:t>は、本件入札説明書に示される参加資格要件を満たしていること、並びにこの申請書及び別添書類のすべての記載事項について、事実と相違ないことを誓約いたします。</w:t>
      </w:r>
    </w:p>
    <w:p w14:paraId="541A7C24" w14:textId="77777777" w:rsidR="00267DCB" w:rsidRPr="009A11B3" w:rsidRDefault="00267DCB" w:rsidP="00267DCB">
      <w:pPr>
        <w:ind w:firstLineChars="100" w:firstLine="210"/>
        <w:rPr>
          <w:color w:val="000000" w:themeColor="text1"/>
        </w:rPr>
      </w:pPr>
    </w:p>
    <w:p w14:paraId="17195A81" w14:textId="77777777" w:rsidR="00267DCB" w:rsidRPr="009A11B3" w:rsidRDefault="00267DCB" w:rsidP="00267DCB">
      <w:pPr>
        <w:ind w:firstLineChars="100" w:firstLine="210"/>
        <w:rPr>
          <w:color w:val="000000" w:themeColor="text1"/>
        </w:rPr>
      </w:pPr>
    </w:p>
    <w:p w14:paraId="42B1D025"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記</w:t>
      </w:r>
    </w:p>
    <w:p w14:paraId="3A8AE7A5" w14:textId="77777777" w:rsidR="00267DCB" w:rsidRPr="009A11B3" w:rsidRDefault="00267DCB" w:rsidP="00267DCB">
      <w:pPr>
        <w:spacing w:line="320" w:lineRule="atLeast"/>
        <w:ind w:firstLineChars="100" w:firstLine="210"/>
        <w:jc w:val="center"/>
        <w:rPr>
          <w:bCs/>
          <w:color w:val="000000" w:themeColor="text1"/>
        </w:rPr>
      </w:pPr>
    </w:p>
    <w:p w14:paraId="7DE5745D"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(変更する理由を記載すること)</w:t>
      </w:r>
    </w:p>
    <w:p w14:paraId="15328346" w14:textId="1DA96B25"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03C5AF9C" w14:textId="0EC77DBB" w:rsidR="00267DCB" w:rsidRPr="009A11B3" w:rsidRDefault="00267DCB" w:rsidP="00267DCB">
      <w:pPr>
        <w:pStyle w:val="2"/>
        <w:rPr>
          <w:color w:val="000000" w:themeColor="text1"/>
        </w:rPr>
      </w:pPr>
      <w:bookmarkStart w:id="53" w:name="_Toc172701265"/>
      <w:r w:rsidRPr="009A11B3">
        <w:rPr>
          <w:rFonts w:hint="eastAsia"/>
          <w:color w:val="000000" w:themeColor="text1"/>
        </w:rPr>
        <w:lastRenderedPageBreak/>
        <w:t>（様式２</w:t>
      </w:r>
      <w:r w:rsidRPr="002233E3">
        <w:rPr>
          <w:rFonts w:hint="eastAsia"/>
        </w:rPr>
        <w:t>-</w:t>
      </w:r>
      <w:r w:rsidR="003A4ECF" w:rsidRPr="002233E3">
        <w:rPr>
          <w:rFonts w:hint="eastAsia"/>
        </w:rPr>
        <w:t>16</w:t>
      </w:r>
      <w:r w:rsidRPr="009A11B3">
        <w:rPr>
          <w:rFonts w:hint="eastAsia"/>
          <w:color w:val="000000" w:themeColor="text1"/>
        </w:rPr>
        <w:t>）</w:t>
      </w:r>
      <w:bookmarkEnd w:id="53"/>
    </w:p>
    <w:p w14:paraId="3A29CAB7" w14:textId="77777777" w:rsidR="00267DCB" w:rsidRPr="009A11B3" w:rsidRDefault="00267DCB" w:rsidP="00267DCB">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70528F37"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2A4D2EC9" w14:textId="321680FE" w:rsidR="00267DCB" w:rsidRPr="009A11B3" w:rsidRDefault="00267DCB" w:rsidP="00267DCB">
      <w:pPr>
        <w:tabs>
          <w:tab w:val="left" w:pos="8073"/>
          <w:tab w:val="left" w:leader="middleDot" w:pos="8177"/>
        </w:tabs>
        <w:jc w:val="center"/>
        <w:rPr>
          <w:rFonts w:ascii="Bookman Old Style" w:hAnsi="Bookman Old Style"/>
          <w:color w:val="000000" w:themeColor="text1"/>
          <w:sz w:val="36"/>
        </w:rPr>
      </w:pPr>
      <w:bookmarkStart w:id="54" w:name="_Hlk171943332"/>
      <w:r w:rsidRPr="009A11B3">
        <w:rPr>
          <w:rFonts w:ascii="Bookman Old Style" w:hAnsi="Bookman Old Style" w:hint="eastAsia"/>
          <w:color w:val="000000" w:themeColor="text1"/>
          <w:sz w:val="36"/>
        </w:rPr>
        <w:t>参加資格がないと認めた理由の説明要求書</w:t>
      </w:r>
      <w:bookmarkEnd w:id="54"/>
    </w:p>
    <w:p w14:paraId="6E08ADF5"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5E068125"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A954D12"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CBA8335" w14:textId="77777777" w:rsidR="00267DCB" w:rsidRPr="009A11B3" w:rsidRDefault="00267DCB" w:rsidP="00267DCB">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6A484FA9"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7324E434"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6953889D" w14:textId="77777777" w:rsidR="00267DCB" w:rsidRPr="009A11B3" w:rsidRDefault="00267DCB" w:rsidP="00267DCB">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55485440"/>
        </w:rPr>
        <w:t>所在</w:t>
      </w:r>
      <w:r w:rsidRPr="009A11B3">
        <w:rPr>
          <w:rFonts w:ascii="Bookman Old Style" w:hAnsi="Bookman Old Style" w:hint="eastAsia"/>
          <w:color w:val="000000" w:themeColor="text1"/>
          <w:spacing w:val="1"/>
          <w:kern w:val="0"/>
          <w:fitText w:val="1260" w:id="-955485440"/>
        </w:rPr>
        <w:t>地</w:t>
      </w:r>
    </w:p>
    <w:p w14:paraId="44ACD443"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557F764"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ABA8422"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06BC6CC"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55485439"/>
        </w:rPr>
        <w:t>代表者氏</w:t>
      </w:r>
      <w:r w:rsidRPr="009A11B3">
        <w:rPr>
          <w:rFonts w:ascii="Bookman Old Style" w:hAnsi="Bookman Old Style" w:hint="eastAsia"/>
          <w:color w:val="000000" w:themeColor="text1"/>
          <w:spacing w:val="1"/>
          <w:kern w:val="0"/>
          <w:fitText w:val="1260" w:id="-955485439"/>
        </w:rPr>
        <w:t>名</w:t>
      </w:r>
      <w:r w:rsidRPr="009A11B3">
        <w:rPr>
          <w:rFonts w:ascii="Bookman Old Style" w:hAnsi="Bookman Old Style" w:hint="eastAsia"/>
          <w:color w:val="000000" w:themeColor="text1"/>
        </w:rPr>
        <w:t xml:space="preserve">　　　　　　　　　　　　　　　　　　印</w:t>
      </w:r>
    </w:p>
    <w:p w14:paraId="31B64DA9"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9CE2629" w14:textId="77777777" w:rsidR="00267DCB" w:rsidRPr="009A11B3" w:rsidRDefault="00267DCB" w:rsidP="00267DCB">
      <w:pPr>
        <w:rPr>
          <w:rFonts w:ascii="Bookman Old Style" w:hAnsi="Bookman Old Style"/>
          <w:color w:val="000000" w:themeColor="text1"/>
        </w:rPr>
      </w:pPr>
    </w:p>
    <w:p w14:paraId="349ABD99" w14:textId="77777777" w:rsidR="00267DCB" w:rsidRPr="009A11B3" w:rsidRDefault="00267DCB" w:rsidP="00267DCB">
      <w:pPr>
        <w:rPr>
          <w:rFonts w:ascii="Bookman Old Style" w:hAnsi="Bookman Old Style"/>
          <w:color w:val="000000" w:themeColor="text1"/>
        </w:rPr>
      </w:pPr>
    </w:p>
    <w:p w14:paraId="69725120" w14:textId="150279DA" w:rsidR="00267DCB" w:rsidRPr="009A11B3" w:rsidRDefault="005D100E" w:rsidP="00267DCB">
      <w:pPr>
        <w:ind w:firstLineChars="100" w:firstLine="210"/>
        <w:rPr>
          <w:rFonts w:ascii="ＭＳ Ｐ明朝" w:hAnsi="ＭＳ Ｐ明朝"/>
          <w:bCs/>
          <w:color w:val="000000" w:themeColor="text1"/>
          <w:kern w:val="0"/>
        </w:rPr>
      </w:pPr>
      <w:r w:rsidRPr="009A11B3">
        <w:rPr>
          <w:rFonts w:hAnsi="ＭＳ 明朝" w:hint="eastAsia"/>
          <w:color w:val="000000" w:themeColor="text1"/>
        </w:rPr>
        <w:t>鳥取県営住宅上粟島団地建替事業</w:t>
      </w:r>
      <w:r w:rsidR="00267DCB" w:rsidRPr="009A11B3">
        <w:rPr>
          <w:rFonts w:hint="eastAsia"/>
          <w:color w:val="000000" w:themeColor="text1"/>
        </w:rPr>
        <w:t>に係る総合評価一般競争入札への</w:t>
      </w:r>
      <w:r w:rsidR="00267DCB" w:rsidRPr="009A11B3">
        <w:rPr>
          <w:rFonts w:ascii="ＭＳ Ｐ明朝" w:hAnsi="ＭＳ Ｐ明朝" w:hint="eastAsia"/>
          <w:bCs/>
          <w:color w:val="000000" w:themeColor="text1"/>
          <w:kern w:val="0"/>
        </w:rPr>
        <w:t>参加資格がないと認められた理由についての説明を求めます。</w:t>
      </w:r>
    </w:p>
    <w:p w14:paraId="49AF2413" w14:textId="77777777" w:rsidR="00267DCB" w:rsidRPr="009A11B3" w:rsidRDefault="00267DCB" w:rsidP="00267DCB">
      <w:pPr>
        <w:rPr>
          <w:color w:val="000000" w:themeColor="text1"/>
        </w:rPr>
      </w:pPr>
    </w:p>
    <w:p w14:paraId="7F028B8A" w14:textId="42512CD8"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3426888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550614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7B1EB5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F9F3C8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AE2F16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F53996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5315CA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1BCA17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8B96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20FA8F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D19014"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B91174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836A14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2D5501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C6E90D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8B880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936A34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22571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751D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809C28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97855B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87D0873"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FB9FBBE" w14:textId="77777777" w:rsidR="00395695" w:rsidRPr="009A11B3" w:rsidRDefault="00395695" w:rsidP="0033076A">
      <w:pPr>
        <w:pStyle w:val="afb"/>
        <w:rPr>
          <w:color w:val="000000" w:themeColor="text1"/>
        </w:rPr>
      </w:pPr>
      <w:bookmarkStart w:id="55" w:name="_Toc172701266"/>
      <w:r w:rsidRPr="009A11B3">
        <w:rPr>
          <w:rFonts w:hint="eastAsia"/>
          <w:color w:val="000000" w:themeColor="text1"/>
        </w:rPr>
        <w:t>３．入札辞退時に関する提出書類</w:t>
      </w:r>
      <w:bookmarkEnd w:id="55"/>
    </w:p>
    <w:p w14:paraId="7CFB8B4D" w14:textId="77777777" w:rsidR="0044776C" w:rsidRPr="009A11B3" w:rsidRDefault="00395695" w:rsidP="0033076A">
      <w:pPr>
        <w:pStyle w:val="2"/>
        <w:rPr>
          <w:color w:val="000000" w:themeColor="text1"/>
        </w:rPr>
      </w:pPr>
      <w:r w:rsidRPr="009A11B3">
        <w:rPr>
          <w:color w:val="000000" w:themeColor="text1"/>
        </w:rPr>
        <w:br w:type="page"/>
      </w:r>
    </w:p>
    <w:p w14:paraId="591BFCA9" w14:textId="6AACC455" w:rsidR="00395695" w:rsidRPr="009A11B3" w:rsidRDefault="00395695" w:rsidP="0033076A">
      <w:pPr>
        <w:pStyle w:val="2"/>
        <w:rPr>
          <w:color w:val="000000" w:themeColor="text1"/>
          <w:sz w:val="20"/>
        </w:rPr>
      </w:pPr>
      <w:bookmarkStart w:id="56" w:name="_Toc172701267"/>
      <w:r w:rsidRPr="009A11B3">
        <w:rPr>
          <w:rFonts w:hint="eastAsia"/>
          <w:color w:val="000000" w:themeColor="text1"/>
        </w:rPr>
        <w:lastRenderedPageBreak/>
        <w:t>（様式</w:t>
      </w:r>
      <w:r w:rsidR="007459E4" w:rsidRPr="009A11B3">
        <w:rPr>
          <w:rFonts w:hint="eastAsia"/>
          <w:color w:val="000000" w:themeColor="text1"/>
        </w:rPr>
        <w:t>３</w:t>
      </w:r>
      <w:r w:rsidRPr="009A11B3">
        <w:rPr>
          <w:rFonts w:hint="eastAsia"/>
          <w:color w:val="000000" w:themeColor="text1"/>
        </w:rPr>
        <w:t>-</w:t>
      </w:r>
      <w:r w:rsidR="007459E4" w:rsidRPr="009A11B3">
        <w:rPr>
          <w:rFonts w:hint="eastAsia"/>
          <w:color w:val="000000" w:themeColor="text1"/>
        </w:rPr>
        <w:t>１</w:t>
      </w:r>
      <w:r w:rsidRPr="009A11B3">
        <w:rPr>
          <w:rFonts w:hint="eastAsia"/>
          <w:color w:val="000000" w:themeColor="text1"/>
        </w:rPr>
        <w:t>）</w:t>
      </w:r>
      <w:bookmarkEnd w:id="56"/>
    </w:p>
    <w:p w14:paraId="21B8CA9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941E677"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00333F9F"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入札辞退書</w:t>
      </w:r>
    </w:p>
    <w:p w14:paraId="491C68D0"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61EDDA4A"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1E3B32" w14:textId="00F4EDB7" w:rsidR="00E75179" w:rsidRPr="009A11B3" w:rsidRDefault="00E7517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7CDC323B" w14:textId="4F502A1F" w:rsidR="00395695" w:rsidRPr="009A11B3" w:rsidRDefault="00E75179" w:rsidP="00E75179">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267FEA1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14450493"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6CD2B0F"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57519"/>
        </w:rPr>
        <w:t>所在</w:t>
      </w:r>
      <w:r w:rsidRPr="009A11B3">
        <w:rPr>
          <w:rFonts w:ascii="Bookman Old Style" w:hAnsi="Bookman Old Style" w:hint="eastAsia"/>
          <w:color w:val="000000" w:themeColor="text1"/>
          <w:spacing w:val="1"/>
          <w:kern w:val="0"/>
          <w:fitText w:val="1260" w:id="1655957519"/>
        </w:rPr>
        <w:t>地</w:t>
      </w:r>
    </w:p>
    <w:p w14:paraId="77F9A601"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F62601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3C0DF3CE"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7E4EF34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20"/>
        </w:rPr>
        <w:t>代表者氏</w:t>
      </w:r>
      <w:r w:rsidRPr="009A11B3">
        <w:rPr>
          <w:rFonts w:ascii="Bookman Old Style" w:hAnsi="Bookman Old Style" w:hint="eastAsia"/>
          <w:color w:val="000000" w:themeColor="text1"/>
          <w:spacing w:val="1"/>
          <w:kern w:val="0"/>
          <w:fitText w:val="1260" w:id="1655957520"/>
        </w:rPr>
        <w:t>名</w:t>
      </w:r>
      <w:r w:rsidRPr="009A11B3">
        <w:rPr>
          <w:rFonts w:ascii="Bookman Old Style" w:hAnsi="Bookman Old Style" w:hint="eastAsia"/>
          <w:color w:val="000000" w:themeColor="text1"/>
        </w:rPr>
        <w:t xml:space="preserve">　　　　　　　　　　　　　　　　　　印</w:t>
      </w:r>
    </w:p>
    <w:p w14:paraId="35D916D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44EC4D2" w14:textId="77777777" w:rsidR="00395695" w:rsidRPr="009A11B3" w:rsidRDefault="00395695" w:rsidP="00395695">
      <w:pPr>
        <w:pStyle w:val="ac"/>
        <w:tabs>
          <w:tab w:val="clear" w:pos="4252"/>
          <w:tab w:val="clear" w:pos="8504"/>
        </w:tabs>
        <w:snapToGrid/>
        <w:rPr>
          <w:rFonts w:ascii="Bookman Old Style" w:hAnsi="Bookman Old Style"/>
          <w:color w:val="000000" w:themeColor="text1"/>
          <w:szCs w:val="24"/>
        </w:rPr>
      </w:pPr>
    </w:p>
    <w:p w14:paraId="3CE19065" w14:textId="77777777" w:rsidR="00395695" w:rsidRPr="009A11B3" w:rsidRDefault="00395695" w:rsidP="00395695">
      <w:pPr>
        <w:rPr>
          <w:rFonts w:ascii="Bookman Old Style" w:hAnsi="Bookman Old Style"/>
          <w:color w:val="000000" w:themeColor="text1"/>
        </w:rPr>
      </w:pPr>
    </w:p>
    <w:p w14:paraId="346D3FF2" w14:textId="23EDDAC2" w:rsidR="007C6390" w:rsidRPr="009A11B3" w:rsidRDefault="00E75179" w:rsidP="00E75179">
      <w:pPr>
        <w:tabs>
          <w:tab w:val="left" w:pos="8073"/>
          <w:tab w:val="left" w:leader="middleDot" w:pos="8177"/>
        </w:tabs>
        <w:snapToGrid w:val="0"/>
        <w:ind w:firstLineChars="100" w:firstLine="210"/>
        <w:rPr>
          <w:rFonts w:ascii="Bookman Old Style" w:hAnsi="Bookman Old Style"/>
          <w:color w:val="000000" w:themeColor="text1"/>
        </w:rPr>
      </w:pPr>
      <w:r w:rsidRPr="009A11B3">
        <w:rPr>
          <w:rFonts w:hAnsi="ＭＳ 明朝" w:hint="eastAsia"/>
          <w:color w:val="000000" w:themeColor="text1"/>
        </w:rPr>
        <w:t>令和</w:t>
      </w:r>
      <w:r w:rsidRPr="002233E3">
        <w:rPr>
          <w:rFonts w:hAnsi="ＭＳ 明朝" w:hint="eastAsia"/>
        </w:rPr>
        <w:t>６年</w:t>
      </w:r>
      <w:r w:rsidR="00756DA1" w:rsidRPr="002233E3">
        <w:rPr>
          <w:rFonts w:hAnsi="ＭＳ 明朝" w:hint="eastAsia"/>
        </w:rPr>
        <w:t>８</w:t>
      </w:r>
      <w:r w:rsidRPr="002233E3">
        <w:rPr>
          <w:rFonts w:hAnsi="ＭＳ 明朝" w:hint="eastAsia"/>
        </w:rPr>
        <w:t>月</w:t>
      </w:r>
      <w:r w:rsidR="002233E3">
        <w:rPr>
          <w:rFonts w:hAnsi="ＭＳ 明朝" w:hint="eastAsia"/>
          <w:color w:val="000000" w:themeColor="text1"/>
        </w:rPr>
        <w:t>19</w:t>
      </w:r>
      <w:r w:rsidRPr="009A11B3">
        <w:rPr>
          <w:rFonts w:hAnsi="ＭＳ 明朝" w:hint="eastAsia"/>
          <w:color w:val="000000" w:themeColor="text1"/>
        </w:rPr>
        <w:t>日付で公告された「</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395695" w:rsidRPr="009A11B3">
        <w:rPr>
          <w:rFonts w:ascii="Bookman Old Style" w:hAnsi="Bookman Old Style" w:hint="eastAsia"/>
          <w:color w:val="000000" w:themeColor="text1"/>
        </w:rPr>
        <w:t>に係る総合評価一般競争入札について、参加表明書及び入札参加資格確認申請書を提出しましたが、都合により入札を辞退いたします</w:t>
      </w:r>
      <w:r w:rsidR="00474D11" w:rsidRPr="009A11B3">
        <w:rPr>
          <w:rFonts w:ascii="Bookman Old Style" w:hAnsi="Bookman Old Style" w:hint="eastAsia"/>
          <w:color w:val="000000" w:themeColor="text1"/>
        </w:rPr>
        <w:t>。</w:t>
      </w:r>
      <w:r w:rsidR="005A0BD5" w:rsidRPr="009A11B3">
        <w:rPr>
          <w:rFonts w:ascii="Bookman Old Style" w:hAnsi="Bookman Old Style"/>
          <w:color w:val="000000" w:themeColor="text1"/>
        </w:rPr>
        <w:br w:type="page"/>
      </w:r>
    </w:p>
    <w:p w14:paraId="5E3AE4C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4688E0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A1D583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2CD2BB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413C6A1"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5B7E793"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B3BF17B"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5ABD7EC"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C87433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C2A5D9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0551DB5"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C6176E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21B671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04DC76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2E868C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9078AE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167C09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4552FF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31CC90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259EC46"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EC9E6EA"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42AC5C4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95DBFC6" w14:textId="09F0BA8F" w:rsidR="00C44C35" w:rsidRPr="009A11B3" w:rsidRDefault="00C44C35" w:rsidP="007C6390">
      <w:pPr>
        <w:pStyle w:val="afb"/>
        <w:rPr>
          <w:color w:val="000000" w:themeColor="text1"/>
        </w:rPr>
      </w:pPr>
      <w:bookmarkStart w:id="57" w:name="_Toc172701268"/>
      <w:r w:rsidRPr="009A11B3">
        <w:rPr>
          <w:rFonts w:hint="eastAsia"/>
          <w:color w:val="000000" w:themeColor="text1"/>
        </w:rPr>
        <w:t>４．第</w:t>
      </w:r>
      <w:r w:rsidR="00820AB1" w:rsidRPr="009A11B3">
        <w:rPr>
          <w:rFonts w:hint="eastAsia"/>
          <w:color w:val="000000" w:themeColor="text1"/>
          <w:lang w:eastAsia="ja-JP"/>
        </w:rPr>
        <w:t>一</w:t>
      </w:r>
      <w:proofErr w:type="spellStart"/>
      <w:r w:rsidRPr="009A11B3">
        <w:rPr>
          <w:rFonts w:hint="eastAsia"/>
          <w:color w:val="000000" w:themeColor="text1"/>
        </w:rPr>
        <w:t>次審査に関する提出書類</w:t>
      </w:r>
      <w:bookmarkEnd w:id="57"/>
      <w:proofErr w:type="spellEnd"/>
    </w:p>
    <w:p w14:paraId="4C930BE9" w14:textId="16A6815B" w:rsidR="00DD25CC" w:rsidRPr="009A11B3" w:rsidRDefault="00DD25CC" w:rsidP="007C6390">
      <w:pPr>
        <w:pStyle w:val="afb"/>
        <w:rPr>
          <w:color w:val="000000" w:themeColor="text1"/>
        </w:rPr>
      </w:pPr>
      <w:bookmarkStart w:id="58" w:name="_Toc172701269"/>
      <w:r w:rsidRPr="009A11B3">
        <w:rPr>
          <w:rFonts w:hint="eastAsia"/>
          <w:color w:val="000000" w:themeColor="text1"/>
        </w:rPr>
        <w:t>（</w:t>
      </w:r>
      <w:proofErr w:type="spellStart"/>
      <w:r w:rsidR="00820AB1" w:rsidRPr="009A11B3">
        <w:rPr>
          <w:rFonts w:hint="eastAsia"/>
          <w:color w:val="000000" w:themeColor="text1"/>
          <w:lang w:eastAsia="ja-JP"/>
        </w:rPr>
        <w:t>事業コンセプト及び事業理解度等</w:t>
      </w:r>
      <w:proofErr w:type="spellEnd"/>
      <w:r w:rsidRPr="009A11B3">
        <w:rPr>
          <w:rFonts w:hint="eastAsia"/>
          <w:color w:val="000000" w:themeColor="text1"/>
        </w:rPr>
        <w:t>）</w:t>
      </w:r>
      <w:bookmarkEnd w:id="58"/>
    </w:p>
    <w:p w14:paraId="403CC296" w14:textId="77777777" w:rsidR="004C2916" w:rsidRPr="009A11B3" w:rsidRDefault="00C44C35" w:rsidP="002345A9">
      <w:pPr>
        <w:pStyle w:val="2"/>
        <w:rPr>
          <w:color w:val="000000" w:themeColor="text1"/>
        </w:rPr>
      </w:pPr>
      <w:r w:rsidRPr="009A11B3">
        <w:rPr>
          <w:color w:val="000000" w:themeColor="text1"/>
        </w:rPr>
        <w:br w:type="page"/>
      </w:r>
    </w:p>
    <w:p w14:paraId="591E9F8C" w14:textId="77777777" w:rsidR="00820AB1" w:rsidRPr="009A11B3" w:rsidRDefault="00820AB1" w:rsidP="002345A9">
      <w:pPr>
        <w:pStyle w:val="2"/>
        <w:rPr>
          <w:color w:val="000000" w:themeColor="text1"/>
        </w:rPr>
        <w:sectPr w:rsidR="00820AB1" w:rsidRPr="009A11B3" w:rsidSect="00892CE0">
          <w:footerReference w:type="default" r:id="rId14"/>
          <w:pgSz w:w="11906" w:h="16838" w:code="9"/>
          <w:pgMar w:top="1134" w:right="1418" w:bottom="1134" w:left="1418" w:header="567" w:footer="567" w:gutter="0"/>
          <w:cols w:space="425"/>
          <w:docGrid w:linePitch="350" w:charSpace="532"/>
        </w:sectPr>
      </w:pPr>
    </w:p>
    <w:p w14:paraId="0B5A3EFC" w14:textId="6562E7F8" w:rsidR="00C453B9" w:rsidRPr="009A11B3" w:rsidRDefault="00C453B9" w:rsidP="00C453B9">
      <w:pPr>
        <w:pStyle w:val="2"/>
        <w:rPr>
          <w:color w:val="000000" w:themeColor="text1"/>
        </w:rPr>
      </w:pPr>
      <w:bookmarkStart w:id="59" w:name="_Toc172701270"/>
      <w:r w:rsidRPr="009A11B3">
        <w:rPr>
          <w:rFonts w:hint="eastAsia"/>
          <w:color w:val="000000" w:themeColor="text1"/>
        </w:rPr>
        <w:lastRenderedPageBreak/>
        <w:t>（様式４-１）</w:t>
      </w:r>
      <w:bookmarkEnd w:id="59"/>
    </w:p>
    <w:p w14:paraId="202F0A5D" w14:textId="77777777" w:rsidR="00C453B9" w:rsidRPr="009A11B3" w:rsidRDefault="00C453B9" w:rsidP="00C453B9">
      <w:pPr>
        <w:rPr>
          <w:color w:val="000000" w:themeColor="text1"/>
        </w:rPr>
      </w:pPr>
    </w:p>
    <w:p w14:paraId="47AD49D5"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DF6451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C6A0C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E140A4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1DB20E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8A395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7C605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2C2D43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754158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FCAA3E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BFE8FD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FDFEF8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CF6285B"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A76D1A5" w14:textId="4F6BA433" w:rsidR="00C453B9" w:rsidRPr="009A11B3" w:rsidRDefault="003F7305" w:rsidP="00C453B9">
      <w:pPr>
        <w:tabs>
          <w:tab w:val="left" w:pos="8073"/>
          <w:tab w:val="left" w:leader="middleDot" w:pos="8177"/>
        </w:tabs>
        <w:jc w:val="center"/>
        <w:rPr>
          <w:rFonts w:ascii="Bookman Old Style" w:hAnsi="Bookman Old Style"/>
          <w:color w:val="000000" w:themeColor="text1"/>
          <w:sz w:val="36"/>
          <w:szCs w:val="36"/>
        </w:rPr>
      </w:pPr>
      <w:bookmarkStart w:id="60" w:name="_Hlk171167364"/>
      <w:r w:rsidRPr="009A11B3">
        <w:rPr>
          <w:rFonts w:ascii="Bookman Old Style" w:hAnsi="Bookman Old Style" w:hint="eastAsia"/>
          <w:color w:val="000000" w:themeColor="text1"/>
          <w:sz w:val="36"/>
          <w:szCs w:val="36"/>
        </w:rPr>
        <w:t>鳥取県営住宅上粟島団地建替事業</w:t>
      </w:r>
    </w:p>
    <w:bookmarkEnd w:id="60"/>
    <w:p w14:paraId="1B5595B0"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提案書</w:t>
      </w:r>
    </w:p>
    <w:p w14:paraId="3D5C463F"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p>
    <w:p w14:paraId="17FFB967" w14:textId="0ADBDA9D" w:rsidR="00C453B9" w:rsidRPr="009A11B3" w:rsidRDefault="005F332B" w:rsidP="00C453B9">
      <w:pPr>
        <w:tabs>
          <w:tab w:val="left" w:pos="8073"/>
          <w:tab w:val="left" w:leader="middleDot" w:pos="8177"/>
        </w:tabs>
        <w:jc w:val="center"/>
        <w:rPr>
          <w:rFonts w:ascii="Bookman Old Style" w:hAnsi="Bookman Old Style"/>
          <w:color w:val="000000" w:themeColor="text1"/>
          <w:sz w:val="36"/>
        </w:rPr>
      </w:pPr>
      <w:bookmarkStart w:id="61" w:name="_Hlk171943422"/>
      <w:r w:rsidRPr="009A11B3">
        <w:rPr>
          <w:rFonts w:ascii="Bookman Old Style" w:hAnsi="Bookman Old Style" w:hint="eastAsia"/>
          <w:color w:val="000000" w:themeColor="text1"/>
          <w:sz w:val="36"/>
        </w:rPr>
        <w:t>事業提案書（一次選考用）</w:t>
      </w:r>
      <w:bookmarkEnd w:id="61"/>
    </w:p>
    <w:p w14:paraId="48786814"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rPr>
      </w:pPr>
    </w:p>
    <w:p w14:paraId="4E3DA1EE"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D79F90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B5486D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4C6EB5C"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3FF3C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678CEFA"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A8F594"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E227C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61CBE2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B8D0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13D30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948B9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CBCE37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56F5FD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CBC8E8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B3A4B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EC2964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A0C42E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36EEC8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17517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403A69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B1AFBDE" w14:textId="77777777" w:rsidR="00C453B9" w:rsidRPr="009A11B3" w:rsidRDefault="00C453B9" w:rsidP="00C453B9">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553D6E0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0B20E0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837440" behindDoc="0" locked="0" layoutInCell="1" allowOverlap="1" wp14:anchorId="2BD1B1C9" wp14:editId="4A981FA9">
                <wp:simplePos x="0" y="0"/>
                <wp:positionH relativeFrom="column">
                  <wp:posOffset>3950970</wp:posOffset>
                </wp:positionH>
                <wp:positionV relativeFrom="paragraph">
                  <wp:posOffset>34291</wp:posOffset>
                </wp:positionV>
                <wp:extent cx="5848350" cy="670560"/>
                <wp:effectExtent l="0" t="0" r="0" b="0"/>
                <wp:wrapNone/>
                <wp:docPr id="1400343230" name="テキスト ボックス 13"/>
                <wp:cNvGraphicFramePr/>
                <a:graphic xmlns:a="http://schemas.openxmlformats.org/drawingml/2006/main">
                  <a:graphicData uri="http://schemas.microsoft.com/office/word/2010/wordprocessingShape">
                    <wps:wsp>
                      <wps:cNvSpPr txBox="1"/>
                      <wps:spPr>
                        <a:xfrm>
                          <a:off x="0" y="0"/>
                          <a:ext cx="5848350" cy="67056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B1C9" id="_x0000_s1055" type="#_x0000_t202" style="position:absolute;left:0;text-align:left;margin-left:311.1pt;margin-top:2.7pt;width:460.5pt;height:52.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iWJgIAAEwEAAAOAAAAZHJzL2Uyb0RvYy54bWysVE2P2jAQvVfqf7B8LwFaWBQRVpQVVSW0&#10;uxJb7dk4DlhyPO7YkNBf37FDoN32VPXijD3j+XjvOfP7tjbspNBrsAUfDYacKSuh1HZf8G8v6w8z&#10;znwQthQGrCr4WXl+v3j/bt64XI3hAKZUyCiJ9XnjCn4IweVZ5uVB1cIPwClLzgqwFoG2uM9KFA1l&#10;r002Hg6nWQNYOgSpvKfTh87JFyl/VSkZnqrKq8BMwam3kFZM6y6u2WIu8j0Kd9Dy0ob4hy5qoS0V&#10;vaZ6EEGwI+o/UtVaIniowkBCnUFVaanSDDTNaPhmmu1BOJVmIXC8u8Lk/19a+Xjaumdkof0MLREY&#10;AWmczz0dxnnaCuv4pU4Z+QnC8xU21QYm6XAy+zT7OCGXJN/0bjiZJlyz222HPnxRULNoFByJloSW&#10;OG18oIoU2ofEYh6MLtfamLSJUlArg+wkiMTdPvVIN36LMpY1VDy2ES9ZiNe7zMZSgdtM0QrtrmW6&#10;LPj4rh94B+WZcEDoJOKdXGtqdiN8eBZImqD5SOfhiZbKABWDi8XZAfDH385jPFFFXs4a0ljB/fej&#10;QMWZ+WqJxCjI3sDe2PWGPdYroIlH9IKcTCZdwGB6s0KoX0n+y1iFXMJKqlXw0Jur0Cmdno9Uy2UK&#10;Itk5ETZ262RMHcGK0L+0rwLdhZ9AzD5Crz6Rv6Gpi+1gXh4DVDpxGIHtULzgTZJN1F6eV3wTv+5T&#10;1O0nsPgJAAD//wMAUEsDBBQABgAIAAAAIQA3fQXh3wAAAAoBAAAPAAAAZHJzL2Rvd25yZXYueG1s&#10;TI/BTsMwEETvSPyDtUhcEHUS2hKFOBVUQtADhwY+wImXOBCvo9htw9+zPcFtd2c0+6bczG4QR5xC&#10;70lBukhAILXe9NQp+Hh/vs1BhKjJ6METKvjBAJvq8qLUhfEn2uOxjp3gEAqFVmBjHAspQ2vR6bDw&#10;IxJrn35yOvI6ddJM+sThbpBZkqyl0z3xB6tH3Fpsv+uDU5DnYXuPofHD10v9erPDp3T/ZpW6vpof&#10;H0BEnOOfGc74jA4VMzX+QCaIQcE6yzK2KlgtQZz11fKODw1PaZqArEr5v0L1CwAA//8DAFBLAQIt&#10;ABQABgAIAAAAIQC2gziS/gAAAOEBAAATAAAAAAAAAAAAAAAAAAAAAABbQ29udGVudF9UeXBlc10u&#10;eG1sUEsBAi0AFAAGAAgAAAAhADj9If/WAAAAlAEAAAsAAAAAAAAAAAAAAAAALwEAAF9yZWxzLy5y&#10;ZWxzUEsBAi0AFAAGAAgAAAAhAKmHaJYmAgAATAQAAA4AAAAAAAAAAAAAAAAALgIAAGRycy9lMm9E&#10;b2MueG1sUEsBAi0AFAAGAAgAAAAhADd9BeHfAAAACgEAAA8AAAAAAAAAAAAAAAAAgA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v:textbox>
              </v:shape>
            </w:pict>
          </mc:Fallback>
        </mc:AlternateContent>
      </w:r>
    </w:p>
    <w:p w14:paraId="39D1117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496C8E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A74B1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7F8C27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EFC39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F0011FD" w14:textId="77777777" w:rsidR="00C453B9" w:rsidRPr="009A11B3" w:rsidRDefault="00C453B9" w:rsidP="00C453B9">
      <w:pPr>
        <w:tabs>
          <w:tab w:val="left" w:pos="8073"/>
          <w:tab w:val="left" w:leader="middleDot" w:pos="8177"/>
        </w:tabs>
        <w:ind w:leftChars="3000" w:left="6300"/>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484945DF" w14:textId="77777777" w:rsidR="00C453B9" w:rsidRPr="009A11B3" w:rsidRDefault="00C453B9" w:rsidP="00C453B9">
      <w:pPr>
        <w:tabs>
          <w:tab w:val="left" w:pos="8073"/>
          <w:tab w:val="left" w:leader="middleDot" w:pos="8177"/>
        </w:tabs>
        <w:ind w:leftChars="3000" w:left="6300"/>
        <w:jc w:val="left"/>
        <w:rPr>
          <w:rFonts w:hAnsi="ＭＳ 明朝"/>
          <w:color w:val="000000" w:themeColor="text1"/>
          <w:sz w:val="18"/>
          <w:szCs w:val="18"/>
        </w:rPr>
      </w:pPr>
      <w:r w:rsidRPr="009A11B3">
        <w:rPr>
          <w:rFonts w:hAnsi="ＭＳ 明朝" w:hint="eastAsia"/>
          <w:color w:val="000000" w:themeColor="text1"/>
          <w:sz w:val="18"/>
          <w:szCs w:val="18"/>
        </w:rPr>
        <w:t>＊</w:t>
      </w:r>
      <w:r w:rsidRPr="009A11B3">
        <w:rPr>
          <w:rFonts w:hAnsi="ＭＳ 明朝" w:hint="eastAsia"/>
          <w:color w:val="000000" w:themeColor="text1"/>
          <w:spacing w:val="-2"/>
          <w:sz w:val="18"/>
          <w:szCs w:val="18"/>
        </w:rPr>
        <w:t>目次・通しページ数を設け、Ａ４判ともＡ３判片面印刷とすること。ただし、添付資料は両面印刷とすること。</w:t>
      </w:r>
    </w:p>
    <w:p w14:paraId="148886D5" w14:textId="3E0A4A50" w:rsidR="00C453B9" w:rsidRPr="009A11B3" w:rsidRDefault="00C453B9" w:rsidP="00C453B9">
      <w:pPr>
        <w:ind w:leftChars="3000" w:left="6300"/>
        <w:rPr>
          <w:color w:val="000000" w:themeColor="text1"/>
          <w:sz w:val="18"/>
          <w:szCs w:val="18"/>
        </w:rPr>
        <w:sectPr w:rsidR="00C453B9" w:rsidRPr="009A11B3" w:rsidSect="00256F33">
          <w:footerReference w:type="default" r:id="rId15"/>
          <w:pgSz w:w="23811" w:h="16838" w:orient="landscape" w:code="8"/>
          <w:pgMar w:top="1418" w:right="1134" w:bottom="1418" w:left="1134" w:header="567" w:footer="567" w:gutter="0"/>
          <w:cols w:space="425"/>
          <w:docGrid w:linePitch="350" w:charSpace="532"/>
        </w:sectPr>
      </w:pPr>
      <w:r w:rsidRPr="009A11B3">
        <w:rPr>
          <w:rFonts w:hint="eastAsia"/>
          <w:color w:val="000000" w:themeColor="text1"/>
          <w:sz w:val="18"/>
          <w:szCs w:val="18"/>
        </w:rPr>
        <w:t>＊枚数が複数にわたる様式については、様式番号に枝番を付加すること。</w:t>
      </w:r>
    </w:p>
    <w:p w14:paraId="185F44A8" w14:textId="48A71185" w:rsidR="00256F33" w:rsidRPr="009A11B3" w:rsidRDefault="00F55CF0" w:rsidP="00F55CF0">
      <w:pPr>
        <w:pStyle w:val="2"/>
        <w:rPr>
          <w:color w:val="000000" w:themeColor="text1"/>
        </w:rPr>
        <w:sectPr w:rsidR="00256F33" w:rsidRPr="009A11B3" w:rsidSect="00256F33">
          <w:pgSz w:w="23811" w:h="16838" w:orient="landscape" w:code="8"/>
          <w:pgMar w:top="1418" w:right="1134" w:bottom="1418" w:left="1134" w:header="567" w:footer="567" w:gutter="0"/>
          <w:cols w:space="425"/>
          <w:docGrid w:linePitch="350" w:charSpace="532"/>
        </w:sectPr>
      </w:pPr>
      <w:bookmarkStart w:id="62" w:name="_Toc172701271"/>
      <w:r w:rsidRPr="009A11B3">
        <w:rPr>
          <w:noProof/>
          <w:color w:val="000000" w:themeColor="text1"/>
        </w:rPr>
        <w:lastRenderedPageBreak/>
        <mc:AlternateContent>
          <mc:Choice Requires="wps">
            <w:drawing>
              <wp:anchor distT="0" distB="0" distL="114300" distR="114300" simplePos="0" relativeHeight="251759616" behindDoc="0" locked="0" layoutInCell="1" allowOverlap="1" wp14:anchorId="29A7CC96" wp14:editId="5FF00ADB">
                <wp:simplePos x="0" y="0"/>
                <wp:positionH relativeFrom="column">
                  <wp:posOffset>-3994</wp:posOffset>
                </wp:positionH>
                <wp:positionV relativeFrom="paragraph">
                  <wp:posOffset>212274</wp:posOffset>
                </wp:positionV>
                <wp:extent cx="13682950" cy="8681291"/>
                <wp:effectExtent l="0" t="0" r="14605" b="5715"/>
                <wp:wrapNone/>
                <wp:docPr id="380684021"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7CC96" id="テキスト ボックス 123" o:spid="_x0000_s1056" type="#_x0000_t202" style="position:absolute;left:0;text-align:left;margin-left:-.3pt;margin-top:16.7pt;width:1077.4pt;height:683.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w9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gs+nQ+r7KA80YYIPfneyXVNQ2yE&#10;D88CiW0anBQcnujQBqgZnC3OKsCff7uP8UQCeTlrST0F9z8OAhVn5psleqLUBgMHYzcY9tDcAwly&#10;Qm/DyWRSAgYzmBqheSVhr2IXcgkrqVfBw2Deh17D9DCkWq1SEAnKibCxWydj6QhWhPSlexXozrgH&#10;4uwRBl2J/B38fWwP8+oQQNeJmwhsj+IZbxJjouz8cKLa3/6nqOvzXv4CAAD//wMAUEsDBBQABgAI&#10;AAAAIQAOxZqD4AAAAAoBAAAPAAAAZHJzL2Rvd25yZXYueG1sTI/LTsMwEEX3SPyDNUjsWjtpWlUh&#10;ToV47IBCCxLsnHhIIuJxZDtp+HvMCpaje3TvmWI3m55N6HxnSUKyFMCQaqs7aiS8Hu8XW2A+KNKq&#10;t4QSvtHDrjw/K1Su7YlecDqEhsUS8rmS0IYw5Jz7ukWj/NIOSDH7tM6oEE/XcO3UKZabnqdCbLhR&#10;HcWFVg1402L9dRiNhP7du4dKhI/ptnkMz3s+vt0lT1JeXszXV8ACzuEPhl/9qA5ldKrsSNqzXsJi&#10;E0EJq1UGLMZpss5SYFUEMyHWwMuC/3+h/AEAAP//AwBQSwECLQAUAAYACAAAACEAtoM4kv4AAADh&#10;AQAAEwAAAAAAAAAAAAAAAAAAAAAAW0NvbnRlbnRfVHlwZXNdLnhtbFBLAQItABQABgAIAAAAIQA4&#10;/SH/1gAAAJQBAAALAAAAAAAAAAAAAAAAAC8BAABfcmVscy8ucmVsc1BLAQItABQABgAIAAAAIQAA&#10;tqw9EQIAACYEAAAOAAAAAAAAAAAAAAAAAC4CAABkcnMvZTJvRG9jLnhtbFBLAQItABQABgAIAAAA&#10;IQAOxZqD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v:textbox>
              </v:shape>
            </w:pict>
          </mc:Fallback>
        </mc:AlternateContent>
      </w:r>
      <w:r w:rsidRPr="009A11B3">
        <w:rPr>
          <w:rFonts w:hint="eastAsia"/>
          <w:color w:val="000000" w:themeColor="text1"/>
        </w:rPr>
        <w:t>（様式４-</w:t>
      </w:r>
      <w:r w:rsidR="00C453B9" w:rsidRPr="009A11B3">
        <w:rPr>
          <w:rFonts w:hint="eastAsia"/>
          <w:color w:val="000000" w:themeColor="text1"/>
        </w:rPr>
        <w:t>２</w:t>
      </w:r>
      <w:r w:rsidRPr="009A11B3">
        <w:rPr>
          <w:rFonts w:hint="eastAsia"/>
          <w:color w:val="000000" w:themeColor="text1"/>
        </w:rPr>
        <w:t>）</w:t>
      </w:r>
      <w:bookmarkEnd w:id="62"/>
    </w:p>
    <w:p w14:paraId="7DF8069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F21BFB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CC3FEC9"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1226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167991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E698CB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247C4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5616D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B7D1D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9FAB9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2BA391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5D2C27E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203A3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0B2DC3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B6C58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6C5C36F"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BE753E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8B02A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3F0FDC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43CD7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172D83A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21680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A0A8C3" w14:textId="290F8B92" w:rsidR="00820AB1" w:rsidRPr="009A11B3" w:rsidRDefault="00820AB1" w:rsidP="00820AB1">
      <w:pPr>
        <w:pStyle w:val="afb"/>
        <w:ind w:firstLine="220"/>
        <w:rPr>
          <w:color w:val="000000" w:themeColor="text1"/>
        </w:rPr>
      </w:pPr>
      <w:bookmarkStart w:id="63" w:name="_Toc172701272"/>
      <w:r w:rsidRPr="009A11B3">
        <w:rPr>
          <w:rFonts w:hint="eastAsia"/>
          <w:color w:val="000000" w:themeColor="text1"/>
          <w:lang w:eastAsia="ja-JP"/>
        </w:rPr>
        <w:t>５</w:t>
      </w:r>
      <w:r w:rsidRPr="009A11B3">
        <w:rPr>
          <w:rFonts w:hint="eastAsia"/>
          <w:color w:val="000000" w:themeColor="text1"/>
        </w:rPr>
        <w:t>．</w:t>
      </w:r>
      <w:proofErr w:type="spellStart"/>
      <w:r w:rsidRPr="009A11B3">
        <w:rPr>
          <w:rFonts w:hint="eastAsia"/>
          <w:color w:val="000000" w:themeColor="text1"/>
        </w:rPr>
        <w:t>第</w:t>
      </w:r>
      <w:r w:rsidRPr="009A11B3">
        <w:rPr>
          <w:rFonts w:hint="eastAsia"/>
          <w:color w:val="000000" w:themeColor="text1"/>
          <w:lang w:eastAsia="ja-JP"/>
        </w:rPr>
        <w:t>二</w:t>
      </w:r>
      <w:r w:rsidRPr="009A11B3">
        <w:rPr>
          <w:rFonts w:hint="eastAsia"/>
          <w:color w:val="000000" w:themeColor="text1"/>
        </w:rPr>
        <w:t>次審査に関する提出書類</w:t>
      </w:r>
      <w:bookmarkEnd w:id="63"/>
      <w:proofErr w:type="spellEnd"/>
    </w:p>
    <w:p w14:paraId="627720F9" w14:textId="57453C3C" w:rsidR="00820AB1" w:rsidRPr="009A11B3" w:rsidRDefault="00820AB1" w:rsidP="00820AB1">
      <w:pPr>
        <w:pStyle w:val="afb"/>
        <w:ind w:firstLine="220"/>
        <w:rPr>
          <w:color w:val="000000" w:themeColor="text1"/>
        </w:rPr>
      </w:pPr>
      <w:bookmarkStart w:id="64" w:name="_Toc172701273"/>
      <w:r w:rsidRPr="009A11B3">
        <w:rPr>
          <w:rFonts w:hint="eastAsia"/>
          <w:color w:val="000000" w:themeColor="text1"/>
        </w:rPr>
        <w:t>（</w:t>
      </w:r>
      <w:proofErr w:type="spellStart"/>
      <w:r w:rsidRPr="009A11B3">
        <w:rPr>
          <w:rFonts w:hint="eastAsia"/>
          <w:color w:val="000000" w:themeColor="text1"/>
        </w:rPr>
        <w:t>入札書等及び事業提案書等</w:t>
      </w:r>
      <w:proofErr w:type="spellEnd"/>
      <w:r w:rsidRPr="009A11B3">
        <w:rPr>
          <w:rFonts w:hint="eastAsia"/>
          <w:color w:val="000000" w:themeColor="text1"/>
        </w:rPr>
        <w:t>）</w:t>
      </w:r>
      <w:bookmarkEnd w:id="64"/>
    </w:p>
    <w:p w14:paraId="10F7B44F" w14:textId="77777777" w:rsidR="00820AB1" w:rsidRPr="009A11B3" w:rsidRDefault="00820AB1" w:rsidP="00820AB1">
      <w:pPr>
        <w:pStyle w:val="2"/>
        <w:ind w:firstLine="280"/>
        <w:rPr>
          <w:color w:val="000000" w:themeColor="text1"/>
        </w:rPr>
        <w:sectPr w:rsidR="00820AB1" w:rsidRPr="009A11B3" w:rsidSect="00820AB1">
          <w:footerReference w:type="default" r:id="rId16"/>
          <w:pgSz w:w="11906" w:h="16838" w:code="9"/>
          <w:pgMar w:top="1134" w:right="1418" w:bottom="1134" w:left="1418" w:header="567" w:footer="567" w:gutter="0"/>
          <w:cols w:space="425"/>
          <w:docGrid w:linePitch="350" w:charSpace="532"/>
        </w:sectPr>
      </w:pPr>
    </w:p>
    <w:p w14:paraId="0A84DDBE" w14:textId="405E8130" w:rsidR="004917FD" w:rsidRPr="009A11B3" w:rsidRDefault="004917FD" w:rsidP="004917FD">
      <w:pPr>
        <w:pStyle w:val="2"/>
        <w:rPr>
          <w:color w:val="000000" w:themeColor="text1"/>
        </w:rPr>
      </w:pPr>
      <w:bookmarkStart w:id="65" w:name="_Toc172701274"/>
      <w:r w:rsidRPr="009A11B3">
        <w:rPr>
          <w:rFonts w:hint="eastAsia"/>
          <w:color w:val="000000" w:themeColor="text1"/>
        </w:rPr>
        <w:lastRenderedPageBreak/>
        <w:t>（様</w:t>
      </w:r>
      <w:r w:rsidRPr="002233E3">
        <w:rPr>
          <w:rFonts w:hint="eastAsia"/>
        </w:rPr>
        <w:t>式５-１</w:t>
      </w:r>
      <w:r w:rsidRPr="009A11B3">
        <w:rPr>
          <w:rFonts w:hint="eastAsia"/>
          <w:color w:val="000000" w:themeColor="text1"/>
        </w:rPr>
        <w:t>）</w:t>
      </w:r>
      <w:bookmarkEnd w:id="65"/>
    </w:p>
    <w:p w14:paraId="263B6BE9" w14:textId="77777777" w:rsidR="004917FD" w:rsidRPr="009A11B3" w:rsidRDefault="004917FD" w:rsidP="004917FD">
      <w:pPr>
        <w:rPr>
          <w:color w:val="000000" w:themeColor="text1"/>
        </w:rPr>
      </w:pPr>
    </w:p>
    <w:p w14:paraId="50A791BA" w14:textId="77777777" w:rsidR="004917FD" w:rsidRPr="009A11B3" w:rsidRDefault="004917FD" w:rsidP="004917FD">
      <w:pPr>
        <w:jc w:val="center"/>
        <w:rPr>
          <w:color w:val="000000" w:themeColor="text1"/>
          <w:sz w:val="36"/>
          <w:szCs w:val="36"/>
        </w:rPr>
      </w:pPr>
      <w:bookmarkStart w:id="66" w:name="_Hlk171693366"/>
      <w:r w:rsidRPr="009A11B3">
        <w:rPr>
          <w:rFonts w:hint="eastAsia"/>
          <w:color w:val="000000" w:themeColor="text1"/>
          <w:sz w:val="36"/>
          <w:szCs w:val="36"/>
        </w:rPr>
        <w:t>提出書類一覧表（チェックリスト）</w:t>
      </w:r>
      <w:bookmarkEnd w:id="66"/>
    </w:p>
    <w:p w14:paraId="478E5C5E" w14:textId="77777777" w:rsidR="004917FD" w:rsidRPr="009A11B3" w:rsidRDefault="004917FD" w:rsidP="004917FD">
      <w:pPr>
        <w:spacing w:line="160" w:lineRule="exact"/>
        <w:rPr>
          <w:color w:val="000000" w:themeColor="text1"/>
        </w:rPr>
      </w:pPr>
    </w:p>
    <w:p w14:paraId="3B7A6D26" w14:textId="77777777" w:rsidR="004917FD" w:rsidRPr="009A11B3" w:rsidRDefault="004917FD" w:rsidP="004917FD">
      <w:pPr>
        <w:rPr>
          <w:color w:val="000000" w:themeColor="text1"/>
        </w:rPr>
      </w:pPr>
      <w:r w:rsidRPr="009A11B3">
        <w:rPr>
          <w:rFonts w:hint="eastAsia"/>
          <w:color w:val="000000" w:themeColor="text1"/>
        </w:rPr>
        <w:t>提出者確認欄にチェックし、提出すること。</w:t>
      </w:r>
    </w:p>
    <w:p w14:paraId="62BA0CF7" w14:textId="77777777" w:rsidR="004917FD" w:rsidRPr="009A11B3" w:rsidRDefault="004917FD" w:rsidP="004917FD">
      <w:pPr>
        <w:rPr>
          <w:color w:val="000000" w:themeColor="text1"/>
        </w:rPr>
      </w:pPr>
      <w:r w:rsidRPr="009A11B3">
        <w:rPr>
          <w:rFonts w:hint="eastAsia"/>
          <w:noProof/>
          <w:color w:val="000000" w:themeColor="text1"/>
        </w:rPr>
        <mc:AlternateContent>
          <mc:Choice Requires="wps">
            <w:drawing>
              <wp:anchor distT="0" distB="0" distL="114300" distR="114300" simplePos="0" relativeHeight="251886592" behindDoc="0" locked="0" layoutInCell="1" allowOverlap="1" wp14:anchorId="65847752" wp14:editId="24C08816">
                <wp:simplePos x="0" y="0"/>
                <wp:positionH relativeFrom="column">
                  <wp:posOffset>6350</wp:posOffset>
                </wp:positionH>
                <wp:positionV relativeFrom="paragraph">
                  <wp:posOffset>85090</wp:posOffset>
                </wp:positionV>
                <wp:extent cx="5781675" cy="8343900"/>
                <wp:effectExtent l="0" t="0" r="9525" b="0"/>
                <wp:wrapNone/>
                <wp:docPr id="1808433657" name="テキスト ボックス 1"/>
                <wp:cNvGraphicFramePr/>
                <a:graphic xmlns:a="http://schemas.openxmlformats.org/drawingml/2006/main">
                  <a:graphicData uri="http://schemas.microsoft.com/office/word/2010/wordprocessingShape">
                    <wps:wsp>
                      <wps:cNvSpPr txBox="1"/>
                      <wps:spPr>
                        <a:xfrm>
                          <a:off x="0" y="0"/>
                          <a:ext cx="5781675" cy="8343900"/>
                        </a:xfrm>
                        <a:prstGeom prst="rect">
                          <a:avLst/>
                        </a:prstGeom>
                        <a:noFill/>
                        <a:ln w="6350">
                          <a:noFill/>
                        </a:ln>
                      </wps:spPr>
                      <wps:txbx>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67" w:name="_Hlk171018523"/>
                                  <w:r w:rsidRPr="002233E3">
                                    <w:rPr>
                                      <w:rFonts w:hint="eastAsia"/>
                                    </w:rPr>
                                    <w:t>スライド条項の対応についての提案</w:t>
                                  </w:r>
                                  <w:bookmarkEnd w:id="67"/>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7752" id="テキスト ボックス 1" o:spid="_x0000_s1057" type="#_x0000_t202" style="position:absolute;left:0;text-align:left;margin-left:.5pt;margin-top:6.7pt;width:455.25pt;height:65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r/FAIAACUEAAAOAAAAZHJzL2Uyb0RvYy54bWysU11v2jAUfZ+0/2D5fSTAoDQiVKwV06Sq&#10;rUSnPhvHJpFsX882JOzX79ohMHV7mvbi3Ph+n3O8vOu0IkfhfAOmpONRTokwHKrG7Ev6/XXzaUGJ&#10;D8xUTIERJT0JT+9WHz8sW1uICdSgKuEIFjG+aG1J6xBskWWe10IzPwIrDDolOM0C/rp9VjnWYnWt&#10;skmez7MWXGUdcOE93j70TrpK9aUUPDxL6UUgqqQ4W0inS+cuntlqyYq9Y7Zu+HkM9g9TaNYYbHop&#10;9cACIwfX/FFKN9yBBxlGHHQGUjZcpB1wm3H+bpttzaxIuyA43l5g8v+vLH86bu2LI6H7Ah0SGAFp&#10;rS88XsZ9Oul0/OKkBP0I4ekCm+gC4Xg5u1mM5zczSjj6FtPP09s8AZtd063z4asATaJRUoe8JLjY&#10;8dEHbImhQ0jsZmDTKJW4UYa0JZ1PZ3lKuHgwQxlMvA4brdDtOtJUJZ3cDpvsoDrhgg567r3lmwaH&#10;eGQ+vDCHZONOKODwjIdUgM3gbFFSg/v5t/sYjxygl5IWxVNS/+PAnKBEfTPITlTaYLjB2A2GOeh7&#10;QD2O8WlYnkxMcEENpnSg31DX69gFXcxw7FXSMJj3oZcwvgsu1usUhHqyLDyareWxdIQxQvravTFn&#10;z7gHpOwJBlmx4h38fWxPwPoQQDaJmwhsj+IZb9Riouz8bqLYf/9PUdfXvfoFAAD//wMAUEsDBBQA&#10;BgAIAAAAIQBiKDgs3QAAAAkBAAAPAAAAZHJzL2Rvd25yZXYueG1sTI9JT8QwDIXvSPyHyEjcmLTD&#10;sJWmI8RyYx1AglvamLYiS5W4nfLv8ZzgZD0/6/l75Xp2VkwYUx+8gnyRgUDfBNP7VsHb693ROYhE&#10;2httg0cFP5hgXe3vlbowYetfcNpQKzjEp0Ir6IiGQsrUdOh0WoQBPXtfITpNLGMrTdRbDndWLrPs&#10;VDrde/7Q6QGvO2y+N6NTYD9SvK8z+pxu2gd6fpLj+23+qNThwXx1CYJwpr9j2OEzOlTMVIfRmyQs&#10;a25CPI5XINi+yPMTEPVusTxbgaxK+b9B9QsAAP//AwBQSwECLQAUAAYACAAAACEAtoM4kv4AAADh&#10;AQAAEwAAAAAAAAAAAAAAAAAAAAAAW0NvbnRlbnRfVHlwZXNdLnhtbFBLAQItABQABgAIAAAAIQA4&#10;/SH/1gAAAJQBAAALAAAAAAAAAAAAAAAAAC8BAABfcmVscy8ucmVsc1BLAQItABQABgAIAAAAIQDB&#10;eOr/FAIAACUEAAAOAAAAAAAAAAAAAAAAAC4CAABkcnMvZTJvRG9jLnhtbFBLAQItABQABgAIAAAA&#10;IQBiKDgs3QAAAAkBAAAPAAAAAAAAAAAAAAAAAG4EAABkcnMvZG93bnJldi54bWxQSwUGAAAAAAQA&#10;BADzAAAAeAUAAAAA&#10;" filled="f" stroked="f" strokeweight=".5pt">
                <v:textbox inset="0,0,0,0">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68" w:name="_Hlk171018523"/>
                            <w:r w:rsidRPr="002233E3">
                              <w:rPr>
                                <w:rFonts w:hint="eastAsia"/>
                              </w:rPr>
                              <w:t>スライド条項の対応についての提案</w:t>
                            </w:r>
                            <w:bookmarkEnd w:id="68"/>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v:textbox>
              </v:shape>
            </w:pict>
          </mc:Fallback>
        </mc:AlternateContent>
      </w:r>
    </w:p>
    <w:p w14:paraId="1690487C" w14:textId="77777777" w:rsidR="004917FD" w:rsidRPr="009A11B3" w:rsidRDefault="004917FD" w:rsidP="004917FD">
      <w:pPr>
        <w:rPr>
          <w:color w:val="000000" w:themeColor="text1"/>
        </w:rPr>
      </w:pPr>
    </w:p>
    <w:p w14:paraId="38396DFA" w14:textId="77777777" w:rsidR="004917FD" w:rsidRPr="009A11B3" w:rsidRDefault="004917FD" w:rsidP="004917FD">
      <w:pPr>
        <w:rPr>
          <w:color w:val="000000" w:themeColor="text1"/>
        </w:rPr>
      </w:pPr>
    </w:p>
    <w:p w14:paraId="0E3CDAC1"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p>
    <w:p w14:paraId="4FA0C3CD"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r w:rsidRPr="009A11B3">
        <w:rPr>
          <w:rFonts w:hint="eastAsia"/>
          <w:noProof/>
          <w:color w:val="000000" w:themeColor="text1"/>
        </w:rPr>
        <w:lastRenderedPageBreak/>
        <mc:AlternateContent>
          <mc:Choice Requires="wps">
            <w:drawing>
              <wp:anchor distT="0" distB="0" distL="114300" distR="114300" simplePos="0" relativeHeight="251887616" behindDoc="0" locked="0" layoutInCell="1" allowOverlap="1" wp14:anchorId="7CAAA63D" wp14:editId="54B7B881">
                <wp:simplePos x="0" y="0"/>
                <wp:positionH relativeFrom="column">
                  <wp:posOffset>4445</wp:posOffset>
                </wp:positionH>
                <wp:positionV relativeFrom="paragraph">
                  <wp:posOffset>3810</wp:posOffset>
                </wp:positionV>
                <wp:extent cx="5781675" cy="7839075"/>
                <wp:effectExtent l="0" t="0" r="9525" b="9525"/>
                <wp:wrapNone/>
                <wp:docPr id="486858267" name="テキスト ボックス 1"/>
                <wp:cNvGraphicFramePr/>
                <a:graphic xmlns:a="http://schemas.openxmlformats.org/drawingml/2006/main">
                  <a:graphicData uri="http://schemas.microsoft.com/office/word/2010/wordprocessingShape">
                    <wps:wsp>
                      <wps:cNvSpPr txBox="1"/>
                      <wps:spPr>
                        <a:xfrm>
                          <a:off x="0" y="0"/>
                          <a:ext cx="5781675" cy="7839075"/>
                        </a:xfrm>
                        <a:prstGeom prst="rect">
                          <a:avLst/>
                        </a:prstGeom>
                        <a:noFill/>
                        <a:ln w="6350">
                          <a:noFill/>
                        </a:ln>
                      </wps:spPr>
                      <wps:txbx>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A63D" id="_x0000_s1058" type="#_x0000_t202" style="position:absolute;left:0;text-align:left;margin-left:.35pt;margin-top:.3pt;width:455.25pt;height:61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92EwIAACUEAAAOAAAAZHJzL2Uyb0RvYy54bWysU02P2yAQvVfqf0DcGzsb5aNWnFW6q1SV&#10;ot2VstWeCYYYCTMUSOz013fAcVJte6p6weOZYT7eeyzvu0aTk3BegSnpeJRTIgyHSplDSb+/bj4t&#10;KPGBmYppMKKkZ+Hp/erjh2VrC3EHNehKOIJFjC9aW9I6BFtkmee1aJgfgRUGgxJcwwL+ukNWOdZi&#10;9UZnd3k+y1pwlXXAhffofeyDdJXqSyl4eJbSi0B0SXG2kE6Xzn08s9WSFQfHbK34ZQz2D1M0TBls&#10;ei31yAIjR6f+KNUo7sCDDCMOTQZSKi7SDrjNOH+3za5mVqRdEBxvrzD5/1eWP5129sWR0H2BDgmM&#10;gLTWFx6dcZ9OuiZ+cVKCcYTwfIVNdIFwdE7ni/FsPqWEY2y+mHzO8QfrZLfr1vnwVUBDolFSh7wk&#10;uNhp60OfOqTEbgY2SuvEjTakLelsMs3ThWsEi2uDPW7DRit0+46oqqSTRG107aE644IOeu695RuF&#10;Q2yZDy/MIdm4Ewo4POMhNWAzuFiU1OB+/s0f85EDjFLSonhK6n8cmROU6G8G2YlKGww3GPvBMMfm&#10;AVCPY3walicTL7igB1M6aN5Q1+vYBUPMcOxV0jCYD6GXML4LLtbrlIR6sixszc7yWDrCGCF97d6Y&#10;sxfcA1L2BIOsWPEO/j63J2B9DCBV4uaG4gVv1GJi9/Juoth//09Zt9e9+gUAAP//AwBQSwMEFAAG&#10;AAgAAAAhABCZDCLbAAAABgEAAA8AAABkcnMvZG93bnJldi54bWxMjktPhDAUhfcm/ofmmrhzSjGO&#10;ipSJ8bHzOWqiu0KvQKS3pC0M/nuvK12enC/nfOVmcYOYMcTekwa1ykAgNd721Gp4fbk9OgMRkyFr&#10;Bk+o4RsjbKr9vdIU1u/oGedtagWPUCyMhi6lsZAyNh06E1d+ROLu0wdnEsfQShvMjsfdIPMsW0tn&#10;euKHzox41WHztZ2chuE9hrs6Sx/zdXufnh7l9HajHrQ+PFguL0AkXNIfDL/6rA4VO9V+IhvFoOGU&#10;OQ1rENydK5WDqBnKj08UyKqU//WrHwAAAP//AwBQSwECLQAUAAYACAAAACEAtoM4kv4AAADhAQAA&#10;EwAAAAAAAAAAAAAAAAAAAAAAW0NvbnRlbnRfVHlwZXNdLnhtbFBLAQItABQABgAIAAAAIQA4/SH/&#10;1gAAAJQBAAALAAAAAAAAAAAAAAAAAC8BAABfcmVscy8ucmVsc1BLAQItABQABgAIAAAAIQDPhb92&#10;EwIAACUEAAAOAAAAAAAAAAAAAAAAAC4CAABkcnMvZTJvRG9jLnhtbFBLAQItABQABgAIAAAAIQAQ&#10;mQwi2wAAAAYBAAAPAAAAAAAAAAAAAAAAAG0EAABkcnMvZG93bnJldi54bWxQSwUGAAAAAAQABADz&#10;AAAAdQUAAAAA&#10;" filled="f" stroked="f" strokeweight=".5pt">
                <v:textbox inset="0,0,0,0">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v:textbox>
              </v:shape>
            </w:pict>
          </mc:Fallback>
        </mc:AlternateContent>
      </w:r>
    </w:p>
    <w:p w14:paraId="7601BF45" w14:textId="1A1F1079" w:rsidR="00C44C35" w:rsidRPr="009A11B3" w:rsidRDefault="00C44C35" w:rsidP="002345A9">
      <w:pPr>
        <w:pStyle w:val="2"/>
        <w:rPr>
          <w:color w:val="000000" w:themeColor="text1"/>
          <w:sz w:val="20"/>
        </w:rPr>
      </w:pPr>
      <w:bookmarkStart w:id="69" w:name="_Toc172701275"/>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２</w:t>
      </w:r>
      <w:r w:rsidRPr="002233E3">
        <w:rPr>
          <w:rFonts w:hint="eastAsia"/>
        </w:rPr>
        <w:t>）</w:t>
      </w:r>
      <w:bookmarkEnd w:id="69"/>
    </w:p>
    <w:p w14:paraId="3C139E8C" w14:textId="77777777" w:rsidR="00C44C35" w:rsidRPr="009A11B3" w:rsidRDefault="009F5CD7" w:rsidP="00C44C3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57B62AAA"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028F9261"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EF45D0" w14:textId="77777777" w:rsidR="00C44C35" w:rsidRPr="009A11B3" w:rsidRDefault="00B21F14" w:rsidP="00C44C35">
      <w:pPr>
        <w:tabs>
          <w:tab w:val="left" w:pos="8073"/>
          <w:tab w:val="left" w:leader="middleDot" w:pos="8177"/>
        </w:tabs>
        <w:jc w:val="center"/>
        <w:rPr>
          <w:rFonts w:ascii="Bookman Old Style" w:hAnsi="Bookman Old Style"/>
          <w:color w:val="000000" w:themeColor="text1"/>
          <w:sz w:val="36"/>
        </w:rPr>
      </w:pPr>
      <w:bookmarkStart w:id="70" w:name="_Hlk171943725"/>
      <w:r w:rsidRPr="009A11B3">
        <w:rPr>
          <w:rFonts w:ascii="Bookman Old Style" w:hAnsi="Bookman Old Style" w:hint="eastAsia"/>
          <w:color w:val="000000" w:themeColor="text1"/>
          <w:sz w:val="36"/>
        </w:rPr>
        <w:t>第二次審査提出書類提出書兼誓約書</w:t>
      </w:r>
      <w:bookmarkEnd w:id="70"/>
    </w:p>
    <w:p w14:paraId="6E562DB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B244D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92A510B" w14:textId="728E2C2E" w:rsidR="00D966F6" w:rsidRPr="009A11B3" w:rsidRDefault="00D966F6"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ACC4B0A" w14:textId="5341E40F" w:rsidR="00C44C35" w:rsidRPr="009A11B3" w:rsidRDefault="00D966F6" w:rsidP="00D966F6">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4A678F2E"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01ECBBAB"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1E84E6F" w14:textId="77777777"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D529D5">
        <w:rPr>
          <w:rFonts w:ascii="Bookman Old Style" w:hAnsi="Bookman Old Style" w:hint="eastAsia"/>
          <w:color w:val="000000" w:themeColor="text1"/>
          <w:spacing w:val="157"/>
          <w:kern w:val="0"/>
          <w:fitText w:val="1260" w:id="1655966720"/>
        </w:rPr>
        <w:t>所在</w:t>
      </w:r>
      <w:r w:rsidRPr="00D529D5">
        <w:rPr>
          <w:rFonts w:ascii="Bookman Old Style" w:hAnsi="Bookman Old Style" w:hint="eastAsia"/>
          <w:color w:val="000000" w:themeColor="text1"/>
          <w:spacing w:val="1"/>
          <w:kern w:val="0"/>
          <w:fitText w:val="1260" w:id="1655966720"/>
        </w:rPr>
        <w:t>地</w:t>
      </w:r>
    </w:p>
    <w:p w14:paraId="7815E4D2"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AF83DCD"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2067E8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D5D6F2E"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1"/>
        </w:rPr>
        <w:t>代表者氏</w:t>
      </w:r>
      <w:r w:rsidRPr="009A11B3">
        <w:rPr>
          <w:rFonts w:ascii="Bookman Old Style" w:hAnsi="Bookman Old Style" w:hint="eastAsia"/>
          <w:color w:val="000000" w:themeColor="text1"/>
          <w:spacing w:val="1"/>
          <w:kern w:val="0"/>
          <w:fitText w:val="1260" w:id="1655966721"/>
        </w:rPr>
        <w:t>名</w:t>
      </w:r>
      <w:r w:rsidRPr="009A11B3">
        <w:rPr>
          <w:rFonts w:ascii="Bookman Old Style" w:hAnsi="Bookman Old Style" w:hint="eastAsia"/>
          <w:color w:val="000000" w:themeColor="text1"/>
        </w:rPr>
        <w:t xml:space="preserve">　　　　　　　　　　　　　　　　　　印</w:t>
      </w:r>
    </w:p>
    <w:p w14:paraId="147F0C15"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8FF4955" w14:textId="77777777" w:rsidR="00C44C35" w:rsidRPr="009A11B3" w:rsidRDefault="00C44C35" w:rsidP="00C44C35">
      <w:pPr>
        <w:rPr>
          <w:rFonts w:ascii="Bookman Old Style" w:hAnsi="Bookman Old Style"/>
          <w:color w:val="000000" w:themeColor="text1"/>
        </w:rPr>
      </w:pPr>
    </w:p>
    <w:p w14:paraId="24AD3B90" w14:textId="77777777" w:rsidR="00C44C35" w:rsidRPr="009A11B3" w:rsidRDefault="00C44C35" w:rsidP="00C44C35">
      <w:pPr>
        <w:rPr>
          <w:rFonts w:ascii="Bookman Old Style" w:hAnsi="Bookman Old Style"/>
          <w:color w:val="000000" w:themeColor="text1"/>
        </w:rPr>
      </w:pPr>
    </w:p>
    <w:p w14:paraId="3516D040" w14:textId="428ECE04" w:rsidR="0020707C" w:rsidRPr="009A11B3" w:rsidRDefault="0020707C"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」に係る総合評価一般競争入札の入札説明書等に基づき、入札書類を提出します。</w:t>
      </w:r>
    </w:p>
    <w:p w14:paraId="4863F3E0" w14:textId="77777777" w:rsidR="00C44C35" w:rsidRPr="009A11B3" w:rsidRDefault="00C44C35"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なお、提出書類の記載事項及び添付書類について事実と相違ないことを誓約いたします。</w:t>
      </w:r>
    </w:p>
    <w:p w14:paraId="3D8FAC5F" w14:textId="77777777" w:rsidR="005A0E59" w:rsidRPr="009A11B3" w:rsidRDefault="00C44C35" w:rsidP="002345A9">
      <w:pPr>
        <w:pStyle w:val="2"/>
        <w:rPr>
          <w:color w:val="000000" w:themeColor="text1"/>
        </w:rPr>
      </w:pPr>
      <w:r w:rsidRPr="009A11B3">
        <w:rPr>
          <w:color w:val="000000" w:themeColor="text1"/>
        </w:rPr>
        <w:br w:type="page"/>
      </w:r>
    </w:p>
    <w:p w14:paraId="4BD483BD" w14:textId="0A121947" w:rsidR="00C44C35" w:rsidRPr="002233E3" w:rsidRDefault="00C44C35" w:rsidP="002345A9">
      <w:pPr>
        <w:pStyle w:val="2"/>
        <w:rPr>
          <w:sz w:val="20"/>
        </w:rPr>
      </w:pPr>
      <w:bookmarkStart w:id="71" w:name="_Toc172701276"/>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３</w:t>
      </w:r>
      <w:r w:rsidRPr="002233E3">
        <w:rPr>
          <w:rFonts w:hint="eastAsia"/>
        </w:rPr>
        <w:t>）</w:t>
      </w:r>
      <w:bookmarkEnd w:id="71"/>
    </w:p>
    <w:p w14:paraId="32CED196" w14:textId="74522FDD" w:rsidR="00C44C35" w:rsidRPr="002233E3" w:rsidRDefault="009F5CD7" w:rsidP="00C44C35">
      <w:pPr>
        <w:tabs>
          <w:tab w:val="left" w:pos="8073"/>
          <w:tab w:val="left" w:leader="middleDot" w:pos="8177"/>
        </w:tabs>
        <w:wordWrap w:val="0"/>
        <w:jc w:val="right"/>
        <w:rPr>
          <w:rFonts w:ascii="Bookman Old Style" w:hAnsi="Bookman Old Style"/>
        </w:rPr>
      </w:pPr>
      <w:r w:rsidRPr="002233E3">
        <w:rPr>
          <w:rFonts w:ascii="Bookman Old Style" w:hAnsi="Bookman Old Style" w:hint="eastAsia"/>
        </w:rPr>
        <w:t>令和</w:t>
      </w:r>
      <w:r w:rsidR="00C44C35" w:rsidRPr="002233E3">
        <w:rPr>
          <w:rFonts w:ascii="Bookman Old Style" w:hAnsi="Bookman Old Style" w:hint="eastAsia"/>
        </w:rPr>
        <w:t xml:space="preserve">　　年　　月　　日</w:t>
      </w:r>
    </w:p>
    <w:p w14:paraId="434B3EDC" w14:textId="5BC69A7A" w:rsidR="00C44C35" w:rsidRPr="002233E3" w:rsidRDefault="00C44C35" w:rsidP="00C44C35">
      <w:pPr>
        <w:tabs>
          <w:tab w:val="left" w:pos="8073"/>
          <w:tab w:val="left" w:leader="middleDot" w:pos="8177"/>
        </w:tabs>
        <w:jc w:val="left"/>
        <w:rPr>
          <w:rFonts w:ascii="Bookman Old Style" w:hAnsi="Bookman Old Style"/>
        </w:rPr>
      </w:pPr>
    </w:p>
    <w:p w14:paraId="38B74FD2" w14:textId="4FEF2E0B" w:rsidR="00C44C35" w:rsidRPr="002233E3" w:rsidRDefault="00C44C35" w:rsidP="00C44C35">
      <w:pPr>
        <w:tabs>
          <w:tab w:val="left" w:pos="8073"/>
          <w:tab w:val="left" w:leader="middleDot" w:pos="8177"/>
        </w:tabs>
        <w:jc w:val="center"/>
        <w:rPr>
          <w:rFonts w:ascii="Bookman Old Style" w:hAnsi="Bookman Old Style"/>
          <w:sz w:val="36"/>
        </w:rPr>
      </w:pPr>
      <w:bookmarkStart w:id="72" w:name="_Hlk171943753"/>
      <w:r w:rsidRPr="002233E3">
        <w:rPr>
          <w:rFonts w:ascii="Bookman Old Style" w:hAnsi="Bookman Old Style" w:hint="eastAsia"/>
          <w:sz w:val="36"/>
        </w:rPr>
        <w:t>入札書</w:t>
      </w:r>
      <w:bookmarkEnd w:id="72"/>
    </w:p>
    <w:p w14:paraId="5E44E1EB" w14:textId="77777777" w:rsidR="00427CC9" w:rsidRPr="002233E3" w:rsidRDefault="00427CC9" w:rsidP="00427CC9">
      <w:pPr>
        <w:tabs>
          <w:tab w:val="left" w:pos="8073"/>
          <w:tab w:val="left" w:leader="middleDot" w:pos="8177"/>
        </w:tabs>
        <w:rPr>
          <w:rFonts w:ascii="Bookman Old Style" w:hAnsi="Bookman Old Style"/>
        </w:rPr>
      </w:pPr>
    </w:p>
    <w:p w14:paraId="5F67CDA5" w14:textId="7FDD0CE6"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鳥取県知事</w:t>
      </w:r>
    </w:p>
    <w:p w14:paraId="2C49097C" w14:textId="77777777" w:rsidR="00427CC9" w:rsidRPr="002233E3" w:rsidRDefault="00427CC9" w:rsidP="00427CC9">
      <w:pPr>
        <w:tabs>
          <w:tab w:val="left" w:pos="8073"/>
          <w:tab w:val="left" w:leader="middleDot" w:pos="8177"/>
        </w:tabs>
        <w:ind w:firstLineChars="100" w:firstLine="210"/>
        <w:rPr>
          <w:rFonts w:ascii="Bookman Old Style" w:hAnsi="Bookman Old Style"/>
        </w:rPr>
      </w:pPr>
      <w:r w:rsidRPr="002233E3">
        <w:rPr>
          <w:rFonts w:ascii="Bookman Old Style" w:hAnsi="Bookman Old Style" w:hint="eastAsia"/>
        </w:rPr>
        <w:t>平</w:t>
      </w:r>
      <w:r w:rsidRPr="002233E3">
        <w:rPr>
          <w:rFonts w:ascii="Bookman Old Style" w:hAnsi="Bookman Old Style"/>
        </w:rPr>
        <w:t xml:space="preserve"> </w:t>
      </w:r>
      <w:r w:rsidRPr="002233E3">
        <w:rPr>
          <w:rFonts w:ascii="Bookman Old Style" w:hAnsi="Bookman Old Style" w:hint="eastAsia"/>
        </w:rPr>
        <w:t>井</w:t>
      </w:r>
      <w:r w:rsidRPr="002233E3">
        <w:rPr>
          <w:rFonts w:ascii="Bookman Old Style" w:hAnsi="Bookman Old Style"/>
        </w:rPr>
        <w:t xml:space="preserve"> </w:t>
      </w:r>
      <w:r w:rsidRPr="002233E3">
        <w:rPr>
          <w:rFonts w:ascii="Bookman Old Style" w:hAnsi="Bookman Old Style" w:hint="eastAsia"/>
        </w:rPr>
        <w:t>伸</w:t>
      </w:r>
      <w:r w:rsidRPr="002233E3">
        <w:rPr>
          <w:rFonts w:ascii="Bookman Old Style" w:hAnsi="Bookman Old Style"/>
        </w:rPr>
        <w:t xml:space="preserve"> </w:t>
      </w:r>
      <w:r w:rsidRPr="002233E3">
        <w:rPr>
          <w:rFonts w:ascii="Bookman Old Style" w:hAnsi="Bookman Old Style" w:hint="eastAsia"/>
        </w:rPr>
        <w:t>治　様</w:t>
      </w:r>
    </w:p>
    <w:p w14:paraId="06BD0AB8" w14:textId="77777777" w:rsidR="00427CC9" w:rsidRPr="002233E3" w:rsidRDefault="00427CC9" w:rsidP="00427CC9">
      <w:pPr>
        <w:tabs>
          <w:tab w:val="left" w:pos="8073"/>
          <w:tab w:val="left" w:leader="middleDot" w:pos="8177"/>
        </w:tabs>
        <w:rPr>
          <w:rFonts w:ascii="Bookman Old Style" w:hAnsi="Bookman Old Style"/>
        </w:rPr>
      </w:pPr>
    </w:p>
    <w:p w14:paraId="1D50F296" w14:textId="77777777" w:rsidR="00427CC9" w:rsidRPr="002233E3" w:rsidRDefault="00427CC9" w:rsidP="00427CC9">
      <w:pPr>
        <w:tabs>
          <w:tab w:val="left" w:pos="8073"/>
          <w:tab w:val="left" w:leader="middleDot" w:pos="8177"/>
        </w:tabs>
        <w:ind w:firstLineChars="1200" w:firstLine="2520"/>
        <w:rPr>
          <w:rFonts w:ascii="Bookman Old Style" w:hAnsi="Bookman Old Style"/>
        </w:rPr>
      </w:pPr>
      <w:r w:rsidRPr="002233E3">
        <w:rPr>
          <w:rFonts w:ascii="Bookman Old Style" w:hAnsi="Bookman Old Style" w:hint="eastAsia"/>
        </w:rPr>
        <w:t>（代表企業）</w:t>
      </w:r>
      <w:r w:rsidRPr="002233E3">
        <w:rPr>
          <w:rFonts w:ascii="Bookman Old Style" w:hAnsi="Bookman Old Style" w:hint="eastAsia"/>
          <w:spacing w:val="157"/>
          <w:kern w:val="0"/>
          <w:fitText w:val="1260" w:id="-966499840"/>
        </w:rPr>
        <w:t>所在</w:t>
      </w:r>
      <w:r w:rsidRPr="002233E3">
        <w:rPr>
          <w:rFonts w:ascii="Bookman Old Style" w:hAnsi="Bookman Old Style" w:hint="eastAsia"/>
          <w:spacing w:val="1"/>
          <w:kern w:val="0"/>
          <w:fitText w:val="1260" w:id="-966499840"/>
        </w:rPr>
        <w:t>地</w:t>
      </w:r>
    </w:p>
    <w:p w14:paraId="457731BE" w14:textId="77777777" w:rsidR="00427CC9" w:rsidRPr="002233E3" w:rsidRDefault="00427CC9" w:rsidP="00427CC9">
      <w:pPr>
        <w:tabs>
          <w:tab w:val="left" w:pos="8073"/>
          <w:tab w:val="left" w:leader="middleDot" w:pos="8177"/>
        </w:tabs>
        <w:rPr>
          <w:rFonts w:ascii="Bookman Old Style" w:hAnsi="Bookman Old Style"/>
        </w:rPr>
      </w:pPr>
    </w:p>
    <w:p w14:paraId="08BC2A48"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商号又は名称</w:t>
      </w:r>
    </w:p>
    <w:p w14:paraId="35AEC0FB" w14:textId="77777777" w:rsidR="00427CC9" w:rsidRPr="002233E3" w:rsidRDefault="00427CC9" w:rsidP="00427CC9">
      <w:pPr>
        <w:tabs>
          <w:tab w:val="left" w:pos="8073"/>
          <w:tab w:val="left" w:leader="middleDot" w:pos="8177"/>
        </w:tabs>
        <w:rPr>
          <w:rFonts w:ascii="Bookman Old Style" w:hAnsi="Bookman Old Style"/>
        </w:rPr>
      </w:pPr>
    </w:p>
    <w:p w14:paraId="0C2E3933"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w:t>
      </w:r>
      <w:r w:rsidRPr="002233E3">
        <w:rPr>
          <w:rFonts w:ascii="Bookman Old Style" w:hAnsi="Bookman Old Style" w:hint="eastAsia"/>
          <w:spacing w:val="26"/>
          <w:kern w:val="0"/>
          <w:fitText w:val="1260" w:id="-966499839"/>
        </w:rPr>
        <w:t>代表者氏</w:t>
      </w:r>
      <w:r w:rsidRPr="002233E3">
        <w:rPr>
          <w:rFonts w:ascii="Bookman Old Style" w:hAnsi="Bookman Old Style" w:hint="eastAsia"/>
          <w:spacing w:val="1"/>
          <w:kern w:val="0"/>
          <w:fitText w:val="1260" w:id="-966499839"/>
        </w:rPr>
        <w:t>名</w:t>
      </w:r>
      <w:r w:rsidRPr="002233E3">
        <w:rPr>
          <w:rFonts w:ascii="Bookman Old Style" w:hAnsi="Bookman Old Style" w:hint="eastAsia"/>
        </w:rPr>
        <w:t xml:space="preserve">　　　　　　　　　　　　　　　　　　印</w:t>
      </w:r>
    </w:p>
    <w:p w14:paraId="6B7DF338" w14:textId="256BF39E" w:rsidR="00C44C35" w:rsidRPr="002233E3" w:rsidRDefault="00C44C35" w:rsidP="00C44C35">
      <w:pPr>
        <w:tabs>
          <w:tab w:val="left" w:pos="8073"/>
          <w:tab w:val="left" w:leader="middleDot" w:pos="8177"/>
        </w:tabs>
        <w:rPr>
          <w:rFonts w:ascii="Bookman Old Style" w:hAnsi="Bookman Old Style"/>
          <w:sz w:val="18"/>
        </w:rPr>
      </w:pPr>
    </w:p>
    <w:p w14:paraId="6FF195CC" w14:textId="01D6357F" w:rsidR="00427CC9" w:rsidRPr="002233E3" w:rsidRDefault="00427CC9" w:rsidP="00427CC9">
      <w:pPr>
        <w:tabs>
          <w:tab w:val="left" w:pos="8073"/>
          <w:tab w:val="left" w:leader="middleDot" w:pos="8177"/>
        </w:tabs>
        <w:ind w:firstLineChars="1200" w:firstLine="2520"/>
        <w:rPr>
          <w:rFonts w:ascii="Bookman Old Style" w:hAnsi="Bookman Old Style"/>
        </w:rPr>
      </w:pPr>
      <w:r w:rsidRPr="002233E3">
        <w:rPr>
          <w:rFonts w:ascii="Bookman Old Style" w:hAnsi="Bookman Old Style" w:hint="eastAsia"/>
        </w:rPr>
        <w:t>（</w:t>
      </w:r>
      <w:r w:rsidRPr="002233E3">
        <w:rPr>
          <w:rFonts w:ascii="Bookman Old Style" w:hAnsi="Bookman Old Style" w:hint="eastAsia"/>
          <w:spacing w:val="52"/>
          <w:kern w:val="0"/>
          <w:fitText w:val="840" w:id="-966498560"/>
        </w:rPr>
        <w:t>代理</w:t>
      </w:r>
      <w:r w:rsidRPr="002233E3">
        <w:rPr>
          <w:rFonts w:ascii="Bookman Old Style" w:hAnsi="Bookman Old Style" w:hint="eastAsia"/>
          <w:spacing w:val="1"/>
          <w:kern w:val="0"/>
          <w:fitText w:val="840" w:id="-966498560"/>
        </w:rPr>
        <w:t>人</w:t>
      </w:r>
      <w:r w:rsidRPr="002233E3">
        <w:rPr>
          <w:rFonts w:ascii="Bookman Old Style" w:hAnsi="Bookman Old Style" w:hint="eastAsia"/>
        </w:rPr>
        <w:t>）</w:t>
      </w:r>
      <w:r w:rsidRPr="002233E3">
        <w:rPr>
          <w:rFonts w:ascii="Bookman Old Style" w:hAnsi="Bookman Old Style" w:hint="eastAsia"/>
          <w:spacing w:val="420"/>
          <w:kern w:val="0"/>
          <w:fitText w:val="1260" w:id="-966498559"/>
        </w:rPr>
        <w:t>住</w:t>
      </w:r>
      <w:r w:rsidRPr="002233E3">
        <w:rPr>
          <w:rFonts w:ascii="Bookman Old Style" w:hAnsi="Bookman Old Style" w:hint="eastAsia"/>
          <w:kern w:val="0"/>
          <w:fitText w:val="1260" w:id="-966498559"/>
        </w:rPr>
        <w:t>所</w:t>
      </w:r>
    </w:p>
    <w:p w14:paraId="220C9BCA" w14:textId="77777777" w:rsidR="00427CC9" w:rsidRPr="002233E3" w:rsidRDefault="00427CC9" w:rsidP="00427CC9">
      <w:pPr>
        <w:tabs>
          <w:tab w:val="left" w:pos="8073"/>
          <w:tab w:val="left" w:leader="middleDot" w:pos="8177"/>
        </w:tabs>
        <w:rPr>
          <w:rFonts w:ascii="Bookman Old Style" w:hAnsi="Bookman Old Style"/>
        </w:rPr>
      </w:pPr>
    </w:p>
    <w:p w14:paraId="58C15558" w14:textId="015044EE"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w:t>
      </w:r>
      <w:r w:rsidRPr="002233E3">
        <w:rPr>
          <w:rFonts w:ascii="Bookman Old Style" w:hAnsi="Bookman Old Style" w:hint="eastAsia"/>
          <w:spacing w:val="420"/>
          <w:kern w:val="0"/>
          <w:fitText w:val="1260" w:id="-966498558"/>
        </w:rPr>
        <w:t>氏</w:t>
      </w:r>
      <w:r w:rsidRPr="002233E3">
        <w:rPr>
          <w:rFonts w:ascii="Bookman Old Style" w:hAnsi="Bookman Old Style" w:hint="eastAsia"/>
          <w:kern w:val="0"/>
          <w:fitText w:val="1260" w:id="-966498558"/>
        </w:rPr>
        <w:t>名</w:t>
      </w:r>
      <w:r w:rsidRPr="002233E3">
        <w:rPr>
          <w:rFonts w:ascii="Bookman Old Style" w:hAnsi="Bookman Old Style" w:hint="eastAsia"/>
          <w:kern w:val="0"/>
        </w:rPr>
        <w:t xml:space="preserve">　　　　　　　　　　　　　代理人使用印</w:t>
      </w:r>
    </w:p>
    <w:p w14:paraId="5B98E52A" w14:textId="77777777" w:rsidR="00427CC9" w:rsidRPr="002233E3" w:rsidRDefault="00427CC9" w:rsidP="00835302">
      <w:pPr>
        <w:spacing w:beforeLines="50" w:before="120"/>
        <w:ind w:firstLineChars="100" w:firstLine="210"/>
        <w:rPr>
          <w:rFonts w:hAnsi="ＭＳ 明朝"/>
          <w:szCs w:val="21"/>
        </w:rPr>
      </w:pPr>
    </w:p>
    <w:p w14:paraId="159C1CA8" w14:textId="285F9C5E" w:rsidR="00C44C35" w:rsidRPr="002233E3" w:rsidRDefault="00C44C35" w:rsidP="00835302">
      <w:pPr>
        <w:spacing w:beforeLines="50" w:before="120"/>
        <w:ind w:firstLineChars="100" w:firstLine="210"/>
        <w:rPr>
          <w:szCs w:val="21"/>
        </w:rPr>
      </w:pPr>
      <w:r w:rsidRPr="002233E3">
        <w:rPr>
          <w:rFonts w:hAnsi="ＭＳ 明朝" w:hint="eastAsia"/>
          <w:szCs w:val="21"/>
        </w:rPr>
        <w:t>総合評価一般競争入札価格</w:t>
      </w:r>
      <w:r w:rsidR="007B3DDA" w:rsidRPr="002233E3">
        <w:rPr>
          <w:rFonts w:hAnsi="ＭＳ 明朝" w:hint="eastAsia"/>
          <w:szCs w:val="21"/>
        </w:rPr>
        <w:t>（事業計画策定業務及び建替整備業務に係る対価）</w:t>
      </w:r>
    </w:p>
    <w:p w14:paraId="2CE5F68C" w14:textId="079FBDEB" w:rsidR="00D014F1" w:rsidRPr="009A11B3" w:rsidRDefault="00D014F1" w:rsidP="00C44C35">
      <w:pPr>
        <w:spacing w:beforeLines="50" w:before="120" w:line="140" w:lineRule="exact"/>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09440" behindDoc="0" locked="0" layoutInCell="1" allowOverlap="1" wp14:anchorId="7370C675" wp14:editId="70783D34">
                <wp:simplePos x="0" y="0"/>
                <wp:positionH relativeFrom="column">
                  <wp:posOffset>151130</wp:posOffset>
                </wp:positionH>
                <wp:positionV relativeFrom="paragraph">
                  <wp:posOffset>53975</wp:posOffset>
                </wp:positionV>
                <wp:extent cx="5455920" cy="1323975"/>
                <wp:effectExtent l="0" t="0" r="11430" b="9525"/>
                <wp:wrapNone/>
                <wp:docPr id="783450730" name="テキスト ボックス 13"/>
                <wp:cNvGraphicFramePr/>
                <a:graphic xmlns:a="http://schemas.openxmlformats.org/drawingml/2006/main">
                  <a:graphicData uri="http://schemas.microsoft.com/office/word/2010/wordprocessingShape">
                    <wps:wsp>
                      <wps:cNvSpPr txBox="1"/>
                      <wps:spPr>
                        <a:xfrm>
                          <a:off x="0" y="0"/>
                          <a:ext cx="5455920" cy="1323975"/>
                        </a:xfrm>
                        <a:prstGeom prst="rect">
                          <a:avLst/>
                        </a:prstGeom>
                        <a:noFill/>
                        <a:ln w="6350">
                          <a:noFill/>
                        </a:ln>
                      </wps:spPr>
                      <wps:txbx>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C675" id="_x0000_s1059" type="#_x0000_t202" style="position:absolute;left:0;text-align:left;margin-left:11.9pt;margin-top:4.25pt;width:429.6pt;height:10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ZKFAIAACUEAAAOAAAAZHJzL2Uyb0RvYy54bWysU01v2zAMvQ/YfxB0X5yPpVuNOEXWIsOA&#10;oC2QDj0rshQbkEWNUmJnv36UHCdDt9OwC02LFD/ee1rcdY1hR4W+BlvwyWjMmbISytruC/79Zf3h&#10;M2c+CFsKA1YV/KQ8v1u+f7doXa6mUIEpFTIqYn3euoJXIbg8y7ysVCP8CJyyFNSAjQj0i/usRNFS&#10;9cZk0/H4JmsBS4cglfd0+tAH+TLV11rJ8KS1V4GZgtNsIVlMdhdttlyIfI/CVbU8jyH+YYpG1Jaa&#10;Xko9iCDYAes/SjW1RPCgw0hCk4HWtVRpB9pmMn6zzbYSTqVdCBzvLjD5/1dWPh637hlZ6L5ARwRG&#10;QFrnc0+HcZ9OYxO/NCmjOEF4usCmusAkHc4/zue3UwpJik1m09ntp3msk12vO/Thq4KGRafgSLwk&#10;uMRx40OfOqTEbhbWtTGJG2NZW/Cb2XycLlwiVNxY6nEdNnqh23WsLgs+u2yyg/JECyL03Hsn1zUN&#10;sRE+PAsksmlwEnB4IqMNUDM4e5xVgD//dh7ziQOKctaSeArufxwEKs7MN0vsRKUNDg7ObnDsobkH&#10;0uOEnoaTyaULGMzgaoTmlXS9il0oJKykXgUPg3sfegnTu5BqtUpJpCcnwsZunYylI4wR0pfuVaA7&#10;4x6IskcYZCXyN/D3uT0Bq0MAXSduIrA9ime8SYuJ3fO7iWL//T9lXV/38hcAAAD//wMAUEsDBBQA&#10;BgAIAAAAIQArhER43QAAAAgBAAAPAAAAZHJzL2Rvd25yZXYueG1sTI9LT8QwDITvSPyHyEjc2KS7&#10;AqrSdIV43HguIMEtbUJbkThV43bLv8ec4Dgea+abcrsEL2Y3pj6ihmylQDhsou2x1fD6cnuSg0hk&#10;0Bof0Wn4dgm21eFBaQob9/js5h21gkMwFUZDRzQUUqamc8GkVRwcsvcZx2CI5dhKO5o9hwcv10qd&#10;yWB65IbODO6qc83Xbgoa/Hsa72pFH/N1e09Pj3J6u8ketD4+Wi4vQJBb6O8ZfvEZHSpmquOENgmv&#10;Yb1hctKQn4JgO883PK3me3auQFal/D+g+gEAAP//AwBQSwECLQAUAAYACAAAACEAtoM4kv4AAADh&#10;AQAAEwAAAAAAAAAAAAAAAAAAAAAAW0NvbnRlbnRfVHlwZXNdLnhtbFBLAQItABQABgAIAAAAIQA4&#10;/SH/1gAAAJQBAAALAAAAAAAAAAAAAAAAAC8BAABfcmVscy8ucmVsc1BLAQItABQABgAIAAAAIQAl&#10;6oZKFAIAACUEAAAOAAAAAAAAAAAAAAAAAC4CAABkcnMvZTJvRG9jLnhtbFBLAQItABQABgAIAAAA&#10;IQArhER43QAAAAgBAAAPAAAAAAAAAAAAAAAAAG4EAABkcnMvZG93bnJldi54bWxQSwUGAAAAAAQA&#10;BADzAAAAeAUAAAAA&#10;" filled="f" stroked="f" strokeweight=".5pt">
                <v:textbox inset="0,0,0,0">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v:textbox>
              </v:shape>
            </w:pict>
          </mc:Fallback>
        </mc:AlternateContent>
      </w:r>
    </w:p>
    <w:p w14:paraId="01EC5560" w14:textId="23D042CF" w:rsidR="00D014F1" w:rsidRPr="009A11B3" w:rsidRDefault="00D014F1" w:rsidP="00C44C35">
      <w:pPr>
        <w:spacing w:beforeLines="50" w:before="120" w:line="140" w:lineRule="exact"/>
        <w:rPr>
          <w:rFonts w:hAnsi="ＭＳ 明朝"/>
          <w:color w:val="000000" w:themeColor="text1"/>
          <w:szCs w:val="21"/>
        </w:rPr>
      </w:pPr>
    </w:p>
    <w:p w14:paraId="2B596932" w14:textId="79496DA5" w:rsidR="00D014F1" w:rsidRPr="009A11B3" w:rsidRDefault="00D014F1" w:rsidP="00C44C35">
      <w:pPr>
        <w:spacing w:beforeLines="50" w:before="120" w:line="140" w:lineRule="exact"/>
        <w:rPr>
          <w:rFonts w:hAnsi="ＭＳ 明朝"/>
          <w:color w:val="000000" w:themeColor="text1"/>
          <w:szCs w:val="21"/>
        </w:rPr>
      </w:pPr>
    </w:p>
    <w:p w14:paraId="3BEC190F" w14:textId="5F4D107D" w:rsidR="00D014F1" w:rsidRPr="009A11B3" w:rsidRDefault="00D014F1" w:rsidP="00C44C35">
      <w:pPr>
        <w:spacing w:beforeLines="50" w:before="120" w:line="140" w:lineRule="exact"/>
        <w:rPr>
          <w:rFonts w:hAnsi="ＭＳ 明朝"/>
          <w:color w:val="000000" w:themeColor="text1"/>
          <w:szCs w:val="21"/>
        </w:rPr>
      </w:pPr>
    </w:p>
    <w:p w14:paraId="2E6718DB" w14:textId="1BFFD15D" w:rsidR="00D014F1" w:rsidRPr="009A11B3" w:rsidRDefault="00D014F1" w:rsidP="00C44C35">
      <w:pPr>
        <w:spacing w:beforeLines="50" w:before="120" w:line="140" w:lineRule="exact"/>
        <w:rPr>
          <w:rFonts w:hAnsi="ＭＳ 明朝"/>
          <w:color w:val="000000" w:themeColor="text1"/>
          <w:szCs w:val="21"/>
        </w:rPr>
      </w:pPr>
    </w:p>
    <w:p w14:paraId="03071DC0" w14:textId="65B75E0B" w:rsidR="00D014F1" w:rsidRPr="009A11B3" w:rsidRDefault="00D014F1" w:rsidP="00C44C35">
      <w:pPr>
        <w:spacing w:beforeLines="50" w:before="120" w:line="140" w:lineRule="exact"/>
        <w:rPr>
          <w:rFonts w:hAnsi="ＭＳ 明朝"/>
          <w:color w:val="000000" w:themeColor="text1"/>
          <w:szCs w:val="21"/>
        </w:rPr>
      </w:pPr>
    </w:p>
    <w:p w14:paraId="2D6B039B" w14:textId="7A689A12" w:rsidR="00D014F1" w:rsidRPr="009A11B3" w:rsidRDefault="00D014F1" w:rsidP="00C44C35">
      <w:pPr>
        <w:spacing w:beforeLines="50" w:before="120" w:line="140" w:lineRule="exact"/>
        <w:rPr>
          <w:rFonts w:hAnsi="ＭＳ 明朝"/>
          <w:color w:val="000000" w:themeColor="text1"/>
          <w:szCs w:val="21"/>
        </w:rPr>
      </w:pPr>
    </w:p>
    <w:p w14:paraId="3199B14E" w14:textId="66BBBAC1" w:rsidR="00D014F1" w:rsidRPr="009A11B3" w:rsidRDefault="00D014F1" w:rsidP="00C44C35">
      <w:pPr>
        <w:spacing w:beforeLines="50" w:before="120" w:line="140" w:lineRule="exact"/>
        <w:rPr>
          <w:rFonts w:hAnsi="ＭＳ 明朝"/>
          <w:color w:val="000000" w:themeColor="text1"/>
          <w:szCs w:val="21"/>
        </w:rPr>
      </w:pPr>
    </w:p>
    <w:p w14:paraId="1400379B" w14:textId="348E69E7" w:rsidR="00C44C35" w:rsidRPr="009A11B3" w:rsidRDefault="00C44C35" w:rsidP="00C44C35">
      <w:pPr>
        <w:spacing w:beforeLines="50" w:before="120" w:line="140" w:lineRule="exact"/>
        <w:rPr>
          <w:rFonts w:hAnsi="ＭＳ 明朝"/>
          <w:color w:val="000000" w:themeColor="text1"/>
          <w:szCs w:val="21"/>
        </w:rPr>
      </w:pPr>
      <w:r w:rsidRPr="009A11B3">
        <w:rPr>
          <w:rFonts w:hAnsi="ＭＳ 明朝" w:hint="eastAsia"/>
          <w:color w:val="000000" w:themeColor="text1"/>
          <w:szCs w:val="21"/>
        </w:rPr>
        <w:t xml:space="preserve">　　　</w:t>
      </w:r>
    </w:p>
    <w:p w14:paraId="6F094C49" w14:textId="2CDE060E" w:rsidR="00695DA9" w:rsidRPr="002233E3" w:rsidRDefault="00695DA9" w:rsidP="00695DA9">
      <w:pPr>
        <w:spacing w:beforeLines="50" w:before="120"/>
        <w:ind w:firstLineChars="100" w:firstLine="210"/>
        <w:rPr>
          <w:rFonts w:ascii="Bookman Old Style" w:hAnsi="Bookman Old Style"/>
        </w:rPr>
      </w:pPr>
      <w:r w:rsidRPr="009A11B3">
        <w:rPr>
          <w:rFonts w:ascii="Bookman Old Style" w:hAnsi="Bookman Old Style" w:hint="eastAsia"/>
          <w:color w:val="000000" w:themeColor="text1"/>
        </w:rPr>
        <w:t>令和６年●月●日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」に係る総合評価一般競争入札について、入札説明書等を承諾のうえ、上記金額（入札金額）により入札します。この入札金額に</w:t>
      </w:r>
      <w:r w:rsidRPr="009A11B3">
        <w:rPr>
          <w:rFonts w:hAnsi="ＭＳ 明朝" w:hint="eastAsia"/>
          <w:color w:val="000000" w:themeColor="text1"/>
        </w:rPr>
        <w:t>100分の10</w:t>
      </w:r>
      <w:r w:rsidRPr="009A11B3">
        <w:rPr>
          <w:rFonts w:ascii="Bookman Old Style" w:hAnsi="Bookman Old Style" w:hint="eastAsia"/>
          <w:color w:val="000000" w:themeColor="text1"/>
        </w:rPr>
        <w:t>に相当する額を加算した金額（当該金額に１円未満の端数があるときは、その端数金額</w:t>
      </w:r>
      <w:r w:rsidRPr="002233E3">
        <w:rPr>
          <w:rFonts w:ascii="Bookman Old Style" w:hAnsi="Bookman Old Style" w:hint="eastAsia"/>
        </w:rPr>
        <w:t>を切り捨てた金額）をもって標記の事業を実施します。</w:t>
      </w:r>
    </w:p>
    <w:p w14:paraId="502F8BFF" w14:textId="46AF52B8" w:rsidR="00695DA9" w:rsidRPr="002233E3" w:rsidRDefault="00695DA9" w:rsidP="00695DA9">
      <w:pPr>
        <w:ind w:firstLineChars="100" w:firstLine="210"/>
        <w:rPr>
          <w:rFonts w:ascii="Bookman Old Style" w:hAnsi="Bookman Old Style"/>
        </w:rPr>
      </w:pPr>
      <w:r w:rsidRPr="002233E3">
        <w:rPr>
          <w:rFonts w:ascii="Bookman Old Style" w:hAnsi="Bookman Old Style" w:hint="eastAsia"/>
        </w:rPr>
        <w:t>また、様式５</w:t>
      </w:r>
      <w:r w:rsidR="007B3DDA" w:rsidRPr="002233E3">
        <w:rPr>
          <w:rFonts w:ascii="Bookman Old Style" w:hAnsi="Bookman Old Style" w:hint="eastAsia"/>
        </w:rPr>
        <w:t>-</w:t>
      </w:r>
      <w:r w:rsidR="006E5FFA" w:rsidRPr="002233E3">
        <w:rPr>
          <w:rFonts w:ascii="Bookman Old Style" w:hAnsi="Bookman Old Style" w:hint="eastAsia"/>
        </w:rPr>
        <w:t>４</w:t>
      </w:r>
      <w:r w:rsidRPr="002233E3">
        <w:rPr>
          <w:rFonts w:ascii="Bookman Old Style" w:hAnsi="Bookman Old Style" w:hint="eastAsia"/>
        </w:rPr>
        <w:t>により内訳を併せて提出します。</w:t>
      </w:r>
    </w:p>
    <w:p w14:paraId="41E781B5" w14:textId="77777777" w:rsidR="00C44C35" w:rsidRPr="002233E3" w:rsidRDefault="00C44C35" w:rsidP="00695DA9">
      <w:pPr>
        <w:spacing w:beforeLines="50" w:before="120"/>
        <w:ind w:firstLineChars="100" w:firstLine="210"/>
        <w:rPr>
          <w:rFonts w:hAnsi="ＭＳ 明朝"/>
          <w:szCs w:val="21"/>
        </w:rPr>
      </w:pPr>
    </w:p>
    <w:p w14:paraId="2C90DF20" w14:textId="77777777" w:rsidR="00215A3E" w:rsidRPr="009A11B3" w:rsidRDefault="00215A3E" w:rsidP="00215A3E">
      <w:pPr>
        <w:spacing w:beforeLines="50" w:before="120"/>
        <w:ind w:firstLineChars="100" w:firstLine="210"/>
        <w:rPr>
          <w:rFonts w:hAnsi="ＭＳ 明朝"/>
          <w:color w:val="000000" w:themeColor="text1"/>
          <w:szCs w:val="21"/>
        </w:rPr>
      </w:pPr>
      <w:r w:rsidRPr="009A11B3">
        <w:rPr>
          <w:rFonts w:hAnsi="ＭＳ 明朝" w:hint="eastAsia"/>
          <w:color w:val="000000" w:themeColor="text1"/>
          <w:szCs w:val="21"/>
        </w:rPr>
        <w:t>【留意事項】</w:t>
      </w:r>
    </w:p>
    <w:p w14:paraId="61DAD53D" w14:textId="77777777"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・金額を訂正しないこと。</w:t>
      </w:r>
    </w:p>
    <w:p w14:paraId="064323FE" w14:textId="6AC66420"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・金額記載の文字はアラビア</w:t>
      </w:r>
      <w:r w:rsidR="00F43D3A" w:rsidRPr="009A11B3">
        <w:rPr>
          <w:rFonts w:hAnsi="ＭＳ ゴシック" w:hint="eastAsia"/>
          <w:color w:val="000000" w:themeColor="text1"/>
          <w:sz w:val="20"/>
        </w:rPr>
        <w:t>数字で表示し、</w:t>
      </w:r>
      <w:r w:rsidRPr="009A11B3">
        <w:rPr>
          <w:rFonts w:hAnsi="ＭＳ ゴシック" w:hint="eastAsia"/>
          <w:color w:val="000000" w:themeColor="text1"/>
          <w:sz w:val="20"/>
        </w:rPr>
        <w:t>金</w:t>
      </w:r>
      <w:r w:rsidR="00F43D3A" w:rsidRPr="009A11B3">
        <w:rPr>
          <w:rFonts w:hAnsi="ＭＳ ゴシック" w:hint="eastAsia"/>
          <w:color w:val="000000" w:themeColor="text1"/>
          <w:sz w:val="20"/>
        </w:rPr>
        <w:t>頭書に</w:t>
      </w:r>
      <w:r w:rsidRPr="009A11B3">
        <w:rPr>
          <w:rFonts w:hAnsi="ＭＳ ゴシック" w:hint="eastAsia"/>
          <w:color w:val="000000" w:themeColor="text1"/>
          <w:sz w:val="20"/>
        </w:rPr>
        <w:t>￥</w:t>
      </w:r>
      <w:r w:rsidR="00F43D3A" w:rsidRPr="009A11B3">
        <w:rPr>
          <w:rFonts w:hAnsi="ＭＳ ゴシック" w:hint="eastAsia"/>
          <w:color w:val="000000" w:themeColor="text1"/>
          <w:sz w:val="20"/>
        </w:rPr>
        <w:t>の記号</w:t>
      </w:r>
      <w:r w:rsidRPr="009A11B3">
        <w:rPr>
          <w:rFonts w:hAnsi="ＭＳ ゴシック" w:hint="eastAsia"/>
          <w:color w:val="000000" w:themeColor="text1"/>
          <w:sz w:val="20"/>
        </w:rPr>
        <w:t>を</w:t>
      </w:r>
      <w:r w:rsidR="00F43D3A" w:rsidRPr="009A11B3">
        <w:rPr>
          <w:rFonts w:hAnsi="ＭＳ ゴシック" w:hint="eastAsia"/>
          <w:color w:val="000000" w:themeColor="text1"/>
          <w:sz w:val="20"/>
        </w:rPr>
        <w:t>付記す</w:t>
      </w:r>
      <w:r w:rsidRPr="009A11B3">
        <w:rPr>
          <w:rFonts w:hAnsi="ＭＳ ゴシック" w:hint="eastAsia"/>
          <w:color w:val="000000" w:themeColor="text1"/>
          <w:sz w:val="20"/>
        </w:rPr>
        <w:t>ること。</w:t>
      </w:r>
    </w:p>
    <w:p w14:paraId="33BE2E83" w14:textId="7B791444" w:rsidR="00F43D3A" w:rsidRPr="009A11B3" w:rsidRDefault="00F43D3A"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・金額欄には、消費税及び地方消費税を除いた額を記入すること。</w:t>
      </w:r>
    </w:p>
    <w:p w14:paraId="3B369EF0" w14:textId="77777777" w:rsidR="00215A3E" w:rsidRPr="009A11B3" w:rsidRDefault="00215A3E" w:rsidP="00695DA9">
      <w:pPr>
        <w:spacing w:beforeLines="50" w:before="120" w:line="200" w:lineRule="exact"/>
        <w:ind w:leftChars="200" w:left="420" w:firstLineChars="100" w:firstLine="180"/>
        <w:rPr>
          <w:rFonts w:ascii="Bookman Old Style" w:hAnsi="Bookman Old Style"/>
          <w:color w:val="000000" w:themeColor="text1"/>
          <w:sz w:val="18"/>
        </w:rPr>
      </w:pPr>
    </w:p>
    <w:p w14:paraId="397C232C" w14:textId="77777777" w:rsidR="00215A3E" w:rsidRPr="009A11B3" w:rsidRDefault="00215A3E" w:rsidP="00C44C35">
      <w:pPr>
        <w:tabs>
          <w:tab w:val="left" w:pos="8073"/>
          <w:tab w:val="left" w:leader="middleDot" w:pos="8177"/>
        </w:tabs>
        <w:rPr>
          <w:rFonts w:ascii="Bookman Old Style" w:hAnsi="Bookman Old Style"/>
          <w:color w:val="000000" w:themeColor="text1"/>
          <w:sz w:val="18"/>
        </w:rPr>
        <w:sectPr w:rsidR="00215A3E" w:rsidRPr="009A11B3" w:rsidSect="00892CE0">
          <w:footerReference w:type="default" r:id="rId17"/>
          <w:pgSz w:w="11906" w:h="16838" w:code="9"/>
          <w:pgMar w:top="1134" w:right="1418" w:bottom="1134" w:left="1418" w:header="567" w:footer="567" w:gutter="0"/>
          <w:cols w:space="425"/>
          <w:docGrid w:linePitch="350" w:charSpace="532"/>
        </w:sectPr>
      </w:pPr>
    </w:p>
    <w:p w14:paraId="6A5E1B7C" w14:textId="12134BC1" w:rsidR="00C44C35" w:rsidRPr="009A11B3" w:rsidRDefault="00C44C35" w:rsidP="002345A9">
      <w:pPr>
        <w:pStyle w:val="2"/>
        <w:rPr>
          <w:color w:val="000000" w:themeColor="text1"/>
          <w:sz w:val="20"/>
        </w:rPr>
      </w:pPr>
      <w:bookmarkStart w:id="73" w:name="_Toc172701277"/>
      <w:r w:rsidRPr="009A11B3">
        <w:rPr>
          <w:rFonts w:hint="eastAsia"/>
          <w:color w:val="000000" w:themeColor="text1"/>
        </w:rPr>
        <w:lastRenderedPageBreak/>
        <w:t>（様</w:t>
      </w:r>
      <w:r w:rsidRPr="002233E3">
        <w:rPr>
          <w:rFonts w:hint="eastAsia"/>
        </w:rPr>
        <w:t>式</w:t>
      </w:r>
      <w:r w:rsidR="00033B3D" w:rsidRPr="002233E3">
        <w:rPr>
          <w:rFonts w:hint="eastAsia"/>
        </w:rPr>
        <w:t>５</w:t>
      </w:r>
      <w:r w:rsidRPr="002233E3">
        <w:rPr>
          <w:rFonts w:hint="eastAsia"/>
        </w:rPr>
        <w:t>-</w:t>
      </w:r>
      <w:r w:rsidR="004917FD" w:rsidRPr="002233E3">
        <w:rPr>
          <w:rFonts w:hint="eastAsia"/>
        </w:rPr>
        <w:t>４</w:t>
      </w:r>
      <w:r w:rsidRPr="009A11B3">
        <w:rPr>
          <w:rFonts w:hint="eastAsia"/>
          <w:color w:val="000000" w:themeColor="text1"/>
        </w:rPr>
        <w:t>）</w:t>
      </w:r>
      <w:bookmarkEnd w:id="73"/>
    </w:p>
    <w:p w14:paraId="37514F58" w14:textId="30FE19E3" w:rsidR="00B66DC7" w:rsidRPr="009A11B3" w:rsidRDefault="00B66DC7" w:rsidP="00345BB3">
      <w:pPr>
        <w:rPr>
          <w:color w:val="000000" w:themeColor="text1"/>
        </w:rPr>
      </w:pPr>
    </w:p>
    <w:p w14:paraId="455DC101" w14:textId="27A48076" w:rsidR="00B66DC7" w:rsidRPr="009A11B3" w:rsidRDefault="000A11E3" w:rsidP="000A11E3">
      <w:pPr>
        <w:jc w:val="center"/>
        <w:rPr>
          <w:color w:val="000000" w:themeColor="text1"/>
          <w:sz w:val="36"/>
          <w:szCs w:val="36"/>
        </w:rPr>
      </w:pPr>
      <w:bookmarkStart w:id="74" w:name="_Hlk171693251"/>
      <w:r w:rsidRPr="009A11B3">
        <w:rPr>
          <w:rFonts w:hint="eastAsia"/>
          <w:color w:val="000000" w:themeColor="text1"/>
          <w:sz w:val="36"/>
          <w:szCs w:val="36"/>
        </w:rPr>
        <w:t>入札金額内訳書</w:t>
      </w:r>
      <w:bookmarkEnd w:id="74"/>
    </w:p>
    <w:p w14:paraId="38C21BA1" w14:textId="74AD4D3D" w:rsidR="00B66DC7" w:rsidRPr="009A11B3" w:rsidRDefault="00CF513A" w:rsidP="00345BB3">
      <w:pPr>
        <w:rPr>
          <w:color w:val="000000" w:themeColor="text1"/>
        </w:rPr>
      </w:pPr>
      <w:r w:rsidRPr="009A11B3">
        <w:rPr>
          <w:rFonts w:hint="eastAsia"/>
          <w:color w:val="000000" w:themeColor="text1"/>
        </w:rPr>
        <w:t>入札額</w:t>
      </w:r>
    </w:p>
    <w:p w14:paraId="194ED84A" w14:textId="377910A0"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5584" behindDoc="0" locked="0" layoutInCell="1" allowOverlap="1" wp14:anchorId="054273B7" wp14:editId="58454B81">
                <wp:simplePos x="0" y="0"/>
                <wp:positionH relativeFrom="column">
                  <wp:posOffset>4445</wp:posOffset>
                </wp:positionH>
                <wp:positionV relativeFrom="paragraph">
                  <wp:posOffset>45720</wp:posOffset>
                </wp:positionV>
                <wp:extent cx="5781675" cy="866775"/>
                <wp:effectExtent l="0" t="0" r="9525" b="9525"/>
                <wp:wrapNone/>
                <wp:docPr id="1450980446" name="テキスト ボックス 13"/>
                <wp:cNvGraphicFramePr/>
                <a:graphic xmlns:a="http://schemas.openxmlformats.org/drawingml/2006/main">
                  <a:graphicData uri="http://schemas.microsoft.com/office/word/2010/wordprocessingShape">
                    <wps:wsp>
                      <wps:cNvSpPr txBox="1"/>
                      <wps:spPr>
                        <a:xfrm>
                          <a:off x="0" y="0"/>
                          <a:ext cx="5781675" cy="866775"/>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73B7" id="_x0000_s1060" type="#_x0000_t202" style="position:absolute;left:0;text-align:left;margin-left:.35pt;margin-top:3.6pt;width:455.25pt;height:6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SiKAIAAEwEAAAOAAAAZHJzL2Uyb0RvYy54bWysVMGO2jAQvVfqP1i+lwArYIUIK8qKqhLa&#10;XYmt9mwcm0RyPO7YkNCv79gh0G57qnpxxp7xm5k3z1k8tLVhJ4W+Apvz0WDImbISisoecv7tdfPp&#10;njMfhC2EAatyflaePyw/flg0bq7GUIIpFDICsX7euJyXIbh5lnlZqlr4AThlyakBaxFoi4esQNEQ&#10;em2y8XA4zRrAwiFI5T2dPnZOvkz4WisZnrX2KjCTc6otpBXTuo9rtlyI+QGFKyt5KUP8QxW1qCwl&#10;vUI9iiDYEas/oOpKInjQYSChzkDrSqrUA3UzGr7rZlcKp1IvRI53V5r8/4OVT6ede0EW2s/Q0gAj&#10;IY3zc0+HsZ9WYx2/VCkjP1F4vtKm2sAkHU5m96PpbMKZJN/9dDojm2Cy222HPnxRULNo5BxpLIkt&#10;cdr60IX2ITGZB1MVm8qYtIlSUGuD7CRoiPtDqpHAf4syljU5n95NhgnYQrzeIRtLtdx6ilZo9y2r&#10;ipzfjfuG91CciQeETiLeyU1FxW6FDy8CSRPUOuk8PNOiDVAyuFiclYA//nYe42lU5OWsIY3l3H8/&#10;ClScma+WhhgF2RvYG/vesMd6DdTxiF6Qk8mkCxhMb2qE+o3kv4pZyCWspFw5D725Dp3S6flItVql&#10;IJKdE2Frd05G6MhwpP61fRPoLvMJNNkn6NUn5u/G1MXGmxZWxwC6SjOMxHYsXvgmySYVXJ5XfBO/&#10;7lPU7Sew/AkAAP//AwBQSwMEFAAGAAgAAAAhAHmdTgDbAAAABgEAAA8AAABkcnMvZG93bnJldi54&#10;bWxMjsFOwzAMhu9IvENkJC6IpR2IltJ0gkkIOHBY4QHSxjSFxKmabCtvjznBxbL1f/r91ZvFO3HA&#10;OY6BFOSrDARSH8xIg4L3t8fLEkRMmox2gVDBN0bYNKcnta5MONIOD20aBJdQrLQCm9JUSRl7i17H&#10;VZiQOPsIs9eJz3mQZtZHLvdOrrPsRno9En+wesKtxf6r3XsFZRm3BcYuuM+n9vniBR/y3atV6vxs&#10;ub8DkXBJfzD86rM6NOzUhT2ZKJyCgjmeaxAc3uY5Lx1T11cFyKaW//WbHwAAAP//AwBQSwECLQAU&#10;AAYACAAAACEAtoM4kv4AAADhAQAAEwAAAAAAAAAAAAAAAAAAAAAAW0NvbnRlbnRfVHlwZXNdLnht&#10;bFBLAQItABQABgAIAAAAIQA4/SH/1gAAAJQBAAALAAAAAAAAAAAAAAAAAC8BAABfcmVscy8ucmVs&#10;c1BLAQItABQABgAIAAAAIQC37gSiKAIAAEwEAAAOAAAAAAAAAAAAAAAAAC4CAABkcnMvZTJvRG9j&#10;LnhtbFBLAQItABQABgAIAAAAIQB5nU4A2wAAAAYBAAAPAAAAAAAAAAAAAAAAAII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v:textbox>
              </v:shape>
            </w:pict>
          </mc:Fallback>
        </mc:AlternateContent>
      </w:r>
    </w:p>
    <w:p w14:paraId="140A5F24" w14:textId="77777777" w:rsidR="000A11E3" w:rsidRPr="009A11B3" w:rsidRDefault="000A11E3" w:rsidP="00345BB3">
      <w:pPr>
        <w:rPr>
          <w:color w:val="000000" w:themeColor="text1"/>
        </w:rPr>
      </w:pPr>
    </w:p>
    <w:p w14:paraId="4D655C3E" w14:textId="4805D37C" w:rsidR="000A11E3" w:rsidRPr="009A11B3" w:rsidRDefault="000A11E3" w:rsidP="00345BB3">
      <w:pPr>
        <w:rPr>
          <w:color w:val="000000" w:themeColor="text1"/>
        </w:rPr>
      </w:pPr>
    </w:p>
    <w:p w14:paraId="78FD5AA0" w14:textId="77777777" w:rsidR="000A11E3" w:rsidRPr="009A11B3" w:rsidRDefault="000A11E3" w:rsidP="00345BB3">
      <w:pPr>
        <w:rPr>
          <w:color w:val="000000" w:themeColor="text1"/>
        </w:rPr>
      </w:pPr>
    </w:p>
    <w:p w14:paraId="59DCF7B1" w14:textId="2D29AEF3" w:rsidR="000A11E3" w:rsidRPr="009A11B3" w:rsidRDefault="000A11E3" w:rsidP="00345BB3">
      <w:pPr>
        <w:rPr>
          <w:color w:val="000000" w:themeColor="text1"/>
        </w:rPr>
      </w:pPr>
    </w:p>
    <w:p w14:paraId="22B41046" w14:textId="28333170" w:rsidR="000A11E3" w:rsidRPr="009A11B3" w:rsidRDefault="000A11E3" w:rsidP="00755B5F">
      <w:pPr>
        <w:spacing w:line="120" w:lineRule="exact"/>
        <w:rPr>
          <w:color w:val="000000" w:themeColor="text1"/>
        </w:rPr>
      </w:pPr>
    </w:p>
    <w:p w14:paraId="1A2C7DDB" w14:textId="3E3D4398" w:rsidR="000A11E3" w:rsidRPr="009A11B3" w:rsidRDefault="00CF513A" w:rsidP="00345BB3">
      <w:pPr>
        <w:rPr>
          <w:color w:val="000000" w:themeColor="text1"/>
        </w:rPr>
      </w:pPr>
      <w:r w:rsidRPr="009A11B3">
        <w:rPr>
          <w:rFonts w:hint="eastAsia"/>
          <w:color w:val="000000" w:themeColor="text1"/>
        </w:rPr>
        <w:t>（１）建替住棟等整備費</w:t>
      </w:r>
    </w:p>
    <w:p w14:paraId="275CBBAA" w14:textId="7A0C1DEC"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3536" behindDoc="0" locked="0" layoutInCell="1" allowOverlap="1" wp14:anchorId="4A13359B" wp14:editId="5ACEC511">
                <wp:simplePos x="0" y="0"/>
                <wp:positionH relativeFrom="column">
                  <wp:posOffset>-33655</wp:posOffset>
                </wp:positionH>
                <wp:positionV relativeFrom="paragraph">
                  <wp:posOffset>46355</wp:posOffset>
                </wp:positionV>
                <wp:extent cx="5791200" cy="5343525"/>
                <wp:effectExtent l="0" t="0" r="0" b="9525"/>
                <wp:wrapNone/>
                <wp:docPr id="412585113" name="テキスト ボックス 13"/>
                <wp:cNvGraphicFramePr/>
                <a:graphic xmlns:a="http://schemas.openxmlformats.org/drawingml/2006/main">
                  <a:graphicData uri="http://schemas.microsoft.com/office/word/2010/wordprocessingShape">
                    <wps:wsp>
                      <wps:cNvSpPr txBox="1"/>
                      <wps:spPr>
                        <a:xfrm>
                          <a:off x="0" y="0"/>
                          <a:ext cx="5791200" cy="53435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359B" id="_x0000_s1061" type="#_x0000_t202" style="position:absolute;left:0;text-align:left;margin-left:-2.65pt;margin-top:3.65pt;width:456pt;height:4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S8LQIAAFEEAAAOAAAAZHJzL2Uyb0RvYy54bWysVMGO2jAQvVfqP1i+lwRSaIsIK8qKqhLa&#10;XYmt9mwcm1hyPK5tSOjXd+wQaLc9Vb04Y8/4zcyb5yzuukaTk3BegSnpeJRTIgyHSplDSb89b959&#10;pMQHZiqmwYiSnoWnd8u3bxatnYsJ1KAr4QiCGD9vbUnrEOw8yzyvRcP8CKww6JTgGhZw6w5Z5ViL&#10;6I3OJnk+y1pwlXXAhfd4et876TLhSyl4eJTSi0B0SbG2kFaX1n1cs+WCzQ+O2VrxSxnsH6pomDKY&#10;9Ap1zwIjR6f+gGoUd+BBhhGHJgMpFRepB+xmnL/qZlczK1IvSI63V5r8/4PlD6edfXIkdJ+hwwFG&#10;Qlrr5x4PYz+ddE38YqUE/Ujh+Uqb6ALheDj98GmMs6CEo29avC+mk2nEyW7XrfPhi4CGRKOkDueS&#10;6GKnrQ996BASs3nQqtoordMmakGstSMnhlPcH1KRCP5blDakLemsmOYJ2EC83iNrg7XcmopW6PYd&#10;UVVJi2LoeA/VGYlw0GvEW75RWOyW+fDEHIoCG0Shh0dcpAZMBheLkhrcj7+dx3icFXopaVFkJfXf&#10;j8wJSvRXg1MsZnnkLaQNGm4w9oNhjs0asOsxPiPLkxnjgh5M6aB5wTewipnQxQzHfCUNg7kOvdzx&#10;DXGxWqUg1J5lYWt2lkfoyHKk/7l7Yc5eZhRwvA8wSJDNX42qj403DayOAaRKc4zk9kxeOEfdJiVc&#10;3lh8GL/uU9TtT7D8CQAA//8DAFBLAwQUAAYACAAAACEA4I0G7t8AAAAIAQAADwAAAGRycy9kb3du&#10;cmV2LnhtbEyPwU7DMBBE70j8g7VI3FqnQFs3xKkQElw4pBQuvbnxkgTidWS7bcrXs5zgNFrNaOZt&#10;sR5dL44YYudJw2yagUCqve2o0fD+9jRRIGIyZE3vCTWcMcK6vLwoTG79iV7xuE2N4BKKudHQpjTk&#10;Usa6RWfi1A9I7H344EziMzTSBnPictfLmyxbSGc64oXWDPjYYv21PTgNlQ2fmyq+nL8ru3uejaqa&#10;N1ZqfX01PtyDSDimvzD84jM6lMy09weyUfQaJvNbTmpYsrC9yhZLEHsN6k4pkGUh/z9Q/gAAAP//&#10;AwBQSwECLQAUAAYACAAAACEAtoM4kv4AAADhAQAAEwAAAAAAAAAAAAAAAAAAAAAAW0NvbnRlbnRf&#10;VHlwZXNdLnhtbFBLAQItABQABgAIAAAAIQA4/SH/1gAAAJQBAAALAAAAAAAAAAAAAAAAAC8BAABf&#10;cmVscy8ucmVsc1BLAQItABQABgAIAAAAIQCeEYS8LQIAAFEEAAAOAAAAAAAAAAAAAAAAAC4CAABk&#10;cnMvZTJvRG9jLnhtbFBLAQItABQABgAIAAAAIQDgjQbu3wAAAAgBAAAPAAAAAAAAAAAAAAAAAIcE&#10;AABkcnMvZG93bnJldi54bWxQSwUGAAAAAAQABADzAAAAkwUAAAAA&#10;" fillcolor="white [3212]" stroked="f" strokeweight=".5pt">
                <v:textbox inset="1mm,0,0,0">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v:textbox>
              </v:shape>
            </w:pict>
          </mc:Fallback>
        </mc:AlternateContent>
      </w:r>
    </w:p>
    <w:p w14:paraId="014E80B6" w14:textId="4B10442F" w:rsidR="000A11E3" w:rsidRPr="009A11B3" w:rsidRDefault="000A11E3" w:rsidP="00345BB3">
      <w:pPr>
        <w:rPr>
          <w:color w:val="000000" w:themeColor="text1"/>
        </w:rPr>
      </w:pPr>
    </w:p>
    <w:p w14:paraId="27F2F9F3" w14:textId="3918734D" w:rsidR="00416A64" w:rsidRPr="009A11B3" w:rsidRDefault="00416A64" w:rsidP="00345BB3">
      <w:pPr>
        <w:rPr>
          <w:color w:val="000000" w:themeColor="text1"/>
        </w:rPr>
      </w:pPr>
    </w:p>
    <w:p w14:paraId="3E55A5D8" w14:textId="77777777" w:rsidR="00416A64" w:rsidRPr="009A11B3" w:rsidRDefault="00416A64" w:rsidP="00345BB3">
      <w:pPr>
        <w:rPr>
          <w:color w:val="000000" w:themeColor="text1"/>
        </w:rPr>
      </w:pPr>
    </w:p>
    <w:p w14:paraId="7CAEA21E" w14:textId="77777777" w:rsidR="00416A64" w:rsidRPr="009A11B3" w:rsidRDefault="00416A64" w:rsidP="00345BB3">
      <w:pPr>
        <w:rPr>
          <w:color w:val="000000" w:themeColor="text1"/>
        </w:rPr>
      </w:pPr>
    </w:p>
    <w:p w14:paraId="1744464B" w14:textId="77777777" w:rsidR="00416A64" w:rsidRPr="009A11B3" w:rsidRDefault="00416A64" w:rsidP="00345BB3">
      <w:pPr>
        <w:rPr>
          <w:color w:val="000000" w:themeColor="text1"/>
        </w:rPr>
      </w:pPr>
    </w:p>
    <w:p w14:paraId="08D01453" w14:textId="77777777" w:rsidR="00416A64" w:rsidRPr="009A11B3" w:rsidRDefault="00416A64" w:rsidP="00345BB3">
      <w:pPr>
        <w:rPr>
          <w:color w:val="000000" w:themeColor="text1"/>
        </w:rPr>
      </w:pPr>
    </w:p>
    <w:p w14:paraId="78805008" w14:textId="77777777" w:rsidR="00416A64" w:rsidRPr="009A11B3" w:rsidRDefault="00416A64" w:rsidP="00345BB3">
      <w:pPr>
        <w:rPr>
          <w:color w:val="000000" w:themeColor="text1"/>
        </w:rPr>
      </w:pPr>
    </w:p>
    <w:p w14:paraId="0FD17AFF" w14:textId="77777777" w:rsidR="00416A64" w:rsidRPr="009A11B3" w:rsidRDefault="00416A64" w:rsidP="00345BB3">
      <w:pPr>
        <w:rPr>
          <w:color w:val="000000" w:themeColor="text1"/>
        </w:rPr>
      </w:pPr>
    </w:p>
    <w:p w14:paraId="22C302A0" w14:textId="77777777" w:rsidR="00416A64" w:rsidRPr="009A11B3" w:rsidRDefault="00416A64" w:rsidP="00345BB3">
      <w:pPr>
        <w:rPr>
          <w:color w:val="000000" w:themeColor="text1"/>
        </w:rPr>
      </w:pPr>
    </w:p>
    <w:p w14:paraId="2C7BBC72" w14:textId="77777777" w:rsidR="00416A64" w:rsidRPr="009A11B3" w:rsidRDefault="00416A64" w:rsidP="00345BB3">
      <w:pPr>
        <w:rPr>
          <w:color w:val="000000" w:themeColor="text1"/>
        </w:rPr>
      </w:pPr>
    </w:p>
    <w:p w14:paraId="6CF6713D" w14:textId="77777777" w:rsidR="00416A64" w:rsidRPr="009A11B3" w:rsidRDefault="00416A64" w:rsidP="00345BB3">
      <w:pPr>
        <w:rPr>
          <w:color w:val="000000" w:themeColor="text1"/>
        </w:rPr>
      </w:pPr>
    </w:p>
    <w:p w14:paraId="2D68F3B1" w14:textId="77777777" w:rsidR="00416A64" w:rsidRPr="009A11B3" w:rsidRDefault="00416A64" w:rsidP="00345BB3">
      <w:pPr>
        <w:rPr>
          <w:color w:val="000000" w:themeColor="text1"/>
        </w:rPr>
      </w:pPr>
    </w:p>
    <w:p w14:paraId="799719B7" w14:textId="77777777" w:rsidR="00416A64" w:rsidRPr="009A11B3" w:rsidRDefault="00416A64" w:rsidP="00345BB3">
      <w:pPr>
        <w:rPr>
          <w:color w:val="000000" w:themeColor="text1"/>
        </w:rPr>
      </w:pPr>
    </w:p>
    <w:p w14:paraId="218C0FA3" w14:textId="77777777" w:rsidR="00416A64" w:rsidRPr="009A11B3" w:rsidRDefault="00416A64" w:rsidP="00345BB3">
      <w:pPr>
        <w:rPr>
          <w:color w:val="000000" w:themeColor="text1"/>
        </w:rPr>
      </w:pPr>
    </w:p>
    <w:p w14:paraId="6E2EA844" w14:textId="77777777" w:rsidR="00416A64" w:rsidRPr="009A11B3" w:rsidRDefault="00416A64" w:rsidP="00345BB3">
      <w:pPr>
        <w:rPr>
          <w:color w:val="000000" w:themeColor="text1"/>
        </w:rPr>
      </w:pPr>
    </w:p>
    <w:p w14:paraId="2DCDEBD4" w14:textId="77777777" w:rsidR="00416A64" w:rsidRPr="009A11B3" w:rsidRDefault="00416A64" w:rsidP="00345BB3">
      <w:pPr>
        <w:rPr>
          <w:color w:val="000000" w:themeColor="text1"/>
        </w:rPr>
      </w:pPr>
    </w:p>
    <w:p w14:paraId="6AE1394A" w14:textId="77777777" w:rsidR="00416A64" w:rsidRPr="009A11B3" w:rsidRDefault="00416A64" w:rsidP="00345BB3">
      <w:pPr>
        <w:rPr>
          <w:color w:val="000000" w:themeColor="text1"/>
        </w:rPr>
      </w:pPr>
    </w:p>
    <w:p w14:paraId="3E36A466" w14:textId="77777777" w:rsidR="00416A64" w:rsidRPr="009A11B3" w:rsidRDefault="00416A64" w:rsidP="00345BB3">
      <w:pPr>
        <w:rPr>
          <w:color w:val="000000" w:themeColor="text1"/>
        </w:rPr>
      </w:pPr>
    </w:p>
    <w:p w14:paraId="2CE16734" w14:textId="77777777" w:rsidR="00416A64" w:rsidRPr="009A11B3" w:rsidRDefault="00416A64" w:rsidP="00345BB3">
      <w:pPr>
        <w:rPr>
          <w:color w:val="000000" w:themeColor="text1"/>
        </w:rPr>
      </w:pPr>
    </w:p>
    <w:p w14:paraId="7CB85C22" w14:textId="77777777" w:rsidR="00416A64" w:rsidRPr="009A11B3" w:rsidRDefault="00416A64" w:rsidP="00345BB3">
      <w:pPr>
        <w:rPr>
          <w:color w:val="000000" w:themeColor="text1"/>
        </w:rPr>
      </w:pPr>
    </w:p>
    <w:p w14:paraId="4DB1A4BE" w14:textId="77777777" w:rsidR="00416A64" w:rsidRPr="009A11B3" w:rsidRDefault="00416A64" w:rsidP="00345BB3">
      <w:pPr>
        <w:rPr>
          <w:color w:val="000000" w:themeColor="text1"/>
        </w:rPr>
      </w:pPr>
    </w:p>
    <w:p w14:paraId="11A4498C" w14:textId="77777777" w:rsidR="00416A64" w:rsidRPr="009A11B3" w:rsidRDefault="00416A64" w:rsidP="00345BB3">
      <w:pPr>
        <w:rPr>
          <w:color w:val="000000" w:themeColor="text1"/>
        </w:rPr>
      </w:pPr>
    </w:p>
    <w:p w14:paraId="1CEFDD3A" w14:textId="77777777" w:rsidR="00416A64" w:rsidRPr="009A11B3" w:rsidRDefault="00416A64" w:rsidP="00345BB3">
      <w:pPr>
        <w:rPr>
          <w:color w:val="000000" w:themeColor="text1"/>
        </w:rPr>
      </w:pPr>
    </w:p>
    <w:p w14:paraId="51B254B8" w14:textId="77777777" w:rsidR="00416A64" w:rsidRPr="009A11B3" w:rsidRDefault="00416A64" w:rsidP="00345BB3">
      <w:pPr>
        <w:rPr>
          <w:color w:val="000000" w:themeColor="text1"/>
        </w:rPr>
      </w:pPr>
    </w:p>
    <w:p w14:paraId="7208B9B1" w14:textId="77777777" w:rsidR="00416A64" w:rsidRPr="009A11B3" w:rsidRDefault="00416A64" w:rsidP="00345BB3">
      <w:pPr>
        <w:rPr>
          <w:color w:val="000000" w:themeColor="text1"/>
        </w:rPr>
      </w:pPr>
    </w:p>
    <w:p w14:paraId="55136986" w14:textId="77777777" w:rsidR="00416A64" w:rsidRPr="009A11B3" w:rsidRDefault="00416A64" w:rsidP="00345BB3">
      <w:pPr>
        <w:rPr>
          <w:color w:val="000000" w:themeColor="text1"/>
        </w:rPr>
      </w:pPr>
    </w:p>
    <w:p w14:paraId="03AEDF36" w14:textId="77777777" w:rsidR="00416A64" w:rsidRPr="009A11B3" w:rsidRDefault="00416A64" w:rsidP="00345BB3">
      <w:pPr>
        <w:rPr>
          <w:color w:val="000000" w:themeColor="text1"/>
        </w:rPr>
      </w:pPr>
    </w:p>
    <w:p w14:paraId="686B17FB" w14:textId="77777777" w:rsidR="00416A64" w:rsidRPr="009A11B3" w:rsidRDefault="00416A64" w:rsidP="00345BB3">
      <w:pPr>
        <w:rPr>
          <w:color w:val="000000" w:themeColor="text1"/>
        </w:rPr>
      </w:pPr>
    </w:p>
    <w:p w14:paraId="3B88AC33" w14:textId="77777777" w:rsidR="00416A64" w:rsidRPr="009A11B3" w:rsidRDefault="00416A64" w:rsidP="00345BB3">
      <w:pPr>
        <w:rPr>
          <w:color w:val="000000" w:themeColor="text1"/>
        </w:rPr>
      </w:pPr>
    </w:p>
    <w:p w14:paraId="4E351E89" w14:textId="77777777" w:rsidR="00416A64" w:rsidRPr="009A11B3" w:rsidRDefault="00416A64" w:rsidP="00755B5F">
      <w:pPr>
        <w:spacing w:line="360" w:lineRule="exact"/>
        <w:rPr>
          <w:color w:val="000000" w:themeColor="text1"/>
        </w:rPr>
      </w:pPr>
    </w:p>
    <w:p w14:paraId="3E62F0EB" w14:textId="6C19AA89" w:rsidR="00416A64" w:rsidRPr="009A11B3" w:rsidRDefault="00755B5F" w:rsidP="00345BB3">
      <w:pPr>
        <w:rPr>
          <w:color w:val="000000" w:themeColor="text1"/>
        </w:rPr>
      </w:pPr>
      <w:r w:rsidRPr="009A11B3">
        <w:rPr>
          <w:rFonts w:hint="eastAsia"/>
          <w:color w:val="000000" w:themeColor="text1"/>
        </w:rPr>
        <w:t>（２）既存住棟等解体撤去費</w:t>
      </w:r>
    </w:p>
    <w:p w14:paraId="2C9ADDE4" w14:textId="089DA458" w:rsidR="00416A64" w:rsidRPr="009A11B3" w:rsidRDefault="00755B5F"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717632" behindDoc="0" locked="0" layoutInCell="1" allowOverlap="1" wp14:anchorId="3A9CAD51" wp14:editId="19D34E65">
                <wp:simplePos x="0" y="0"/>
                <wp:positionH relativeFrom="column">
                  <wp:posOffset>4445</wp:posOffset>
                </wp:positionH>
                <wp:positionV relativeFrom="paragraph">
                  <wp:posOffset>28575</wp:posOffset>
                </wp:positionV>
                <wp:extent cx="5753100" cy="1257300"/>
                <wp:effectExtent l="0" t="0" r="0" b="0"/>
                <wp:wrapNone/>
                <wp:docPr id="1653118329" name="テキスト ボックス 13"/>
                <wp:cNvGraphicFramePr/>
                <a:graphic xmlns:a="http://schemas.openxmlformats.org/drawingml/2006/main">
                  <a:graphicData uri="http://schemas.microsoft.com/office/word/2010/wordprocessingShape">
                    <wps:wsp>
                      <wps:cNvSpPr txBox="1"/>
                      <wps:spPr>
                        <a:xfrm>
                          <a:off x="0" y="0"/>
                          <a:ext cx="5753100" cy="12573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AD51" id="_x0000_s1062" type="#_x0000_t202" style="position:absolute;left:0;text-align:left;margin-left:.35pt;margin-top:2.25pt;width:453pt;height: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W1aKQIAAE0EAAAOAAAAZHJzL2Uyb0RvYy54bWysVMFu2zAMvQ/YPwi6L3aSpR2MOEWWIsOA&#10;oi2QDj0rspQYkEWNUmJnXz9KjpOt22nYRaZE6pF8fPL8rmsMOyr0NdiSj0c5Z8pKqGq7K/m3l/WH&#10;T5z5IGwlDFhV8pPy/G7x/t28dYWawB5MpZARiPVF60q+D8EVWeblXjXCj8ApS04N2IhAW9xlFYqW&#10;0BuTTfL8JmsBK4cglfd0et87+SLha61keNLaq8BMyam2kFZM6zau2WIuih0Kt6/luQzxD1U0oraU&#10;9AJ1L4JgB6z/gGpqieBBh5GEJgOta6lSD9TNOH/TzWYvnEq9EDneXWjy/w9WPh437hlZ6D5DRwOM&#10;hLTOF54OYz+dxiZ+qVJGfqLwdKFNdYFJOpzdzqbjnFySfOPJ7HZKG8LJrtcd+vBFQcOiUXKkuSS6&#10;xPHBhz50CInZPJi6WtfGpE3UgloZZEdBU9zuUpEE/luUsawt+c10lidgC/F6j2ws1XJtKlqh23as&#10;rko+/Th0vIXqREQg9BrxTq5rKvZB+PAskERBDZLQwxMt2gAlg7PF2R7wx9/OYzzNiryctSSykvvv&#10;B4GKM/PV0hSjIgcDB2M7GPbQrIA6HtMTcjKZdAGDGUyN0LyS/pcxC7mElZSr5GEwV6GXOr0fqZbL&#10;FES6cyI82I2TEToyHKl/6V4FuvN8Ao32EQb5ieLNmPrYeNPC8hBA12mGkdiexTPfpNmkgvP7io/i&#10;132Kuv4FFj8BAAD//wMAUEsDBBQABgAIAAAAIQBRg6KK2wAAAAYBAAAPAAAAZHJzL2Rvd25yZXYu&#10;eG1sTI7BTsMwEETvSPyDtUhcELUb0TaEOBVUQsCBQwMf4CRLHLDXUey24e9ZTnAczejNK7ezd+KI&#10;UxwCaVguFAikNnQD9Rre3x6vcxAxGeqMC4QavjHCtjo/K03RhRPt8VinXjCEYmE02JTGQsrYWvQm&#10;LsKIxN1HmLxJHKdedpM5Mdw7mSm1lt4MxA/WjLiz2H7VB68hz+Nug7EJ7vOpfr56wYfl/tVqfXkx&#10;39+BSDinvzH86rM6VOzUhAN1UTgNG95puFmB4PJWrTk3GjKVrUBWpfyvX/0AAAD//wMAUEsBAi0A&#10;FAAGAAgAAAAhALaDOJL+AAAA4QEAABMAAAAAAAAAAAAAAAAAAAAAAFtDb250ZW50X1R5cGVzXS54&#10;bWxQSwECLQAUAAYACAAAACEAOP0h/9YAAACUAQAACwAAAAAAAAAAAAAAAAAvAQAAX3JlbHMvLnJl&#10;bHNQSwECLQAUAAYACAAAACEAu9VtWikCAABNBAAADgAAAAAAAAAAAAAAAAAuAgAAZHJzL2Uyb0Rv&#10;Yy54bWxQSwECLQAUAAYACAAAACEAUYOiit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v:textbox>
              </v:shape>
            </w:pict>
          </mc:Fallback>
        </mc:AlternateContent>
      </w:r>
    </w:p>
    <w:p w14:paraId="23A601D4" w14:textId="0943C9B4" w:rsidR="00416A64" w:rsidRPr="009A11B3" w:rsidRDefault="00416A64" w:rsidP="00345BB3">
      <w:pPr>
        <w:rPr>
          <w:color w:val="000000" w:themeColor="text1"/>
        </w:rPr>
      </w:pPr>
    </w:p>
    <w:p w14:paraId="449A6451" w14:textId="77777777" w:rsidR="00416A64" w:rsidRPr="009A11B3" w:rsidRDefault="00416A64" w:rsidP="00345BB3">
      <w:pPr>
        <w:rPr>
          <w:color w:val="000000" w:themeColor="text1"/>
        </w:rPr>
      </w:pPr>
    </w:p>
    <w:p w14:paraId="33D1C97D" w14:textId="77777777" w:rsidR="00755B5F" w:rsidRPr="009A11B3" w:rsidRDefault="00755B5F" w:rsidP="00345BB3">
      <w:pPr>
        <w:rPr>
          <w:color w:val="000000" w:themeColor="text1"/>
        </w:rPr>
      </w:pPr>
    </w:p>
    <w:p w14:paraId="23A544D4" w14:textId="77777777" w:rsidR="00755B5F" w:rsidRPr="009A11B3" w:rsidRDefault="00755B5F" w:rsidP="00345BB3">
      <w:pPr>
        <w:rPr>
          <w:color w:val="000000" w:themeColor="text1"/>
        </w:rPr>
      </w:pPr>
    </w:p>
    <w:p w14:paraId="192EF8B8" w14:textId="77777777" w:rsidR="00755B5F" w:rsidRPr="009A11B3" w:rsidRDefault="00755B5F" w:rsidP="00345BB3">
      <w:pPr>
        <w:rPr>
          <w:color w:val="000000" w:themeColor="text1"/>
        </w:rPr>
      </w:pPr>
    </w:p>
    <w:p w14:paraId="6E929A39" w14:textId="77777777" w:rsidR="00755B5F" w:rsidRPr="009A11B3" w:rsidRDefault="00755B5F" w:rsidP="00CE0267">
      <w:pPr>
        <w:spacing w:line="400" w:lineRule="exact"/>
        <w:rPr>
          <w:color w:val="000000" w:themeColor="text1"/>
        </w:rPr>
      </w:pPr>
    </w:p>
    <w:p w14:paraId="4DDC4B0D" w14:textId="124BCE1A" w:rsidR="00416A64" w:rsidRPr="002233E3" w:rsidRDefault="00755B5F" w:rsidP="00345BB3">
      <w:pPr>
        <w:rPr>
          <w:sz w:val="18"/>
          <w:szCs w:val="18"/>
        </w:rPr>
      </w:pPr>
      <w:r w:rsidRPr="009A11B3">
        <w:rPr>
          <w:rFonts w:hint="eastAsia"/>
          <w:color w:val="000000" w:themeColor="text1"/>
          <w:sz w:val="18"/>
          <w:szCs w:val="18"/>
        </w:rPr>
        <w:t>※ 金額欄には消費税及び地方消費税相当額を除いた額を記入</w:t>
      </w:r>
      <w:r w:rsidR="00210845" w:rsidRPr="002233E3">
        <w:rPr>
          <w:rFonts w:hint="eastAsia"/>
          <w:sz w:val="18"/>
          <w:szCs w:val="18"/>
        </w:rPr>
        <w:t>すること。</w:t>
      </w:r>
    </w:p>
    <w:p w14:paraId="52977027" w14:textId="35654FEA" w:rsidR="000A11E3" w:rsidRPr="009A11B3" w:rsidRDefault="00755B5F" w:rsidP="00345BB3">
      <w:pPr>
        <w:rPr>
          <w:color w:val="000000" w:themeColor="text1"/>
          <w:sz w:val="18"/>
          <w:szCs w:val="18"/>
        </w:rPr>
      </w:pPr>
      <w:r w:rsidRPr="009A11B3">
        <w:rPr>
          <w:rFonts w:hint="eastAsia"/>
          <w:color w:val="000000" w:themeColor="text1"/>
          <w:sz w:val="18"/>
          <w:szCs w:val="18"/>
        </w:rPr>
        <w:t>※ 行が不足する場合は、適宜追加すること。</w:t>
      </w:r>
    </w:p>
    <w:p w14:paraId="09AAC848" w14:textId="77777777" w:rsidR="00170812" w:rsidRPr="009A11B3" w:rsidRDefault="00170812" w:rsidP="00345BB3">
      <w:pPr>
        <w:rPr>
          <w:color w:val="000000" w:themeColor="text1"/>
        </w:rPr>
        <w:sectPr w:rsidR="00170812" w:rsidRPr="009A11B3" w:rsidSect="00892CE0">
          <w:pgSz w:w="11906" w:h="16838" w:code="9"/>
          <w:pgMar w:top="1134" w:right="1418" w:bottom="1134" w:left="1418" w:header="567" w:footer="567" w:gutter="0"/>
          <w:cols w:space="425"/>
          <w:docGrid w:linePitch="350" w:charSpace="532"/>
        </w:sectPr>
      </w:pPr>
    </w:p>
    <w:p w14:paraId="12F5FCF3" w14:textId="35A0B9E5" w:rsidR="00D032FE" w:rsidRPr="009A11B3" w:rsidRDefault="00D032FE" w:rsidP="00764183">
      <w:pPr>
        <w:pStyle w:val="2"/>
        <w:rPr>
          <w:color w:val="000000" w:themeColor="text1"/>
          <w:sz w:val="20"/>
        </w:rPr>
      </w:pPr>
      <w:bookmarkStart w:id="75" w:name="_Toc172701278"/>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５</w:t>
      </w:r>
      <w:r w:rsidRPr="009A11B3">
        <w:rPr>
          <w:rFonts w:hint="eastAsia"/>
          <w:color w:val="000000" w:themeColor="text1"/>
        </w:rPr>
        <w:t>）</w:t>
      </w:r>
      <w:bookmarkEnd w:id="75"/>
    </w:p>
    <w:p w14:paraId="4A4A0E18" w14:textId="77777777" w:rsidR="00D032FE" w:rsidRPr="009A11B3" w:rsidRDefault="00D032FE" w:rsidP="006F7EE2">
      <w:pPr>
        <w:tabs>
          <w:tab w:val="left" w:pos="8073"/>
          <w:tab w:val="left" w:leader="middleDot" w:pos="8177"/>
        </w:tabs>
        <w:wordWrap w:val="0"/>
        <w:jc w:val="right"/>
        <w:rPr>
          <w:rFonts w:ascii="Bookman Old Style" w:hAnsi="Bookman Old Style"/>
          <w:color w:val="000000" w:themeColor="text1"/>
        </w:rPr>
      </w:pPr>
    </w:p>
    <w:p w14:paraId="160B80EC" w14:textId="6F78719E" w:rsidR="00D032FE" w:rsidRPr="009A11B3" w:rsidRDefault="003B17F1" w:rsidP="00972BB9">
      <w:pPr>
        <w:jc w:val="center"/>
        <w:rPr>
          <w:b/>
          <w:bCs/>
          <w:color w:val="000000" w:themeColor="text1"/>
          <w:sz w:val="32"/>
          <w:szCs w:val="36"/>
        </w:rPr>
      </w:pPr>
      <w:bookmarkStart w:id="76" w:name="_Hlk171678490"/>
      <w:r w:rsidRPr="009A11B3">
        <w:rPr>
          <w:rFonts w:ascii="Bookman Old Style" w:hAnsi="Bookman Old Style" w:hint="eastAsia"/>
          <w:color w:val="000000" w:themeColor="text1"/>
          <w:sz w:val="36"/>
        </w:rPr>
        <w:t>余剰地の提案価格について</w:t>
      </w:r>
      <w:bookmarkEnd w:id="76"/>
    </w:p>
    <w:p w14:paraId="557EB30E" w14:textId="1F035AB9" w:rsidR="00D032FE" w:rsidRPr="009A11B3" w:rsidRDefault="003B17F1" w:rsidP="00D032FE">
      <w:pPr>
        <w:rPr>
          <w:color w:val="000000" w:themeColor="text1"/>
          <w:sz w:val="22"/>
        </w:rPr>
      </w:pPr>
      <w:r w:rsidRPr="009A11B3">
        <w:rPr>
          <w:rFonts w:hint="eastAsia"/>
          <w:color w:val="000000" w:themeColor="text1"/>
          <w:sz w:val="22"/>
        </w:rPr>
        <w:t>提案価格</w:t>
      </w:r>
    </w:p>
    <w:p w14:paraId="2009DE1E" w14:textId="07EBD082" w:rsidR="00D032FE" w:rsidRPr="009A11B3" w:rsidRDefault="00CE026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19680" behindDoc="0" locked="0" layoutInCell="1" allowOverlap="1" wp14:anchorId="49170160" wp14:editId="2395F73B">
                <wp:simplePos x="0" y="0"/>
                <wp:positionH relativeFrom="column">
                  <wp:posOffset>4445</wp:posOffset>
                </wp:positionH>
                <wp:positionV relativeFrom="paragraph">
                  <wp:posOffset>78105</wp:posOffset>
                </wp:positionV>
                <wp:extent cx="5781675" cy="361950"/>
                <wp:effectExtent l="0" t="0" r="9525" b="0"/>
                <wp:wrapNone/>
                <wp:docPr id="2145703233" name="テキスト ボックス 13"/>
                <wp:cNvGraphicFramePr/>
                <a:graphic xmlns:a="http://schemas.openxmlformats.org/drawingml/2006/main">
                  <a:graphicData uri="http://schemas.microsoft.com/office/word/2010/wordprocessingShape">
                    <wps:wsp>
                      <wps:cNvSpPr txBox="1"/>
                      <wps:spPr>
                        <a:xfrm>
                          <a:off x="0" y="0"/>
                          <a:ext cx="5781675" cy="3619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0160" id="_x0000_s1063" type="#_x0000_t202" style="position:absolute;left:0;text-align:left;margin-left:.35pt;margin-top:6.15pt;width:455.2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wRKQIAAEwEAAAOAAAAZHJzL2Uyb0RvYy54bWysVN9v2jAQfp+0/8Hy+wi0grYRoWJUTJNQ&#10;W4lOfTaOTSI5Pu9sSNhfv7NDytbtadqLc/ad78f3fc78vmsMOyr0NdiCT0ZjzpSVUNZ2X/BvL+tP&#10;t5z5IGwpDFhV8JPy/H7x8cO8dbm6ggpMqZBREuvz1hW8CsHlWeZlpRrhR+CUJacGbESgLe6zEkVL&#10;2RuTXY3Hs6wFLB2CVN7T6UPv5IuUX2slw5PWXgVmCk69hbRiWndxzRZzke9RuKqW5zbEP3TRiNpS&#10;0bdUDyIIdsD6j1RNLRE86DCS0GSgdS1VmoGmmYzfTbOthFNpFgLHuzeY/P9LKx+PW/eMLHSfoSMC&#10;IyCt87mnwzhPp7GJX+qUkZ8gPL3BprrAJB1Ob24ns5spZ5J817PJ3TThml1uO/Thi4KGRaPgSLQk&#10;tMRx4wNVpNAhJBbzYOpyXRuTNlEKamWQHQWRuNunHunGb1HGsrbgs2sqHS9ZiNf7zMZSgctM0Qrd&#10;rmN1Sd1Oh4F3UJ4IB4ReIt7JdU3NboQPzwJJEzQ66Tw80aINUDE4W5xVgD/+dh7jiSryctaSxgru&#10;vx8EKs7MV0skRkEOBg7GbjDsoVkBTTyhF+RkMukCBjOYGqF5JfkvYxVyCSupVsHDYK5Cr3R6PlIt&#10;lymIZOdE2NitkzF1BCtC/9K9CnRnfgIx+wiD+kT+jqY+tod5eQig68RhBLZH8Yw3STZRe35e8U38&#10;uk9Rl5/A4icAAAD//wMAUEsDBBQABgAIAAAAIQD4yPT92wAAAAYBAAAPAAAAZHJzL2Rvd25yZXYu&#10;eG1sTI5NTsMwEIX3SNzBGiQ2iDpJpTZN41RQCQELFg09gBMPcSAeR7HbhtszrGD5fvTeV+5mN4gz&#10;TqH3pCBdJCCQWm966hQc35/ucxAhajJ68IQKvjHArrq+KnVh/IUOeK5jJ3iEQqEV2BjHQsrQWnQ6&#10;LPyIxNmHn5yOLKdOmklfeNwNMkuSlXS6J36wesS9xfarPjkFeR72awyNHz6f65e7V3xMD29Wqdub&#10;+WELIuIc/8rwi8/oUDFT409kghgUrLnHbrYEwekmTTMQjYLVZgmyKuV//OoHAAD//wMAUEsBAi0A&#10;FAAGAAgAAAAhALaDOJL+AAAA4QEAABMAAAAAAAAAAAAAAAAAAAAAAFtDb250ZW50X1R5cGVzXS54&#10;bWxQSwECLQAUAAYACAAAACEAOP0h/9YAAACUAQAACwAAAAAAAAAAAAAAAAAvAQAAX3JlbHMvLnJl&#10;bHNQSwECLQAUAAYACAAAACEAxD9cESkCAABMBAAADgAAAAAAAAAAAAAAAAAuAgAAZHJzL2Uyb0Rv&#10;Yy54bWxQSwECLQAUAAYACAAAACEA+Mj0/d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v:textbox>
              </v:shape>
            </w:pict>
          </mc:Fallback>
        </mc:AlternateContent>
      </w:r>
    </w:p>
    <w:p w14:paraId="3CC8082E" w14:textId="305245E4" w:rsidR="00CE0267" w:rsidRPr="009A11B3" w:rsidRDefault="00CE0267" w:rsidP="00D032FE">
      <w:pPr>
        <w:rPr>
          <w:color w:val="000000" w:themeColor="text1"/>
        </w:rPr>
      </w:pPr>
    </w:p>
    <w:p w14:paraId="38B73104" w14:textId="7CFF9AC5" w:rsidR="00CE0267" w:rsidRPr="009A11B3" w:rsidRDefault="00CE0267" w:rsidP="00D032FE">
      <w:pPr>
        <w:rPr>
          <w:color w:val="000000" w:themeColor="text1"/>
        </w:rPr>
      </w:pPr>
    </w:p>
    <w:p w14:paraId="109F6A39" w14:textId="7C58B4D5" w:rsidR="00D032FE" w:rsidRPr="009A11B3" w:rsidRDefault="003B17F1" w:rsidP="00D032FE">
      <w:pPr>
        <w:rPr>
          <w:color w:val="000000" w:themeColor="text1"/>
        </w:rPr>
      </w:pPr>
      <w:r w:rsidRPr="009A11B3">
        <w:rPr>
          <w:rFonts w:hint="eastAsia"/>
          <w:color w:val="000000" w:themeColor="text1"/>
        </w:rPr>
        <w:t>余剰地</w:t>
      </w:r>
      <w:r w:rsidR="00D032FE" w:rsidRPr="009A11B3">
        <w:rPr>
          <w:rFonts w:hint="eastAsia"/>
          <w:color w:val="000000" w:themeColor="text1"/>
        </w:rPr>
        <w:t>の対価の内訳</w:t>
      </w:r>
    </w:p>
    <w:p w14:paraId="5E32515D" w14:textId="68AB975E" w:rsidR="00D032FE" w:rsidRPr="009A11B3" w:rsidRDefault="0022360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21728" behindDoc="0" locked="0" layoutInCell="1" allowOverlap="1" wp14:anchorId="253704C6" wp14:editId="737A9AF8">
                <wp:simplePos x="0" y="0"/>
                <wp:positionH relativeFrom="column">
                  <wp:posOffset>4445</wp:posOffset>
                </wp:positionH>
                <wp:positionV relativeFrom="paragraph">
                  <wp:posOffset>74930</wp:posOffset>
                </wp:positionV>
                <wp:extent cx="5781675" cy="590550"/>
                <wp:effectExtent l="0" t="0" r="9525" b="0"/>
                <wp:wrapNone/>
                <wp:docPr id="640882036" name="テキスト ボックス 13"/>
                <wp:cNvGraphicFramePr/>
                <a:graphic xmlns:a="http://schemas.openxmlformats.org/drawingml/2006/main">
                  <a:graphicData uri="http://schemas.microsoft.com/office/word/2010/wordprocessingShape">
                    <wps:wsp>
                      <wps:cNvSpPr txBox="1"/>
                      <wps:spPr>
                        <a:xfrm>
                          <a:off x="0" y="0"/>
                          <a:ext cx="5781675" cy="5905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04C6" id="_x0000_s1064" type="#_x0000_t202" style="position:absolute;left:0;text-align:left;margin-left:.35pt;margin-top:5.9pt;width:455.2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YeKQIAAEwEAAAOAAAAZHJzL2Uyb0RvYy54bWysVN9v2jAQfp+0/8Hy+wi0grYRoWJUTJNQ&#10;W4lOfTaOTSI5Pu9sSNhfv7NDytbtadqLc/ad78f3fc78vmsMOyr0NdiCT0ZjzpSVUNZ2X/BvL+tP&#10;t5z5IGwpDFhV8JPy/H7x8cO8dbm6ggpMqZBREuvz1hW8CsHlWeZlpRrhR+CUJacGbESgLe6zEkVL&#10;2RuTXY3Hs6wFLB2CVN7T6UPv5IuUX2slw5PWXgVmCk69hbRiWndxzRZzke9RuKqW5zbEP3TRiNpS&#10;0bdUDyIIdsD6j1RNLRE86DCS0GSgdS1VmoGmmYzfTbOthFNpFgLHuzeY/P9LKx+PW/eMLHSfoSMC&#10;IyCt87mnwzhPp7GJX+qUkZ8gPL3BprrAJB1Ob24ns5spZ5J807vxdJpwzS63HfrwRUHDolFwJFoS&#10;WuK48YEqUugQEot5MHW5ro1JmygFtTLIjoJI3O1Tj3TjtyhjWVvw2TWVjpcsxOt9ZmOpwGWmaIVu&#10;17G6LPj1bBh4B+WJcEDoJeKdXNfU7Eb48CyQNEGjk87DEy3aABWDs8VZBfjjb+cxnqgiL2ctaazg&#10;/vtBoOLMfLVEYhTkYOBg7AbDHpoV0MQTekFOJpMuYDCDqRGaV5L/MlYhl7CSahU8DOYq9Eqn5yPV&#10;cpmCSHZOhI3dOhlTR7Ai9C/dq0B35icQs48wqE/k72jqY3uYl4cAuk4cRmB7FM94k2QTtefnFd/E&#10;r/sUdfkJLH4CAAD//wMAUEsDBBQABgAIAAAAIQCj4f9X2gAAAAcBAAAPAAAAZHJzL2Rvd25yZXYu&#10;eG1sTI5NTsMwEIX3SNzBGiQ2iDqpEE3TOBVUQsCCRQMHcOIhDtjjKHbbcHuGFV2+H733VdvZO3HE&#10;KQ6BFOSLDARSF8xAvYKP96fbAkRMmox2gVDBD0bY1pcXlS5NONEej03qBY9QLLUCm9JYShk7i17H&#10;RRiROPsMk9eJ5dRLM+kTj3snl1l2L70eiB+sHnFnsftuDl5BUcTdCmMb3Ndz83Lzio/5/s0qdX01&#10;P2xAJJzTfxn+8BkdamZqw4FMFE7Binvs5szP6TrPlyBaNrK7AmRdyXP++hcAAP//AwBQSwECLQAU&#10;AAYACAAAACEAtoM4kv4AAADhAQAAEwAAAAAAAAAAAAAAAAAAAAAAW0NvbnRlbnRfVHlwZXNdLnht&#10;bFBLAQItABQABgAIAAAAIQA4/SH/1gAAAJQBAAALAAAAAAAAAAAAAAAAAC8BAABfcmVscy8ucmVs&#10;c1BLAQItABQABgAIAAAAIQDgU6YeKQIAAEwEAAAOAAAAAAAAAAAAAAAAAC4CAABkcnMvZTJvRG9j&#10;LnhtbFBLAQItABQABgAIAAAAIQCj4f9X2gAAAAcBAAAPAAAAAAAAAAAAAAAAAIM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v:textbox>
              </v:shape>
            </w:pict>
          </mc:Fallback>
        </mc:AlternateContent>
      </w:r>
    </w:p>
    <w:p w14:paraId="57C4F933" w14:textId="69400889" w:rsidR="00223607" w:rsidRPr="009A11B3" w:rsidRDefault="00223607" w:rsidP="00D032FE">
      <w:pPr>
        <w:rPr>
          <w:color w:val="000000" w:themeColor="text1"/>
        </w:rPr>
      </w:pPr>
    </w:p>
    <w:p w14:paraId="4B5AFEA1" w14:textId="380D1730" w:rsidR="00223607" w:rsidRPr="009A11B3" w:rsidRDefault="00223607" w:rsidP="00D032FE">
      <w:pPr>
        <w:rPr>
          <w:color w:val="000000" w:themeColor="text1"/>
        </w:rPr>
      </w:pPr>
    </w:p>
    <w:p w14:paraId="5178A735" w14:textId="453B4169" w:rsidR="00223607" w:rsidRPr="009A11B3" w:rsidRDefault="00223607" w:rsidP="00D032FE">
      <w:pPr>
        <w:rPr>
          <w:color w:val="000000" w:themeColor="text1"/>
        </w:rPr>
      </w:pPr>
    </w:p>
    <w:p w14:paraId="2F35E0D1" w14:textId="77777777" w:rsidR="00223607" w:rsidRPr="009A11B3" w:rsidRDefault="00223607" w:rsidP="00D032FE">
      <w:pPr>
        <w:rPr>
          <w:color w:val="000000" w:themeColor="text1"/>
        </w:rPr>
      </w:pPr>
    </w:p>
    <w:p w14:paraId="778BAF3A" w14:textId="15AF0983" w:rsidR="00D032FE" w:rsidRPr="009A11B3" w:rsidRDefault="00D032FE" w:rsidP="00D032FE">
      <w:pPr>
        <w:rPr>
          <w:color w:val="000000" w:themeColor="text1"/>
        </w:rPr>
      </w:pPr>
      <w:r w:rsidRPr="009A11B3">
        <w:rPr>
          <w:rFonts w:hint="eastAsia"/>
          <w:color w:val="000000" w:themeColor="text1"/>
        </w:rPr>
        <w:t>取得する</w:t>
      </w:r>
      <w:r w:rsidR="00DB0D6C" w:rsidRPr="009A11B3">
        <w:rPr>
          <w:rFonts w:hint="eastAsia"/>
          <w:color w:val="000000" w:themeColor="text1"/>
        </w:rPr>
        <w:t>余剰地</w:t>
      </w:r>
      <w:r w:rsidRPr="009A11B3">
        <w:rPr>
          <w:rFonts w:hint="eastAsia"/>
          <w:color w:val="000000" w:themeColor="text1"/>
        </w:rPr>
        <w:t>対価支払額の割合</w:t>
      </w:r>
    </w:p>
    <w:p w14:paraId="7A26C560" w14:textId="004BAA03" w:rsidR="00DB0D6C" w:rsidRPr="009A11B3" w:rsidRDefault="00DB0D6C"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723776" behindDoc="0" locked="0" layoutInCell="1" allowOverlap="1" wp14:anchorId="02025D74" wp14:editId="239C85FD">
                <wp:simplePos x="0" y="0"/>
                <wp:positionH relativeFrom="column">
                  <wp:posOffset>4445</wp:posOffset>
                </wp:positionH>
                <wp:positionV relativeFrom="paragraph">
                  <wp:posOffset>63500</wp:posOffset>
                </wp:positionV>
                <wp:extent cx="5781675" cy="1600200"/>
                <wp:effectExtent l="0" t="0" r="9525" b="0"/>
                <wp:wrapNone/>
                <wp:docPr id="1631061790" name="テキスト ボックス 13"/>
                <wp:cNvGraphicFramePr/>
                <a:graphic xmlns:a="http://schemas.openxmlformats.org/drawingml/2006/main">
                  <a:graphicData uri="http://schemas.microsoft.com/office/word/2010/wordprocessingShape">
                    <wps:wsp>
                      <wps:cNvSpPr txBox="1"/>
                      <wps:spPr>
                        <a:xfrm>
                          <a:off x="0" y="0"/>
                          <a:ext cx="5781675" cy="16002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5D74" id="_x0000_s1065" type="#_x0000_t202" style="position:absolute;left:0;text-align:left;margin-left:.35pt;margin-top:5pt;width:455.25pt;height:1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TgKQIAAE0EAAAOAAAAZHJzL2Uyb0RvYy54bWysVMFu2zAMvQ/YPwi6L3ZaJC2COEWWIsOA&#10;oC2QDj0rshQbkEWNUmJnXz9KjpOt22nYRaZE6pF8fPL8oWsMOyr0NdiCj0c5Z8pKKGu7L/i31/Wn&#10;e858ELYUBqwq+El5/rD4+GHeupm6gQpMqZARiPWz1hW8CsHNsszLSjXCj8ApS04N2IhAW9xnJYqW&#10;0BuT3eT5NGsBS4cglfd0+tg7+SLha61keNbaq8BMwam2kFZM6y6u2WIuZnsUrqrluQzxD1U0oraU&#10;9AL1KIJgB6z/gGpqieBBh5GEJgOta6lSD9TNOH/XzbYSTqVeiBzvLjT5/wcrn45b94IsdJ+howFG&#10;QlrnZ54OYz+dxiZ+qVJGfqLwdKFNdYFJOpzc3Y+ndxPOJPnG0zynwUSc7HrdoQ9fFDQsGgVHmkui&#10;Sxw3PvShQ0jM5sHU5bo2Jm2iFtTKIDsKmuJun4ok8N+ijGVtwae3kzwBW4jXe2RjqZZrU9EK3a5j&#10;dVnw27uh4x2UJyICodeId3JdU7Eb4cOLQBIF9U5CD8+0aAOUDM4WZxXgj7+dx3iaFXk5a0lkBfff&#10;DwIVZ+arpSlGRQ4GDsZuMOyhWQF1PKYn5GQy6QIGM5gaoXkj/S9jFnIJKylXwcNgrkIvdXo/Ui2X&#10;KYh050TY2K2TEToyHKl/7d4EuvN8Ao32CQb5idm7MfWx8aaF5SGArtMMI7E9i2e+SbNJBef3FR/F&#10;r/sUdf0LLH4CAAD//wMAUEsDBBQABgAIAAAAIQDpmRZE3AAAAAcBAAAPAAAAZHJzL2Rvd25yZXYu&#10;eG1sTI/BTsMwEETvSPyDtUhcEHWSQxtCnAoqIeDAoYEPcOIlDtjrKHbb8PcsJ3qcndHM23q7eCeO&#10;OMcxkIJ8lYFA6oMZaVDw8f50W4KISZPRLhAq+MEI2+byotaVCSfa47FNg+ASipVWYFOaKiljb9Hr&#10;uAoTEnufYfY6sZwHaWZ94nLvZJFla+n1SLxg9YQ7i/13e/AKyjLuNhi74L6e25ebV3zM929Wqeur&#10;5eEeRMIl/YfhD5/RoWGmLhzIROEUbDjH14wfYvcuzwsQnYJiXWQgm1qe8ze/AAAA//8DAFBLAQIt&#10;ABQABgAIAAAAIQC2gziS/gAAAOEBAAATAAAAAAAAAAAAAAAAAAAAAABbQ29udGVudF9UeXBlc10u&#10;eG1sUEsBAi0AFAAGAAgAAAAhADj9If/WAAAAlAEAAAsAAAAAAAAAAAAAAAAALwEAAF9yZWxzLy5y&#10;ZWxzUEsBAi0AFAAGAAgAAAAhALyetOApAgAATQQAAA4AAAAAAAAAAAAAAAAALgIAAGRycy9lMm9E&#10;b2MueG1sUEsBAi0AFAAGAAgAAAAhAOmZFkTcAAAABwEAAA8AAAAAAAAAAAAAAAAAgwQAAGRycy9k&#10;b3ducmV2LnhtbFBLBQYAAAAABAAEAPMAAACMBQ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v:textbox>
              </v:shape>
            </w:pict>
          </mc:Fallback>
        </mc:AlternateContent>
      </w:r>
    </w:p>
    <w:p w14:paraId="649EC160" w14:textId="0CE95DFD" w:rsidR="00DB0D6C" w:rsidRPr="009A11B3" w:rsidRDefault="00DB0D6C" w:rsidP="00D032FE">
      <w:pPr>
        <w:rPr>
          <w:color w:val="000000" w:themeColor="text1"/>
        </w:rPr>
      </w:pPr>
    </w:p>
    <w:p w14:paraId="3A54E96A" w14:textId="5D8BA6BF" w:rsidR="00DB0D6C" w:rsidRPr="009A11B3" w:rsidRDefault="00DB0D6C" w:rsidP="00D032FE">
      <w:pPr>
        <w:rPr>
          <w:color w:val="000000" w:themeColor="text1"/>
        </w:rPr>
      </w:pPr>
    </w:p>
    <w:p w14:paraId="4C0E3A08" w14:textId="0F4D14C7" w:rsidR="00DB0D6C" w:rsidRPr="009A11B3" w:rsidRDefault="00DB0D6C" w:rsidP="00D032FE">
      <w:pPr>
        <w:rPr>
          <w:color w:val="000000" w:themeColor="text1"/>
        </w:rPr>
      </w:pPr>
    </w:p>
    <w:p w14:paraId="0C6EDB8E" w14:textId="77777777" w:rsidR="00DB0D6C" w:rsidRPr="009A11B3" w:rsidRDefault="00DB0D6C" w:rsidP="00D032FE">
      <w:pPr>
        <w:rPr>
          <w:color w:val="000000" w:themeColor="text1"/>
        </w:rPr>
      </w:pPr>
    </w:p>
    <w:p w14:paraId="0B1F196D" w14:textId="1EE78A2F" w:rsidR="00DB0D6C" w:rsidRPr="009A11B3" w:rsidRDefault="00DB0D6C" w:rsidP="00D032FE">
      <w:pPr>
        <w:rPr>
          <w:color w:val="000000" w:themeColor="text1"/>
        </w:rPr>
      </w:pPr>
    </w:p>
    <w:p w14:paraId="1CA8D15D" w14:textId="495A96EF" w:rsidR="00DB0D6C" w:rsidRPr="009A11B3" w:rsidRDefault="00DB0D6C" w:rsidP="00D032FE">
      <w:pPr>
        <w:rPr>
          <w:color w:val="000000" w:themeColor="text1"/>
        </w:rPr>
      </w:pPr>
    </w:p>
    <w:p w14:paraId="43AB70E6" w14:textId="1DAB8DA3" w:rsidR="00DB0D6C" w:rsidRPr="009A11B3" w:rsidRDefault="00DB0D6C" w:rsidP="00D032FE">
      <w:pPr>
        <w:rPr>
          <w:color w:val="000000" w:themeColor="text1"/>
        </w:rPr>
      </w:pPr>
    </w:p>
    <w:p w14:paraId="2610C563" w14:textId="2922E908" w:rsidR="00DB0D6C" w:rsidRPr="009A11B3" w:rsidRDefault="00DB0D6C" w:rsidP="00D032FE">
      <w:pPr>
        <w:rPr>
          <w:color w:val="000000" w:themeColor="text1"/>
        </w:rPr>
      </w:pPr>
    </w:p>
    <w:p w14:paraId="346B6499" w14:textId="7FBDDD32" w:rsidR="00DB0D6C" w:rsidRPr="009A11B3" w:rsidRDefault="00DB0D6C" w:rsidP="00DB0D6C">
      <w:pPr>
        <w:spacing w:line="200" w:lineRule="exact"/>
        <w:rPr>
          <w:color w:val="000000" w:themeColor="text1"/>
          <w:sz w:val="20"/>
        </w:rPr>
      </w:pPr>
    </w:p>
    <w:p w14:paraId="59609574" w14:textId="7E8A18AE" w:rsidR="00DB0D6C" w:rsidRPr="009A11B3" w:rsidRDefault="00D032FE" w:rsidP="00D032FE">
      <w:pPr>
        <w:rPr>
          <w:color w:val="000000" w:themeColor="text1"/>
          <w:sz w:val="18"/>
          <w:szCs w:val="18"/>
        </w:rPr>
      </w:pPr>
      <w:r w:rsidRPr="009A11B3">
        <w:rPr>
          <w:rFonts w:hint="eastAsia"/>
          <w:color w:val="000000" w:themeColor="text1"/>
          <w:sz w:val="18"/>
          <w:szCs w:val="18"/>
        </w:rPr>
        <w:t>※</w:t>
      </w:r>
      <w:r w:rsidR="00DB0D6C" w:rsidRPr="009A11B3">
        <w:rPr>
          <w:rFonts w:hint="eastAsia"/>
          <w:color w:val="000000" w:themeColor="text1"/>
          <w:sz w:val="18"/>
          <w:szCs w:val="18"/>
        </w:rPr>
        <w:t xml:space="preserve"> 余剰地</w:t>
      </w:r>
      <w:r w:rsidR="00415345" w:rsidRPr="009A11B3">
        <w:rPr>
          <w:rFonts w:hint="eastAsia"/>
          <w:color w:val="000000" w:themeColor="text1"/>
          <w:sz w:val="18"/>
          <w:szCs w:val="18"/>
        </w:rPr>
        <w:t>活用</w:t>
      </w:r>
      <w:r w:rsidRPr="009A11B3">
        <w:rPr>
          <w:rFonts w:hint="eastAsia"/>
          <w:color w:val="000000" w:themeColor="text1"/>
          <w:sz w:val="18"/>
          <w:szCs w:val="18"/>
        </w:rPr>
        <w:t>企業が複数である</w:t>
      </w:r>
      <w:r w:rsidRPr="002233E3">
        <w:rPr>
          <w:rFonts w:hint="eastAsia"/>
          <w:sz w:val="18"/>
          <w:szCs w:val="18"/>
        </w:rPr>
        <w:t>場合に</w:t>
      </w:r>
      <w:r w:rsidR="00726048" w:rsidRPr="002233E3">
        <w:rPr>
          <w:rFonts w:hint="eastAsia"/>
          <w:sz w:val="18"/>
          <w:szCs w:val="18"/>
        </w:rPr>
        <w:t>記載</w:t>
      </w:r>
      <w:r w:rsidRPr="002233E3">
        <w:rPr>
          <w:rFonts w:hint="eastAsia"/>
          <w:sz w:val="18"/>
          <w:szCs w:val="18"/>
        </w:rPr>
        <w:t>のこ</w:t>
      </w:r>
      <w:r w:rsidRPr="009A11B3">
        <w:rPr>
          <w:rFonts w:hint="eastAsia"/>
          <w:color w:val="000000" w:themeColor="text1"/>
          <w:sz w:val="18"/>
          <w:szCs w:val="18"/>
        </w:rPr>
        <w:t>と。</w:t>
      </w:r>
    </w:p>
    <w:p w14:paraId="6F7E81F3" w14:textId="52C15402" w:rsidR="00D032FE" w:rsidRPr="009A11B3" w:rsidRDefault="00DB0D6C" w:rsidP="00D032FE">
      <w:pPr>
        <w:rPr>
          <w:color w:val="000000" w:themeColor="text1"/>
          <w:sz w:val="18"/>
          <w:szCs w:val="18"/>
        </w:rPr>
      </w:pPr>
      <w:r w:rsidRPr="009A11B3">
        <w:rPr>
          <w:rFonts w:hint="eastAsia"/>
          <w:color w:val="000000" w:themeColor="text1"/>
          <w:sz w:val="18"/>
          <w:szCs w:val="18"/>
        </w:rPr>
        <w:t xml:space="preserve">※ </w:t>
      </w:r>
      <w:r w:rsidR="00D032FE" w:rsidRPr="009A11B3">
        <w:rPr>
          <w:rFonts w:hint="eastAsia"/>
          <w:color w:val="000000" w:themeColor="text1"/>
          <w:sz w:val="18"/>
          <w:szCs w:val="18"/>
        </w:rPr>
        <w:t>欄が不足する場合は</w:t>
      </w:r>
      <w:r w:rsidRPr="009A11B3">
        <w:rPr>
          <w:rFonts w:hint="eastAsia"/>
          <w:color w:val="000000" w:themeColor="text1"/>
          <w:sz w:val="18"/>
          <w:szCs w:val="18"/>
        </w:rPr>
        <w:t>、</w:t>
      </w:r>
      <w:r w:rsidR="00D032FE" w:rsidRPr="009A11B3">
        <w:rPr>
          <w:rFonts w:hint="eastAsia"/>
          <w:color w:val="000000" w:themeColor="text1"/>
          <w:sz w:val="18"/>
          <w:szCs w:val="18"/>
        </w:rPr>
        <w:t>適宜追加すること。</w:t>
      </w:r>
    </w:p>
    <w:p w14:paraId="634C4322" w14:textId="328A5780" w:rsidR="00D032FE" w:rsidRPr="009A11B3" w:rsidRDefault="00D032FE" w:rsidP="00D032FE">
      <w:pPr>
        <w:rPr>
          <w:color w:val="000000" w:themeColor="text1"/>
          <w:sz w:val="20"/>
        </w:rPr>
      </w:pPr>
    </w:p>
    <w:p w14:paraId="7FB852ED" w14:textId="77777777" w:rsidR="00415345" w:rsidRPr="009A11B3" w:rsidRDefault="00415345" w:rsidP="00D032FE">
      <w:pPr>
        <w:rPr>
          <w:color w:val="000000" w:themeColor="text1"/>
          <w:sz w:val="20"/>
        </w:rPr>
      </w:pPr>
    </w:p>
    <w:p w14:paraId="5D525DA9" w14:textId="2AE4647E" w:rsidR="00415345" w:rsidRPr="009A11B3" w:rsidRDefault="00415345" w:rsidP="00D032FE">
      <w:pPr>
        <w:rPr>
          <w:color w:val="000000" w:themeColor="text1"/>
          <w:sz w:val="20"/>
        </w:rPr>
        <w:sectPr w:rsidR="00415345" w:rsidRPr="009A11B3" w:rsidSect="00892CE0">
          <w:pgSz w:w="11906" w:h="16838" w:code="9"/>
          <w:pgMar w:top="1134" w:right="1418" w:bottom="1134" w:left="1418" w:header="567" w:footer="567" w:gutter="0"/>
          <w:cols w:space="425"/>
          <w:docGrid w:linePitch="350" w:charSpace="532"/>
        </w:sectPr>
      </w:pPr>
    </w:p>
    <w:p w14:paraId="6A6E5510" w14:textId="25E7A39C" w:rsidR="00314C24" w:rsidRPr="002233E3" w:rsidRDefault="00314C24" w:rsidP="00314C24">
      <w:pPr>
        <w:pStyle w:val="2"/>
      </w:pPr>
      <w:bookmarkStart w:id="77" w:name="_Toc172701279"/>
      <w:r w:rsidRPr="009A11B3">
        <w:rPr>
          <w:rFonts w:hint="eastAsia"/>
          <w:color w:val="000000" w:themeColor="text1"/>
        </w:rPr>
        <w:lastRenderedPageBreak/>
        <w:t>（様式５-</w:t>
      </w:r>
      <w:r w:rsidR="004917FD" w:rsidRPr="002233E3">
        <w:rPr>
          <w:rFonts w:hint="eastAsia"/>
        </w:rPr>
        <w:t>６</w:t>
      </w:r>
      <w:r w:rsidRPr="002233E3">
        <w:rPr>
          <w:rFonts w:hint="eastAsia"/>
        </w:rPr>
        <w:t>）</w:t>
      </w:r>
      <w:bookmarkEnd w:id="77"/>
    </w:p>
    <w:p w14:paraId="2EA37E6F" w14:textId="77777777" w:rsidR="00784F56" w:rsidRPr="009A11B3" w:rsidRDefault="00784F56" w:rsidP="00784F56">
      <w:pPr>
        <w:rPr>
          <w:color w:val="000000" w:themeColor="text1"/>
        </w:rPr>
      </w:pPr>
    </w:p>
    <w:p w14:paraId="51362FA8" w14:textId="350A9D87" w:rsidR="00784F56" w:rsidRPr="009A11B3" w:rsidRDefault="00784F56" w:rsidP="00784F56">
      <w:pPr>
        <w:jc w:val="center"/>
        <w:rPr>
          <w:rFonts w:hAnsi="ＭＳ 明朝"/>
          <w:color w:val="000000" w:themeColor="text1"/>
          <w:sz w:val="36"/>
          <w:szCs w:val="36"/>
        </w:rPr>
      </w:pPr>
      <w:bookmarkStart w:id="78" w:name="_Hlk171693299"/>
      <w:r w:rsidRPr="009A11B3">
        <w:rPr>
          <w:rFonts w:hAnsi="ＭＳ 明朝" w:hint="eastAsia"/>
          <w:color w:val="000000" w:themeColor="text1"/>
          <w:sz w:val="36"/>
          <w:szCs w:val="36"/>
        </w:rPr>
        <w:t>収支計画</w:t>
      </w:r>
      <w:bookmarkEnd w:id="78"/>
    </w:p>
    <w:p w14:paraId="26CF16E0" w14:textId="77777777" w:rsidR="00784F56" w:rsidRPr="009A11B3" w:rsidRDefault="00784F56" w:rsidP="00784F56">
      <w:pPr>
        <w:rPr>
          <w:rFonts w:hAnsi="ＭＳ 明朝"/>
          <w:color w:val="000000" w:themeColor="text1"/>
          <w:szCs w:val="21"/>
        </w:rPr>
      </w:pPr>
    </w:p>
    <w:p w14:paraId="792AA9A8" w14:textId="084A6BF0" w:rsidR="00314C24" w:rsidRPr="009A11B3" w:rsidRDefault="00784F56" w:rsidP="00314C24">
      <w:pPr>
        <w:rPr>
          <w:color w:val="000000" w:themeColor="text1"/>
        </w:rPr>
      </w:pPr>
      <w:r w:rsidRPr="009A11B3">
        <w:rPr>
          <w:rFonts w:hint="eastAsia"/>
          <w:color w:val="000000" w:themeColor="text1"/>
        </w:rPr>
        <w:t>※ 本事業の収支計画について記載すること。（任意様式）</w:t>
      </w:r>
    </w:p>
    <w:p w14:paraId="35CF3392" w14:textId="42DD89A4" w:rsidR="00784F56" w:rsidRPr="009A11B3" w:rsidRDefault="00784F56" w:rsidP="00314C24">
      <w:pPr>
        <w:rPr>
          <w:color w:val="000000" w:themeColor="text1"/>
        </w:rPr>
        <w:sectPr w:rsidR="00784F56" w:rsidRPr="009A11B3" w:rsidSect="00892CE0">
          <w:pgSz w:w="11906" w:h="16838" w:code="9"/>
          <w:pgMar w:top="1134" w:right="1418" w:bottom="1134" w:left="1418" w:header="567" w:footer="567" w:gutter="0"/>
          <w:cols w:space="425"/>
          <w:docGrid w:linePitch="350" w:charSpace="532"/>
        </w:sectPr>
      </w:pPr>
      <w:r w:rsidRPr="009A11B3">
        <w:rPr>
          <w:rFonts w:hint="eastAsia"/>
          <w:color w:val="000000" w:themeColor="text1"/>
        </w:rPr>
        <w:t xml:space="preserve"> </w:t>
      </w:r>
    </w:p>
    <w:p w14:paraId="13F3AEC4" w14:textId="618210CC" w:rsidR="007459E4" w:rsidRPr="009A11B3" w:rsidRDefault="007459E4" w:rsidP="007459E4">
      <w:pPr>
        <w:pStyle w:val="2"/>
        <w:rPr>
          <w:color w:val="000000" w:themeColor="text1"/>
        </w:rPr>
      </w:pPr>
      <w:bookmarkStart w:id="79" w:name="_Toc172701280"/>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７</w:t>
      </w:r>
      <w:r w:rsidRPr="002233E3">
        <w:rPr>
          <w:rFonts w:hint="eastAsia"/>
        </w:rPr>
        <w:t>）</w:t>
      </w:r>
      <w:bookmarkEnd w:id="79"/>
    </w:p>
    <w:p w14:paraId="6B6BC536" w14:textId="77777777" w:rsidR="00CF7039" w:rsidRPr="009A11B3" w:rsidRDefault="00CF7039" w:rsidP="00CF7039">
      <w:pPr>
        <w:rPr>
          <w:color w:val="000000" w:themeColor="text1"/>
        </w:rPr>
      </w:pPr>
    </w:p>
    <w:p w14:paraId="09B363DE" w14:textId="77777777" w:rsidR="00CF7039" w:rsidRPr="009A11B3" w:rsidRDefault="00CF7039" w:rsidP="00CF7039">
      <w:pPr>
        <w:jc w:val="center"/>
        <w:rPr>
          <w:rFonts w:hAnsi="ＭＳ 明朝"/>
          <w:color w:val="000000" w:themeColor="text1"/>
          <w:sz w:val="36"/>
          <w:szCs w:val="36"/>
        </w:rPr>
      </w:pPr>
      <w:bookmarkStart w:id="80" w:name="_Hlk171943903"/>
      <w:r w:rsidRPr="009A11B3">
        <w:rPr>
          <w:rFonts w:hAnsi="ＭＳ 明朝" w:hint="eastAsia"/>
          <w:color w:val="000000" w:themeColor="text1"/>
          <w:sz w:val="36"/>
          <w:szCs w:val="36"/>
        </w:rPr>
        <w:t>資金調達計画</w:t>
      </w:r>
      <w:bookmarkEnd w:id="80"/>
    </w:p>
    <w:p w14:paraId="3E7B893A" w14:textId="77777777" w:rsidR="00CF7039" w:rsidRPr="009A11B3" w:rsidRDefault="00CF7039" w:rsidP="00CF7039">
      <w:pPr>
        <w:rPr>
          <w:rFonts w:hAnsi="ＭＳ 明朝"/>
          <w:color w:val="000000" w:themeColor="text1"/>
          <w:szCs w:val="21"/>
        </w:rPr>
      </w:pPr>
    </w:p>
    <w:p w14:paraId="2D27F423" w14:textId="0EF97963" w:rsidR="00CF7039" w:rsidRPr="009A11B3" w:rsidRDefault="00FC196F" w:rsidP="00CF7039">
      <w:pPr>
        <w:rPr>
          <w:rFonts w:hAnsi="ＭＳ 明朝"/>
          <w:color w:val="000000" w:themeColor="text1"/>
          <w:szCs w:val="21"/>
        </w:rPr>
      </w:pPr>
      <w:r w:rsidRPr="009A11B3">
        <w:rPr>
          <w:rFonts w:hAnsi="ＭＳ 明朝" w:hint="eastAsia"/>
          <w:color w:val="000000" w:themeColor="text1"/>
          <w:szCs w:val="21"/>
        </w:rPr>
        <w:t>■ 建替住棟等整備費</w:t>
      </w:r>
    </w:p>
    <w:p w14:paraId="38070097" w14:textId="4DFF8B5F"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25824" behindDoc="0" locked="0" layoutInCell="1" allowOverlap="1" wp14:anchorId="40DAC9E2" wp14:editId="03E91DDD">
                <wp:simplePos x="0" y="0"/>
                <wp:positionH relativeFrom="column">
                  <wp:posOffset>6350</wp:posOffset>
                </wp:positionH>
                <wp:positionV relativeFrom="paragraph">
                  <wp:posOffset>29210</wp:posOffset>
                </wp:positionV>
                <wp:extent cx="5800725" cy="4015740"/>
                <wp:effectExtent l="0" t="0" r="9525" b="3810"/>
                <wp:wrapNone/>
                <wp:docPr id="1266729327" name="テキスト ボックス 13"/>
                <wp:cNvGraphicFramePr/>
                <a:graphic xmlns:a="http://schemas.openxmlformats.org/drawingml/2006/main">
                  <a:graphicData uri="http://schemas.microsoft.com/office/word/2010/wordprocessingShape">
                    <wps:wsp>
                      <wps:cNvSpPr txBox="1"/>
                      <wps:spPr>
                        <a:xfrm>
                          <a:off x="0" y="0"/>
                          <a:ext cx="5800725" cy="40157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C9E2" id="_x0000_s1066" type="#_x0000_t202" style="position:absolute;left:0;text-align:left;margin-left:.5pt;margin-top:2.3pt;width:456.75pt;height:31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m/KwIAAE0EAAAOAAAAZHJzL2Uyb0RvYy54bWysVF1v2yAUfZ+0/4B4X+ykTRtZcaosVaZJ&#10;UVspnfpMMMRImMuAxM5+/S44TrZuT9Ne8IV7uR/nHDx/6BpNjsJ5Baak41FOiTAcKmX2Jf32uv40&#10;o8QHZiqmwYiSnoSnD4uPH+atLcQEatCVcASTGF+0tqR1CLbIMs9r0TA/AisMOiW4hgXcun1WOdZi&#10;9kZnkzy/y1pwlXXAhfd4+tg76SLll1Lw8CylF4HokmJvIa0urbu4Zos5K/aO2VrxcxvsH7pomDJY&#10;9JLqkQVGDk79kapR3IEHGUYcmgykVFykGXCacf5umm3NrEizIDjeXmDy/y8tfzpu7YsjofsMHRIY&#10;AWmtLzwexnk66Zr4xU4J+hHC0wU20QXC8XA6y/P7yZQSjr7bfDy9v03AZtfr1vnwRUBDolFSh7wk&#10;uNhx4wOWxNAhJFbzoFW1VlqnTdSCWGlHjgxZ3O1Tk3jjtyhtSFvSu5tpnhIbiNf7zNpggetQ0Qrd&#10;riOqKunNbJh4B9UJgXDQa8RbvlbY7Ib58MIcigJnR6GHZ1ykBiwGZ4uSGtyPv53HeOQKvZS0KLKS&#10;+u8H5gQl+qtBFqMiB8MNxm4wzKFZAU48xidkeTLxggt6MKWD5g31v4xV0MUMx1olDYO5Cr3U8f1w&#10;sVymINSdZWFjtpbH1BHhCP1r98acPfMTkNonGOTHinc09bHxpoHlIYBUicMIbI/iGW/UbKL2/L7i&#10;o/h1n6Kuf4HFTwAAAP//AwBQSwMEFAAGAAgAAAAhAJ+HOVzdAAAABwEAAA8AAABkcnMvZG93bnJl&#10;di54bWxMj8FOwzAQRO9I/IO1SFwQdQIlTUOcCioh4MChoR/gxEsSsNdR7Lbh71lOcBzNaOZNuZmd&#10;FUecwuBJQbpIQCC13gzUKdi/P13nIELUZLT1hAq+McCmOj8rdWH8iXZ4rGMnuIRCoRX0MY6FlKHt&#10;0emw8CMSex9+cjqynDppJn3icmflTZJk0umBeKHXI257bL/qg1OQ52G7wtB4+/lcv1y94mO6e+uV&#10;uryYH+5BRJzjXxh+8RkdKmZq/IFMEJY1P4kKlhkIdtfp8g5EoyC7XSUgq1L+569+AAAA//8DAFBL&#10;AQItABQABgAIAAAAIQC2gziS/gAAAOEBAAATAAAAAAAAAAAAAAAAAAAAAABbQ29udGVudF9UeXBl&#10;c10ueG1sUEsBAi0AFAAGAAgAAAAhADj9If/WAAAAlAEAAAsAAAAAAAAAAAAAAAAALwEAAF9yZWxz&#10;Ly5yZWxzUEsBAi0AFAAGAAgAAAAhALhB+b8rAgAATQQAAA4AAAAAAAAAAAAAAAAALgIAAGRycy9l&#10;Mm9Eb2MueG1sUEsBAi0AFAAGAAgAAAAhAJ+HOVzdAAAABwEAAA8AAAAAAAAAAAAAAAAAhQQAAGRy&#10;cy9kb3ducmV2LnhtbFBLBQYAAAAABAAEAPMAAACPBQ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v:textbox>
              </v:shape>
            </w:pict>
          </mc:Fallback>
        </mc:AlternateContent>
      </w:r>
    </w:p>
    <w:p w14:paraId="3442B32C" w14:textId="706451B7" w:rsidR="00FC196F" w:rsidRPr="009A11B3" w:rsidRDefault="00FC196F" w:rsidP="00CF7039">
      <w:pPr>
        <w:rPr>
          <w:rFonts w:hAnsi="ＭＳ 明朝"/>
          <w:color w:val="000000" w:themeColor="text1"/>
          <w:szCs w:val="21"/>
        </w:rPr>
      </w:pPr>
    </w:p>
    <w:p w14:paraId="02C61F3C" w14:textId="6F2BB5B7" w:rsidR="00FC196F" w:rsidRPr="009A11B3" w:rsidRDefault="00FC196F" w:rsidP="00CF7039">
      <w:pPr>
        <w:rPr>
          <w:rFonts w:hAnsi="ＭＳ 明朝"/>
          <w:color w:val="000000" w:themeColor="text1"/>
          <w:szCs w:val="21"/>
        </w:rPr>
      </w:pPr>
    </w:p>
    <w:p w14:paraId="5420CE25" w14:textId="1B1BC580" w:rsidR="00FC196F" w:rsidRPr="009A11B3" w:rsidRDefault="00FC196F" w:rsidP="00CF7039">
      <w:pPr>
        <w:rPr>
          <w:rFonts w:hAnsi="ＭＳ 明朝"/>
          <w:color w:val="000000" w:themeColor="text1"/>
          <w:szCs w:val="21"/>
        </w:rPr>
      </w:pPr>
    </w:p>
    <w:p w14:paraId="6E9D14F4" w14:textId="77777777" w:rsidR="00FC196F" w:rsidRPr="009A11B3" w:rsidRDefault="00FC196F" w:rsidP="00CF7039">
      <w:pPr>
        <w:rPr>
          <w:rFonts w:hAnsi="ＭＳ 明朝"/>
          <w:color w:val="000000" w:themeColor="text1"/>
          <w:szCs w:val="21"/>
        </w:rPr>
      </w:pPr>
    </w:p>
    <w:p w14:paraId="118AF81E" w14:textId="35526786" w:rsidR="00FC196F" w:rsidRPr="009A11B3" w:rsidRDefault="00FC196F" w:rsidP="00CF7039">
      <w:pPr>
        <w:rPr>
          <w:rFonts w:hAnsi="ＭＳ 明朝"/>
          <w:color w:val="000000" w:themeColor="text1"/>
          <w:szCs w:val="21"/>
        </w:rPr>
      </w:pPr>
    </w:p>
    <w:p w14:paraId="65992F6F" w14:textId="77777777" w:rsidR="00FC196F" w:rsidRPr="009A11B3" w:rsidRDefault="00FC196F" w:rsidP="00CF7039">
      <w:pPr>
        <w:rPr>
          <w:rFonts w:hAnsi="ＭＳ 明朝"/>
          <w:color w:val="000000" w:themeColor="text1"/>
          <w:szCs w:val="21"/>
        </w:rPr>
      </w:pPr>
    </w:p>
    <w:p w14:paraId="439FEAA1" w14:textId="77777777" w:rsidR="00FC196F" w:rsidRPr="009A11B3" w:rsidRDefault="00FC196F" w:rsidP="00CF7039">
      <w:pPr>
        <w:rPr>
          <w:rFonts w:hAnsi="ＭＳ 明朝"/>
          <w:color w:val="000000" w:themeColor="text1"/>
          <w:szCs w:val="21"/>
        </w:rPr>
      </w:pPr>
    </w:p>
    <w:p w14:paraId="3090AFBC" w14:textId="038A145D" w:rsidR="00FC196F" w:rsidRPr="009A11B3" w:rsidRDefault="00FC196F" w:rsidP="00CF7039">
      <w:pPr>
        <w:rPr>
          <w:rFonts w:hAnsi="ＭＳ 明朝"/>
          <w:color w:val="000000" w:themeColor="text1"/>
          <w:szCs w:val="21"/>
        </w:rPr>
      </w:pPr>
    </w:p>
    <w:p w14:paraId="12E90E0E" w14:textId="77777777" w:rsidR="00FC196F" w:rsidRPr="009A11B3" w:rsidRDefault="00FC196F" w:rsidP="00CF7039">
      <w:pPr>
        <w:rPr>
          <w:rFonts w:hAnsi="ＭＳ 明朝"/>
          <w:color w:val="000000" w:themeColor="text1"/>
          <w:szCs w:val="21"/>
        </w:rPr>
      </w:pPr>
    </w:p>
    <w:p w14:paraId="7D2D93B2" w14:textId="37DF3997" w:rsidR="00FC196F" w:rsidRPr="009A11B3" w:rsidRDefault="00FC196F" w:rsidP="00CF7039">
      <w:pPr>
        <w:rPr>
          <w:rFonts w:hAnsi="ＭＳ 明朝"/>
          <w:color w:val="000000" w:themeColor="text1"/>
          <w:szCs w:val="21"/>
        </w:rPr>
      </w:pPr>
    </w:p>
    <w:p w14:paraId="762FEBAC" w14:textId="6637E8FC" w:rsidR="00FC196F" w:rsidRPr="009A11B3" w:rsidRDefault="00FC196F" w:rsidP="00CF7039">
      <w:pPr>
        <w:rPr>
          <w:rFonts w:hAnsi="ＭＳ 明朝"/>
          <w:color w:val="000000" w:themeColor="text1"/>
          <w:szCs w:val="21"/>
        </w:rPr>
      </w:pPr>
    </w:p>
    <w:p w14:paraId="3A3E4894" w14:textId="40F92D93" w:rsidR="00FC196F" w:rsidRPr="009A11B3" w:rsidRDefault="00FC196F" w:rsidP="00CF7039">
      <w:pPr>
        <w:rPr>
          <w:rFonts w:hAnsi="ＭＳ 明朝"/>
          <w:color w:val="000000" w:themeColor="text1"/>
          <w:szCs w:val="21"/>
        </w:rPr>
      </w:pPr>
    </w:p>
    <w:p w14:paraId="190732B2" w14:textId="77777777" w:rsidR="00FC196F" w:rsidRPr="009A11B3" w:rsidRDefault="00FC196F" w:rsidP="00CF7039">
      <w:pPr>
        <w:rPr>
          <w:rFonts w:hAnsi="ＭＳ 明朝"/>
          <w:color w:val="000000" w:themeColor="text1"/>
          <w:szCs w:val="21"/>
        </w:rPr>
      </w:pPr>
    </w:p>
    <w:p w14:paraId="19B11BE5" w14:textId="77777777" w:rsidR="00FC196F" w:rsidRPr="009A11B3" w:rsidRDefault="00FC196F" w:rsidP="00CF7039">
      <w:pPr>
        <w:rPr>
          <w:rFonts w:hAnsi="ＭＳ 明朝"/>
          <w:color w:val="000000" w:themeColor="text1"/>
          <w:szCs w:val="21"/>
        </w:rPr>
      </w:pPr>
    </w:p>
    <w:p w14:paraId="0BB2AC0D" w14:textId="77777777" w:rsidR="00FC196F" w:rsidRPr="009A11B3" w:rsidRDefault="00FC196F" w:rsidP="00CF7039">
      <w:pPr>
        <w:rPr>
          <w:rFonts w:hAnsi="ＭＳ 明朝"/>
          <w:color w:val="000000" w:themeColor="text1"/>
          <w:szCs w:val="21"/>
        </w:rPr>
      </w:pPr>
    </w:p>
    <w:p w14:paraId="07475C1A" w14:textId="2B3DD379" w:rsidR="00FC196F" w:rsidRPr="009A11B3" w:rsidRDefault="00FC196F" w:rsidP="00CF7039">
      <w:pPr>
        <w:rPr>
          <w:rFonts w:hAnsi="ＭＳ 明朝"/>
          <w:color w:val="000000" w:themeColor="text1"/>
          <w:szCs w:val="21"/>
        </w:rPr>
      </w:pPr>
    </w:p>
    <w:p w14:paraId="6FFCEBF0" w14:textId="77777777" w:rsidR="00FC196F" w:rsidRPr="009A11B3" w:rsidRDefault="00FC196F" w:rsidP="00CF7039">
      <w:pPr>
        <w:rPr>
          <w:rFonts w:hAnsi="ＭＳ 明朝"/>
          <w:color w:val="000000" w:themeColor="text1"/>
          <w:szCs w:val="21"/>
        </w:rPr>
      </w:pPr>
    </w:p>
    <w:p w14:paraId="3D1606E7" w14:textId="0AA648C9" w:rsidR="00FC196F" w:rsidRPr="009A11B3" w:rsidRDefault="00FC196F" w:rsidP="00CF7039">
      <w:pPr>
        <w:rPr>
          <w:rFonts w:hAnsi="ＭＳ 明朝"/>
          <w:color w:val="000000" w:themeColor="text1"/>
          <w:szCs w:val="21"/>
        </w:rPr>
      </w:pPr>
    </w:p>
    <w:p w14:paraId="390FFD8E" w14:textId="4B243123" w:rsidR="00FC196F" w:rsidRPr="009A11B3" w:rsidRDefault="00FC196F" w:rsidP="00CF7039">
      <w:pPr>
        <w:rPr>
          <w:rFonts w:hAnsi="ＭＳ 明朝"/>
          <w:color w:val="000000" w:themeColor="text1"/>
          <w:szCs w:val="21"/>
        </w:rPr>
      </w:pPr>
    </w:p>
    <w:p w14:paraId="6594AB35" w14:textId="65D196EC" w:rsidR="00FC196F" w:rsidRPr="009A11B3" w:rsidRDefault="00FC196F" w:rsidP="00CF7039">
      <w:pPr>
        <w:rPr>
          <w:rFonts w:hAnsi="ＭＳ 明朝"/>
          <w:color w:val="000000" w:themeColor="text1"/>
          <w:szCs w:val="21"/>
        </w:rPr>
      </w:pPr>
    </w:p>
    <w:p w14:paraId="242BE4B1" w14:textId="19C8A81F" w:rsidR="00FC196F" w:rsidRPr="009A11B3" w:rsidRDefault="00FC196F" w:rsidP="00CF7039">
      <w:pPr>
        <w:rPr>
          <w:rFonts w:hAnsi="ＭＳ 明朝"/>
          <w:color w:val="000000" w:themeColor="text1"/>
          <w:szCs w:val="21"/>
        </w:rPr>
      </w:pPr>
    </w:p>
    <w:p w14:paraId="26DFFB80" w14:textId="34842EAE" w:rsidR="00CF7039" w:rsidRPr="009A11B3" w:rsidRDefault="00CF7039" w:rsidP="00CF7039">
      <w:pPr>
        <w:rPr>
          <w:rFonts w:hAnsi="ＭＳ 明朝"/>
          <w:color w:val="000000" w:themeColor="text1"/>
          <w:szCs w:val="21"/>
        </w:rPr>
      </w:pPr>
    </w:p>
    <w:p w14:paraId="287FCC1F" w14:textId="11F4FC8C" w:rsidR="00CF7039" w:rsidRPr="009A11B3" w:rsidRDefault="00CF7039" w:rsidP="00CF7039">
      <w:pPr>
        <w:rPr>
          <w:rFonts w:hAnsi="ＭＳ 明朝"/>
          <w:color w:val="000000" w:themeColor="text1"/>
          <w:szCs w:val="21"/>
        </w:rPr>
      </w:pPr>
    </w:p>
    <w:p w14:paraId="37CD973F" w14:textId="118116C9"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727872" behindDoc="0" locked="0" layoutInCell="1" allowOverlap="1" wp14:anchorId="2053D31F" wp14:editId="1B6FC80F">
                <wp:simplePos x="0" y="0"/>
                <wp:positionH relativeFrom="column">
                  <wp:posOffset>-1270</wp:posOffset>
                </wp:positionH>
                <wp:positionV relativeFrom="paragraph">
                  <wp:posOffset>191770</wp:posOffset>
                </wp:positionV>
                <wp:extent cx="5800725" cy="3977640"/>
                <wp:effectExtent l="0" t="0" r="9525" b="3810"/>
                <wp:wrapNone/>
                <wp:docPr id="1670887454" name="テキスト ボックス 13"/>
                <wp:cNvGraphicFramePr/>
                <a:graphic xmlns:a="http://schemas.openxmlformats.org/drawingml/2006/main">
                  <a:graphicData uri="http://schemas.microsoft.com/office/word/2010/wordprocessingShape">
                    <wps:wsp>
                      <wps:cNvSpPr txBox="1"/>
                      <wps:spPr>
                        <a:xfrm>
                          <a:off x="0" y="0"/>
                          <a:ext cx="5800725" cy="39776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D31F" id="_x0000_s1067" type="#_x0000_t202" style="position:absolute;left:0;text-align:left;margin-left:-.1pt;margin-top:15.1pt;width:456.75pt;height:31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RIKgIAAE0EAAAOAAAAZHJzL2Uyb0RvYy54bWysVE2P2jAQvVfqf7B8LwlsYbcRYUVZUVVC&#10;uyux1Z6NYxNLjse1DQn99R07BNptT1Uvztgzno/3njO/7xpNjsJ5Baak41FOiTAcKmX2Jf32sv5w&#10;R4kPzFRMgxElPQlP7xfv381bW4gJ1KAr4QgmMb5obUnrEGyRZZ7XomF+BFYYdEpwDQu4dfuscqzF&#10;7I3OJnk+y1pwlXXAhfd4+tA76SLll1Lw8CSlF4HokmJvIa0urbu4Zos5K/aO2VrxcxvsH7pomDJY&#10;9JLqgQVGDk79kapR3IEHGUYcmgykVFykGXCacf5mmm3NrEizIDjeXmDy/y8tfzxu7bMjofsMHRIY&#10;AWmtLzwexnk66Zr4xU4J+hHC0wU20QXC8XB6l+e3kyklHH03n25vZx8TsNn1unU+fBHQkGiU1CEv&#10;CS523PiAJTF0CInVPGhVrZXWaRO1IFbakSNDFnf71CTe+C1KG9KWdHYzzVNiA/F6n1kbLHAdKlqh&#10;23VEVbHdYeIdVCcEwkGvEW/5WmGzG+bDM3MoCpwdhR6ecJEasBicLUpqcD/+dh7jkSv0UtKiyErq&#10;vx+YE5TorwZZjIocDDcYu8Ewh2YFOPEYn5DlycQLLujBlA6aV9T/MlZBFzMca5U0DOYq9FLH98PF&#10;cpmCUHeWhY3ZWh5TR4Qj9C/dK3P2zE9Aah9hkB8r3tDUx8abBpaHAFIlDiOwPYpnvFGzidrz+4qP&#10;4td9irr+BRY/AQAA//8DAFBLAwQUAAYACAAAACEAduUeT94AAAAIAQAADwAAAGRycy9kb3ducmV2&#10;LnhtbEyPwU7DMBBE70j8g7VIXFDrpBEhhGwqqISAA4cGPsCJlzgQ21HstuHvWU5wGq1mNPO22i52&#10;FEeaw+AdQrpOQJDrvB5cj/D+9rgqQISonFajd4TwTQG29flZpUrtT25Pxyb2gktcKBWCiXEqpQyd&#10;IavC2k/k2Pvws1WRz7mXelYnLrej3CRJLq0aHC8YNdHOUPfVHCxCUYTdDYXWj59PzfPVCz2k+1eD&#10;eHmx3N+BiLTEvzD84jM61MzU+oPTQYwIqw0HEbKEle3bNMtAtAj5dZ6DrCv5/4H6BwAA//8DAFBL&#10;AQItABQABgAIAAAAIQC2gziS/gAAAOEBAAATAAAAAAAAAAAAAAAAAAAAAABbQ29udGVudF9UeXBl&#10;c10ueG1sUEsBAi0AFAAGAAgAAAAhADj9If/WAAAAlAEAAAsAAAAAAAAAAAAAAAAALwEAAF9yZWxz&#10;Ly5yZWxzUEsBAi0AFAAGAAgAAAAhAI/n1EgqAgAATQQAAA4AAAAAAAAAAAAAAAAALgIAAGRycy9l&#10;Mm9Eb2MueG1sUEsBAi0AFAAGAAgAAAAhAHblHk/eAAAACAEAAA8AAAAAAAAAAAAAAAAAhAQAAGRy&#10;cy9kb3ducmV2LnhtbFBLBQYAAAAABAAEAPMAAACPBQ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v:textbox>
              </v:shape>
            </w:pict>
          </mc:Fallback>
        </mc:AlternateContent>
      </w:r>
      <w:r w:rsidRPr="009A11B3">
        <w:rPr>
          <w:rFonts w:hAnsi="ＭＳ 明朝" w:hint="eastAsia"/>
          <w:color w:val="000000" w:themeColor="text1"/>
          <w:szCs w:val="21"/>
        </w:rPr>
        <w:t>■ 余剰地活用業務費</w:t>
      </w:r>
    </w:p>
    <w:p w14:paraId="53A62BD3" w14:textId="4D93700D" w:rsidR="00CF7039" w:rsidRPr="009A11B3" w:rsidRDefault="00CF7039" w:rsidP="00CF7039">
      <w:pPr>
        <w:rPr>
          <w:rFonts w:hAnsi="ＭＳ 明朝"/>
          <w:color w:val="000000" w:themeColor="text1"/>
          <w:szCs w:val="21"/>
        </w:rPr>
        <w:sectPr w:rsidR="00CF7039" w:rsidRPr="009A11B3" w:rsidSect="00892CE0">
          <w:pgSz w:w="11906" w:h="16838" w:code="9"/>
          <w:pgMar w:top="1134" w:right="1418" w:bottom="1134" w:left="1418" w:header="567" w:footer="567" w:gutter="0"/>
          <w:cols w:space="425"/>
          <w:docGrid w:linePitch="350" w:charSpace="532"/>
        </w:sectPr>
      </w:pPr>
    </w:p>
    <w:p w14:paraId="0B59F8C8" w14:textId="251CF6DC" w:rsidR="006F7EE2" w:rsidRPr="009A11B3" w:rsidRDefault="006F7EE2" w:rsidP="00135C85">
      <w:pPr>
        <w:pStyle w:val="2"/>
        <w:rPr>
          <w:color w:val="000000" w:themeColor="text1"/>
        </w:rPr>
      </w:pPr>
      <w:bookmarkStart w:id="81" w:name="_Toc172701281"/>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-１）</w:t>
      </w:r>
      <w:bookmarkEnd w:id="81"/>
    </w:p>
    <w:p w14:paraId="4C7D331E" w14:textId="77777777" w:rsidR="00327102" w:rsidRPr="009A11B3" w:rsidRDefault="00327102" w:rsidP="00327102">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0B8617D5" w14:textId="77777777" w:rsidR="00327102" w:rsidRPr="009A11B3" w:rsidRDefault="00327102" w:rsidP="006F7EE2">
      <w:pPr>
        <w:rPr>
          <w:color w:val="000000" w:themeColor="text1"/>
        </w:rPr>
      </w:pPr>
    </w:p>
    <w:p w14:paraId="554954D6" w14:textId="5AB92096" w:rsidR="006F7EE2" w:rsidRPr="009A11B3" w:rsidRDefault="007D24A7" w:rsidP="006F7EE2">
      <w:pPr>
        <w:jc w:val="center"/>
        <w:rPr>
          <w:color w:val="000000" w:themeColor="text1"/>
          <w:sz w:val="36"/>
          <w:szCs w:val="36"/>
        </w:rPr>
      </w:pPr>
      <w:bookmarkStart w:id="82" w:name="_Hlk171693342"/>
      <w:r w:rsidRPr="002233E3">
        <w:rPr>
          <w:rFonts w:hint="eastAsia"/>
          <w:sz w:val="36"/>
          <w:szCs w:val="36"/>
        </w:rPr>
        <w:t>事業提</w:t>
      </w:r>
      <w:r w:rsidRPr="009A11B3">
        <w:rPr>
          <w:rFonts w:hint="eastAsia"/>
          <w:color w:val="000000" w:themeColor="text1"/>
          <w:sz w:val="36"/>
          <w:szCs w:val="36"/>
        </w:rPr>
        <w:t>案提出書</w:t>
      </w:r>
      <w:bookmarkEnd w:id="82"/>
    </w:p>
    <w:p w14:paraId="2FCA544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104080"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A872906" w14:textId="77777777"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bookmarkStart w:id="83" w:name="_Hlk169177360"/>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w:t>
      </w:r>
      <w:bookmarkEnd w:id="83"/>
      <w:r w:rsidRPr="009A11B3">
        <w:rPr>
          <w:rFonts w:ascii="Bookman Old Style" w:hAnsi="Bookman Old Style" w:hint="eastAsia"/>
          <w:color w:val="000000" w:themeColor="text1"/>
        </w:rPr>
        <w:t xml:space="preserve">　様</w:t>
      </w:r>
    </w:p>
    <w:p w14:paraId="5E7B2FE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6E8D1AF"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1CC10596" w14:textId="77777777" w:rsidR="00327102" w:rsidRPr="009A11B3" w:rsidRDefault="00327102" w:rsidP="003271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66077696"/>
        </w:rPr>
        <w:t>所在</w:t>
      </w:r>
      <w:r w:rsidRPr="009A11B3">
        <w:rPr>
          <w:rFonts w:ascii="Bookman Old Style" w:hAnsi="Bookman Old Style" w:hint="eastAsia"/>
          <w:color w:val="000000" w:themeColor="text1"/>
          <w:spacing w:val="1"/>
          <w:kern w:val="0"/>
          <w:fitText w:val="1260" w:id="-966077696"/>
        </w:rPr>
        <w:t>地</w:t>
      </w:r>
    </w:p>
    <w:p w14:paraId="34000B4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BCAC8F"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6134ABA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CAA57B3"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66077695"/>
        </w:rPr>
        <w:t>代表者氏</w:t>
      </w:r>
      <w:r w:rsidRPr="009A11B3">
        <w:rPr>
          <w:rFonts w:ascii="Bookman Old Style" w:hAnsi="Bookman Old Style" w:hint="eastAsia"/>
          <w:color w:val="000000" w:themeColor="text1"/>
          <w:spacing w:val="1"/>
          <w:kern w:val="0"/>
          <w:fitText w:val="1260" w:id="-966077695"/>
        </w:rPr>
        <w:t>名</w:t>
      </w:r>
      <w:r w:rsidRPr="009A11B3">
        <w:rPr>
          <w:rFonts w:ascii="Bookman Old Style" w:hAnsi="Bookman Old Style" w:hint="eastAsia"/>
          <w:color w:val="000000" w:themeColor="text1"/>
        </w:rPr>
        <w:t xml:space="preserve">　　　　　　　　　　　　　　　　　　印</w:t>
      </w:r>
    </w:p>
    <w:p w14:paraId="6DF34325" w14:textId="50B19317" w:rsidR="00327102" w:rsidRPr="009A11B3" w:rsidRDefault="00327102" w:rsidP="00327102">
      <w:pPr>
        <w:tabs>
          <w:tab w:val="left" w:pos="8073"/>
          <w:tab w:val="left" w:leader="middleDot" w:pos="8177"/>
        </w:tabs>
        <w:rPr>
          <w:rFonts w:ascii="Bookman Old Style" w:hAnsi="Bookman Old Style"/>
          <w:color w:val="000000" w:themeColor="text1"/>
        </w:rPr>
      </w:pPr>
    </w:p>
    <w:p w14:paraId="2863C978" w14:textId="77777777" w:rsidR="00327102" w:rsidRPr="009A11B3" w:rsidRDefault="00327102" w:rsidP="00327102">
      <w:pPr>
        <w:rPr>
          <w:rFonts w:ascii="Bookman Old Style" w:hAnsi="Bookman Old Style"/>
          <w:color w:val="000000" w:themeColor="text1"/>
        </w:rPr>
      </w:pPr>
    </w:p>
    <w:p w14:paraId="1734D125" w14:textId="77777777" w:rsidR="00327102" w:rsidRPr="009A11B3" w:rsidRDefault="00327102" w:rsidP="00327102">
      <w:pPr>
        <w:rPr>
          <w:rFonts w:ascii="Bookman Old Style" w:hAnsi="Bookman Old Style"/>
          <w:color w:val="000000" w:themeColor="text1"/>
        </w:rPr>
      </w:pPr>
    </w:p>
    <w:p w14:paraId="11047C9C" w14:textId="3FDDEE9F"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w:t>
      </w:r>
      <w:r w:rsidR="00F33D58" w:rsidRPr="009A11B3">
        <w:rPr>
          <w:rFonts w:ascii="Bookman Old Style" w:hAnsi="Bookman Old Style" w:hint="eastAsia"/>
          <w:color w:val="000000" w:themeColor="text1"/>
        </w:rPr>
        <w:t>事業提案書</w:t>
      </w:r>
      <w:r w:rsidRPr="009A11B3">
        <w:rPr>
          <w:rFonts w:ascii="Bookman Old Style" w:hAnsi="Bookman Old Style" w:hint="eastAsia"/>
          <w:color w:val="000000" w:themeColor="text1"/>
        </w:rPr>
        <w:t>を提出します。</w:t>
      </w:r>
    </w:p>
    <w:p w14:paraId="2B01352D" w14:textId="77777777" w:rsidR="006F7EE2" w:rsidRPr="009A11B3" w:rsidRDefault="006F7EE2" w:rsidP="006F7EE2">
      <w:pPr>
        <w:rPr>
          <w:color w:val="000000" w:themeColor="text1"/>
        </w:rPr>
      </w:pPr>
    </w:p>
    <w:p w14:paraId="1118AE45" w14:textId="77777777" w:rsidR="006F7EE2" w:rsidRPr="009A11B3" w:rsidRDefault="006F7EE2" w:rsidP="006F7EE2">
      <w:pPr>
        <w:rPr>
          <w:color w:val="000000" w:themeColor="text1"/>
        </w:rPr>
      </w:pPr>
    </w:p>
    <w:p w14:paraId="439F4F16" w14:textId="4D9E48D4" w:rsidR="006F7EE2" w:rsidRPr="009A11B3" w:rsidRDefault="006F7EE2" w:rsidP="006F7EE2">
      <w:pPr>
        <w:rPr>
          <w:color w:val="000000" w:themeColor="text1"/>
        </w:rPr>
      </w:pPr>
    </w:p>
    <w:p w14:paraId="4515B2A4" w14:textId="4C5CCC53" w:rsidR="006F7EE2" w:rsidRPr="009A11B3" w:rsidRDefault="00F33D58" w:rsidP="006F7EE2">
      <w:pPr>
        <w:rPr>
          <w:color w:val="000000" w:themeColor="text1"/>
        </w:rPr>
      </w:pPr>
      <w:r w:rsidRPr="009A11B3">
        <w:rPr>
          <w:rFonts w:hint="eastAsia"/>
          <w:noProof/>
          <w:color w:val="000000" w:themeColor="text1"/>
        </w:rPr>
        <mc:AlternateContent>
          <mc:Choice Requires="wps">
            <w:drawing>
              <wp:anchor distT="0" distB="0" distL="114300" distR="114300" simplePos="0" relativeHeight="251729920" behindDoc="0" locked="0" layoutInCell="1" allowOverlap="1" wp14:anchorId="15930B78" wp14:editId="5402BE99">
                <wp:simplePos x="0" y="0"/>
                <wp:positionH relativeFrom="column">
                  <wp:posOffset>4445</wp:posOffset>
                </wp:positionH>
                <wp:positionV relativeFrom="paragraph">
                  <wp:posOffset>4389120</wp:posOffset>
                </wp:positionV>
                <wp:extent cx="5876925" cy="1066800"/>
                <wp:effectExtent l="0" t="0" r="9525" b="0"/>
                <wp:wrapNone/>
                <wp:docPr id="881522538" name="テキスト ボックス 13"/>
                <wp:cNvGraphicFramePr/>
                <a:graphic xmlns:a="http://schemas.openxmlformats.org/drawingml/2006/main">
                  <a:graphicData uri="http://schemas.microsoft.com/office/word/2010/wordprocessingShape">
                    <wps:wsp>
                      <wps:cNvSpPr txBox="1"/>
                      <wps:spPr>
                        <a:xfrm>
                          <a:off x="0" y="0"/>
                          <a:ext cx="5876925" cy="10668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0B78" id="_x0000_s1068" type="#_x0000_t202" style="position:absolute;left:0;text-align:left;margin-left:.35pt;margin-top:345.6pt;width:462.75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fpKAIAAE0EAAAOAAAAZHJzL2Uyb0RvYy54bWysVE2P2jAQvVfqf7B8Lwm0UIoIK8qKqhLa&#10;XYmt9mwch1hyPO7YkNBf37Eh0G57qnpxxvM9b54zv+saw44KvQZb8OEg50xZCaW2+4J/e16/m3Lm&#10;g7ClMGBVwU/K87vF2zfz1s3UCGowpUJGSayfta7gdQhulmVe1qoRfgBOWTJWgI0IdMV9VqJoKXtj&#10;slGeT7IWsHQIUnlP2vuzkS9S/qpSMjxWlVeBmYJTbyGdmM5dPLPFXMz2KFyt5aUN8Q9dNEJbKnpN&#10;dS+CYAfUf6RqtETwUIWBhCaDqtJSpRlommH+apptLZxKsxA43l1h8v8vrXw4bt0TstB9ho4WGAFp&#10;nZ95UsZ5ugqb+KVOGdkJwtMVNtUFJkk5nn6cfBqNOZNkG+aTyTRPwGa3cIc+fFHQsCgUHGkvCS5x&#10;3PhAJcm1d4nVPBhdrrUx6RK5oFYG2VHQFnf71CRF/OZlLGsLPnk/zlNiCzH8nNlYKnAbKkqh23VM&#10;lwX/kDqNqh2UJwIC4cwR7+RaU7Mb4cOTQCIFzU5ED490VAaoGFwkzmrAH3/TR3/aFVk5a4lkBfff&#10;DwIVZ+arpS1GRvYC9sKuF+yhWQFNPKQn5GQSKQCD6cUKoXkh/i9jFTIJK6lWwUMvrsKZ6vR+pFou&#10;kxPxzomwsVsnY+qIcIT+uXsR6C77CbTaB+jpJ2av1nT2jZEWlocAlU47vKF4wZs4m1Z7eV/xUfx6&#10;T163v8DiJwAAAP//AwBQSwMEFAAGAAgAAAAhAIzjK8jeAAAACAEAAA8AAABkcnMvZG93bnJldi54&#10;bWxMj8tOwzAQRfdI/IM1SGwQdRKJNEnjVFAJAQsWDXyAE0/jgB9R7Lbh7xlWdDeje3XmTL1drGEn&#10;nMPonYB0lQBD13s1ukHA58fzfQEsROmUNN6hgB8MsG2ur2pZKX92ezy1cWAEcaGSAnSMU8V56DVa&#10;GVZ+QkfZwc9WRlrngatZngluDc+SJOdWjo4uaDnhTmP/3R6tgKIIuzWGzpuvl/b17g2f0v27FuL2&#10;ZnncAIu4xP8y/OmTOjTk1PmjU4EZAWvqCcjLNANGcZnlNHTEfigz4E3NLx9ofgEAAP//AwBQSwEC&#10;LQAUAAYACAAAACEAtoM4kv4AAADhAQAAEwAAAAAAAAAAAAAAAAAAAAAAW0NvbnRlbnRfVHlwZXNd&#10;LnhtbFBLAQItABQABgAIAAAAIQA4/SH/1gAAAJQBAAALAAAAAAAAAAAAAAAAAC8BAABfcmVscy8u&#10;cmVsc1BLAQItABQABgAIAAAAIQDufrfpKAIAAE0EAAAOAAAAAAAAAAAAAAAAAC4CAABkcnMvZTJv&#10;RG9jLnhtbFBLAQItABQABgAIAAAAIQCM4yvI3gAAAAgBAAAPAAAAAAAAAAAAAAAAAIIEAABkcnMv&#10;ZG93bnJldi54bWxQSwUGAAAAAAQABADzAAAAjQU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v:textbox>
              </v:shape>
            </w:pict>
          </mc:Fallback>
        </mc:AlternateContent>
      </w:r>
    </w:p>
    <w:p w14:paraId="7272D270" w14:textId="77B093E7" w:rsidR="006F7EE2" w:rsidRPr="009A11B3" w:rsidRDefault="006F7EE2" w:rsidP="006F7EE2">
      <w:pPr>
        <w:rPr>
          <w:color w:val="000000" w:themeColor="text1"/>
        </w:rPr>
        <w:sectPr w:rsidR="006F7EE2" w:rsidRPr="009A11B3" w:rsidSect="00892CE0">
          <w:pgSz w:w="11906" w:h="16838" w:code="9"/>
          <w:pgMar w:top="1134" w:right="1418" w:bottom="1134" w:left="1418" w:header="567" w:footer="567" w:gutter="0"/>
          <w:cols w:space="425"/>
          <w:docGrid w:linePitch="350" w:charSpace="532"/>
        </w:sectPr>
      </w:pPr>
    </w:p>
    <w:p w14:paraId="28B82463" w14:textId="53B71A39" w:rsidR="00135C85" w:rsidRPr="009A11B3" w:rsidRDefault="00135C85" w:rsidP="00135C85">
      <w:pPr>
        <w:pStyle w:val="2"/>
        <w:rPr>
          <w:color w:val="000000" w:themeColor="text1"/>
          <w:sz w:val="20"/>
        </w:rPr>
      </w:pPr>
      <w:bookmarkStart w:id="84" w:name="_Toc172701282"/>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２</w:t>
      </w:r>
      <w:r w:rsidRPr="002233E3">
        <w:rPr>
          <w:rFonts w:hint="eastAsia"/>
        </w:rPr>
        <w:t>）</w:t>
      </w:r>
      <w:bookmarkEnd w:id="84"/>
    </w:p>
    <w:p w14:paraId="3B58BDBC" w14:textId="77777777" w:rsidR="00135C85" w:rsidRPr="009A11B3" w:rsidRDefault="00135C85" w:rsidP="00135C85">
      <w:pPr>
        <w:tabs>
          <w:tab w:val="left" w:pos="8073"/>
          <w:tab w:val="left" w:leader="middleDot" w:pos="8177"/>
        </w:tabs>
        <w:jc w:val="right"/>
        <w:rPr>
          <w:rFonts w:ascii="Bookman Old Style" w:hAnsi="Bookman Old Style"/>
          <w:color w:val="000000" w:themeColor="text1"/>
        </w:rPr>
      </w:pPr>
    </w:p>
    <w:p w14:paraId="5673B1FB" w14:textId="77777777" w:rsidR="00C44C35" w:rsidRPr="009A11B3" w:rsidRDefault="009F5CD7" w:rsidP="00135C8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2F7FDE79"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7869E33" w14:textId="5DB331B1"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85" w:name="_Hlk171943966"/>
      <w:r w:rsidRPr="009A11B3">
        <w:rPr>
          <w:rFonts w:ascii="Bookman Old Style" w:hAnsi="Bookman Old Style" w:hint="eastAsia"/>
          <w:color w:val="000000" w:themeColor="text1"/>
          <w:sz w:val="36"/>
        </w:rPr>
        <w:t>要求水準</w:t>
      </w:r>
      <w:r w:rsidR="00DB3697" w:rsidRPr="009A11B3">
        <w:rPr>
          <w:rFonts w:ascii="Bookman Old Style" w:hAnsi="Bookman Old Style" w:hint="eastAsia"/>
          <w:color w:val="000000" w:themeColor="text1"/>
          <w:sz w:val="36"/>
        </w:rPr>
        <w:t>等の確認</w:t>
      </w:r>
      <w:r w:rsidRPr="009A11B3">
        <w:rPr>
          <w:rFonts w:ascii="Bookman Old Style" w:hAnsi="Bookman Old Style" w:hint="eastAsia"/>
          <w:color w:val="000000" w:themeColor="text1"/>
          <w:sz w:val="36"/>
        </w:rPr>
        <w:t>誓約書</w:t>
      </w:r>
      <w:bookmarkEnd w:id="85"/>
    </w:p>
    <w:p w14:paraId="626FE6FD"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9FD574A"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26C5885" w14:textId="3E864A5D" w:rsidR="00DB3697" w:rsidRPr="009A11B3" w:rsidRDefault="00DB3697"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070ABADB" w14:textId="6CAFFE48" w:rsidR="00C44C35"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C44C35" w:rsidRPr="009A11B3">
        <w:rPr>
          <w:rFonts w:ascii="Bookman Old Style" w:hAnsi="Bookman Old Style" w:hint="eastAsia"/>
          <w:color w:val="000000" w:themeColor="text1"/>
        </w:rPr>
        <w:t xml:space="preserve">　様</w:t>
      </w:r>
    </w:p>
    <w:p w14:paraId="41AF1888"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54D035A"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26868DC1" w14:textId="77777777"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66722"/>
        </w:rPr>
        <w:t>所在</w:t>
      </w:r>
      <w:r w:rsidRPr="009A11B3">
        <w:rPr>
          <w:rFonts w:ascii="Bookman Old Style" w:hAnsi="Bookman Old Style" w:hint="eastAsia"/>
          <w:color w:val="000000" w:themeColor="text1"/>
          <w:spacing w:val="1"/>
          <w:kern w:val="0"/>
          <w:fitText w:val="1260" w:id="1655966722"/>
        </w:rPr>
        <w:t>地</w:t>
      </w:r>
    </w:p>
    <w:p w14:paraId="12F8FAE9"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4BE6F4B"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48C0885B"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1D3BEB7E" w14:textId="77777777" w:rsidR="00C44C35" w:rsidRPr="009A11B3" w:rsidRDefault="00C44C35" w:rsidP="00C44C35">
      <w:pPr>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3"/>
        </w:rPr>
        <w:t>代表者氏</w:t>
      </w:r>
      <w:r w:rsidRPr="009A11B3">
        <w:rPr>
          <w:rFonts w:ascii="Bookman Old Style" w:hAnsi="Bookman Old Style" w:hint="eastAsia"/>
          <w:color w:val="000000" w:themeColor="text1"/>
          <w:spacing w:val="1"/>
          <w:kern w:val="0"/>
          <w:fitText w:val="1260" w:id="1655966723"/>
        </w:rPr>
        <w:t>名</w:t>
      </w:r>
      <w:r w:rsidRPr="009A11B3">
        <w:rPr>
          <w:rFonts w:ascii="Bookman Old Style" w:hAnsi="Bookman Old Style" w:hint="eastAsia"/>
          <w:color w:val="000000" w:themeColor="text1"/>
        </w:rPr>
        <w:t xml:space="preserve">　　　　　　　　　　　　　　　　　　印</w:t>
      </w:r>
    </w:p>
    <w:p w14:paraId="1EC611D9" w14:textId="77777777" w:rsidR="00C44C35" w:rsidRPr="009A11B3" w:rsidRDefault="00C44C35" w:rsidP="00C44C35">
      <w:pPr>
        <w:rPr>
          <w:rFonts w:ascii="Bookman Old Style" w:hAnsi="Bookman Old Style"/>
          <w:color w:val="000000" w:themeColor="text1"/>
        </w:rPr>
      </w:pPr>
    </w:p>
    <w:p w14:paraId="2FA779D7" w14:textId="77777777" w:rsidR="00C44C35" w:rsidRPr="009A11B3" w:rsidRDefault="00C44C35" w:rsidP="00C44C35">
      <w:pPr>
        <w:rPr>
          <w:rFonts w:ascii="Bookman Old Style" w:hAnsi="Bookman Old Style"/>
          <w:color w:val="000000" w:themeColor="text1"/>
        </w:rPr>
      </w:pPr>
    </w:p>
    <w:p w14:paraId="46F9F5F0" w14:textId="77777777" w:rsidR="00C44C35" w:rsidRPr="009A11B3" w:rsidRDefault="00C44C35" w:rsidP="00C44C35">
      <w:pPr>
        <w:rPr>
          <w:rFonts w:ascii="Bookman Old Style" w:hAnsi="Bookman Old Style"/>
          <w:color w:val="000000" w:themeColor="text1"/>
        </w:rPr>
      </w:pPr>
    </w:p>
    <w:p w14:paraId="0BE910EC" w14:textId="2FEC51C0" w:rsidR="00DB3697"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4762C5B3" w14:textId="77777777" w:rsidR="00C44C35" w:rsidRPr="009A11B3" w:rsidRDefault="00C44C35" w:rsidP="00C44C35">
      <w:pPr>
        <w:rPr>
          <w:rFonts w:ascii="Bookman Old Style" w:hAnsi="Bookman Old Style"/>
          <w:color w:val="000000" w:themeColor="text1"/>
        </w:rPr>
      </w:pPr>
    </w:p>
    <w:p w14:paraId="33475073" w14:textId="77777777" w:rsidR="00C44C35" w:rsidRPr="009A11B3" w:rsidRDefault="00C44C35" w:rsidP="00C44C35">
      <w:pPr>
        <w:rPr>
          <w:rFonts w:ascii="Bookman Old Style" w:hAnsi="Bookman Old Style"/>
          <w:color w:val="000000" w:themeColor="text1"/>
        </w:rPr>
      </w:pPr>
    </w:p>
    <w:p w14:paraId="51E61F3F" w14:textId="77777777" w:rsidR="00C44C35" w:rsidRPr="009A11B3" w:rsidRDefault="00C44C35" w:rsidP="00C44C35">
      <w:pPr>
        <w:rPr>
          <w:rFonts w:ascii="Bookman Old Style" w:hAnsi="Bookman Old Style"/>
          <w:color w:val="000000" w:themeColor="text1"/>
        </w:rPr>
        <w:sectPr w:rsidR="00C44C35" w:rsidRPr="009A11B3" w:rsidSect="00892CE0">
          <w:pgSz w:w="11906" w:h="16838" w:code="9"/>
          <w:pgMar w:top="1134" w:right="1418" w:bottom="1134" w:left="1418" w:header="567" w:footer="567" w:gutter="0"/>
          <w:cols w:space="425"/>
          <w:docGrid w:linePitch="350" w:charSpace="532"/>
        </w:sectPr>
      </w:pPr>
    </w:p>
    <w:p w14:paraId="1D4B4CA1" w14:textId="0DFED069" w:rsidR="00BB4D32" w:rsidRPr="009A11B3" w:rsidRDefault="00BB4D32" w:rsidP="00634463">
      <w:pPr>
        <w:pStyle w:val="2"/>
        <w:rPr>
          <w:color w:val="000000" w:themeColor="text1"/>
        </w:rPr>
      </w:pPr>
      <w:bookmarkStart w:id="86" w:name="_Toc172701283"/>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３</w:t>
      </w:r>
      <w:r w:rsidRPr="009A11B3">
        <w:rPr>
          <w:rFonts w:hint="eastAsia"/>
          <w:color w:val="000000" w:themeColor="text1"/>
        </w:rPr>
        <w:t>）</w:t>
      </w:r>
      <w:bookmarkEnd w:id="86"/>
    </w:p>
    <w:p w14:paraId="60DEDEE2" w14:textId="77777777" w:rsidR="00BB4D32" w:rsidRPr="009A11B3" w:rsidRDefault="00BB4D32" w:rsidP="00BB4D32">
      <w:pPr>
        <w:rPr>
          <w:color w:val="000000" w:themeColor="text1"/>
        </w:rPr>
      </w:pPr>
    </w:p>
    <w:p w14:paraId="2B974AAB" w14:textId="2DAB0697" w:rsidR="00BB4D32" w:rsidRPr="009A11B3" w:rsidRDefault="00E96260" w:rsidP="00E96260">
      <w:pPr>
        <w:jc w:val="center"/>
        <w:rPr>
          <w:color w:val="000000" w:themeColor="text1"/>
          <w:sz w:val="36"/>
          <w:szCs w:val="36"/>
        </w:rPr>
      </w:pPr>
      <w:bookmarkStart w:id="87" w:name="_Hlk171943996"/>
      <w:r w:rsidRPr="009A11B3">
        <w:rPr>
          <w:rFonts w:hint="eastAsia"/>
          <w:color w:val="000000" w:themeColor="text1"/>
          <w:sz w:val="36"/>
          <w:szCs w:val="36"/>
        </w:rPr>
        <w:t>公営住宅等整備基準適合チェックリスト</w:t>
      </w:r>
      <w:bookmarkEnd w:id="87"/>
    </w:p>
    <w:p w14:paraId="5A992EDE" w14:textId="3E67A434" w:rsidR="00BB4D32" w:rsidRPr="009A11B3" w:rsidRDefault="00BC1CB3" w:rsidP="00BB4D32">
      <w:pPr>
        <w:rPr>
          <w:color w:val="000000" w:themeColor="text1"/>
        </w:rPr>
      </w:pPr>
      <w:r w:rsidRPr="009A11B3">
        <w:rPr>
          <w:rFonts w:hint="eastAsia"/>
          <w:noProof/>
          <w:color w:val="000000" w:themeColor="text1"/>
        </w:rPr>
        <mc:AlternateContent>
          <mc:Choice Requires="wps">
            <w:drawing>
              <wp:anchor distT="0" distB="0" distL="114300" distR="114300" simplePos="0" relativeHeight="251738112" behindDoc="0" locked="0" layoutInCell="1" allowOverlap="1" wp14:anchorId="1EE7E1AD" wp14:editId="6AEC1A87">
                <wp:simplePos x="0" y="0"/>
                <wp:positionH relativeFrom="column">
                  <wp:posOffset>6350</wp:posOffset>
                </wp:positionH>
                <wp:positionV relativeFrom="paragraph">
                  <wp:posOffset>168910</wp:posOffset>
                </wp:positionV>
                <wp:extent cx="5848350" cy="8564880"/>
                <wp:effectExtent l="0" t="0" r="0" b="7620"/>
                <wp:wrapNone/>
                <wp:docPr id="827729900" name="テキスト ボックス 13"/>
                <wp:cNvGraphicFramePr/>
                <a:graphic xmlns:a="http://schemas.openxmlformats.org/drawingml/2006/main">
                  <a:graphicData uri="http://schemas.microsoft.com/office/word/2010/wordprocessingShape">
                    <wps:wsp>
                      <wps:cNvSpPr txBox="1"/>
                      <wps:spPr>
                        <a:xfrm>
                          <a:off x="0" y="0"/>
                          <a:ext cx="5848350" cy="856488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E1AD" id="_x0000_s1069" type="#_x0000_t202" style="position:absolute;left:0;text-align:left;margin-left:.5pt;margin-top:13.3pt;width:460.5pt;height:67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x2JwIAAE0EAAAOAAAAZHJzL2Uyb0RvYy54bWysVE2P2jAQvVfqf7B8L4EtoCgirCgrqkpo&#10;dyW22rNxbGLJ8bi2IaG/vmOHwHbbU9WLM/aM5+O95yzuu0aTk3BegSnpZDSmRBgOlTKHkn5/2XzK&#10;KfGBmYppMKKkZ+Hp/fLjh0VrC3EHNehKOIJJjC9aW9I6BFtkmee1aJgfgRUGnRJcwwJu3SGrHGsx&#10;e6Ozu/F4nrXgKuuAC+/x9KF30mXKL6Xg4UlKLwLRJcXeQlpdWvdxzZYLVhwcs7XilzbYP3TRMGWw&#10;6DXVAwuMHJ36I1WjuAMPMow4NBlIqbhIM+A0k/G7aXY1syLNguB4e4XJ/7+0/PG0s8+OhO4LdEhg&#10;BKS1vvB4GOfppGviFzsl6EcIz1fYRBcIx8NZPs0/z9DF0ZfP5tM8T8Bmt+vW+fBVQEOiUVKHvCS4&#10;2GnrA5bE0CEkVvOgVbVRWqdN1IJYa0dODFncH1KTeOO3KG1IW9J57CNeMhCv95m1wQK3oaIVun1H&#10;VFXS6XXiPVRnBMJBrxFv+UZhs1vmwzNzKAocEIUennCRGrAYXCxKanA//3Ye45Er9FLSoshK6n8c&#10;mROU6G8GWYyKHAw3GPvBMMdmDTjxBJ+Q5cnECy7owZQOmlfU/ypWQRczHGuVNAzmOvRSx/fDxWqV&#10;glB3loWt2VkeU0ewIvQv3Stz9sJPQGofYZAfK97R1Mf2MK+OAaRKHEZgexQveKNmE7WX9xUfxdt9&#10;irr9BZa/AAAA//8DAFBLAwQUAAYACAAAACEAFjrfI94AAAAJAQAADwAAAGRycy9kb3ducmV2Lnht&#10;bEyPwU7DMBBE70j8g7VIXBB1GiBNQ5wKKiHgwKGhH+DESxKw11HstuHvWU5wnJnV7JtyMzsrjjiF&#10;wZOC5SIBgdR6M1CnYP/+dJ2DCFGT0dYTKvjGAJvq/KzUhfEn2uGxjp3gEgqFVtDHOBZShrZHp8PC&#10;j0icffjJ6chy6qSZ9InLnZVpkmTS6YH4Q69H3PbYftUHpyDPw3aFofH287l+uXrFx+XurVfq8mJ+&#10;uAcRcY5/x/CLz+hQMVPjD2SCsKx5SVSQZhkIjtdpykbD/s3q7hZkVcr/C6ofAAAA//8DAFBLAQIt&#10;ABQABgAIAAAAIQC2gziS/gAAAOEBAAATAAAAAAAAAAAAAAAAAAAAAABbQ29udGVudF9UeXBlc10u&#10;eG1sUEsBAi0AFAAGAAgAAAAhADj9If/WAAAAlAEAAAsAAAAAAAAAAAAAAAAALwEAAF9yZWxzLy5y&#10;ZWxzUEsBAi0AFAAGAAgAAAAhAEqTTHYnAgAATQQAAA4AAAAAAAAAAAAAAAAALgIAAGRycy9lMm9E&#10;b2MueG1sUEsBAi0AFAAGAAgAAAAhABY63yPeAAAACQEAAA8AAAAAAAAAAAAAAAAAgQQAAGRycy9k&#10;b3ducmV2LnhtbFBLBQYAAAAABAAEAPMAAACM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v:textbox>
              </v:shape>
            </w:pict>
          </mc:Fallback>
        </mc:AlternateContent>
      </w:r>
    </w:p>
    <w:p w14:paraId="470E28B3" w14:textId="3C08F339" w:rsidR="00BB4D32" w:rsidRPr="009A11B3" w:rsidRDefault="00BB4D32" w:rsidP="00BB4D32">
      <w:pPr>
        <w:rPr>
          <w:color w:val="000000" w:themeColor="text1"/>
        </w:rPr>
      </w:pPr>
    </w:p>
    <w:p w14:paraId="3E408058" w14:textId="77777777" w:rsidR="00BB4D32" w:rsidRPr="009A11B3" w:rsidRDefault="00BB4D32" w:rsidP="00BB4D32">
      <w:pPr>
        <w:rPr>
          <w:color w:val="000000" w:themeColor="text1"/>
        </w:rPr>
      </w:pPr>
    </w:p>
    <w:p w14:paraId="3010F3CB" w14:textId="77777777" w:rsidR="00BB4D32" w:rsidRPr="009A11B3" w:rsidRDefault="00BB4D32" w:rsidP="00BB4D32">
      <w:pPr>
        <w:rPr>
          <w:color w:val="000000" w:themeColor="text1"/>
        </w:rPr>
      </w:pPr>
    </w:p>
    <w:p w14:paraId="0B6669D1" w14:textId="77777777" w:rsidR="00BB4D32" w:rsidRPr="009A11B3" w:rsidRDefault="00BB4D32" w:rsidP="00BB4D32">
      <w:pPr>
        <w:rPr>
          <w:color w:val="000000" w:themeColor="text1"/>
        </w:rPr>
      </w:pPr>
    </w:p>
    <w:p w14:paraId="6B246560" w14:textId="77777777" w:rsidR="00BB4D32" w:rsidRPr="009A11B3" w:rsidRDefault="00BB4D32" w:rsidP="00BB4D32">
      <w:pPr>
        <w:rPr>
          <w:color w:val="000000" w:themeColor="text1"/>
        </w:rPr>
      </w:pPr>
    </w:p>
    <w:p w14:paraId="6AE2349D" w14:textId="77777777" w:rsidR="00BB4D32" w:rsidRPr="009A11B3" w:rsidRDefault="00BB4D32" w:rsidP="00BB4D32">
      <w:pPr>
        <w:rPr>
          <w:color w:val="000000" w:themeColor="text1"/>
        </w:rPr>
      </w:pPr>
    </w:p>
    <w:p w14:paraId="57895D3E" w14:textId="77777777" w:rsidR="00BB4D32" w:rsidRPr="009A11B3" w:rsidRDefault="00BB4D32" w:rsidP="00BB4D32">
      <w:pPr>
        <w:rPr>
          <w:color w:val="000000" w:themeColor="text1"/>
        </w:rPr>
      </w:pPr>
    </w:p>
    <w:p w14:paraId="34C35D1D" w14:textId="77777777" w:rsidR="00BB4D32" w:rsidRPr="009A11B3" w:rsidRDefault="00BB4D32" w:rsidP="00BB4D32">
      <w:pPr>
        <w:rPr>
          <w:color w:val="000000" w:themeColor="text1"/>
        </w:rPr>
      </w:pPr>
    </w:p>
    <w:p w14:paraId="0694A8ED" w14:textId="77777777" w:rsidR="00BB4D32" w:rsidRPr="009A11B3" w:rsidRDefault="00BB4D32" w:rsidP="00BB4D32">
      <w:pPr>
        <w:rPr>
          <w:color w:val="000000" w:themeColor="text1"/>
        </w:rPr>
      </w:pPr>
    </w:p>
    <w:p w14:paraId="66C199E0" w14:textId="77777777" w:rsidR="00BB4D32" w:rsidRPr="009A11B3" w:rsidRDefault="00BB4D32" w:rsidP="00BB4D32">
      <w:pPr>
        <w:rPr>
          <w:color w:val="000000" w:themeColor="text1"/>
        </w:rPr>
      </w:pPr>
    </w:p>
    <w:p w14:paraId="22B8A4EC" w14:textId="77777777" w:rsidR="00BB4D32" w:rsidRPr="009A11B3" w:rsidRDefault="00BB4D32" w:rsidP="00BB4D32">
      <w:pPr>
        <w:rPr>
          <w:color w:val="000000" w:themeColor="text1"/>
        </w:rPr>
      </w:pPr>
    </w:p>
    <w:p w14:paraId="0E883582" w14:textId="77777777" w:rsidR="00BB4D32" w:rsidRPr="009A11B3" w:rsidRDefault="00BB4D32" w:rsidP="00BB4D32">
      <w:pPr>
        <w:rPr>
          <w:color w:val="000000" w:themeColor="text1"/>
        </w:rPr>
      </w:pPr>
    </w:p>
    <w:p w14:paraId="3FD33D28" w14:textId="77777777" w:rsidR="00BB4D32" w:rsidRPr="009A11B3" w:rsidRDefault="00BB4D32" w:rsidP="00BB4D32">
      <w:pPr>
        <w:rPr>
          <w:color w:val="000000" w:themeColor="text1"/>
        </w:rPr>
      </w:pPr>
    </w:p>
    <w:p w14:paraId="52433B89" w14:textId="77777777" w:rsidR="00BB4D32" w:rsidRPr="009A11B3" w:rsidRDefault="00BB4D32" w:rsidP="00BB4D32">
      <w:pPr>
        <w:rPr>
          <w:color w:val="000000" w:themeColor="text1"/>
        </w:rPr>
      </w:pPr>
    </w:p>
    <w:p w14:paraId="7C94A7E0" w14:textId="77777777" w:rsidR="00BB4D32" w:rsidRPr="009A11B3" w:rsidRDefault="00BB4D32" w:rsidP="00BB4D32">
      <w:pPr>
        <w:rPr>
          <w:color w:val="000000" w:themeColor="text1"/>
        </w:rPr>
      </w:pPr>
    </w:p>
    <w:p w14:paraId="70E7AD83" w14:textId="77777777" w:rsidR="00BB4D32" w:rsidRPr="009A11B3" w:rsidRDefault="00BB4D32" w:rsidP="00BB4D32">
      <w:pPr>
        <w:rPr>
          <w:color w:val="000000" w:themeColor="text1"/>
        </w:rPr>
      </w:pPr>
    </w:p>
    <w:p w14:paraId="1143B2CE" w14:textId="77777777" w:rsidR="00BB4D32" w:rsidRPr="009A11B3" w:rsidRDefault="00BB4D32" w:rsidP="00BB4D32">
      <w:pPr>
        <w:rPr>
          <w:color w:val="000000" w:themeColor="text1"/>
        </w:rPr>
      </w:pPr>
    </w:p>
    <w:p w14:paraId="48604F48" w14:textId="77777777" w:rsidR="00BB4D32" w:rsidRPr="009A11B3" w:rsidRDefault="00BB4D32" w:rsidP="00BB4D32">
      <w:pPr>
        <w:rPr>
          <w:color w:val="000000" w:themeColor="text1"/>
        </w:rPr>
      </w:pPr>
    </w:p>
    <w:p w14:paraId="5242D973" w14:textId="77777777" w:rsidR="00BB4D32" w:rsidRPr="009A11B3" w:rsidRDefault="00BB4D32" w:rsidP="00BB4D32">
      <w:pPr>
        <w:rPr>
          <w:color w:val="000000" w:themeColor="text1"/>
        </w:rPr>
      </w:pPr>
    </w:p>
    <w:p w14:paraId="433AC892" w14:textId="77777777" w:rsidR="00BB4D32" w:rsidRPr="009A11B3" w:rsidRDefault="00BB4D32" w:rsidP="00BB4D32">
      <w:pPr>
        <w:rPr>
          <w:color w:val="000000" w:themeColor="text1"/>
        </w:rPr>
      </w:pPr>
    </w:p>
    <w:p w14:paraId="3452F0E6" w14:textId="3B84C658" w:rsidR="00BB4D32" w:rsidRPr="009A11B3" w:rsidRDefault="00BB4D32" w:rsidP="00BB4D32">
      <w:pPr>
        <w:rPr>
          <w:color w:val="000000" w:themeColor="text1"/>
        </w:rPr>
        <w:sectPr w:rsidR="00BB4D32" w:rsidRPr="009A11B3" w:rsidSect="00892CE0">
          <w:headerReference w:type="default" r:id="rId18"/>
          <w:pgSz w:w="11906" w:h="16838" w:code="9"/>
          <w:pgMar w:top="1134" w:right="1418" w:bottom="1134" w:left="1418" w:header="567" w:footer="567" w:gutter="0"/>
          <w:cols w:space="425"/>
          <w:docGrid w:linePitch="350" w:charSpace="532"/>
        </w:sectPr>
      </w:pPr>
    </w:p>
    <w:p w14:paraId="7CB42CB2" w14:textId="63D4BDFE" w:rsidR="00E96260" w:rsidRPr="009A11B3" w:rsidRDefault="008B4309" w:rsidP="009B08C7">
      <w:r w:rsidRPr="009A11B3">
        <w:rPr>
          <w:rFonts w:hint="eastAsia"/>
          <w:noProof/>
        </w:rPr>
        <w:lastRenderedPageBreak/>
        <mc:AlternateContent>
          <mc:Choice Requires="wps">
            <w:drawing>
              <wp:anchor distT="0" distB="0" distL="114300" distR="114300" simplePos="0" relativeHeight="251740160" behindDoc="0" locked="0" layoutInCell="1" allowOverlap="1" wp14:anchorId="276B10A5" wp14:editId="487AB7B2">
                <wp:simplePos x="0" y="0"/>
                <wp:positionH relativeFrom="margin">
                  <wp:align>left</wp:align>
                </wp:positionH>
                <wp:positionV relativeFrom="paragraph">
                  <wp:posOffset>1207</wp:posOffset>
                </wp:positionV>
                <wp:extent cx="5848350" cy="6679096"/>
                <wp:effectExtent l="0" t="0" r="0" b="7620"/>
                <wp:wrapNone/>
                <wp:docPr id="243657945" name="テキスト ボックス 13"/>
                <wp:cNvGraphicFramePr/>
                <a:graphic xmlns:a="http://schemas.openxmlformats.org/drawingml/2006/main">
                  <a:graphicData uri="http://schemas.microsoft.com/office/word/2010/wordprocessingShape">
                    <wps:wsp>
                      <wps:cNvSpPr txBox="1"/>
                      <wps:spPr>
                        <a:xfrm>
                          <a:off x="0" y="0"/>
                          <a:ext cx="5848350" cy="6679096"/>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0A5" id="_x0000_s1070" type="#_x0000_t202" style="position:absolute;left:0;text-align:left;margin-left:0;margin-top:.1pt;width:460.5pt;height:525.9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wTKAIAAE0EAAAOAAAAZHJzL2Uyb0RvYy54bWysVFFv2jAQfp+0/2D5fQRYyygiVIyKaRJq&#10;K9Gpz8axSSTH550NCfv1OzsEtm5P016cs+/83d13nzO/b2vDjgp9BTbno8GQM2UlFJXd5/zby/rD&#10;lDMfhC2EAatyflKe3y/ev5s3bqbGUIIpFDICsX7WuJyXIbhZlnlZqlr4AThlyakBaxFoi/usQNEQ&#10;em2y8XA4yRrAwiFI5T2dPnROvkj4WisZnrT2KjCTc6otpBXTuotrtpiL2R6FKyt5LkP8QxW1qCwl&#10;vUA9iCDYAas/oOpKInjQYSChzkDrSqrUA3UzGr7pZlsKp1IvRI53F5r8/4OVj8ete0YW2s/Q0gAj&#10;IY3zM0+HsZ9WYx2/VCkjP1F4utCm2sAkHd5Ob6Yfb8klyTeZfLob3k0iTna97tCHLwpqFo2cI80l&#10;0SWOGx+60D4kZvNgqmJdGZM2UQtqZZAdBU1xt09FEvhvUcayhrLHOuIlC/F6h2ws1XJtKlqh3bWs&#10;KnJ+M+473kFxIiIQOo14J9cVFbsRPjwLJFFQgyT08ESLNkDJ4GxxVgL++Nt5jKdZkZezhkSWc//9&#10;IFBxZr5ammJUZG9gb+x6wx7qFVDHI3pCTiaTLmAwvakR6lfS/zJmIZewknLlPPTmKnRSp/cj1XKZ&#10;gkh3ToSN3ToZoSNZkfqX9lWgO88n0GgfoZefmL0ZUxfb0bw8BNBVmmEktmPxzDdpNqng/L7io/h1&#10;n6Kuf4HFTwAAAP//AwBQSwMEFAAGAAgAAAAhAA/jXLXbAAAABgEAAA8AAABkcnMvZG93bnJldi54&#10;bWxMj8FOwzAQRO9I/IO1SFwQtRMJSEOcCioh4MChoR/gxEsciNdR7Lbh71lOcBzNaOZNtVn8KI44&#10;xyGQhmylQCB1wQ7Ua9i/P10XIGIyZM0YCDV8Y4RNfX5WmdKGE+3w2KRecAnF0mhwKU2llLFz6E1c&#10;hQmJvY8we5NYzr20szlxuR9lrtSt9GYgXnBmwq3D7qs5eA1FEbd3GNswfj43L1ev+Jjt3pzWlxfL&#10;wz2IhEv6C8MvPqNDzUxtOJCNYtTAR5KGHAR76zxj2XJI3eQKZF3J//j1DwAAAP//AwBQSwECLQAU&#10;AAYACAAAACEAtoM4kv4AAADhAQAAEwAAAAAAAAAAAAAAAAAAAAAAW0NvbnRlbnRfVHlwZXNdLnht&#10;bFBLAQItABQABgAIAAAAIQA4/SH/1gAAAJQBAAALAAAAAAAAAAAAAAAAAC8BAABfcmVscy8ucmVs&#10;c1BLAQItABQABgAIAAAAIQDWFqwTKAIAAE0EAAAOAAAAAAAAAAAAAAAAAC4CAABkcnMvZTJvRG9j&#10;LnhtbFBLAQItABQABgAIAAAAIQAP41y12wAAAAYBAAAPAAAAAAAAAAAAAAAAAIIEAABkcnMvZG93&#10;bnJldi54bWxQSwUGAAAAAAQABADzAAAAig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v:textbox>
                <w10:wrap anchorx="margin"/>
              </v:shape>
            </w:pict>
          </mc:Fallback>
        </mc:AlternateContent>
      </w:r>
      <w:r w:rsidR="00E96260" w:rsidRPr="009A11B3">
        <w:rPr>
          <w:rFonts w:hint="eastAsia"/>
        </w:rPr>
        <w:t>（様式</w:t>
      </w:r>
      <w:r w:rsidR="00033B3D" w:rsidRPr="009A11B3">
        <w:rPr>
          <w:rFonts w:hint="eastAsia"/>
        </w:rPr>
        <w:t>６</w:t>
      </w:r>
      <w:r w:rsidR="00E96260" w:rsidRPr="009A11B3">
        <w:rPr>
          <w:rFonts w:hint="eastAsia"/>
        </w:rPr>
        <w:t>-５）</w:t>
      </w:r>
    </w:p>
    <w:p w14:paraId="4952A47C" w14:textId="77777777" w:rsidR="00E96260" w:rsidRPr="009A11B3" w:rsidRDefault="00E96260" w:rsidP="00E96260">
      <w:pPr>
        <w:rPr>
          <w:color w:val="000000" w:themeColor="text1"/>
        </w:rPr>
      </w:pPr>
    </w:p>
    <w:p w14:paraId="5209D88D" w14:textId="3A36B730" w:rsidR="00E96260" w:rsidRPr="009A11B3" w:rsidRDefault="00E96260" w:rsidP="00E96260">
      <w:pPr>
        <w:jc w:val="center"/>
        <w:rPr>
          <w:color w:val="000000" w:themeColor="text1"/>
          <w:sz w:val="36"/>
          <w:szCs w:val="36"/>
        </w:rPr>
      </w:pPr>
      <w:r w:rsidRPr="009A11B3">
        <w:rPr>
          <w:rFonts w:hint="eastAsia"/>
          <w:color w:val="000000" w:themeColor="text1"/>
          <w:sz w:val="36"/>
          <w:szCs w:val="36"/>
        </w:rPr>
        <w:t>基本的事項確認表（チェックリスト）</w:t>
      </w:r>
    </w:p>
    <w:p w14:paraId="5FEDCC91" w14:textId="60249C20" w:rsidR="00E96260" w:rsidRPr="009A11B3" w:rsidRDefault="00E96260" w:rsidP="00E96260">
      <w:pPr>
        <w:rPr>
          <w:color w:val="000000" w:themeColor="text1"/>
        </w:rPr>
      </w:pPr>
    </w:p>
    <w:p w14:paraId="22607417" w14:textId="1ABFD8A1" w:rsidR="00E96260" w:rsidRPr="009A11B3" w:rsidRDefault="00E96260" w:rsidP="00E96260">
      <w:pPr>
        <w:rPr>
          <w:color w:val="000000" w:themeColor="text1"/>
        </w:rPr>
      </w:pPr>
    </w:p>
    <w:p w14:paraId="7FC904C1" w14:textId="2FDFFE73" w:rsidR="00E96260" w:rsidRPr="009A11B3" w:rsidRDefault="00E96260" w:rsidP="00E96260">
      <w:pPr>
        <w:rPr>
          <w:color w:val="000000" w:themeColor="text1"/>
        </w:rPr>
      </w:pPr>
    </w:p>
    <w:p w14:paraId="5C0874F1" w14:textId="38048545" w:rsidR="00E96260" w:rsidRPr="009A11B3" w:rsidRDefault="00E96260" w:rsidP="00E96260">
      <w:pPr>
        <w:rPr>
          <w:color w:val="000000" w:themeColor="text1"/>
        </w:rPr>
        <w:sectPr w:rsidR="00E96260" w:rsidRPr="009A11B3" w:rsidSect="00892CE0">
          <w:pgSz w:w="11906" w:h="16838" w:code="9"/>
          <w:pgMar w:top="1134" w:right="1418" w:bottom="1134" w:left="1418" w:header="567" w:footer="567" w:gutter="0"/>
          <w:cols w:space="425"/>
          <w:docGrid w:linePitch="350" w:charSpace="532"/>
        </w:sectPr>
      </w:pPr>
    </w:p>
    <w:p w14:paraId="04499B11" w14:textId="13DFDA48" w:rsidR="00C44C35" w:rsidRPr="009A11B3" w:rsidRDefault="00C44C35" w:rsidP="00634463">
      <w:pPr>
        <w:pStyle w:val="2"/>
        <w:rPr>
          <w:color w:val="000000" w:themeColor="text1"/>
        </w:rPr>
      </w:pPr>
      <w:bookmarkStart w:id="88" w:name="_Toc172701284"/>
      <w:r w:rsidRPr="009A11B3">
        <w:rPr>
          <w:rFonts w:hint="eastAsia"/>
          <w:color w:val="000000" w:themeColor="text1"/>
        </w:rPr>
        <w:lastRenderedPageBreak/>
        <w:t>（様式</w:t>
      </w:r>
      <w:r w:rsidR="00033B3D" w:rsidRPr="002233E3">
        <w:rPr>
          <w:rFonts w:hint="eastAsia"/>
        </w:rPr>
        <w:t>６</w:t>
      </w:r>
      <w:r w:rsidRPr="002233E3">
        <w:rPr>
          <w:rFonts w:hint="eastAsia"/>
        </w:rPr>
        <w:t>-</w:t>
      </w:r>
      <w:r w:rsidR="004917FD" w:rsidRPr="002233E3">
        <w:rPr>
          <w:rFonts w:hint="eastAsia"/>
        </w:rPr>
        <w:t>４</w:t>
      </w:r>
      <w:r w:rsidRPr="002233E3">
        <w:rPr>
          <w:rFonts w:hint="eastAsia"/>
        </w:rPr>
        <w:t>）</w:t>
      </w:r>
      <w:bookmarkEnd w:id="88"/>
    </w:p>
    <w:p w14:paraId="0DF2C674" w14:textId="77777777" w:rsidR="00C44C35" w:rsidRPr="009A11B3" w:rsidRDefault="009F5CD7" w:rsidP="00C44C3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35B4145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7C993B" w14:textId="5CE3CA15"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89" w:name="_Hlk171693445"/>
      <w:r w:rsidRPr="009A11B3">
        <w:rPr>
          <w:rFonts w:ascii="Bookman Old Style" w:hAnsi="Bookman Old Style" w:hint="eastAsia"/>
          <w:color w:val="000000" w:themeColor="text1"/>
          <w:sz w:val="36"/>
        </w:rPr>
        <w:t>要求水準チェックリスト</w:t>
      </w:r>
      <w:bookmarkEnd w:id="89"/>
    </w:p>
    <w:p w14:paraId="3F0F478C" w14:textId="77777777" w:rsidR="00C44C35" w:rsidRPr="009A11B3" w:rsidRDefault="00C44C35" w:rsidP="00C44C35">
      <w:pPr>
        <w:rPr>
          <w:rFonts w:hAnsi="ＭＳ 明朝"/>
          <w:color w:val="000000" w:themeColor="text1"/>
        </w:rPr>
      </w:pPr>
    </w:p>
    <w:p w14:paraId="48389AE7" w14:textId="77BCD548" w:rsidR="00C44C35" w:rsidRPr="002233E3" w:rsidRDefault="005B0DFF" w:rsidP="005B0DFF">
      <w:pPr>
        <w:tabs>
          <w:tab w:val="left" w:pos="8073"/>
          <w:tab w:val="left" w:leader="middleDot" w:pos="8177"/>
        </w:tabs>
        <w:ind w:left="270" w:hangingChars="150" w:hanging="270"/>
        <w:rPr>
          <w:rFonts w:hAnsi="ＭＳ 明朝"/>
          <w:sz w:val="18"/>
        </w:rPr>
      </w:pPr>
      <w:r w:rsidRPr="009A11B3">
        <w:rPr>
          <w:rFonts w:hAnsi="ＭＳ 明朝" w:hint="eastAsia"/>
          <w:color w:val="000000" w:themeColor="text1"/>
          <w:sz w:val="18"/>
        </w:rPr>
        <w:t xml:space="preserve">※ </w:t>
      </w:r>
      <w:r w:rsidR="00C44C35" w:rsidRPr="009A11B3">
        <w:rPr>
          <w:rFonts w:hAnsi="ＭＳ 明朝" w:hint="eastAsia"/>
          <w:color w:val="000000" w:themeColor="text1"/>
          <w:sz w:val="18"/>
        </w:rPr>
        <w:t>下記に提示した要求水準項目は代表的なものであり、入札参加者はここに示された以外の要求水準についても、</w:t>
      </w:r>
      <w:r w:rsidR="00C44C35" w:rsidRPr="002233E3">
        <w:rPr>
          <w:rFonts w:hAnsi="ＭＳ 明朝" w:hint="eastAsia"/>
          <w:sz w:val="18"/>
        </w:rPr>
        <w:t>（様式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に従ってこれを遵守し、提案書類を作成すること。</w:t>
      </w:r>
    </w:p>
    <w:p w14:paraId="3E9B6FFA" w14:textId="27A91D1E" w:rsidR="00F47A8A"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要求水準書の下記の事項について、「様式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に従って、当然に要求水準を満たした提案として評価する。また落札者決定以降の業務水準協議において、提出書類に要求水準対応の明記がないこと、ないし、</w:t>
      </w:r>
      <w:r w:rsidR="002932F0" w:rsidRPr="002233E3">
        <w:rPr>
          <w:rFonts w:hAnsi="ＭＳ 明朝" w:hint="eastAsia"/>
          <w:sz w:val="18"/>
        </w:rPr>
        <w:t>県</w:t>
      </w:r>
      <w:r w:rsidR="00C44C35" w:rsidRPr="002233E3">
        <w:rPr>
          <w:rFonts w:hAnsi="ＭＳ 明朝" w:hint="eastAsia"/>
          <w:sz w:val="18"/>
        </w:rPr>
        <w:t>による要求水準確認を受けたことを理由として、</w:t>
      </w:r>
      <w:r w:rsidR="002932F0" w:rsidRPr="002233E3">
        <w:rPr>
          <w:rFonts w:hAnsi="ＭＳ 明朝" w:hint="eastAsia"/>
          <w:sz w:val="18"/>
        </w:rPr>
        <w:t>県</w:t>
      </w:r>
      <w:r w:rsidR="00C44C35" w:rsidRPr="002233E3">
        <w:rPr>
          <w:rFonts w:hAnsi="ＭＳ 明朝" w:hint="eastAsia"/>
          <w:sz w:val="18"/>
        </w:rPr>
        <w:t>が要求水準違反を免除ないし受容するものではないことに留意すること。</w:t>
      </w:r>
    </w:p>
    <w:p w14:paraId="6C239E69" w14:textId="052118E9" w:rsidR="00C44C35"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2D81251F" w14:textId="61953F33" w:rsidR="00C44C35" w:rsidRPr="009A11B3" w:rsidRDefault="005B0DFF" w:rsidP="005B0DFF">
      <w:pPr>
        <w:tabs>
          <w:tab w:val="left" w:pos="8073"/>
          <w:tab w:val="left" w:leader="middleDot" w:pos="8177"/>
        </w:tabs>
        <w:ind w:left="270" w:hangingChars="150" w:hanging="270"/>
        <w:rPr>
          <w:rFonts w:hAnsi="ＭＳ 明朝"/>
          <w:color w:val="000000" w:themeColor="text1"/>
          <w:sz w:val="18"/>
        </w:rPr>
      </w:pPr>
      <w:r w:rsidRPr="002233E3">
        <w:rPr>
          <w:rFonts w:hAnsi="ＭＳ 明朝" w:hint="eastAsia"/>
          <w:sz w:val="18"/>
        </w:rPr>
        <w:t xml:space="preserve">※ </w:t>
      </w:r>
      <w:r w:rsidR="00C44C35" w:rsidRPr="002233E3">
        <w:rPr>
          <w:rFonts w:hAnsi="ＭＳ 明朝" w:hint="eastAsia"/>
          <w:sz w:val="18"/>
        </w:rPr>
        <w:t>なお、別紙　住宅</w:t>
      </w:r>
      <w:r w:rsidR="00C44C35" w:rsidRPr="009A11B3">
        <w:rPr>
          <w:rFonts w:hAnsi="ＭＳ 明朝" w:hint="eastAsia"/>
          <w:color w:val="000000" w:themeColor="text1"/>
          <w:sz w:val="18"/>
        </w:rPr>
        <w:t>性能評価の等級については、「確認」欄に、等級・水準を記載すること。</w:t>
      </w:r>
    </w:p>
    <w:p w14:paraId="342887B5" w14:textId="573109FC" w:rsidR="006D010D" w:rsidRPr="009A11B3" w:rsidRDefault="006D010D" w:rsidP="005B0DFF">
      <w:pPr>
        <w:tabs>
          <w:tab w:val="left" w:pos="8073"/>
          <w:tab w:val="left" w:leader="middleDot" w:pos="8177"/>
        </w:tabs>
        <w:ind w:left="270" w:hangingChars="150" w:hanging="270"/>
        <w:rPr>
          <w:rFonts w:hAnsi="ＭＳ 明朝"/>
          <w:color w:val="000000" w:themeColor="text1"/>
          <w:sz w:val="18"/>
        </w:rPr>
      </w:pPr>
    </w:p>
    <w:p w14:paraId="11EB06D8"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00724904"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179478A8" w14:textId="77777777" w:rsidR="00C44C35" w:rsidRPr="009A11B3" w:rsidRDefault="00C44C35" w:rsidP="00C44C35">
      <w:pPr>
        <w:tabs>
          <w:tab w:val="left" w:pos="8073"/>
          <w:tab w:val="left" w:leader="middleDot" w:pos="8177"/>
        </w:tabs>
        <w:ind w:left="180" w:hangingChars="100" w:hanging="180"/>
        <w:rPr>
          <w:rFonts w:ascii="Bookman Old Style" w:hAnsi="Bookman Old Style"/>
          <w:color w:val="000000" w:themeColor="text1"/>
          <w:sz w:val="18"/>
        </w:rPr>
      </w:pPr>
    </w:p>
    <w:p w14:paraId="35E57F54" w14:textId="61D1CC0A" w:rsidR="00C44C35" w:rsidRPr="009A11B3" w:rsidRDefault="00C44C35" w:rsidP="00835302">
      <w:pPr>
        <w:tabs>
          <w:tab w:val="left" w:pos="8073"/>
          <w:tab w:val="left" w:leader="middleDot" w:pos="8177"/>
        </w:tabs>
        <w:ind w:leftChars="-183" w:left="181" w:hangingChars="314" w:hanging="565"/>
        <w:rPr>
          <w:rFonts w:ascii="Bookman Old Style" w:hAnsi="Bookman Old Style"/>
          <w:color w:val="000000" w:themeColor="text1"/>
          <w:sz w:val="18"/>
        </w:rPr>
      </w:pPr>
    </w:p>
    <w:p w14:paraId="24A1ECD7" w14:textId="574C6927" w:rsidR="00C44C35" w:rsidRPr="009A11B3" w:rsidRDefault="00C44C35" w:rsidP="00C44C35">
      <w:pPr>
        <w:rPr>
          <w:rFonts w:ascii="Bookman Old Style" w:hAnsi="Bookman Old Style"/>
          <w:color w:val="000000" w:themeColor="text1"/>
        </w:rPr>
      </w:pPr>
    </w:p>
    <w:p w14:paraId="7307C89F" w14:textId="77777777" w:rsidR="006D010D" w:rsidRPr="009A11B3" w:rsidRDefault="006D010D" w:rsidP="00C44C35">
      <w:pPr>
        <w:rPr>
          <w:rFonts w:ascii="Bookman Old Style" w:hAnsi="Bookman Old Style"/>
          <w:color w:val="000000" w:themeColor="text1"/>
        </w:rPr>
        <w:sectPr w:rsidR="006D010D" w:rsidRPr="009A11B3" w:rsidSect="00892CE0">
          <w:pgSz w:w="11906" w:h="16838" w:code="9"/>
          <w:pgMar w:top="1134" w:right="1418" w:bottom="1134" w:left="1418" w:header="567" w:footer="567" w:gutter="0"/>
          <w:cols w:space="425"/>
          <w:docGrid w:linePitch="350" w:charSpace="532"/>
        </w:sectPr>
      </w:pPr>
    </w:p>
    <w:p w14:paraId="46E83042" w14:textId="1A6A9322" w:rsidR="0012144A" w:rsidRPr="009A11B3" w:rsidRDefault="004C1059" w:rsidP="00C44C35">
      <w:pPr>
        <w:rPr>
          <w:rFonts w:ascii="Bookman Old Style" w:hAnsi="Bookman Old Style"/>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742208" behindDoc="0" locked="0" layoutInCell="1" allowOverlap="1" wp14:anchorId="300484DF" wp14:editId="18B7A86F">
                <wp:simplePos x="0" y="0"/>
                <wp:positionH relativeFrom="column">
                  <wp:posOffset>4445</wp:posOffset>
                </wp:positionH>
                <wp:positionV relativeFrom="paragraph">
                  <wp:posOffset>175259</wp:posOffset>
                </wp:positionV>
                <wp:extent cx="5848350" cy="9077325"/>
                <wp:effectExtent l="0" t="0" r="0" b="9525"/>
                <wp:wrapNone/>
                <wp:docPr id="1318385295" name="テキスト ボックス 13"/>
                <wp:cNvGraphicFramePr/>
                <a:graphic xmlns:a="http://schemas.openxmlformats.org/drawingml/2006/main">
                  <a:graphicData uri="http://schemas.microsoft.com/office/word/2010/wordprocessingShape">
                    <wps:wsp>
                      <wps:cNvSpPr txBox="1"/>
                      <wps:spPr>
                        <a:xfrm>
                          <a:off x="0" y="0"/>
                          <a:ext cx="5848350" cy="9077325"/>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84DF" id="_x0000_s1071" type="#_x0000_t202" style="position:absolute;left:0;text-align:left;margin-left:.35pt;margin-top:13.8pt;width:460.5pt;height:71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cJKQIAAE0EAAAOAAAAZHJzL2Uyb0RvYy54bWysVE1v2zAMvQ/YfxB0X5yPps2MOEWWIsOA&#10;oC2QDj0rshQLkEVNUmJnv36UHCddt9Owi0yJ1CP5+OT5fVtrchTOKzAFHQ2GlAjDoVRmX9DvL+tP&#10;M0p8YKZkGowo6El4er/4+GHe2FyMoQJdCkcQxPi8sQWtQrB5lnleiZr5AVhh0CnB1Szg1u2z0rEG&#10;0WudjYfD26wBV1oHXHiPpw+dky4SvpSChycpvQhEFxRrC2l1ad3FNVvMWb53zFaKn8tg/1BFzZTB&#10;pBeoBxYYOTj1B1StuAMPMgw41BlIqbhIPWA3o+G7brYVsyL1guR4e6HJ/z9Y/njc2mdHQvsFWhxg&#10;JKSxPvd4GPtppavjFysl6EcKTxfaRBsIx8Pp7GY2maKLo+/z8O5uMp5GnOx63TofvgqoSTQK6nAu&#10;iS523PjQhfYhMZsHrcq10jptohbESjtyZDjF3T4VieC/RWlDmoLexjriJQPxeoesDdZybSpaod21&#10;RJUFvZn0He+gPCERDjqNeMvXCovdMB+emUNRYIMo9PCEi9SAyeBsUVKB+/m38xiPs0IvJQ2KrKD+&#10;x4E5QYn+ZnCKUZG94Xpj1xvmUK8AOx7hE7I8mXjBBd2b0kH9ivpfxizoYoZjroKG3lyFTur4frhY&#10;LlMQ6s6ysDFbyyN0JCtS/9K+MmfP8wk42kfo5cfyd2PqYjual4cAUqUZRmI7Fs98o2aTCs7vKz6K&#10;t/sUdf0LLH4BAAD//wMAUEsDBBQABgAIAAAAIQA36Npi3QAAAAgBAAAPAAAAZHJzL2Rvd25yZXYu&#10;eG1sTI/BTsMwDIbvSLxDZCQuiKWtYC2l6QSTEOzAYYUHSBvTFBqnarKtvD3mBEf7//T7c7VZ3CiO&#10;OIfBk4J0lYBA6rwZqFfw/vZ0XYAIUZPRoydU8I0BNvX5WaVL40+0x2MTe8ElFEqtwMY4lVKGzqLT&#10;YeUnJM4+/Ox05HHupZn1icvdKLMkWUunB+ILVk+4tdh9NQenoCjCNsfQ+vHzuXm52uFjun+1Sl1e&#10;LA/3ICIu8Q+GX31Wh5qdWn8gE8SoIGdOQZavQXB6l6W8aBm7uc1TkHUl/z9Q/wAAAP//AwBQSwEC&#10;LQAUAAYACAAAACEAtoM4kv4AAADhAQAAEwAAAAAAAAAAAAAAAAAAAAAAW0NvbnRlbnRfVHlwZXNd&#10;LnhtbFBLAQItABQABgAIAAAAIQA4/SH/1gAAAJQBAAALAAAAAAAAAAAAAAAAAC8BAABfcmVscy8u&#10;cmVsc1BLAQItABQABgAIAAAAIQA4XUcJKQIAAE0EAAAOAAAAAAAAAAAAAAAAAC4CAABkcnMvZTJv&#10;RG9jLnhtbFBLAQItABQABgAIAAAAIQA36Npi3QAAAAgBAAAPAAAAAAAAAAAAAAAAAIMEAABkcnMv&#10;ZG93bnJldi54bWxQSwUGAAAAAAQABADzAAAAjQ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v:textbox>
              </v:shape>
            </w:pict>
          </mc:Fallback>
        </mc:AlternateContent>
      </w:r>
      <w:r w:rsidR="0012144A" w:rsidRPr="009A11B3">
        <w:rPr>
          <w:rFonts w:ascii="Bookman Old Style" w:hAnsi="Bookman Old Style" w:hint="eastAsia"/>
          <w:color w:val="000000" w:themeColor="text1"/>
        </w:rPr>
        <w:t>（記入例）</w:t>
      </w:r>
    </w:p>
    <w:p w14:paraId="583BD6EF" w14:textId="77777777" w:rsidR="006D010D" w:rsidRPr="009A11B3" w:rsidRDefault="006D010D" w:rsidP="00C44C35">
      <w:pPr>
        <w:rPr>
          <w:rFonts w:ascii="Bookman Old Style" w:hAnsi="Bookman Old Style"/>
          <w:color w:val="000000" w:themeColor="text1"/>
        </w:rPr>
      </w:pPr>
    </w:p>
    <w:p w14:paraId="0AB1740E" w14:textId="3DBD18BB" w:rsidR="004F42A4" w:rsidRPr="009A11B3" w:rsidRDefault="004F42A4" w:rsidP="00C44C35">
      <w:pPr>
        <w:rPr>
          <w:rFonts w:ascii="Bookman Old Style" w:hAnsi="Bookman Old Style"/>
          <w:color w:val="000000" w:themeColor="text1"/>
        </w:rPr>
        <w:sectPr w:rsidR="004F42A4" w:rsidRPr="009A11B3" w:rsidSect="00892CE0">
          <w:pgSz w:w="11906" w:h="16838" w:code="9"/>
          <w:pgMar w:top="1134" w:right="1418" w:bottom="1134" w:left="1418" w:header="567" w:footer="567" w:gutter="0"/>
          <w:cols w:space="425"/>
          <w:docGrid w:linePitch="350" w:charSpace="532"/>
        </w:sectPr>
      </w:pPr>
    </w:p>
    <w:p w14:paraId="54BDFFC5" w14:textId="0D6C7B95" w:rsidR="004F42A4" w:rsidRPr="009A11B3" w:rsidRDefault="002221E6" w:rsidP="004F42A4">
      <w:pPr>
        <w:rPr>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744256" behindDoc="0" locked="0" layoutInCell="1" allowOverlap="1" wp14:anchorId="008C27B8" wp14:editId="50B57685">
                <wp:simplePos x="0" y="0"/>
                <wp:positionH relativeFrom="column">
                  <wp:posOffset>4445</wp:posOffset>
                </wp:positionH>
                <wp:positionV relativeFrom="paragraph">
                  <wp:posOffset>-24765</wp:posOffset>
                </wp:positionV>
                <wp:extent cx="5848350" cy="9401175"/>
                <wp:effectExtent l="0" t="0" r="0" b="9525"/>
                <wp:wrapNone/>
                <wp:docPr id="1903109226" name="テキスト ボックス 13"/>
                <wp:cNvGraphicFramePr/>
                <a:graphic xmlns:a="http://schemas.openxmlformats.org/drawingml/2006/main">
                  <a:graphicData uri="http://schemas.microsoft.com/office/word/2010/wordprocessingShape">
                    <wps:wsp>
                      <wps:cNvSpPr txBox="1"/>
                      <wps:spPr>
                        <a:xfrm>
                          <a:off x="0" y="0"/>
                          <a:ext cx="5848350" cy="94011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27B8" id="_x0000_s1072" type="#_x0000_t202" style="position:absolute;left:0;text-align:left;margin-left:.35pt;margin-top:-1.95pt;width:460.5pt;height:74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IuKAIAAE0EAAAOAAAAZHJzL2Uyb0RvYy54bWysVFFv2jAQfp+0/2D5fQQ66BgiVIyKaRJq&#10;K9Gpz8axSSTH550NCfv1OzsEum5P016cs+/83d13nzO/a2vDjgp9BTbno8GQM2UlFJXd5/z78/rD&#10;lDMfhC2EAatyflKe3y3ev5s3bqZuoARTKGQEYv2scTkvQ3CzLPOyVLXwA3DKklMD1iLQFvdZgaIh&#10;9NpkN8PhbdYAFg5BKu/p9L5z8kXC11rJ8Ki1V4GZnFNtIa2Y1l1cs8VczPYoXFnJcxniH6qoRWUp&#10;6QXqXgTBDlj9AVVXEsGDDgMJdQZaV1KlHqib0fBNN9tSOJV6IXK8u9Dk/x+sfDhu3ROy0H6BlgYY&#10;CWmcn3k6jP20Guv4pUoZ+YnC04U21QYm6XAyHU8/Tsglyfd5PByNPk0iTna97tCHrwpqFo2cI80l&#10;0SWOGx+60D4kZvNgqmJdGZM2UQtqZZAdBU1xt09FEvhvUcayJue3sY54yUK83iEbS7Vcm4pWaHct&#10;q4qcj8d9xzsoTkQEQqcR7+S6omI3wocngSQKapCEHh5p0QYoGZwtzkrAn387j/E0K/Jy1pDIcu5/&#10;HAQqzsw3S1OMiuwN7I1db9hDvQLqeERPyMlk0gUMpjc1Qv1C+l/GLOQSVlKunIfeXIVO6vR+pFou&#10;UxDpzomwsVsnI3QkK1L/3L4IdOf5BBrtA/TyE7M3Y+piO5qXhwC6SjOMxHYsnvkmzSYVnN9XfBSv&#10;9ynq+hdY/AIAAP//AwBQSwMEFAAGAAgAAAAhAE4Hgp3eAAAACAEAAA8AAABkcnMvZG93bnJldi54&#10;bWxMj8tOwzAQRfdI/IM1SGxQ66SgJE3jVFAJQRcsGvgAJ57GAT+i2G3D3zOsYDlzj+6cqbazNeyM&#10;Uxi8E5AuE2DoOq8G1wv4eH9eFMBClE5J4x0K+MYA2/r6qpKl8hd3wHMTe0YlLpRSgI5xLDkPnUYr&#10;w9KP6Cg7+snKSOPUczXJC5Vbw1dJknErB0cXtBxxp7H7ak5WQFGEXY6h9ebzpXm92+NTenjTQtze&#10;zI8bYBHn+AfDrz6pQ01OrT85FZgRkBMnYHG/BkbpepXSoiXsIc8y4HXF/z9Q/wAAAP//AwBQSwEC&#10;LQAUAAYACAAAACEAtoM4kv4AAADhAQAAEwAAAAAAAAAAAAAAAAAAAAAAW0NvbnRlbnRfVHlwZXNd&#10;LnhtbFBLAQItABQABgAIAAAAIQA4/SH/1gAAAJQBAAALAAAAAAAAAAAAAAAAAC8BAABfcmVscy8u&#10;cmVsc1BLAQItABQABgAIAAAAIQDDeVIuKAIAAE0EAAAOAAAAAAAAAAAAAAAAAC4CAABkcnMvZTJv&#10;RG9jLnhtbFBLAQItABQABgAIAAAAIQBOB4Kd3gAAAAgBAAAPAAAAAAAAAAAAAAAAAIIEAABkcnMv&#10;ZG93bnJldi54bWxQSwUGAAAAAAQABADzAAAAjQ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v:textbox>
              </v:shape>
            </w:pict>
          </mc:Fallback>
        </mc:AlternateContent>
      </w:r>
    </w:p>
    <w:p w14:paraId="1686B44C" w14:textId="58FD949C" w:rsidR="004F42A4" w:rsidRPr="009A11B3" w:rsidRDefault="00D47FC5" w:rsidP="004F42A4">
      <w:pPr>
        <w:rPr>
          <w:color w:val="000000" w:themeColor="text1"/>
        </w:rPr>
      </w:pPr>
      <w:r w:rsidRPr="009A11B3">
        <w:rPr>
          <w:rFonts w:hint="eastAsia"/>
          <w:noProof/>
          <w:color w:val="000000" w:themeColor="text1"/>
        </w:rPr>
        <mc:AlternateContent>
          <mc:Choice Requires="wps">
            <w:drawing>
              <wp:anchor distT="0" distB="0" distL="114300" distR="114300" simplePos="0" relativeHeight="251748352" behindDoc="0" locked="0" layoutInCell="1" allowOverlap="1" wp14:anchorId="74919775" wp14:editId="150701A1">
                <wp:simplePos x="0" y="0"/>
                <wp:positionH relativeFrom="column">
                  <wp:posOffset>452120</wp:posOffset>
                </wp:positionH>
                <wp:positionV relativeFrom="paragraph">
                  <wp:posOffset>5984240</wp:posOffset>
                </wp:positionV>
                <wp:extent cx="3816000" cy="2686050"/>
                <wp:effectExtent l="0" t="0" r="13335" b="0"/>
                <wp:wrapNone/>
                <wp:docPr id="1979088993" name="テキスト ボックス 1"/>
                <wp:cNvGraphicFramePr/>
                <a:graphic xmlns:a="http://schemas.openxmlformats.org/drawingml/2006/main">
                  <a:graphicData uri="http://schemas.microsoft.com/office/word/2010/wordprocessingShape">
                    <wps:wsp>
                      <wps:cNvSpPr txBox="1"/>
                      <wps:spPr>
                        <a:xfrm>
                          <a:off x="0" y="0"/>
                          <a:ext cx="3816000" cy="268605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9775" id="_x0000_s1073" type="#_x0000_t202" style="position:absolute;left:0;text-align:left;margin-left:35.6pt;margin-top:471.2pt;width:300.45pt;height:2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tEQIAACUEAAAOAAAAZHJzL2Uyb0RvYy54bWysU11v2jAUfZ+0/2D5fSTQFaGIULFWTJNQ&#10;W4lOfTaOTSI5vt61IWG/fteGQNftadqLc+P7fc7x/K5vDTso9A3Yko9HOWfKSqgauyv595fVpxln&#10;PghbCQNWlfyoPL9bfPww71yhJlCDqRQyKmJ90bmS1yG4Isu8rFUr/AicsuTUgK0I9Iu7rELRUfXW&#10;ZJM8n2YdYOUQpPKebh9OTr5I9bVWMjxp7VVgpuQ0W0gnpnMbz2wxF8UOhasbeR5D/MMUrWgsNb2U&#10;ehBBsD02f5RqG4ngQYeRhDYDrRup0g60zTh/t82mFk6lXQgc7y4w+f9XVj4eNu4ZWei/QE8ERkA6&#10;5wtPl3GfXmMbvzQpIz9BeLzApvrAJF3ezMbTPCeXJN9kOpvmtwnY7Jru0IevCloWjZIj8ZLgEoe1&#10;D9SSQoeQ2M3CqjEmcWMs60o+vaGSv3kow1hKvA4brdBve9ZUJf98O2yyhepICyKcuPdOrhoaYi18&#10;eBZIZNPgJODwRIc2QM3gbHFWA/78232MJw7Iy1lH4im5/7EXqDgz3yyxE5U2GDgY28Gw+/YeSI9j&#10;ehpOJpMSMJjB1AjtK+l6GbuQS1hJvUoeBvM+nCRM70Kq5TIFkZ6cCGu7cTKWjmBFSF/6V4HujHsg&#10;yh5hkJUo3sF/ij3BvNwH0E3iJgJ7QvGMN2kxUXZ+N1Hsb/9T1PV1L34BAAD//wMAUEsDBBQABgAI&#10;AAAAIQDtAQCg4QAAAAsBAAAPAAAAZHJzL2Rvd25yZXYueG1sTI9LT4QwFIX3Jv6H5pq4cwqIjCJl&#10;YnzsHB+jJror9ArE9pa0hcF/b13p8uZ8Oee71WYxms3o/GBJQLpKgCG1Vg3UCXh9uTs5B+aDJCW1&#10;JRTwjR429eFBJUtl9/SM8y50LJaQL6WAPoSx5Ny3PRrpV3ZEitmndUaGeLqOKyf3sdxoniVJwY0c&#10;KC70csTrHtuv3WQE6Hfv7pskfMw33TY8PfLp7TZ9EOL4aLm6BBZwCX8w/OpHdaijU2MnUp5pAes0&#10;i6SAizzLgUWgWGcpsCaSp8VZDryu+P8f6h8AAAD//wMAUEsBAi0AFAAGAAgAAAAhALaDOJL+AAAA&#10;4QEAABMAAAAAAAAAAAAAAAAAAAAAAFtDb250ZW50X1R5cGVzXS54bWxQSwECLQAUAAYACAAAACEA&#10;OP0h/9YAAACUAQAACwAAAAAAAAAAAAAAAAAvAQAAX3JlbHMvLnJlbHNQSwECLQAUAAYACAAAACEA&#10;6CfnLRECAAAlBAAADgAAAAAAAAAAAAAAAAAuAgAAZHJzL2Uyb0RvYy54bWxQSwECLQAUAAYACAAA&#10;ACEA7QEAoOEAAAALAQAADwAAAAAAAAAAAAAAAABrBAAAZHJzL2Rvd25yZXYueG1sUEsFBgAAAAAE&#10;AAQA8wAAAHk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v:textbox>
              </v:shape>
            </w:pict>
          </mc:Fallback>
        </mc:AlternateContent>
      </w:r>
      <w:r w:rsidR="003A1AB7" w:rsidRPr="009A11B3">
        <w:rPr>
          <w:rFonts w:hint="eastAsia"/>
          <w:noProof/>
          <w:color w:val="000000" w:themeColor="text1"/>
        </w:rPr>
        <mc:AlternateContent>
          <mc:Choice Requires="wps">
            <w:drawing>
              <wp:anchor distT="0" distB="0" distL="114300" distR="114300" simplePos="0" relativeHeight="251746304" behindDoc="0" locked="0" layoutInCell="1" allowOverlap="1" wp14:anchorId="00709D8F" wp14:editId="429C5315">
                <wp:simplePos x="0" y="0"/>
                <wp:positionH relativeFrom="column">
                  <wp:posOffset>461645</wp:posOffset>
                </wp:positionH>
                <wp:positionV relativeFrom="paragraph">
                  <wp:posOffset>526415</wp:posOffset>
                </wp:positionV>
                <wp:extent cx="3816000" cy="1838325"/>
                <wp:effectExtent l="0" t="0" r="13335" b="9525"/>
                <wp:wrapNone/>
                <wp:docPr id="862603829" name="テキスト ボックス 1"/>
                <wp:cNvGraphicFramePr/>
                <a:graphic xmlns:a="http://schemas.openxmlformats.org/drawingml/2006/main">
                  <a:graphicData uri="http://schemas.microsoft.com/office/word/2010/wordprocessingShape">
                    <wps:wsp>
                      <wps:cNvSpPr txBox="1"/>
                      <wps:spPr>
                        <a:xfrm>
                          <a:off x="0" y="0"/>
                          <a:ext cx="3816000" cy="1838325"/>
                        </a:xfrm>
                        <a:prstGeom prst="rect">
                          <a:avLst/>
                        </a:prstGeom>
                        <a:noFill/>
                        <a:ln w="6350">
                          <a:noFill/>
                        </a:ln>
                      </wps:spPr>
                      <wps:txbx>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9D8F" id="_x0000_s1074" type="#_x0000_t202" style="position:absolute;left:0;text-align:left;margin-left:36.35pt;margin-top:41.45pt;width:300.45pt;height:14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fGEwIAACUEAAAOAAAAZHJzL2Uyb0RvYy54bWysU02P2jAQvVfqf7B8LwnQRSgirOiuqCqh&#10;3ZXYas/GsSGS43HHhoT++o4dAtW2p6qXycQzno/3nhf3XWPYSaGvwZZ8PMo5U1ZCVdt9yb+/rj/N&#10;OfNB2EoYsKrkZ+X5/fLjh0XrCjWBA5hKIaMi1hetK/khBFdkmZcH1Qg/AqcsBTVgIwL94j6rULRU&#10;vTHZJM9nWQtYOQSpvKfTxz7Il6m+1kqGZ629CsyUnGYLyWKyu2iz5UIUexTuUMvLGOIfpmhEbanp&#10;tdSjCIIdsf6jVFNLBA86jCQ0GWhdS5V2oG3G+btttgfhVNqFwPHuCpP/f2Xl02nrXpCF7gt0RGAE&#10;pHW+8HQY9+k0NvFLkzKKE4TnK2yqC0zS4XQ+nuU5hSTFxvPpfDq5i3Wy23WHPnxV0LDolByJlwSX&#10;OG186FOHlNjNwro2JnFjLGtLPpve5enCNULFjaUet2GjF7pdx+qq5J9nwyY7qM60IELPvXdyXdMQ&#10;G+HDi0AimwYnAYdnMtoANYOLx9kB8OffzmM+cUBRzloST8n9j6NAxZn5ZomdqLTBwcHZDY49Ng9A&#10;ehzT03AyuXQBgxlcjdC8ka5XsQuFhJXUq+RhcB9CL2F6F1KtVimJ9ORE2Nitk7F0hDFC+tq9CXQX&#10;3ANR9gSDrETxDv4+tydgdQyg68RNBLZH8YI3aTGxe3k3Uey//6es2+te/gIAAP//AwBQSwMEFAAG&#10;AAgAAAAhAMSQdBDgAAAACQEAAA8AAABkcnMvZG93bnJldi54bWxMj81OwzAQhO9IvIO1SNyo0xQl&#10;JcSpED83KLQFCW5OvCQR9jqynTS8PeYEx9GMZr4pN7PRbELne0sClosEGFJjVU+tgNfDw8UamA+S&#10;lNSWUMA3ethUpyelLJQ90g6nfWhZLCFfSAFdCEPBuW86NNIv7IAUvU/rjAxRupYrJ4+x3GieJknG&#10;jewpLnRywNsOm6/9aATod+8e6yR8THftU3h55uPb/XIrxPnZfHMNLOAc/sLwix/RoYpMtR1JeaYF&#10;5GkekwLW6RWw6Gf5KgNWC1jl6SXwquT/H1Q/AAAA//8DAFBLAQItABQABgAIAAAAIQC2gziS/gAA&#10;AOEBAAATAAAAAAAAAAAAAAAAAAAAAABbQ29udGVudF9UeXBlc10ueG1sUEsBAi0AFAAGAAgAAAAh&#10;ADj9If/WAAAAlAEAAAsAAAAAAAAAAAAAAAAALwEAAF9yZWxzLy5yZWxzUEsBAi0AFAAGAAgAAAAh&#10;ANnVB8YTAgAAJQQAAA4AAAAAAAAAAAAAAAAALgIAAGRycy9lMm9Eb2MueG1sUEsBAi0AFAAGAAgA&#10;AAAhAMSQdBDgAAAACQEAAA8AAAAAAAAAAAAAAAAAbQ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v:textbox>
              </v:shape>
            </w:pict>
          </mc:Fallback>
        </mc:AlternateContent>
      </w:r>
    </w:p>
    <w:p w14:paraId="48BF95AF" w14:textId="673F3BAD" w:rsidR="00630DAE" w:rsidRPr="009A11B3" w:rsidRDefault="00630DAE" w:rsidP="00C44C35">
      <w:pPr>
        <w:rPr>
          <w:rFonts w:ascii="Bookman Old Style" w:hAnsi="Bookman Old Style"/>
          <w:color w:val="000000" w:themeColor="text1"/>
        </w:rPr>
        <w:sectPr w:rsidR="00630DAE" w:rsidRPr="009A11B3" w:rsidSect="00892CE0">
          <w:pgSz w:w="11906" w:h="16838" w:code="9"/>
          <w:pgMar w:top="1134" w:right="1418" w:bottom="1134" w:left="1418" w:header="567" w:footer="567" w:gutter="0"/>
          <w:cols w:space="425"/>
          <w:docGrid w:linePitch="350" w:charSpace="532"/>
        </w:sectPr>
      </w:pPr>
    </w:p>
    <w:p w14:paraId="25D12912" w14:textId="452FB47B" w:rsidR="004A741F" w:rsidRPr="009A11B3" w:rsidRDefault="00301A37" w:rsidP="00630DAE">
      <w:pPr>
        <w:pStyle w:val="ac"/>
        <w:tabs>
          <w:tab w:val="clear" w:pos="4252"/>
          <w:tab w:val="clear" w:pos="8504"/>
        </w:tabs>
        <w:snapToGrid/>
        <w:rPr>
          <w:rFonts w:ascii="Bookman Old Style" w:hAnsi="Bookman Old Style"/>
          <w:color w:val="000000" w:themeColor="text1"/>
          <w:szCs w:val="24"/>
        </w:rPr>
        <w:sectPr w:rsidR="004A741F" w:rsidRPr="009A11B3" w:rsidSect="00D1557D">
          <w:pgSz w:w="11906" w:h="16838" w:code="9"/>
          <w:pgMar w:top="1134" w:right="1134" w:bottom="1134" w:left="1134" w:header="567" w:footer="567" w:gutter="0"/>
          <w:cols w:space="425"/>
          <w:docGrid w:linePitch="350" w:charSpace="532"/>
        </w:sectPr>
      </w:pPr>
      <w:r w:rsidRPr="009A11B3">
        <w:rPr>
          <w:rFonts w:hint="eastAsia"/>
          <w:noProof/>
          <w:color w:val="000000" w:themeColor="text1"/>
          <w:lang w:val="en-US" w:eastAsia="ja-JP"/>
        </w:rPr>
        <w:lastRenderedPageBreak/>
        <mc:AlternateContent>
          <mc:Choice Requires="wps">
            <w:drawing>
              <wp:anchor distT="0" distB="0" distL="114300" distR="114300" simplePos="0" relativeHeight="251750400" behindDoc="0" locked="0" layoutInCell="1" allowOverlap="1" wp14:anchorId="6ED14A84" wp14:editId="148B1F69">
                <wp:simplePos x="0" y="0"/>
                <wp:positionH relativeFrom="column">
                  <wp:posOffset>3810</wp:posOffset>
                </wp:positionH>
                <wp:positionV relativeFrom="paragraph">
                  <wp:posOffset>3810</wp:posOffset>
                </wp:positionV>
                <wp:extent cx="5848350" cy="9286875"/>
                <wp:effectExtent l="0" t="0" r="0" b="9525"/>
                <wp:wrapNone/>
                <wp:docPr id="1928417689" name="テキスト ボックス 13"/>
                <wp:cNvGraphicFramePr/>
                <a:graphic xmlns:a="http://schemas.openxmlformats.org/drawingml/2006/main">
                  <a:graphicData uri="http://schemas.microsoft.com/office/word/2010/wordprocessingShape">
                    <wps:wsp>
                      <wps:cNvSpPr txBox="1"/>
                      <wps:spPr>
                        <a:xfrm>
                          <a:off x="0" y="0"/>
                          <a:ext cx="5848350" cy="92868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4A84" id="_x0000_s1075" type="#_x0000_t202" style="position:absolute;left:0;text-align:left;margin-left:.3pt;margin-top:.3pt;width:460.5pt;height:73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LSKAIAAE0EAAAOAAAAZHJzL2Uyb0RvYy54bWysVFFv2jAQfp+0/2D5fQRYoSwiVIyKaVLV&#10;VqJTn43jgCXH550NCfv1OzsEtm5P016cs+/83d13nzO/a2vDjgq9Blvw0WDImbISSm13Bf/2sv4w&#10;48wHYUthwKqCn5Tnd4v37+aNy9UY9mBKhYxArM8bV/B9CC7PMi/3qhZ+AE5ZclaAtQi0xV1WomgI&#10;vTbZeDicZg1g6RCk8p5O7zsnXyT8qlIyPFWVV4GZglNtIa2Y1m1cs8Vc5DsUbq/luQzxD1XUQltK&#10;eoG6F0GwA+o/oGotETxUYSChzqCqtFSpB+pmNHzTzWYvnEq9EDneXWjy/w9WPh437hlZaD9DSwOM&#10;hDTO554OYz9thXX8UqWM/ETh6UKbagOTdDiZ3cw+TsglyfdpPJvObicRJ7ted+jDFwU1i0bBkeaS&#10;6BLHBx+60D4kZvNgdLnWxqRN1IJaGWRHQVPc7lKRBP5blLGsKfg01hEvWYjXO2RjqZZrU9EK7bZl&#10;uiz4zW3f8RbKExGB0GnEO7nWVOyD8OFZIImCGiShhydaKgOUDM4WZ3vAH387j/E0K/Jy1pDICu6/&#10;HwQqzsxXS1OMiuwN7I1tb9hDvQLqeERPyMlk0gUMpjcrhPqV9L+MWcglrKRcBQ+9uQqd1On9SLVc&#10;piDSnRPhwW6cjNCRrEj9S/sq0J3nE2i0j9DLT+RvxtTFdjQvDwEqnWYYie1YPPNNmk0qOL+v+Ch+&#10;3aeo619g8RMAAP//AwBQSwMEFAAGAAgAAAAhAGz1RxbbAAAABgEAAA8AAABkcnMvZG93bnJldi54&#10;bWxMjkFOwzAQRfdI3MEaJDaIOikohBCngkoIumDRtAdw4iEOxOModttwewY2sBnp6z/9eeVqdoM4&#10;4hR6TwrSRQICqfWmp07Bfvd8nYMIUZPRgydU8IUBVtX5WakL40+0xWMdO8EjFAqtwMY4FlKG1qLT&#10;YeFHJO7e/eR05Dh10kz6xONukMskyaTTPfEHq0dcW2w/64NTkOdhfYeh8cPHS/16tcGndPtmlbq8&#10;mB8fQESc4x8MP/qsDhU7Nf5AJohBQcbc7+XufplybBi6zW5SkFUp/+tX3wAAAP//AwBQSwECLQAU&#10;AAYACAAAACEAtoM4kv4AAADhAQAAEwAAAAAAAAAAAAAAAAAAAAAAW0NvbnRlbnRfVHlwZXNdLnht&#10;bFBLAQItABQABgAIAAAAIQA4/SH/1gAAAJQBAAALAAAAAAAAAAAAAAAAAC8BAABfcmVscy8ucmVs&#10;c1BLAQItABQABgAIAAAAIQA29aLSKAIAAE0EAAAOAAAAAAAAAAAAAAAAAC4CAABkcnMvZTJvRG9j&#10;LnhtbFBLAQItABQABgAIAAAAIQBs9UcW2wAAAAYBAAAPAAAAAAAAAAAAAAAAAIIEAABkcnMvZG93&#10;bnJldi54bWxQSwUGAAAAAAQABADzAAAAig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8592" behindDoc="0" locked="0" layoutInCell="1" allowOverlap="1" wp14:anchorId="3C0F907F" wp14:editId="59F11B12">
                <wp:simplePos x="0" y="0"/>
                <wp:positionH relativeFrom="column">
                  <wp:posOffset>470535</wp:posOffset>
                </wp:positionH>
                <wp:positionV relativeFrom="paragraph">
                  <wp:posOffset>4384675</wp:posOffset>
                </wp:positionV>
                <wp:extent cx="3815715" cy="1400175"/>
                <wp:effectExtent l="0" t="0" r="13335" b="9525"/>
                <wp:wrapNone/>
                <wp:docPr id="1471789337" name="テキスト ボックス 1"/>
                <wp:cNvGraphicFramePr/>
                <a:graphic xmlns:a="http://schemas.openxmlformats.org/drawingml/2006/main">
                  <a:graphicData uri="http://schemas.microsoft.com/office/word/2010/wordprocessingShape">
                    <wps:wsp>
                      <wps:cNvSpPr txBox="1"/>
                      <wps:spPr>
                        <a:xfrm>
                          <a:off x="0" y="0"/>
                          <a:ext cx="3815715" cy="1400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907F" id="_x0000_s1076" type="#_x0000_t202" style="position:absolute;left:0;text-align:left;margin-left:37.05pt;margin-top:345.25pt;width:300.45pt;height:11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1FQIAACUEAAAOAAAAZHJzL2Uyb0RvYy54bWysU01v2zAMvQ/YfxB0X2y3TRsYcYqsRYYB&#10;QVsgHXpWZCkWIIuapMTOfv0oOU6KbqdhF5oWKX689zS/71tNDsJ5BaaixSSnRBgOtTK7iv54XX2Z&#10;UeIDMzXTYERFj8LT+8XnT/POluIKGtC1cASLGF92tqJNCLbMMs8b0TI/ASsMBiW4lgX8dbusdqzD&#10;6q3OrvL8NuvA1dYBF97j6eMQpItUX0rBw7OUXgSiK4qzhWRdsttos8WclTvHbKP4aQz2D1O0TBls&#10;ei71yAIje6f+KNUq7sCDDBMObQZSKi7SDrhNkX/YZtMwK9IuCI63Z5j8/yvLnw4b++JI6L9CjwRG&#10;QDrrS4+HcZ9eujZ+cVKCcYTweIZN9IFwPLyeFdO7YkoJx1hxk+fF3TTWyS7XrfPhm4CWRKeiDnlJ&#10;cLHD2ochdUyJ3QyslNaJG21IV9Hb62meLpwjWFwb7HEZNnqh3/ZE1RW9mY2bbKE+4oIOBu695SuF&#10;Q6yZDy/MIdm4Ewo4PKORGrAZnDxKGnC//nYe85EDjFLSoXgq6n/umROU6O8G2YlKGx03OtvRMfv2&#10;AVCPBT4Ny5OLF1zQoysdtG+o62XsgiFmOPaqaBjdhzBIGN8FF8tlSkI9WRbWZmN5LB1hjJC+9m/M&#10;2RPuASl7glFWrPwA/5A7ELDcB5AqcROBHVA84Y1aTOye3k0U+/v/lHV53YvfAAAA//8DAFBLAwQU&#10;AAYACAAAACEANS8LeeAAAAAKAQAADwAAAGRycy9kb3ducmV2LnhtbEyPy07DMBBF90j8gzVI7Kht&#10;RFMa4lSIx45nWyTYOfGQRMR2ZDtp+HuGFSxHc3TvucVmtj2bMMTOOwVyIYChq73pXKNgv7s/uwQW&#10;k3ZG996hgm+MsCmPjwqdG39wrzhtU8MoxMVcK2hTGnLOY92i1XHhB3T0+/TB6kRnaLgJ+kDhtufn&#10;QmTc6s5RQ6sHvGmx/tqOVkH/HsNDJdLHdNs8ppdnPr7dySelTk/m6ytgCef0B8OvPqlDSU6VH52J&#10;rFewupBEKsjWYgmMgGy1pHGVgrWUAnhZ8P8Tyh8AAAD//wMAUEsBAi0AFAAGAAgAAAAhALaDOJL+&#10;AAAA4QEAABMAAAAAAAAAAAAAAAAAAAAAAFtDb250ZW50X1R5cGVzXS54bWxQSwECLQAUAAYACAAA&#10;ACEAOP0h/9YAAACUAQAACwAAAAAAAAAAAAAAAAAvAQAAX3JlbHMvLnJlbHNQSwECLQAUAAYACAAA&#10;ACEA/J5/9RUCAAAlBAAADgAAAAAAAAAAAAAAAAAuAgAAZHJzL2Uyb0RvYy54bWxQSwECLQAUAAYA&#10;CAAAACEANS8LeeAAAAAKAQAADwAAAAAAAAAAAAAAAABvBAAAZHJzL2Rvd25yZXYueG1sUEsFBgAA&#10;AAAEAAQA8wAAAHw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6544" behindDoc="0" locked="0" layoutInCell="1" allowOverlap="1" wp14:anchorId="46121A6B" wp14:editId="76701D13">
                <wp:simplePos x="0" y="0"/>
                <wp:positionH relativeFrom="column">
                  <wp:posOffset>470535</wp:posOffset>
                </wp:positionH>
                <wp:positionV relativeFrom="paragraph">
                  <wp:posOffset>2156460</wp:posOffset>
                </wp:positionV>
                <wp:extent cx="3815715" cy="2057400"/>
                <wp:effectExtent l="0" t="0" r="13335" b="0"/>
                <wp:wrapNone/>
                <wp:docPr id="728036516" name="テキスト ボックス 1"/>
                <wp:cNvGraphicFramePr/>
                <a:graphic xmlns:a="http://schemas.openxmlformats.org/drawingml/2006/main">
                  <a:graphicData uri="http://schemas.microsoft.com/office/word/2010/wordprocessingShape">
                    <wps:wsp>
                      <wps:cNvSpPr txBox="1"/>
                      <wps:spPr>
                        <a:xfrm>
                          <a:off x="0" y="0"/>
                          <a:ext cx="3815715" cy="205740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1A6B" id="_x0000_s1077" type="#_x0000_t202" style="position:absolute;left:0;text-align:left;margin-left:37.05pt;margin-top:169.8pt;width:300.45pt;height:1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Z+FAIAACUEAAAOAAAAZHJzL2Uyb0RvYy54bWysU11v2jAUfZ+0/2D5fSTQ0nYRoWKtmCah&#10;thKd+mwcm0RyfL1rQ8J+/a4Nganb07QX58b3+5zj2X3fGrZX6BuwJR+Pcs6UlVA1dlvy76/LT3ec&#10;+SBsJQxYVfKD8vx+/vHDrHOFmkANplLIqIj1RedKXofgiizzslat8CNwypJTA7Yi0C9uswpFR9Vb&#10;k03y/CbrACuHIJX3dPt4dPJ5qq+1kuFZa68CMyWn2UI6MZ2beGbzmSi2KFzdyNMY4h+maEVjqem5&#10;1KMIgu2w+aNU20gEDzqMJLQZaN1IlXagbcb5u23WtXAq7ULgeHeGyf+/svJpv3YvyEL/BXoiMALS&#10;OV94uoz79Brb+KVJGfkJwsMZNtUHJuny6m48vR1POZPkm+TT2+s8AZtd0h368FVBy6JRciReElxi&#10;v/KBWlLoEBK7WVg2xiRujGVdyW+upnlKOHsow1hKvAwbrdBvetZUJb/+PGyygepACyIcufdOLhsa&#10;YiV8eBFIZNNOJODwTIc2QM3gZHFWA/78232MJw7Iy1lH4im5/7ETqDgz3yyxE5U2GDgYm8Gwu/YB&#10;SI9jehpOJpMSMJjB1AjtG+l6EbuQS1hJvUoeBvMhHCVM70KqxSIFkZ6cCCu7djKWjjBGSF/7N4Hu&#10;hHsgyp5gkJUo3sF/jD0SsNgF0E3iJgJ7RPGEN2kxUXZ6N1Hsv/+nqMvrnv8CAAD//wMAUEsDBBQA&#10;BgAIAAAAIQDnZeAA3wAAAAoBAAAPAAAAZHJzL2Rvd25yZXYueG1sTI/LTsQwDEX3SPxDZCR2TFoK&#10;GShNR4jHjucAEuzSJrQViVMlaaf8PWYFO1s+uj632izOstmEOHiUkK8yYAZbrwfsJLy+3B6dAYtJ&#10;oVbWo5HwbSJs6v29SpXa7/DZzNvUMQrBWCoJfUpjyXlse+NUXPnRIN0+fXAq0Ro6roPaUbiz/DjL&#10;BHdqQPrQq9Fc9ab92k5Ogn2P4a7J0sd83d2np0c+vd3kD1IeHiyXF8CSWdIfDL/6pA41OTV+Qh2Z&#10;lbA+yYmUUBTnAhgBYn1K5RoaRCGA1xX/X6H+AQAA//8DAFBLAQItABQABgAIAAAAIQC2gziS/gAA&#10;AOEBAAATAAAAAAAAAAAAAAAAAAAAAABbQ29udGVudF9UeXBlc10ueG1sUEsBAi0AFAAGAAgAAAAh&#10;ADj9If/WAAAAlAEAAAsAAAAAAAAAAAAAAAAALwEAAF9yZWxzLy5yZWxzUEsBAi0AFAAGAAgAAAAh&#10;APZF1n4UAgAAJQQAAA4AAAAAAAAAAAAAAAAALgIAAGRycy9lMm9Eb2MueG1sUEsBAi0AFAAGAAgA&#10;AAAhAOdl4ADfAAAACgEAAA8AAAAAAAAAAAAAAAAAbg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754496" behindDoc="0" locked="0" layoutInCell="1" allowOverlap="1" wp14:anchorId="5F63EE96" wp14:editId="5FDCC1F8">
                <wp:simplePos x="0" y="0"/>
                <wp:positionH relativeFrom="column">
                  <wp:posOffset>470535</wp:posOffset>
                </wp:positionH>
                <wp:positionV relativeFrom="paragraph">
                  <wp:posOffset>1118235</wp:posOffset>
                </wp:positionV>
                <wp:extent cx="3815715" cy="819150"/>
                <wp:effectExtent l="0" t="0" r="13335" b="0"/>
                <wp:wrapNone/>
                <wp:docPr id="841160278" name="テキスト ボックス 1"/>
                <wp:cNvGraphicFramePr/>
                <a:graphic xmlns:a="http://schemas.openxmlformats.org/drawingml/2006/main">
                  <a:graphicData uri="http://schemas.microsoft.com/office/word/2010/wordprocessingShape">
                    <wps:wsp>
                      <wps:cNvSpPr txBox="1"/>
                      <wps:spPr>
                        <a:xfrm>
                          <a:off x="0" y="0"/>
                          <a:ext cx="3815715" cy="819150"/>
                        </a:xfrm>
                        <a:prstGeom prst="rect">
                          <a:avLst/>
                        </a:prstGeom>
                        <a:noFill/>
                        <a:ln w="6350">
                          <a:noFill/>
                        </a:ln>
                      </wps:spPr>
                      <wps:txbx>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EE96" id="_x0000_s1078" type="#_x0000_t202" style="position:absolute;left:0;text-align:left;margin-left:37.05pt;margin-top:88.05pt;width:300.45pt;height:6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KiEQIAACQEAAAOAAAAZHJzL2Uyb0RvYy54bWysU01v2zAMvQ/YfxB0Xxy3SNcZcYqsRYYB&#10;QVsgHXpWZCk2IIsapcTOfv0oOU62bqdhF5kmKX689zS/61vDDgp9A7bk+WTKmbISqsbuSv7tZfXh&#10;ljMfhK2EAatKflSe3y3ev5t3rlBXUIOpFDIqYn3RuZLXIbgiy7ysVSv8BJyyFNSArQj0i7usQtFR&#10;9dZkV9PpTdYBVg5BKu/J+zAE+SLV11rJ8KS1V4GZktNsIZ2Yzm08s8VcFDsUrm7kaQzxD1O0orHU&#10;9FzqQQTB9tj8UaptJIIHHSYS2gy0bqRKO9A2+fTNNptaOJV2IXC8O8Pk/19Z+XjYuGdkof8MPREY&#10;AemcLzw54z69xjZ+aVJGcYLweIZN9YFJcl7f5rOP+YwzSbHb/FM+S7hml9sOffiioGXRKDkSLQkt&#10;cVj7QB0pdUyJzSysGmMSNcayruQ311TytwjdMJYuXmaNVui3PWuqkg8TRNcWqiPthzBQ751cNTTE&#10;WvjwLJC4ppVIv+GJDm2AmsHJ4qwG/PE3f8wnCijKWUfaKbn/vheoODNfLZEThTYaOBrb0bD79h5I&#10;jjm9DCeTSRcwmNHUCO0ryXoZu1BIWEm9Sh5G8z4MCqZnIdVymZJITk6Etd04GUtHsCKkL/2rQHfC&#10;PRBjjzCqShRv4B9yB5iX+wC6SdxcUDzhTVJMlJ2eTdT6r/8p6/K4Fz8BAAD//wMAUEsDBBQABgAI&#10;AAAAIQAw5e+C3wAAAAoBAAAPAAAAZHJzL2Rvd25yZXYueG1sTI/NTsQwDITvSLxDZCRubFJgW1Sa&#10;rhA/N1hgAQluaRPaisSpkrRb3h5zgpvtGY2/qTaLs2w2IQ4eJWQrAcxg6/WAnYTXl7uTC2AxKdTK&#10;ejQSvk2ETX14UKlS+z0+m3mXOkYhGEsloU9pLDmPbW+ciis/GiTt0wenEq2h4zqoPYU7y0+FyLlT&#10;A9KHXo3mujft125yEux7DPeNSB/zTfeQnh759HabbaU8PlquLoEls6Q/M/ziEzrUxNT4CXVkVkJx&#10;npGT7kVOAxnyYk3lGglnYp0Bryv+v0L9AwAA//8DAFBLAQItABQABgAIAAAAIQC2gziS/gAAAOEB&#10;AAATAAAAAAAAAAAAAAAAAAAAAABbQ29udGVudF9UeXBlc10ueG1sUEsBAi0AFAAGAAgAAAAhADj9&#10;If/WAAAAlAEAAAsAAAAAAAAAAAAAAAAALwEAAF9yZWxzLy5yZWxzUEsBAi0AFAAGAAgAAAAhALZC&#10;cqIRAgAAJAQAAA4AAAAAAAAAAAAAAAAALgIAAGRycy9lMm9Eb2MueG1sUEsBAi0AFAAGAAgAAAAh&#10;ADDl74LfAAAACgEAAA8AAAAAAAAAAAAAAAAAawQAAGRycy9kb3ducmV2LnhtbFBLBQYAAAAABAAE&#10;APMAAAB3BQAAAAA=&#10;" filled="f" stroked="f" strokeweight=".5pt">
                <v:textbox inset="0,0,0,0">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v:textbox>
              </v:shape>
            </w:pict>
          </mc:Fallback>
        </mc:AlternateContent>
      </w:r>
      <w:r w:rsidR="00E03BFD" w:rsidRPr="009A11B3">
        <w:rPr>
          <w:rFonts w:hint="eastAsia"/>
          <w:noProof/>
          <w:color w:val="000000" w:themeColor="text1"/>
          <w:lang w:val="en-US" w:eastAsia="ja-JP"/>
        </w:rPr>
        <mc:AlternateContent>
          <mc:Choice Requires="wps">
            <w:drawing>
              <wp:anchor distT="0" distB="0" distL="114300" distR="114300" simplePos="0" relativeHeight="251752448" behindDoc="0" locked="0" layoutInCell="1" allowOverlap="1" wp14:anchorId="02EB7DA4" wp14:editId="6B238C94">
                <wp:simplePos x="0" y="0"/>
                <wp:positionH relativeFrom="column">
                  <wp:posOffset>470535</wp:posOffset>
                </wp:positionH>
                <wp:positionV relativeFrom="paragraph">
                  <wp:posOffset>241935</wp:posOffset>
                </wp:positionV>
                <wp:extent cx="3816000" cy="638175"/>
                <wp:effectExtent l="0" t="0" r="13335" b="9525"/>
                <wp:wrapNone/>
                <wp:docPr id="335124073" name="テキスト ボックス 1"/>
                <wp:cNvGraphicFramePr/>
                <a:graphic xmlns:a="http://schemas.openxmlformats.org/drawingml/2006/main">
                  <a:graphicData uri="http://schemas.microsoft.com/office/word/2010/wordprocessingShape">
                    <wps:wsp>
                      <wps:cNvSpPr txBox="1"/>
                      <wps:spPr>
                        <a:xfrm>
                          <a:off x="0" y="0"/>
                          <a:ext cx="3816000" cy="638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7DA4" id="_x0000_s1079" type="#_x0000_t202" style="position:absolute;left:0;text-align:left;margin-left:37.05pt;margin-top:19.05pt;width:300.45pt;height:5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NkDwIAACQEAAAOAAAAZHJzL2Uyb0RvYy54bWysU99v2yAQfp+0/wHxvtjplKyy4lRZq0yT&#10;orZSOvWZYIgtYY4dJHb21+/AcVJ1e5r2Agd33I/v+1jc9a1hR4W+AVvy6STnTFkJVWP3Jf/xsv50&#10;y5kPwlbCgFUlPynP75YfPyw6V6gbqMFUChklsb7oXMnrEFyRZV7WqhV+Ak5ZcmrAVgQ64j6rUHSU&#10;vTXZTZ7Psw6wcghSeU+3D4OTL1N+rZUMT1p7FZgpOfUW0opp3cU1Wy5EsUfh6kae2xD/0EUrGktF&#10;L6keRBDsgM0fqdpGInjQYSKhzUDrRqo0A00zzd9Ns62FU2kWAse7C0z+/6WVj8ete0YW+q/QE4ER&#10;kM75wtNlnKfX2MadOmXkJwhPF9hUH5iky8+303mek0uSb06nL7OYJru+dujDNwUti0bJkWhJaInj&#10;xochdAyJxSysG2MSNcayLiad5enBxUPJjaUa116jFfpdz5qq5LPLIDuoTjQfwkC9d3LdUBMb4cOz&#10;QOKa+ib9hidatAEqBmeLsxrw19/uYzxRQF7OOtJOyf3Pg0DFmfluiZwotNHA0diNhj2090BynNLP&#10;cDKZ9ACDGU2N0L6SrFexCrmElVSr5GE078OgYPoWUq1WKYjk5ETY2K2TMXWEMUL60r8KdGfcAzH2&#10;CKOqRPEO/iF2IGB1CKCbxE0EdkDxjDdJMbF7/jZR62/PKer6uZe/AQAA//8DAFBLAwQUAAYACAAA&#10;ACEA+2YUXt4AAAAJAQAADwAAAGRycy9kb3ducmV2LnhtbEyPS0+EQBCE7yb+h0mbeHMHXGUJMmyM&#10;j5vPVRO9DUwLRKaHzAws/nvbk546lfpSXVVuFzuIGX3oHSlIVwkIpMaZnloFry+3JzmIEDUZPThC&#10;Bd8YYFsdHpS6MG5PzzjvYis4hEKhFXQxjoWUoenQ6rByIxJ7n85bHVn6Vhqv9xxuB3maJJm0uif+&#10;0OkRrzpsvnaTVTC8B39XJ/Fjvm7v49OjnN5u0geljo+WywsQEZf4B8Nvfa4OFXeq3UQmiEHB5ixl&#10;UsE658t+tjnnbTWD6zwDWZXy/4LqBwAA//8DAFBLAQItABQABgAIAAAAIQC2gziS/gAAAOEBAAAT&#10;AAAAAAAAAAAAAAAAAAAAAABbQ29udGVudF9UeXBlc10ueG1sUEsBAi0AFAAGAAgAAAAhADj9If/W&#10;AAAAlAEAAAsAAAAAAAAAAAAAAAAALwEAAF9yZWxzLy5yZWxzUEsBAi0AFAAGAAgAAAAhAKMvg2QP&#10;AgAAJAQAAA4AAAAAAAAAAAAAAAAALgIAAGRycy9lMm9Eb2MueG1sUEsBAi0AFAAGAAgAAAAhAPtm&#10;FF7eAAAACQEAAA8AAAAAAAAAAAAAAAAAaQQAAGRycy9kb3ducmV2LnhtbFBLBQYAAAAABAAEAPMA&#10;AAB0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v:textbox>
              </v:shape>
            </w:pict>
          </mc:Fallback>
        </mc:AlternateContent>
      </w:r>
    </w:p>
    <w:p w14:paraId="53491841" w14:textId="202D7B73" w:rsidR="00F923C3" w:rsidRPr="002233E3" w:rsidRDefault="00F923C3" w:rsidP="00F923C3">
      <w:pPr>
        <w:jc w:val="right"/>
      </w:pPr>
      <w:r w:rsidRPr="002233E3">
        <w:rPr>
          <w:rFonts w:hint="eastAsia"/>
        </w:rPr>
        <w:lastRenderedPageBreak/>
        <w:t>（別紙）</w:t>
      </w:r>
    </w:p>
    <w:p w14:paraId="119392E6" w14:textId="0BE5C106" w:rsidR="00F923C3" w:rsidRDefault="00CA3F51" w:rsidP="00F923C3">
      <w:r w:rsidRPr="009A11B3">
        <w:rPr>
          <w:rFonts w:hint="eastAsia"/>
          <w:noProof/>
          <w:color w:val="000000" w:themeColor="text1"/>
        </w:rPr>
        <mc:AlternateContent>
          <mc:Choice Requires="wps">
            <w:drawing>
              <wp:anchor distT="0" distB="0" distL="114300" distR="114300" simplePos="0" relativeHeight="251869184" behindDoc="0" locked="0" layoutInCell="1" allowOverlap="1" wp14:anchorId="5ACB95A8" wp14:editId="6E6C6AFA">
                <wp:simplePos x="0" y="0"/>
                <wp:positionH relativeFrom="column">
                  <wp:posOffset>4445</wp:posOffset>
                </wp:positionH>
                <wp:positionV relativeFrom="paragraph">
                  <wp:posOffset>97790</wp:posOffset>
                </wp:positionV>
                <wp:extent cx="5848350" cy="9058275"/>
                <wp:effectExtent l="0" t="0" r="0" b="9525"/>
                <wp:wrapNone/>
                <wp:docPr id="1080555257" name="テキスト ボックス 13"/>
                <wp:cNvGraphicFramePr/>
                <a:graphic xmlns:a="http://schemas.openxmlformats.org/drawingml/2006/main">
                  <a:graphicData uri="http://schemas.microsoft.com/office/word/2010/wordprocessingShape">
                    <wps:wsp>
                      <wps:cNvSpPr txBox="1"/>
                      <wps:spPr>
                        <a:xfrm>
                          <a:off x="0" y="0"/>
                          <a:ext cx="5848350" cy="90582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1A434063" w:rsidR="005061CA" w:rsidRPr="002233E3" w:rsidRDefault="005061CA" w:rsidP="002405BF">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2233E3" w:rsidRDefault="005061CA" w:rsidP="002405BF">
                                  <w:pPr>
                                    <w:jc w:val="center"/>
                                    <w:rPr>
                                      <w:sz w:val="18"/>
                                      <w:szCs w:val="18"/>
                                    </w:rPr>
                                  </w:pPr>
                                  <w:r w:rsidRPr="002233E3">
                                    <w:rPr>
                                      <w:rFonts w:hint="eastAsia"/>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2233E3" w:rsidRDefault="005061CA" w:rsidP="002405BF">
                                  <w:pPr>
                                    <w:jc w:val="center"/>
                                    <w:rPr>
                                      <w:sz w:val="18"/>
                                      <w:szCs w:val="18"/>
                                    </w:rPr>
                                  </w:pPr>
                                  <w:r w:rsidRPr="002233E3">
                                    <w:rPr>
                                      <w:rFonts w:hint="eastAsia"/>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2233E3" w:rsidRDefault="005061CA" w:rsidP="00897E9E">
                                  <w:pPr>
                                    <w:rPr>
                                      <w:sz w:val="18"/>
                                      <w:szCs w:val="18"/>
                                    </w:rPr>
                                  </w:pPr>
                                  <w:r w:rsidRPr="002233E3">
                                    <w:rPr>
                                      <w:rFonts w:hint="eastAsia"/>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0FAE6651" w:rsidR="005061CA" w:rsidRPr="002233E3" w:rsidRDefault="005061CA" w:rsidP="002405BF">
                                  <w:pPr>
                                    <w:jc w:val="center"/>
                                    <w:rPr>
                                      <w:sz w:val="18"/>
                                      <w:szCs w:val="18"/>
                                    </w:rPr>
                                  </w:pPr>
                                  <w:r w:rsidRPr="002233E3">
                                    <w:rPr>
                                      <w:rFonts w:hint="eastAsia"/>
                                      <w:sz w:val="18"/>
                                      <w:szCs w:val="18"/>
                                    </w:rPr>
                                    <w:t>※１</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396310B2" w:rsidR="005061CA" w:rsidRPr="002233E3" w:rsidRDefault="005061CA" w:rsidP="002405BF">
                                  <w:pPr>
                                    <w:jc w:val="center"/>
                                    <w:rPr>
                                      <w:sz w:val="18"/>
                                      <w:szCs w:val="18"/>
                                    </w:rPr>
                                  </w:pPr>
                                  <w:r w:rsidRPr="002233E3">
                                    <w:rPr>
                                      <w:rFonts w:hint="eastAsia"/>
                                      <w:sz w:val="18"/>
                                      <w:szCs w:val="18"/>
                                    </w:rPr>
                                    <w:t>※２</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5A8" id="_x0000_s1080" type="#_x0000_t202" style="position:absolute;left:0;text-align:left;margin-left:.35pt;margin-top:7.7pt;width:460.5pt;height:71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0KAIAAE0EAAAOAAAAZHJzL2Uyb0RvYy54bWysVMFu2zAMvQ/YPwi6L06ypcuMOEWWIsOA&#10;oi2QDj0rshwLkEWNUmJnXz9KjpOt22nYRaZE6pF8fPLitmsMOyr0GmzBJ6MxZ8pKKLXdF/zb8+bd&#10;nDMfhC2FAasKflKe3y7fvlm0LldTqMGUChmBWJ+3ruB1CC7PMi9r1Qg/AqcsOSvARgTa4j4rUbSE&#10;3phsOh7fZC1g6RCk8p5O73onXyb8qlIyPFaVV4GZglNtIa2Y1l1cs+VC5HsUrtbyXIb4hyoaoS0l&#10;vUDdiSDYAfUfUI2WCB6qMJLQZFBVWqrUA3UzGb/qZlsLp1IvRI53F5r8/4OVD8ete0IWus/Q0QAj&#10;Ia3zuafD2E9XYRO/VCkjP1F4utCmusAkHc7mH+bvZ+SS5Ps0ns2nH2cRJ7ted+jDFwUNi0bBkeaS&#10;6BLHex/60CEkZvNgdLnRxqRN1IJaG2RHQVPc7VORBP5blLGsLfhNrCNeshCv98jGUi3XpqIVul3H&#10;dEm1T4eOd1CeiAiEXiPeyY2mYu+FD08CSRTUIAk9PNJSGaBkcLY4qwF//O08xtOsyMtZSyIruP9+&#10;EKg4M18tTTEqcjBwMHaDYQ/NGqjjCT0hJ5NJFzCYwawQmhfS/ypmIZewknIVPAzmOvRSp/cj1WqV&#10;gkh3ToR7u3UyQkeyIvXP3YtAd55PoNE+wCA/kb8aUx/b07w6BKh0mmEktmfxzDdpNqng/L7io/h1&#10;n6Kuf4HlTwAAAP//AwBQSwMEFAAGAAgAAAAhAKaxTAfdAAAACAEAAA8AAABkcnMvZG93bnJldi54&#10;bWxMj8FOwzAQRO9I/IO1SFwQdVIFmqZxKqiEgAOHBj7ASbZxwF5HsduGv2c5wXHfjGZnyu3srDjh&#10;FAZPCtJFAgKp9d1AvYKP96fbHESImjptPaGCbwywrS4vSl10/kx7PNWxFxxCodAKTIxjIWVoDTod&#10;Fn5EYu3gJ6cjn1Mvu0mfOdxZuUySe+n0QPzB6BF3Btuv+ugU5HnYrTA03n4+1y83r/iY7t+MUtdX&#10;88MGRMQ5/pnhtz5Xh4o7Nf5IXRBWwYp9TO8yEKyulymDhkGWpWuQVSn/D6h+AAAA//8DAFBLAQIt&#10;ABQABgAIAAAAIQC2gziS/gAAAOEBAAATAAAAAAAAAAAAAAAAAAAAAABbQ29udGVudF9UeXBlc10u&#10;eG1sUEsBAi0AFAAGAAgAAAAhADj9If/WAAAAlAEAAAsAAAAAAAAAAAAAAAAALwEAAF9yZWxzLy5y&#10;ZWxzUEsBAi0AFAAGAAgAAAAhAKoLf/QoAgAATQQAAA4AAAAAAAAAAAAAAAAALgIAAGRycy9lMm9E&#10;b2MueG1sUEsBAi0AFAAGAAgAAAAhAKaxTAfdAAAACAEAAA8AAAAAAAAAAAAAAAAAgg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1A434063" w:rsidR="005061CA" w:rsidRPr="002233E3" w:rsidRDefault="005061CA" w:rsidP="002405BF">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2233E3" w:rsidRDefault="005061CA" w:rsidP="006A1318">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2233E3" w:rsidRDefault="005061CA" w:rsidP="002405BF">
                            <w:pPr>
                              <w:jc w:val="center"/>
                              <w:rPr>
                                <w:sz w:val="18"/>
                                <w:szCs w:val="18"/>
                              </w:rPr>
                            </w:pPr>
                            <w:r w:rsidRPr="002233E3">
                              <w:rPr>
                                <w:rFonts w:hint="eastAsia"/>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2233E3" w:rsidRDefault="005061CA" w:rsidP="002405BF">
                            <w:pPr>
                              <w:jc w:val="center"/>
                              <w:rPr>
                                <w:sz w:val="18"/>
                                <w:szCs w:val="18"/>
                              </w:rPr>
                            </w:pPr>
                            <w:r w:rsidRPr="002233E3">
                              <w:rPr>
                                <w:rFonts w:hint="eastAsia"/>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2233E3" w:rsidRDefault="005061CA" w:rsidP="00897E9E">
                            <w:pPr>
                              <w:rPr>
                                <w:sz w:val="18"/>
                                <w:szCs w:val="18"/>
                              </w:rPr>
                            </w:pPr>
                            <w:r w:rsidRPr="002233E3">
                              <w:rPr>
                                <w:rFonts w:hint="eastAsia"/>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0FAE6651" w:rsidR="005061CA" w:rsidRPr="002233E3" w:rsidRDefault="005061CA" w:rsidP="002405BF">
                            <w:pPr>
                              <w:jc w:val="center"/>
                              <w:rPr>
                                <w:sz w:val="18"/>
                                <w:szCs w:val="18"/>
                              </w:rPr>
                            </w:pPr>
                            <w:r w:rsidRPr="002233E3">
                              <w:rPr>
                                <w:rFonts w:hint="eastAsia"/>
                                <w:sz w:val="18"/>
                                <w:szCs w:val="18"/>
                              </w:rPr>
                              <w:t>※１</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396310B2" w:rsidR="005061CA" w:rsidRPr="002233E3" w:rsidRDefault="005061CA" w:rsidP="002405BF">
                            <w:pPr>
                              <w:jc w:val="center"/>
                              <w:rPr>
                                <w:sz w:val="18"/>
                                <w:szCs w:val="18"/>
                              </w:rPr>
                            </w:pPr>
                            <w:r w:rsidRPr="002233E3">
                              <w:rPr>
                                <w:rFonts w:hint="eastAsia"/>
                                <w:sz w:val="18"/>
                                <w:szCs w:val="18"/>
                              </w:rPr>
                              <w:t>※２</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v:textbox>
              </v:shape>
            </w:pict>
          </mc:Fallback>
        </mc:AlternateContent>
      </w:r>
    </w:p>
    <w:p w14:paraId="42709DDA" w14:textId="10672F7B" w:rsidR="00F923C3" w:rsidRDefault="00F923C3" w:rsidP="00F923C3">
      <w:pPr>
        <w:sectPr w:rsidR="00F923C3" w:rsidSect="00F923C3">
          <w:pgSz w:w="11906" w:h="16838" w:code="9"/>
          <w:pgMar w:top="1134" w:right="1418" w:bottom="1134" w:left="1418" w:header="567" w:footer="567" w:gutter="0"/>
          <w:cols w:space="425"/>
          <w:docGrid w:linePitch="350" w:charSpace="532"/>
        </w:sectPr>
      </w:pPr>
    </w:p>
    <w:p w14:paraId="45344CE9" w14:textId="2C72EF9F" w:rsidR="004877BE" w:rsidRDefault="004877BE" w:rsidP="009D6B18">
      <w:pPr>
        <w:rPr>
          <w:color w:val="000000" w:themeColor="text1"/>
        </w:rPr>
      </w:pPr>
      <w:r w:rsidRPr="009A11B3">
        <w:rPr>
          <w:rFonts w:hint="eastAsia"/>
          <w:noProof/>
        </w:rPr>
        <w:lastRenderedPageBreak/>
        <mc:AlternateContent>
          <mc:Choice Requires="wps">
            <w:drawing>
              <wp:anchor distT="0" distB="0" distL="114300" distR="114300" simplePos="0" relativeHeight="251871232" behindDoc="0" locked="0" layoutInCell="1" allowOverlap="1" wp14:anchorId="2D8BC586" wp14:editId="6845592A">
                <wp:simplePos x="0" y="0"/>
                <wp:positionH relativeFrom="column">
                  <wp:posOffset>4445</wp:posOffset>
                </wp:positionH>
                <wp:positionV relativeFrom="paragraph">
                  <wp:posOffset>1270</wp:posOffset>
                </wp:positionV>
                <wp:extent cx="5848350" cy="1514475"/>
                <wp:effectExtent l="0" t="0" r="0" b="9525"/>
                <wp:wrapNone/>
                <wp:docPr id="1660163273" name="テキスト ボックス 13"/>
                <wp:cNvGraphicFramePr/>
                <a:graphic xmlns:a="http://schemas.openxmlformats.org/drawingml/2006/main">
                  <a:graphicData uri="http://schemas.microsoft.com/office/word/2010/wordprocessingShape">
                    <wps:wsp>
                      <wps:cNvSpPr txBox="1"/>
                      <wps:spPr>
                        <a:xfrm>
                          <a:off x="0" y="0"/>
                          <a:ext cx="5848350" cy="15144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C586" id="_x0000_s1081" type="#_x0000_t202" style="position:absolute;left:0;text-align:left;margin-left:.35pt;margin-top:.1pt;width:460.5pt;height:11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RjJwIAAE0EAAAOAAAAZHJzL2Uyb0RvYy54bWysVFFv2jAQfp+0/2D5fQRa6FBEqBgV0yTU&#10;VqJTn43jgCXH550NCfv1OzsEum5P016cs+/83d13nzO7b2vDjgq9Blvw0WDImbISSm13Bf/+svo0&#10;5cwHYUthwKqCn5Tn9/OPH2aNy9UN7MGUChmBWJ83ruD7EFyeZV7uVS38AJyy5KwAaxFoi7usRNEQ&#10;em2ym+HwLmsAS4cglfd0+tA5+TzhV5WS4amqvArMFJxqC2nFtG7jms1nIt+hcHstz2WIf6iiFtpS&#10;0gvUgwiCHVD/AVVrieChCgMJdQZVpaVKPVA3o+G7bjZ74VTqhcjx7kKT/3+w8vG4cc/IQvsFWhpg&#10;JKRxPvd0GPtpK6zjlypl5CcKTxfaVBuYpMPJdDy9nZBLkm80GY3HnycRJ7ted+jDVwU1i0bBkeaS&#10;6BLHtQ9daB8Ss3kwulxpY9ImakEtDbKjoClud6lIAv8tyljWFPwu1hEvWYjXO2RjqZZrU9EK7bZl&#10;uqTab/uOt1CeiAiETiPeyZWmYtfCh2eBJApqkIQenmipDFAyOFuc7QF//u08xtOsyMtZQyIruP9x&#10;EKg4M98sTTEqsjewN7a9YQ/1EqjjET0hJ5NJFzCY3qwQ6lfS/yJmIZewknIVPPTmMnRSp/cj1WKR&#10;gkh3ToS13TgZoSNZkfqX9lWgO88n0GgfoZefyN+NqYvtaF4cAlQ6zTAS27F45ps0m1Rwfl/xUbzd&#10;p6jrX2D+CwAA//8DAFBLAwQUAAYACAAAACEALVonpNkAAAAFAQAADwAAAGRycy9kb3ducmV2Lnht&#10;bEyOwU7DMBBE70j8g7VIXBB1EiSSpnEqqISAA4cGPsCJlzgQr6PYbcPfs5zo8WlGM6/aLm4UR5zD&#10;4ElBukpAIHXeDNQr+Hh/ui1AhKjJ6NETKvjBANv68qLSpfEn2uOxib3gEQqlVmBjnEopQ2fR6bDy&#10;ExJnn352OjLOvTSzPvG4G2WWJPfS6YH4weoJdxa77+bgFBRF2OUYWj9+PTcvN6/4mO7frFLXV8vD&#10;BkTEJf6X4U+f1aFmp9YfyAQxKsi5pyADwdk6SxlbxrsiB1lX8ty+/gUAAP//AwBQSwECLQAUAAYA&#10;CAAAACEAtoM4kv4AAADhAQAAEwAAAAAAAAAAAAAAAAAAAAAAW0NvbnRlbnRfVHlwZXNdLnhtbFBL&#10;AQItABQABgAIAAAAIQA4/SH/1gAAAJQBAAALAAAAAAAAAAAAAAAAAC8BAABfcmVscy8ucmVsc1BL&#10;AQItABQABgAIAAAAIQD116RjJwIAAE0EAAAOAAAAAAAAAAAAAAAAAC4CAABkcnMvZTJvRG9jLnht&#10;bFBLAQItABQABgAIAAAAIQAtWiek2QAAAAUBAAAPAAAAAAAAAAAAAAAAAIEEAABkcnMvZG93bnJl&#10;di54bWxQSwUGAAAAAAQABADzAAAAhw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v:textbox>
              </v:shape>
            </w:pict>
          </mc:Fallback>
        </mc:AlternateContent>
      </w:r>
    </w:p>
    <w:p w14:paraId="4A79FA37" w14:textId="61EF17DA" w:rsidR="004877BE" w:rsidRDefault="004877BE" w:rsidP="004877BE"/>
    <w:p w14:paraId="21B38229" w14:textId="300D2A65" w:rsidR="004877BE" w:rsidRDefault="004877BE" w:rsidP="004877BE"/>
    <w:p w14:paraId="39F6E0C7" w14:textId="1092DE9F" w:rsidR="004877BE" w:rsidRDefault="004877BE" w:rsidP="004877BE"/>
    <w:p w14:paraId="32B56407" w14:textId="2095E2C0" w:rsidR="004877BE" w:rsidRDefault="004877BE" w:rsidP="004877BE"/>
    <w:p w14:paraId="56075939" w14:textId="730A3308" w:rsidR="004877BE" w:rsidRDefault="004877BE" w:rsidP="004877BE"/>
    <w:p w14:paraId="7DD1862F" w14:textId="16C540C5" w:rsidR="004877BE" w:rsidRDefault="004877BE" w:rsidP="004877BE"/>
    <w:p w14:paraId="5DA2B3DA" w14:textId="276526AA" w:rsidR="004877BE" w:rsidRDefault="004877BE" w:rsidP="004877BE"/>
    <w:p w14:paraId="6BAE2D47" w14:textId="64DBE3A1" w:rsidR="004877BE" w:rsidRDefault="004877BE" w:rsidP="004877BE"/>
    <w:p w14:paraId="26A8A5D8" w14:textId="58513647" w:rsidR="004877BE" w:rsidRPr="002233E3" w:rsidRDefault="004877BE" w:rsidP="004877BE">
      <w:pPr>
        <w:rPr>
          <w:sz w:val="18"/>
          <w:szCs w:val="18"/>
        </w:rPr>
      </w:pPr>
      <w:r w:rsidRPr="002233E3">
        <w:rPr>
          <w:rFonts w:hint="eastAsia"/>
          <w:sz w:val="18"/>
          <w:szCs w:val="18"/>
        </w:rPr>
        <w:t>※１ 要求水準書46ページの「２化学物質室内濃度測定の実施」による。</w:t>
      </w:r>
    </w:p>
    <w:p w14:paraId="2547DAF5" w14:textId="728DEA77" w:rsidR="004877BE" w:rsidRPr="002233E3" w:rsidRDefault="004877BE" w:rsidP="004877BE">
      <w:pPr>
        <w:rPr>
          <w:sz w:val="18"/>
          <w:szCs w:val="18"/>
        </w:rPr>
      </w:pPr>
      <w:r w:rsidRPr="002233E3">
        <w:rPr>
          <w:rFonts w:hint="eastAsia"/>
          <w:sz w:val="18"/>
          <w:szCs w:val="18"/>
        </w:rPr>
        <w:t>※２ 等級２または相当スラブ15cm厚以上。</w:t>
      </w:r>
    </w:p>
    <w:p w14:paraId="231166EC" w14:textId="10C9AA21" w:rsidR="004877BE" w:rsidRDefault="004877BE" w:rsidP="004877BE"/>
    <w:p w14:paraId="7ECEF129" w14:textId="2976CDD2" w:rsidR="00CA3F51" w:rsidRDefault="00CA3F51" w:rsidP="004877BE">
      <w:pPr>
        <w:sectPr w:rsidR="00CA3F51" w:rsidSect="00892CE0">
          <w:pgSz w:w="11906" w:h="16838" w:code="9"/>
          <w:pgMar w:top="1134" w:right="1418" w:bottom="1134" w:left="1418" w:header="567" w:footer="567" w:gutter="0"/>
          <w:cols w:space="425"/>
          <w:docGrid w:linePitch="350" w:charSpace="532"/>
        </w:sectPr>
      </w:pPr>
    </w:p>
    <w:p w14:paraId="72DEFBC1" w14:textId="75648DCE" w:rsidR="007708A3" w:rsidRPr="009A11B3" w:rsidRDefault="00F923C3" w:rsidP="007708A3">
      <w:pPr>
        <w:pStyle w:val="2"/>
        <w:rPr>
          <w:color w:val="000000" w:themeColor="text1"/>
        </w:rPr>
      </w:pPr>
      <w:bookmarkStart w:id="90" w:name="_Toc172701285"/>
      <w:r w:rsidRPr="009A11B3">
        <w:rPr>
          <w:rFonts w:hint="eastAsia"/>
          <w:color w:val="000000" w:themeColor="text1"/>
        </w:rPr>
        <w:lastRenderedPageBreak/>
        <w:t>（様式７-１）</w:t>
      </w:r>
      <w:bookmarkEnd w:id="90"/>
    </w:p>
    <w:p w14:paraId="00C0EBC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22A8C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0B1D8E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1DBBA0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57C3C1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A192161"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2288D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E86A97"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34DC51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8F2A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45673C2"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3A3C4A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CBAFE38"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CB7B137" w14:textId="1A3117E9" w:rsidR="007708A3" w:rsidRPr="009A11B3" w:rsidRDefault="000F75BD" w:rsidP="007708A3">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E166306" w14:textId="10B3D3C7" w:rsidR="007708A3" w:rsidRPr="009A11B3" w:rsidRDefault="00FA7E29" w:rsidP="007708A3">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事業</w:t>
      </w:r>
      <w:r w:rsidR="007708A3" w:rsidRPr="009A11B3">
        <w:rPr>
          <w:rFonts w:ascii="Bookman Old Style" w:hAnsi="Bookman Old Style" w:hint="eastAsia"/>
          <w:color w:val="000000" w:themeColor="text1"/>
          <w:sz w:val="36"/>
        </w:rPr>
        <w:t>提案書</w:t>
      </w:r>
      <w:r w:rsidRPr="009A11B3">
        <w:rPr>
          <w:rFonts w:ascii="Bookman Old Style" w:hAnsi="Bookman Old Style" w:hint="eastAsia"/>
          <w:color w:val="000000" w:themeColor="text1"/>
          <w:sz w:val="36"/>
        </w:rPr>
        <w:t>（二次選考用）</w:t>
      </w:r>
    </w:p>
    <w:p w14:paraId="5BE1A110"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36"/>
        </w:rPr>
      </w:pPr>
    </w:p>
    <w:p w14:paraId="18242974" w14:textId="1FA0709D" w:rsidR="0045437B" w:rsidRPr="009A11B3" w:rsidRDefault="000733EE" w:rsidP="007708A3">
      <w:pPr>
        <w:tabs>
          <w:tab w:val="left" w:pos="8073"/>
          <w:tab w:val="left" w:leader="middleDot" w:pos="8177"/>
        </w:tabs>
        <w:jc w:val="center"/>
        <w:rPr>
          <w:rFonts w:ascii="Bookman Old Style" w:hAnsi="Bookman Old Style"/>
          <w:color w:val="000000" w:themeColor="text1"/>
          <w:sz w:val="36"/>
        </w:rPr>
      </w:pPr>
      <w:bookmarkStart w:id="91" w:name="_Hlk171944385"/>
      <w:r w:rsidRPr="009A11B3">
        <w:rPr>
          <w:rFonts w:ascii="Bookman Old Style" w:hAnsi="Bookman Old Style" w:hint="eastAsia"/>
          <w:color w:val="000000" w:themeColor="text1"/>
          <w:sz w:val="36"/>
        </w:rPr>
        <w:t>基本方針・実施体制等に関する提案</w:t>
      </w:r>
      <w:bookmarkEnd w:id="91"/>
    </w:p>
    <w:p w14:paraId="2E0980D5" w14:textId="77777777" w:rsidR="0045437B" w:rsidRPr="009A11B3" w:rsidRDefault="0045437B" w:rsidP="007708A3">
      <w:pPr>
        <w:tabs>
          <w:tab w:val="left" w:pos="8073"/>
          <w:tab w:val="left" w:leader="middleDot" w:pos="8177"/>
        </w:tabs>
        <w:jc w:val="center"/>
        <w:rPr>
          <w:rFonts w:ascii="Bookman Old Style" w:hAnsi="Bookman Old Style"/>
          <w:color w:val="000000" w:themeColor="text1"/>
          <w:sz w:val="36"/>
        </w:rPr>
      </w:pPr>
    </w:p>
    <w:p w14:paraId="79ECD261"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7DFB5B3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EE733A2" w14:textId="72037C6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6B4A1FE" w14:textId="6504AF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AB78CCE" w14:textId="1762D50C"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EA1744E" w14:textId="0E0C13B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2F7BA63" w14:textId="607B575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B650F1" w14:textId="02E50D8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4BF362" w14:textId="341985B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C4DB88" w14:textId="5101185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026BD95" w14:textId="3F437F3B"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943DA69" w14:textId="5DD34CB5"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B1EF3D1" w14:textId="180114E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D7C7491" w14:textId="4633DE7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A9097C6" w14:textId="0255100D"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1B4A24" w14:textId="1E4978F6"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9F81E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EAF0D93" w14:textId="08B87873"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CA86A36" w14:textId="54919A0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3FF8119" w14:textId="7CD5070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C0849B7" w14:textId="4FDD2C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500BCB5" w14:textId="6CDBE0F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5453AE" w14:textId="36D10404" w:rsidR="007708A3" w:rsidRPr="009A11B3" w:rsidRDefault="007708A3" w:rsidP="007708A3">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007A1C50" w14:textId="0652995F"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57D35BC" w14:textId="29D29639" w:rsidR="00CE32AC" w:rsidRPr="009A11B3" w:rsidRDefault="00CE32AC" w:rsidP="007708A3">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68832" behindDoc="0" locked="0" layoutInCell="1" allowOverlap="1" wp14:anchorId="37726AD6" wp14:editId="6F3DB170">
                <wp:simplePos x="0" y="0"/>
                <wp:positionH relativeFrom="column">
                  <wp:posOffset>173990</wp:posOffset>
                </wp:positionH>
                <wp:positionV relativeFrom="paragraph">
                  <wp:posOffset>32386</wp:posOffset>
                </wp:positionV>
                <wp:extent cx="5848350" cy="624840"/>
                <wp:effectExtent l="0" t="0" r="0" b="3810"/>
                <wp:wrapNone/>
                <wp:docPr id="533365208"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6AD6" id="_x0000_s1082" type="#_x0000_t202" style="position:absolute;left:0;text-align:left;margin-left:13.7pt;margin-top:2.55pt;width:460.5pt;height:4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rUJgIAAEwEAAAOAAAAZHJzL2Uyb0RvYy54bWysVN9v2jAQfp+0/8Hy+wgwWqGIUDEqpkmo&#10;rUSnPhvHJpEcn3c2JN1fv7NDoOv2NO3FOfvO9+P7Pmdx1zWGnRT6GmzBJ6MxZ8pKKGt7KPj3582n&#10;OWc+CFsKA1YV/FV5frf8+GHRulxNoQJTKmSUxPq8dQWvQnB5lnlZqUb4EThlyakBGxFoi4esRNFS&#10;9sZk0/H4NmsBS4cglfd0et87+TLl11rJ8Ki1V4GZglNvIa2Y1n1cs+VC5AcUrqrluQ3xD100orZU&#10;9JLqXgTBjlj/kaqpJYIHHUYSmgy0rqVKM9A0k/G7aXaVcCrNQuB4d4HJ/7+08uG0c0/IQvcFOiIw&#10;AtI6n3s6jPN0Gpv4pU4Z+QnC1wtsqgtM0uHNfDb/fEMuSb7b6Ww+S7hm19sOffiqoGHRKDgSLQkt&#10;cdr6QBUpdAiJxTyYutzUxqRNlIJaG2QnQSTuD6lHuvFblLGspeKxjXjJQrzeZzaWClxnilbo9h2r&#10;S2p9Ngy8h/KVcEDoJeKd3NTU7Fb48CSQNEHzkc7DIy3aABWDs8VZBfjzb+cxnqgiL2ctaazg/sdR&#10;oOLMfLNEYhTkYOBg7AfDHps10MQTekFOJpMuYDCDqRGaF5L/KlYhl7CSahU8DOY69Eqn5yPVapWC&#10;SHZOhK3dORlTR7Ai9M/di0B35icQsw8wqE/k72jqY3uYV8cAuk4cRmB7FM94k2QTtefnFd/E232K&#10;uv4Elr8AAAD//wMAUEsDBBQABgAIAAAAIQBhKu0r3gAAAAgBAAAPAAAAZHJzL2Rvd25yZXYueG1s&#10;TI9BTsMwEEX3SNzBGiQ2qHVSWhpCnAoqIcqCRVMO4MRDErDHUey24fYMK1h+/ac/b4rN5Kw44Rh6&#10;TwrSeQICqfGmp1bB++F5loEIUZPR1hMq+MYAm/LyotC58Wfa46mKreARCrlW0MU45FKGpkOnw9wP&#10;SNx9+NHpyHFspRn1mcedlYskuZNO98QXOj3gtsPmqzo6BVkWtmsMtbefL9Xu5hWf0v1bp9T11fT4&#10;ACLiFP9g+NVndSjZqfZHMkFYBYv1kkkFqxQE1/fLjHPNXHK7AlkW8v8D5Q8AAAD//wMAUEsBAi0A&#10;FAAGAAgAAAAhALaDOJL+AAAA4QEAABMAAAAAAAAAAAAAAAAAAAAAAFtDb250ZW50X1R5cGVzXS54&#10;bWxQSwECLQAUAAYACAAAACEAOP0h/9YAAACUAQAACwAAAAAAAAAAAAAAAAAvAQAAX3JlbHMvLnJl&#10;bHNQSwECLQAUAAYACAAAACEAak8a1CYCAABMBAAADgAAAAAAAAAAAAAAAAAuAgAAZHJzL2Uyb0Rv&#10;Yy54bWxQSwECLQAUAAYACAAAACEAYSrtK94AAAAIAQAADwAAAAAAAAAAAAAAAACA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v:textbox>
              </v:shape>
            </w:pict>
          </mc:Fallback>
        </mc:AlternateContent>
      </w:r>
    </w:p>
    <w:p w14:paraId="7A1EDD74"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0464F41E" w14:textId="5D314F7D"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679CE71A"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C6260C7"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788DF545" w14:textId="683F5694" w:rsidR="007708A3" w:rsidRPr="009A11B3" w:rsidRDefault="007708A3" w:rsidP="007708A3">
      <w:pPr>
        <w:tabs>
          <w:tab w:val="left" w:pos="8073"/>
          <w:tab w:val="left" w:leader="middleDot" w:pos="8177"/>
        </w:tabs>
        <w:snapToGrid w:val="0"/>
        <w:rPr>
          <w:rFonts w:ascii="Bookman Old Style" w:hAnsi="Bookman Old Style"/>
          <w:color w:val="000000" w:themeColor="text1"/>
          <w:sz w:val="18"/>
        </w:rPr>
      </w:pPr>
    </w:p>
    <w:p w14:paraId="79075318" w14:textId="77777777" w:rsidR="007708A3" w:rsidRPr="009A11B3" w:rsidRDefault="007708A3" w:rsidP="007708A3">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444A0169" w14:textId="62BA8D91" w:rsidR="007708A3" w:rsidRPr="009A11B3" w:rsidRDefault="007708A3" w:rsidP="007708A3">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Pr="009A11B3">
        <w:rPr>
          <w:rFonts w:hAnsi="ＭＳ 明朝" w:hint="eastAsia"/>
          <w:color w:val="000000" w:themeColor="text1"/>
          <w:spacing w:val="-2"/>
          <w:sz w:val="18"/>
          <w:szCs w:val="18"/>
        </w:rPr>
        <w:t>目次・通しページ数を</w:t>
      </w:r>
      <w:r w:rsidRPr="002233E3">
        <w:rPr>
          <w:rFonts w:hAnsi="ＭＳ 明朝" w:hint="eastAsia"/>
          <w:spacing w:val="-2"/>
          <w:sz w:val="18"/>
          <w:szCs w:val="18"/>
        </w:rPr>
        <w:t>設け、Ａ４判片面印刷と</w:t>
      </w:r>
      <w:r w:rsidRPr="009A11B3">
        <w:rPr>
          <w:rFonts w:hAnsi="ＭＳ 明朝" w:hint="eastAsia"/>
          <w:color w:val="000000" w:themeColor="text1"/>
          <w:spacing w:val="-2"/>
          <w:sz w:val="18"/>
          <w:szCs w:val="18"/>
        </w:rPr>
        <w:t>すること。</w:t>
      </w:r>
      <w:r w:rsidR="00CE32AC" w:rsidRPr="009A11B3">
        <w:rPr>
          <w:rFonts w:hAnsi="ＭＳ 明朝" w:hint="eastAsia"/>
          <w:color w:val="000000" w:themeColor="text1"/>
          <w:spacing w:val="-2"/>
          <w:sz w:val="18"/>
          <w:szCs w:val="18"/>
        </w:rPr>
        <w:t>ただし、添付資料は両面印刷とすること。</w:t>
      </w:r>
    </w:p>
    <w:p w14:paraId="6624F29B" w14:textId="77777777" w:rsidR="007708A3" w:rsidRPr="009A11B3" w:rsidRDefault="007708A3" w:rsidP="007708A3">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AEFAAA5" w14:textId="5E625686" w:rsidR="007708A3" w:rsidRPr="009A11B3" w:rsidRDefault="007708A3" w:rsidP="007708A3">
      <w:pPr>
        <w:rPr>
          <w:color w:val="000000" w:themeColor="text1"/>
        </w:rPr>
      </w:pPr>
    </w:p>
    <w:p w14:paraId="1C49F5CB" w14:textId="37EFAAF1" w:rsidR="007708A3" w:rsidRPr="009A11B3" w:rsidRDefault="007708A3" w:rsidP="007708A3">
      <w:pPr>
        <w:rPr>
          <w:color w:val="000000" w:themeColor="text1"/>
        </w:rPr>
        <w:sectPr w:rsidR="007708A3" w:rsidRPr="009A11B3" w:rsidSect="00892CE0">
          <w:pgSz w:w="11906" w:h="16838" w:code="9"/>
          <w:pgMar w:top="1134" w:right="1418" w:bottom="1134" w:left="1418" w:header="567" w:footer="567" w:gutter="0"/>
          <w:cols w:space="425"/>
          <w:docGrid w:linePitch="350" w:charSpace="532"/>
        </w:sectPr>
      </w:pPr>
    </w:p>
    <w:p w14:paraId="4C5D2A45" w14:textId="57CCEEF8" w:rsidR="008960B6" w:rsidRPr="009A11B3" w:rsidRDefault="001A1EE5" w:rsidP="008960B6">
      <w:pPr>
        <w:pStyle w:val="2"/>
        <w:rPr>
          <w:color w:val="000000" w:themeColor="text1"/>
        </w:rPr>
      </w:pPr>
      <w:bookmarkStart w:id="92" w:name="_Toc172701286"/>
      <w:r w:rsidRPr="009A11B3">
        <w:rPr>
          <w:rFonts w:hint="eastAsia"/>
          <w:noProof/>
          <w:color w:val="000000" w:themeColor="text1"/>
        </w:rPr>
        <w:lastRenderedPageBreak/>
        <mc:AlternateContent>
          <mc:Choice Requires="wps">
            <w:drawing>
              <wp:anchor distT="0" distB="0" distL="114300" distR="114300" simplePos="0" relativeHeight="251770880" behindDoc="0" locked="0" layoutInCell="1" allowOverlap="1" wp14:anchorId="33AC9197" wp14:editId="28369A48">
                <wp:simplePos x="0" y="0"/>
                <wp:positionH relativeFrom="column">
                  <wp:posOffset>4445</wp:posOffset>
                </wp:positionH>
                <wp:positionV relativeFrom="paragraph">
                  <wp:posOffset>175260</wp:posOffset>
                </wp:positionV>
                <wp:extent cx="5848350" cy="9124950"/>
                <wp:effectExtent l="0" t="0" r="0" b="0"/>
                <wp:wrapNone/>
                <wp:docPr id="14280232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93" w:name="_Hlk171944625"/>
                                  <w:r w:rsidRPr="000733EE">
                                    <w:rPr>
                                      <w:rFonts w:hint="eastAsia"/>
                                    </w:rPr>
                                    <w:t>本事業に関する方針</w:t>
                                  </w:r>
                                  <w:bookmarkEnd w:id="93"/>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9197" id="_x0000_s1083" type="#_x0000_t202" style="position:absolute;left:0;text-align:left;margin-left:.35pt;margin-top:13.8pt;width:460.5pt;height:7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vWJwIAAE0EAAAOAAAAZHJzL2Uyb0RvYy54bWysVFFv2jAQfp+0/2D5fQRYqWhEqBgV0yTU&#10;VqJTn41jQyTH550NCfv1OzsEum5P016cs+/83d13nzO7b2vDjgp9Bbbgo8GQM2UllJXdFfz7y+rT&#10;lDMfhC2FAasKflKe388/fpg1Lldj2IMpFTICsT5vXMH3Ibg8y7zcq1r4AThlyakBaxFoi7usRNEQ&#10;em2y8XB4mzWApUOQyns6feicfJ7wtVYyPGntVWCm4FRbSCumdRvXbD4T+Q6F21fyXIb4hypqUVlK&#10;eoF6EEGwA1Z/QNWVRPCgw0BCnYHWlVSpB+pmNHzXzWYvnEq9EDneXWjy/w9WPh437hlZaL9ASwOM&#10;hDTO554OYz+txjp+qVJGfqLwdKFNtYFJOpxMb6afJ+SS5LsbjW/uaEM42fW6Qx++KqhZNAqONJdE&#10;lziufehC+5CYzYOpylVlTNpELailQXYUNMXtLhVJ4L9FGcuagt/GOuIlC/F6h2ws1XJtKlqh3bas&#10;Kqn2Sd/xFsoTEYHQacQ7uaqo2LXw4VkgiYIaJKGHJ1q0AUoGZ4uzPeDPv53HeJoVeTlrSGQF9z8O&#10;AhVn5pulKUZF9gb2xrY37KFeAnU8oifkZDLpAgbTmxqhfiX9L2IWcgkrKVfBQ28uQyd1ej9SLRYp&#10;iHTnRFjbjZMROpIVqX9pXwW683wCjfYRevmJ/N2YutiO5sUhgK7SDCOxHYtnvkmzSQXn9xUfxdt9&#10;irr+Bea/AAAA//8DAFBLAwQUAAYACAAAACEAVaxT/N4AAAAIAQAADwAAAGRycy9kb3ducmV2Lnht&#10;bEyPy07DMBBF90j8gzVIbBB1ElVJmsapoBICFiwa+AAnHuKAH1HstuHvGVZ0OXOP7pypd4s17IRz&#10;GL0TkK4SYOh6r0Y3CPh4f7ovgYUonZLGOxTwgwF2zfVVLSvlz+6ApzYOjEpcqKQAHeNUcR56jVaG&#10;lZ/QUfbpZysjjfPA1SzPVG4Nz5Ik51aOji5oOeFeY//dHq2Asgz7AkPnzddz+3L3io/p4U0LcXuz&#10;PGyBRVziPwx/+qQODTl1/uhUYEZAQZyArMiBUbrJUlp0hK3zdQ68qfnlA80vAAAA//8DAFBLAQIt&#10;ABQABgAIAAAAIQC2gziS/gAAAOEBAAATAAAAAAAAAAAAAAAAAAAAAABbQ29udGVudF9UeXBlc10u&#10;eG1sUEsBAi0AFAAGAAgAAAAhADj9If/WAAAAlAEAAAsAAAAAAAAAAAAAAAAALwEAAF9yZWxzLy5y&#10;ZWxzUEsBAi0AFAAGAAgAAAAhAKmHO9YnAgAATQQAAA4AAAAAAAAAAAAAAAAALgIAAGRycy9lMm9E&#10;b2MueG1sUEsBAi0AFAAGAAgAAAAhAFWsU/z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94" w:name="_Hlk171944625"/>
                            <w:r w:rsidRPr="000733EE">
                              <w:rPr>
                                <w:rFonts w:hint="eastAsia"/>
                              </w:rPr>
                              <w:t>本事業に関する方針</w:t>
                            </w:r>
                            <w:bookmarkEnd w:id="94"/>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v:textbox>
              </v:shape>
            </w:pict>
          </mc:Fallback>
        </mc:AlternateContent>
      </w:r>
      <w:r w:rsidR="008960B6" w:rsidRPr="009A11B3">
        <w:rPr>
          <w:rFonts w:hint="eastAsia"/>
          <w:color w:val="000000" w:themeColor="text1"/>
        </w:rPr>
        <w:t>（様式</w:t>
      </w:r>
      <w:r w:rsidR="00FA7E29" w:rsidRPr="009A11B3">
        <w:rPr>
          <w:rFonts w:hint="eastAsia"/>
          <w:color w:val="000000" w:themeColor="text1"/>
        </w:rPr>
        <w:t>７</w:t>
      </w:r>
      <w:r w:rsidR="008960B6" w:rsidRPr="009A11B3">
        <w:rPr>
          <w:rFonts w:hint="eastAsia"/>
          <w:color w:val="000000" w:themeColor="text1"/>
        </w:rPr>
        <w:t>-</w:t>
      </w:r>
      <w:r w:rsidR="00FA7E29" w:rsidRPr="009A11B3">
        <w:rPr>
          <w:rFonts w:hint="eastAsia"/>
          <w:color w:val="000000" w:themeColor="text1"/>
        </w:rPr>
        <w:t>２</w:t>
      </w:r>
      <w:r w:rsidR="008960B6" w:rsidRPr="009A11B3">
        <w:rPr>
          <w:rFonts w:hint="eastAsia"/>
          <w:color w:val="000000" w:themeColor="text1"/>
        </w:rPr>
        <w:t>）</w:t>
      </w:r>
      <w:bookmarkEnd w:id="92"/>
    </w:p>
    <w:p w14:paraId="2D2B77ED" w14:textId="1B93AE11" w:rsidR="008960B6" w:rsidRPr="009A11B3" w:rsidRDefault="008960B6" w:rsidP="008960B6">
      <w:pPr>
        <w:tabs>
          <w:tab w:val="left" w:pos="8073"/>
          <w:tab w:val="left" w:leader="middleDot" w:pos="8177"/>
        </w:tabs>
        <w:jc w:val="center"/>
        <w:rPr>
          <w:rFonts w:ascii="Bookman Old Style" w:hAnsi="Bookman Old Style"/>
          <w:color w:val="000000" w:themeColor="text1"/>
          <w:sz w:val="36"/>
        </w:rPr>
      </w:pPr>
    </w:p>
    <w:p w14:paraId="6650C94A" w14:textId="0F2D3BC8" w:rsidR="008960B6" w:rsidRPr="009A11B3" w:rsidRDefault="008960B6" w:rsidP="008960B6">
      <w:pPr>
        <w:tabs>
          <w:tab w:val="left" w:pos="8073"/>
          <w:tab w:val="left" w:leader="middleDot" w:pos="8177"/>
        </w:tabs>
        <w:rPr>
          <w:rFonts w:ascii="Bookman Old Style" w:hAnsi="Bookman Old Style"/>
          <w:color w:val="000000" w:themeColor="text1"/>
        </w:rPr>
      </w:pPr>
    </w:p>
    <w:p w14:paraId="4447089B" w14:textId="77777777" w:rsidR="008960B6" w:rsidRPr="009A11B3" w:rsidRDefault="008960B6" w:rsidP="008960B6">
      <w:pPr>
        <w:tabs>
          <w:tab w:val="left" w:pos="8073"/>
          <w:tab w:val="left" w:leader="middleDot" w:pos="8177"/>
        </w:tabs>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07ADDB12" w14:textId="1443A179" w:rsidR="008960B6" w:rsidRPr="009A11B3" w:rsidRDefault="008960B6" w:rsidP="008960B6">
      <w:pPr>
        <w:pStyle w:val="2"/>
        <w:rPr>
          <w:color w:val="000000" w:themeColor="text1"/>
        </w:rPr>
      </w:pPr>
      <w:bookmarkStart w:id="95" w:name="_Toc172701287"/>
      <w:r w:rsidRPr="009A11B3">
        <w:rPr>
          <w:rFonts w:hint="eastAsia"/>
          <w:color w:val="000000" w:themeColor="text1"/>
        </w:rPr>
        <w:lastRenderedPageBreak/>
        <w:t>（様式</w:t>
      </w:r>
      <w:r w:rsidR="008F0B0F"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３</w:t>
      </w:r>
      <w:r w:rsidRPr="009A11B3">
        <w:rPr>
          <w:rFonts w:hint="eastAsia"/>
          <w:color w:val="000000" w:themeColor="text1"/>
        </w:rPr>
        <w:t>）</w:t>
      </w:r>
      <w:bookmarkEnd w:id="95"/>
    </w:p>
    <w:p w14:paraId="09E12A8B" w14:textId="4C29E48C" w:rsidR="008960B6" w:rsidRPr="009A11B3" w:rsidRDefault="008F0B0F" w:rsidP="008960B6">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72928" behindDoc="0" locked="0" layoutInCell="1" allowOverlap="1" wp14:anchorId="7E31B8CE" wp14:editId="548BB0E5">
                <wp:simplePos x="0" y="0"/>
                <wp:positionH relativeFrom="column">
                  <wp:posOffset>0</wp:posOffset>
                </wp:positionH>
                <wp:positionV relativeFrom="paragraph">
                  <wp:posOffset>0</wp:posOffset>
                </wp:positionV>
                <wp:extent cx="5848350" cy="9124950"/>
                <wp:effectExtent l="0" t="0" r="0" b="0"/>
                <wp:wrapNone/>
                <wp:docPr id="4632647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96" w:name="_Hlk171944666"/>
                                  <w:r>
                                    <w:rPr>
                                      <w:rFonts w:hint="eastAsia"/>
                                    </w:rPr>
                                    <w:t>事業実施体制</w:t>
                                  </w:r>
                                  <w:bookmarkEnd w:id="96"/>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B8CE" id="_x0000_s1084" type="#_x0000_t202" style="position:absolute;left:0;text-align:left;margin-left:0;margin-top:0;width:460.5pt;height:7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a5JwIAAE0EAAAOAAAAZHJzL2Uyb0RvYy54bWysVFFv2jAQfp+0/2D5fQRYi2hEqBgV0yTU&#10;VqJTn41jQyTH550NCfv1OzsEum5P016cs+/83d13nzO7b2vDjgp9Bbbgo8GQM2UllJXdFfz7y+rT&#10;lDMfhC2FAasKflKe388/fpg1Lldj2IMpFTICsT5vXMH3Ibg8y7zcq1r4AThlyakBaxFoi7usRNEQ&#10;em2y8XA4yRrA0iFI5T2dPnROPk/4WisZnrT2KjBTcKotpBXTuo1rNp+JfIfC7St5LkP8QxW1qCwl&#10;vUA9iCDYAas/oOpKInjQYSChzkDrSqrUA3UzGr7rZrMXTqVeiBzvLjT5/wcrH48b94wstF+gpQFG&#10;Qhrnc0+HsZ9WYx2/VCkjP1F4utCm2sAkHd5Ob6afb8klyXc3Gt/c0YZwsut1hz58VVCzaBQcaS6J&#10;LnFc+9CF9iExmwdTlavKmLSJWlBLg+woaIrbXSqSwH+LMpY1BZ/EOuIlC/F6h2ws1XJtKlqh3bas&#10;Kqn2Sd/xFsoTEYHQacQ7uaqo2LXw4VkgiYIaJKGHJ1q0AUoGZ4uzPeDPv53HeJoVeTlrSGQF9z8O&#10;AhVn5pulKUZF9gb2xrY37KFeAnU8oifkZDLpAgbTmxqhfiX9L2IWcgkrKVfBQ28uQyd1ej9SLRYp&#10;iHTnRFjbjZMROpIVqX9pXwW683wCjfYRevmJ/N2YutiO5sUhgK7SDCOxHYtnvkmzSQXn9xUfxdt9&#10;irr+Bea/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CpvVrk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97" w:name="_Hlk171944666"/>
                            <w:r>
                              <w:rPr>
                                <w:rFonts w:hint="eastAsia"/>
                              </w:rPr>
                              <w:t>事業実施体制</w:t>
                            </w:r>
                            <w:bookmarkEnd w:id="97"/>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v:textbox>
              </v:shape>
            </w:pict>
          </mc:Fallback>
        </mc:AlternateContent>
      </w:r>
    </w:p>
    <w:p w14:paraId="49288CD3" w14:textId="77777777" w:rsidR="008F0B0F" w:rsidRPr="009A11B3" w:rsidRDefault="008F0B0F" w:rsidP="008960B6">
      <w:pPr>
        <w:rPr>
          <w:rFonts w:ascii="Bookman Old Style" w:hAnsi="Bookman Old Style"/>
          <w:color w:val="000000" w:themeColor="text1"/>
        </w:rPr>
        <w:sectPr w:rsidR="008F0B0F" w:rsidRPr="009A11B3" w:rsidSect="00892CE0">
          <w:pgSz w:w="11906" w:h="16838" w:code="9"/>
          <w:pgMar w:top="1134" w:right="1418" w:bottom="1134" w:left="1418" w:header="567" w:footer="567" w:gutter="0"/>
          <w:cols w:space="425"/>
          <w:docGrid w:linePitch="350" w:charSpace="532"/>
        </w:sectPr>
      </w:pPr>
    </w:p>
    <w:p w14:paraId="33AF6294" w14:textId="4738B6C9" w:rsidR="008960B6" w:rsidRPr="009A11B3" w:rsidRDefault="008960B6" w:rsidP="008960B6">
      <w:pPr>
        <w:pStyle w:val="2"/>
        <w:rPr>
          <w:rFonts w:ascii="Bookman Old Style" w:hAnsi="Bookman Old Style"/>
          <w:color w:val="000000" w:themeColor="text1"/>
        </w:rPr>
      </w:pPr>
      <w:bookmarkStart w:id="98" w:name="_Toc172701288"/>
      <w:r w:rsidRPr="009A11B3">
        <w:rPr>
          <w:rFonts w:ascii="Bookman Old Style" w:hAnsi="Bookman Old Style" w:hint="eastAsia"/>
          <w:color w:val="000000" w:themeColor="text1"/>
        </w:rPr>
        <w:lastRenderedPageBreak/>
        <w:t>（様式</w:t>
      </w:r>
      <w:r w:rsidR="00E113EC"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４</w:t>
      </w:r>
      <w:r w:rsidRPr="009A11B3">
        <w:rPr>
          <w:rFonts w:ascii="Bookman Old Style" w:hAnsi="Bookman Old Style" w:hint="eastAsia"/>
          <w:color w:val="000000" w:themeColor="text1"/>
        </w:rPr>
        <w:t>）</w:t>
      </w:r>
      <w:bookmarkEnd w:id="98"/>
    </w:p>
    <w:p w14:paraId="5ACDD37F" w14:textId="7BDBB948" w:rsidR="002A58B8" w:rsidRPr="009A11B3" w:rsidRDefault="002A58B8" w:rsidP="002A58B8">
      <w:pPr>
        <w:rPr>
          <w:rFonts w:ascii="Bookman Old Style" w:hAnsi="Bookman Old Style"/>
          <w:color w:val="000000" w:themeColor="text1"/>
        </w:rPr>
      </w:pPr>
    </w:p>
    <w:p w14:paraId="38464449" w14:textId="07D68454" w:rsidR="00E113EC" w:rsidRPr="009A11B3" w:rsidRDefault="005D7845" w:rsidP="002A58B8">
      <w:pPr>
        <w:rPr>
          <w:rFonts w:ascii="Bookman Old Style" w:hAnsi="Bookman Old Style"/>
          <w:color w:val="000000" w:themeColor="text1"/>
        </w:rPr>
        <w:sectPr w:rsidR="00E113EC" w:rsidRPr="009A11B3" w:rsidSect="00892CE0">
          <w:pgSz w:w="11906" w:h="16838" w:code="9"/>
          <w:pgMar w:top="1134" w:right="1418" w:bottom="1134" w:left="1418" w:header="567" w:footer="567" w:gutter="0"/>
          <w:cols w:space="425"/>
          <w:docGrid w:linePitch="350" w:charSpace="532"/>
        </w:sectPr>
      </w:pPr>
      <w:r w:rsidRPr="009A11B3">
        <w:rPr>
          <w:rFonts w:hint="eastAsia"/>
          <w:noProof/>
          <w:color w:val="000000" w:themeColor="text1"/>
        </w:rPr>
        <mc:AlternateContent>
          <mc:Choice Requires="wps">
            <w:drawing>
              <wp:anchor distT="0" distB="0" distL="114300" distR="114300" simplePos="0" relativeHeight="251779072" behindDoc="0" locked="0" layoutInCell="1" allowOverlap="1" wp14:anchorId="10C845CC" wp14:editId="0B6C4D44">
                <wp:simplePos x="0" y="0"/>
                <wp:positionH relativeFrom="column">
                  <wp:posOffset>309245</wp:posOffset>
                </wp:positionH>
                <wp:positionV relativeFrom="paragraph">
                  <wp:posOffset>1236345</wp:posOffset>
                </wp:positionV>
                <wp:extent cx="5438775" cy="6819900"/>
                <wp:effectExtent l="0" t="0" r="9525" b="0"/>
                <wp:wrapNone/>
                <wp:docPr id="1303182720" name="テキスト ボックス 13"/>
                <wp:cNvGraphicFramePr/>
                <a:graphic xmlns:a="http://schemas.openxmlformats.org/drawingml/2006/main">
                  <a:graphicData uri="http://schemas.microsoft.com/office/word/2010/wordprocessingShape">
                    <wps:wsp>
                      <wps:cNvSpPr txBox="1"/>
                      <wps:spPr>
                        <a:xfrm>
                          <a:off x="0" y="0"/>
                          <a:ext cx="5438775" cy="6819900"/>
                        </a:xfrm>
                        <a:prstGeom prst="rect">
                          <a:avLst/>
                        </a:prstGeom>
                        <a:solidFill>
                          <a:schemeClr val="bg1"/>
                        </a:solidFill>
                        <a:ln w="6350">
                          <a:noFill/>
                        </a:ln>
                      </wps:spPr>
                      <wps:txbx>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99"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99"/>
                          </w:tbl>
                          <w:p w14:paraId="237A7CE8" w14:textId="77777777" w:rsidR="005061CA" w:rsidRDefault="005061CA" w:rsidP="005D78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5CC" id="_x0000_s1085" type="#_x0000_t202" style="position:absolute;left:0;text-align:left;margin-left:24.35pt;margin-top:97.35pt;width:428.25pt;height:5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yRKgIAAE0EAAAOAAAAZHJzL2Uyb0RvYy54bWysVF1v2yAUfZ+0/4B4X+y0S5tacaosVaZJ&#10;UVspnfpMMMRImMuAxM5+/S44TrpuT9Ne8IV7uR/nHDy77xpNDsJ5Baak41FOiTAcKmV2Jf3+svo0&#10;pcQHZiqmwYiSHoWn9/OPH2atLcQV1KAr4QgmMb5obUnrEGyRZZ7XomF+BFYYdEpwDQu4dbuscqzF&#10;7I3OrvL8JmvBVdYBF97j6UPvpPOUX0rBw5OUXgSiS4q9hbS6tG7jms1nrNg5ZmvFT22wf+iiYcpg&#10;0XOqBxYY2Tv1R6pGcQceZBhxaDKQUnGRZsBpxvm7aTY1syLNguB4e4bJ/7+0/PGwsc+OhO4LdEhg&#10;BKS1vvB4GOfppGviFzsl6EcIj2fYRBcIx8PJ5+vp7e2EEo6+m+n47i5PwGaX69b58FVAQ6JRUoe8&#10;JLjYYe0DlsTQISRW86BVtVJap03UglhqRw4MWdzuUpN447cobUiL1a8neUpsIF7vM2uDBS5DRSt0&#10;246oCnu/HSbeQnVEIBz0GvGWrxQ2u2Y+PDOHosDZUejhCRepAYvByaKkBvfzb+cxHrlCLyUtiqyk&#10;/seeOUGJ/maQxajIwXCDsR0Ms2+WgBOP8QlZnky84IIeTOmgeUX9L2IVdDHDsVZJw2AuQy91fD9c&#10;LBYpCHVnWVibjeUxdUQ4Qv/SvTJnT/wEpPYRBvmx4h1NfWy8aWCxDyBV4jAC26N4whs1m6g9va/4&#10;KN7uU9TlLzD/BQAA//8DAFBLAwQUAAYACAAAACEAN3blZ+AAAAALAQAADwAAAGRycy9kb3ducmV2&#10;LnhtbEyPwU7DMBBE70j8g7VIXBB1GpU2DXEqqISgBw4N/QAn3iYBex3Fbhv+nuUEt92Z0ezbYjM5&#10;K844ht6TgvksAYHUeNNTq+Dw8XKfgQhRk9HWEyr4xgCb8vqq0LnxF9rjuYqt4BIKuVbQxTjkUoam&#10;Q6fDzA9I7B396HTkdWylGfWFy52VaZIspdM98YVOD7jtsPmqTk5BloXtCkPt7edr9Xa3w+f5/r1T&#10;6vZmenoEEXGKf2H4xWd0KJmp9icyQVgFi2zFSdbXCx44sE4eUhA1K+mSPVkW8v8P5Q8AAAD//wMA&#10;UEsBAi0AFAAGAAgAAAAhALaDOJL+AAAA4QEAABMAAAAAAAAAAAAAAAAAAAAAAFtDb250ZW50X1R5&#10;cGVzXS54bWxQSwECLQAUAAYACAAAACEAOP0h/9YAAACUAQAACwAAAAAAAAAAAAAAAAAvAQAAX3Jl&#10;bHMvLnJlbHNQSwECLQAUAAYACAAAACEATnl8kSoCAABNBAAADgAAAAAAAAAAAAAAAAAuAgAAZHJz&#10;L2Uyb0RvYy54bWxQSwECLQAUAAYACAAAACEAN3blZ+AAAAALAQAADwAAAAAAAAAAAAAAAACEBAAA&#10;ZHJzL2Rvd25yZXYueG1sUEsFBgAAAAAEAAQA8wAAAJEFAAAAAA==&#10;" fillcolor="white [3212]" stroked="f" strokeweight=".5pt">
                <v:textbox inset="0,0,0,0">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0"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0"/>
                    </w:tbl>
                    <w:p w14:paraId="237A7CE8" w14:textId="77777777" w:rsidR="005061CA" w:rsidRDefault="005061CA" w:rsidP="005D7845"/>
                  </w:txbxContent>
                </v:textbox>
              </v:shape>
            </w:pict>
          </mc:Fallback>
        </mc:AlternateContent>
      </w:r>
      <w:r w:rsidR="00E113EC" w:rsidRPr="009A11B3">
        <w:rPr>
          <w:rFonts w:hint="eastAsia"/>
          <w:noProof/>
          <w:color w:val="000000" w:themeColor="text1"/>
        </w:rPr>
        <mc:AlternateContent>
          <mc:Choice Requires="wps">
            <w:drawing>
              <wp:anchor distT="0" distB="0" distL="114300" distR="114300" simplePos="0" relativeHeight="251777024" behindDoc="0" locked="0" layoutInCell="1" allowOverlap="1" wp14:anchorId="1D48DC14" wp14:editId="0F2F9EE5">
                <wp:simplePos x="0" y="0"/>
                <wp:positionH relativeFrom="column">
                  <wp:posOffset>0</wp:posOffset>
                </wp:positionH>
                <wp:positionV relativeFrom="paragraph">
                  <wp:posOffset>-156845</wp:posOffset>
                </wp:positionV>
                <wp:extent cx="5848350" cy="9124950"/>
                <wp:effectExtent l="0" t="0" r="0" b="0"/>
                <wp:wrapNone/>
                <wp:docPr id="164010631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1" w:name="_Hlk171944701"/>
                                  <w:r w:rsidRPr="00F7772B">
                                    <w:rPr>
                                      <w:rFonts w:hint="eastAsia"/>
                                      <w:color w:val="000000" w:themeColor="text1"/>
                                    </w:rPr>
                                    <w:t>収支計画・事</w:t>
                                  </w:r>
                                  <w:r>
                                    <w:rPr>
                                      <w:rFonts w:hint="eastAsia"/>
                                    </w:rPr>
                                    <w:t>業の安定性・リスク管理</w:t>
                                  </w:r>
                                  <w:bookmarkEnd w:id="101"/>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DC14" id="_x0000_s1086" type="#_x0000_t202" style="position:absolute;left:0;text-align:left;margin-left:0;margin-top:-12.35pt;width:460.5pt;height:71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mV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y1Dx1voTwSEQi9RryTq5qKXQsfngWSKKhBEnp4okUboGRwsjirAH/+7TzG06zIy1lLIiu4/7EX&#10;qDgz3yxNMSpyMHAwtoNh980SqOMJPSEnk0kXMJjB1AjNK+l/EbOQS1hJuQoeBnMZeqnT+5FqsUhB&#10;pDsnwtpunIzQkaxI/Uv3KtCd5hNotI8wyE/k78bUx/Y0L/YBdJ1mGIntWTzxTZpNKji9r/go3u5T&#10;1OUvMP8FAAD//wMAUEsDBBQABgAIAAAAIQCpeAf93wAAAAkBAAAPAAAAZHJzL2Rvd25yZXYueG1s&#10;TI/BTsMwEETvSPyDtUhcUOskVDQNcSqohIADhwY+wIm3ScBeR7Hbhr9nOcFxZ0azb8rt7Kw44RQG&#10;TwrSZQICqfVmoE7Bx/vTIgcRoiajrSdU8I0BttXlRakL48+0x1MdO8ElFAqtoI9xLKQMbY9Oh6Uf&#10;kdg7+MnpyOfUSTPpM5c7K7MkuZNOD8Qfej3irsf2qz46BXkedmsMjbefz/XLzSs+pvu3Xqnrq/nh&#10;HkTEOf6F4Ref0aFipsYfyQRhFfCQqGCRrdYg2N5kKSsN51ZpdguyKuX/BdUPAAAA//8DAFBLAQIt&#10;ABQABgAIAAAAIQC2gziS/gAAAOEBAAATAAAAAAAAAAAAAAAAAAAAAABbQ29udGVudF9UeXBlc10u&#10;eG1sUEsBAi0AFAAGAAgAAAAhADj9If/WAAAAlAEAAAsAAAAAAAAAAAAAAAAALwEAAF9yZWxzLy5y&#10;ZWxzUEsBAi0AFAAGAAgAAAAhAGWE2ZUmAgAATQQAAA4AAAAAAAAAAAAAAAAALgIAAGRycy9lMm9E&#10;b2MueG1sUEsBAi0AFAAGAAgAAAAhAKl4B/3fAAAACQEAAA8AAAAAAAAAAAAAAAAAgA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2" w:name="_Hlk171944701"/>
                            <w:r w:rsidRPr="00F7772B">
                              <w:rPr>
                                <w:rFonts w:hint="eastAsia"/>
                                <w:color w:val="000000" w:themeColor="text1"/>
                              </w:rPr>
                              <w:t>収支計画・事</w:t>
                            </w:r>
                            <w:r>
                              <w:rPr>
                                <w:rFonts w:hint="eastAsia"/>
                              </w:rPr>
                              <w:t>業の安定性・リスク管理</w:t>
                            </w:r>
                            <w:bookmarkEnd w:id="102"/>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v:textbox>
              </v:shape>
            </w:pict>
          </mc:Fallback>
        </mc:AlternateContent>
      </w:r>
    </w:p>
    <w:p w14:paraId="19722B49" w14:textId="77777777" w:rsidR="00203A7A" w:rsidRPr="009A11B3" w:rsidRDefault="00203A7A" w:rsidP="00FA7E29">
      <w:pPr>
        <w:pStyle w:val="2"/>
        <w:rPr>
          <w:color w:val="000000" w:themeColor="text1"/>
        </w:rPr>
      </w:pPr>
      <w:bookmarkStart w:id="103" w:name="_Toc172701289"/>
      <w:r w:rsidRPr="009A11B3">
        <w:rPr>
          <w:rFonts w:hint="eastAsia"/>
          <w:color w:val="000000" w:themeColor="text1"/>
        </w:rPr>
        <w:lastRenderedPageBreak/>
        <w:t>（様式７-５）</w:t>
      </w:r>
      <w:bookmarkEnd w:id="103"/>
    </w:p>
    <w:p w14:paraId="7DC9A246" w14:textId="77777777" w:rsidR="00203A7A" w:rsidRPr="009A11B3" w:rsidRDefault="00203A7A" w:rsidP="00203A7A">
      <w:pPr>
        <w:rPr>
          <w:color w:val="000000" w:themeColor="text1"/>
        </w:rPr>
      </w:pPr>
    </w:p>
    <w:p w14:paraId="58A789DE" w14:textId="27CDF195" w:rsidR="00203A7A" w:rsidRPr="009A11B3" w:rsidRDefault="00203A7A" w:rsidP="00203A7A">
      <w:pPr>
        <w:jc w:val="center"/>
        <w:rPr>
          <w:rFonts w:hAnsi="ＭＳ 明朝"/>
          <w:color w:val="000000" w:themeColor="text1"/>
          <w:sz w:val="36"/>
          <w:szCs w:val="36"/>
        </w:rPr>
      </w:pPr>
      <w:r w:rsidRPr="009A11B3">
        <w:rPr>
          <w:rFonts w:hAnsi="ＭＳ 明朝" w:hint="eastAsia"/>
          <w:color w:val="000000" w:themeColor="text1"/>
          <w:sz w:val="36"/>
          <w:szCs w:val="36"/>
        </w:rPr>
        <w:t>ス</w:t>
      </w:r>
      <w:bookmarkStart w:id="104" w:name="_Hlk171944735"/>
      <w:r w:rsidRPr="009A11B3">
        <w:rPr>
          <w:rFonts w:hAnsi="ＭＳ 明朝" w:hint="eastAsia"/>
          <w:color w:val="000000" w:themeColor="text1"/>
          <w:sz w:val="36"/>
          <w:szCs w:val="36"/>
        </w:rPr>
        <w:t>ライド条項の対応についての提案</w:t>
      </w:r>
      <w:bookmarkEnd w:id="104"/>
    </w:p>
    <w:p w14:paraId="2E60ED74" w14:textId="77777777" w:rsidR="00203A7A" w:rsidRPr="009A11B3" w:rsidRDefault="00203A7A" w:rsidP="00203A7A">
      <w:pPr>
        <w:rPr>
          <w:rFonts w:hAnsi="ＭＳ 明朝"/>
          <w:color w:val="000000" w:themeColor="text1"/>
          <w:szCs w:val="21"/>
        </w:rPr>
      </w:pPr>
    </w:p>
    <w:p w14:paraId="578252E1" w14:textId="085F9F4B" w:rsidR="00203A7A" w:rsidRPr="009A11B3" w:rsidRDefault="00203A7A" w:rsidP="00203A7A">
      <w:pPr>
        <w:rPr>
          <w:color w:val="000000" w:themeColor="text1"/>
        </w:rPr>
      </w:pPr>
      <w:r w:rsidRPr="009A11B3">
        <w:rPr>
          <w:rFonts w:hint="eastAsia"/>
          <w:color w:val="000000" w:themeColor="text1"/>
        </w:rPr>
        <w:t>※ 本事業のスライド条項の対応について記載すること。（任意様式）</w:t>
      </w:r>
    </w:p>
    <w:p w14:paraId="75C98EE4" w14:textId="6D6DE847" w:rsidR="00203A7A" w:rsidRPr="009A11B3" w:rsidRDefault="00203A7A" w:rsidP="00203A7A">
      <w:pPr>
        <w:rPr>
          <w:color w:val="000000" w:themeColor="text1"/>
        </w:rPr>
        <w:sectPr w:rsidR="00203A7A" w:rsidRPr="009A11B3" w:rsidSect="00FA7E29">
          <w:pgSz w:w="11906" w:h="16838" w:code="9"/>
          <w:pgMar w:top="1134" w:right="1418" w:bottom="1134" w:left="1418" w:header="567" w:footer="567" w:gutter="0"/>
          <w:cols w:space="425"/>
          <w:titlePg/>
          <w:docGrid w:linePitch="350" w:charSpace="532"/>
        </w:sectPr>
      </w:pPr>
    </w:p>
    <w:p w14:paraId="43AF6C08" w14:textId="05ADA7AC" w:rsidR="00FA7E29" w:rsidRPr="009A11B3" w:rsidRDefault="00FA7E29" w:rsidP="00FA7E29">
      <w:pPr>
        <w:pStyle w:val="2"/>
        <w:rPr>
          <w:color w:val="000000" w:themeColor="text1"/>
        </w:rPr>
      </w:pPr>
      <w:bookmarkStart w:id="105" w:name="_Toc172701290"/>
      <w:r w:rsidRPr="009A11B3">
        <w:rPr>
          <w:rFonts w:hint="eastAsia"/>
          <w:color w:val="000000" w:themeColor="text1"/>
        </w:rPr>
        <w:lastRenderedPageBreak/>
        <w:t>（様式７-</w:t>
      </w:r>
      <w:r w:rsidR="00203A7A" w:rsidRPr="009A11B3">
        <w:rPr>
          <w:rFonts w:hint="eastAsia"/>
          <w:color w:val="000000" w:themeColor="text1"/>
        </w:rPr>
        <w:t>６</w:t>
      </w:r>
      <w:r w:rsidRPr="009A11B3">
        <w:rPr>
          <w:rFonts w:hint="eastAsia"/>
          <w:color w:val="000000" w:themeColor="text1"/>
        </w:rPr>
        <w:t>）</w:t>
      </w:r>
      <w:bookmarkEnd w:id="105"/>
    </w:p>
    <w:p w14:paraId="3BD03B1C" w14:textId="77777777" w:rsidR="00FA7E29" w:rsidRPr="009A11B3" w:rsidRDefault="00FA7E29" w:rsidP="00FA7E29">
      <w:pPr>
        <w:rPr>
          <w:color w:val="000000" w:themeColor="text1"/>
        </w:rPr>
      </w:pPr>
    </w:p>
    <w:p w14:paraId="3E787099" w14:textId="77777777" w:rsidR="00FA7E29" w:rsidRPr="009A11B3" w:rsidRDefault="00FA7E29" w:rsidP="00FA7E29">
      <w:pPr>
        <w:rPr>
          <w:color w:val="000000" w:themeColor="text1"/>
        </w:rPr>
        <w:sectPr w:rsidR="00FA7E29" w:rsidRPr="009A11B3" w:rsidSect="00FA7E29">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39488" behindDoc="0" locked="0" layoutInCell="1" allowOverlap="1" wp14:anchorId="2D8465BD" wp14:editId="4B3FDA6D">
                <wp:simplePos x="0" y="0"/>
                <wp:positionH relativeFrom="column">
                  <wp:posOffset>0</wp:posOffset>
                </wp:positionH>
                <wp:positionV relativeFrom="paragraph">
                  <wp:posOffset>-173355</wp:posOffset>
                </wp:positionV>
                <wp:extent cx="5848350" cy="9124950"/>
                <wp:effectExtent l="0" t="0" r="0" b="0"/>
                <wp:wrapNone/>
                <wp:docPr id="86287194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06" w:name="_Hlk171944784"/>
                                  <w:r>
                                    <w:rPr>
                                      <w:rFonts w:hint="eastAsia"/>
                                    </w:rPr>
                                    <w:t>地域経済等への貢献</w:t>
                                  </w:r>
                                  <w:bookmarkEnd w:id="106"/>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65BD" id="_x0000_s1087" type="#_x0000_t202" style="position:absolute;left:0;text-align:left;margin-left:0;margin-top:-13.65pt;width:460.5pt;height:71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wJwIAAE0EAAAOAAAAZHJzL2Uyb0RvYy54bWysVFFv2jAQfp+0/2D5fQRYW0FEqBgV0yTU&#10;VqJTn43jgCXH550NCfv1OzsEum5P016cs+/83d13nzO7b2vDjgq9Blvw0WDImbISSm13Bf/+svo0&#10;4cwHYUthwKqCn5Tn9/OPH2aNy9UY9mBKhYxArM8bV/B9CC7PMi/3qhZ+AE5ZclaAtQi0xV1WomgI&#10;vTbZeDi8yxrA0iFI5T2dPnROPk/4VaVkeKoqrwIzBafaQloxrdu4ZvOZyHco3F7LcxniH6qohbaU&#10;9AL1IIJgB9R/QNVaIniowkBCnUFVaalSD9TNaPium81eOJV6IXK8u9Dk/x+sfDxu3DOy0H6BlgYY&#10;CWmczz0dxn7aCuv4pUoZ+YnC04U21QYm6fB2cjP5fEsuSb7paHwzpQ3hZNfrDn34qqBm0Sg40lwS&#10;XeK49qEL7UNiNg9GlyttTNpELailQXYUNMXtLhVJ4L9FGcuagt/FOuIlC/F6h2ws1XJtKlqh3bZM&#10;l1T7tO94C+WJiEDoNOKdXGkqdi18eBZIoqAGSejhiZbKACWDs8XZHvDn385jPM2KvJw1JLKC+x8H&#10;gYoz883SFKMiewN7Y9sb9lAvgToe0RNyMpl0AYPpzQqhfiX9L2IWcgkrKVfBQ28uQyd1ej9SLRYp&#10;iHTnRFjbjZMROpIVqX9pXwW683wCjfYRevmJ/N2YutiO5sUhQKXTDCOxHYtnvkmzSQXn9xUfxdt9&#10;irr+Bea/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OQj/bA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07" w:name="_Hlk171944784"/>
                            <w:r>
                              <w:rPr>
                                <w:rFonts w:hint="eastAsia"/>
                              </w:rPr>
                              <w:t>地域経済等への貢献</w:t>
                            </w:r>
                            <w:bookmarkEnd w:id="107"/>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v:textbox>
              </v:shape>
            </w:pict>
          </mc:Fallback>
        </mc:AlternateContent>
      </w:r>
    </w:p>
    <w:p w14:paraId="0A99F120" w14:textId="77777777" w:rsidR="00DB2DE5" w:rsidRPr="009A11B3" w:rsidRDefault="00DB2DE5" w:rsidP="002A58B8">
      <w:pPr>
        <w:pStyle w:val="2"/>
        <w:rPr>
          <w:rFonts w:ascii="Bookman Old Style" w:hAnsi="Bookman Old Style"/>
          <w:color w:val="000000" w:themeColor="text1"/>
        </w:rPr>
      </w:pPr>
      <w:bookmarkStart w:id="108" w:name="_Toc172701291"/>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08"/>
    </w:p>
    <w:p w14:paraId="5A49DF23"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023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23AC1F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3307500"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505717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CDED4B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B9385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57B970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15E0A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FCBDFD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5825C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FAD62B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9B0B4C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14669A" w14:textId="686F16B7" w:rsidR="00DB2DE5" w:rsidRPr="009A11B3" w:rsidRDefault="000F75BD"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28B0E4DC" w14:textId="749A510B" w:rsidR="00DB2DE5" w:rsidRPr="009A11B3" w:rsidRDefault="00FA7E29"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事業</w:t>
      </w:r>
      <w:r w:rsidR="00DB2DE5"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p>
    <w:p w14:paraId="25488744"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szCs w:val="36"/>
        </w:rPr>
      </w:pPr>
    </w:p>
    <w:p w14:paraId="6A7A1025" w14:textId="43EC78B1" w:rsidR="00DB2DE5" w:rsidRPr="009A11B3" w:rsidRDefault="00FA7E29" w:rsidP="00DB2DE5">
      <w:pPr>
        <w:tabs>
          <w:tab w:val="left" w:pos="8073"/>
          <w:tab w:val="left" w:leader="middleDot" w:pos="8177"/>
        </w:tabs>
        <w:jc w:val="center"/>
        <w:rPr>
          <w:rFonts w:ascii="Bookman Old Style" w:hAnsi="Bookman Old Style"/>
          <w:color w:val="000000" w:themeColor="text1"/>
          <w:sz w:val="36"/>
        </w:rPr>
      </w:pPr>
      <w:bookmarkStart w:id="109" w:name="_Hlk171944949"/>
      <w:r w:rsidRPr="009A11B3">
        <w:rPr>
          <w:rFonts w:ascii="Bookman Old Style" w:hAnsi="Bookman Old Style" w:hint="eastAsia"/>
          <w:color w:val="000000" w:themeColor="text1"/>
          <w:sz w:val="36"/>
        </w:rPr>
        <w:t>県営住宅</w:t>
      </w:r>
      <w:r w:rsidR="00DB2DE5" w:rsidRPr="009A11B3">
        <w:rPr>
          <w:rFonts w:ascii="Bookman Old Style" w:hAnsi="Bookman Old Style" w:hint="eastAsia"/>
          <w:color w:val="000000" w:themeColor="text1"/>
          <w:sz w:val="36"/>
        </w:rPr>
        <w:t>の整備に関する提案</w:t>
      </w:r>
      <w:bookmarkEnd w:id="109"/>
    </w:p>
    <w:p w14:paraId="67CA507A"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rPr>
      </w:pPr>
    </w:p>
    <w:p w14:paraId="577E4DE2"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37EB0B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E4E3F9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EB296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A107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EB1345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31F76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ECDF5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C40096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FB5B2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8916CE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E0C95A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3D6853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7C2068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981E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6BD97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26DD287"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3247E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5FC5D7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D9AE9E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0B77C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1FE6CE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8A587F5" w14:textId="77777777" w:rsidR="00DB2DE5" w:rsidRPr="009A11B3" w:rsidRDefault="00DB2DE5" w:rsidP="00DB2DE5">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715D7C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8D548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83168" behindDoc="0" locked="0" layoutInCell="1" allowOverlap="1" wp14:anchorId="6FE62C4F" wp14:editId="0F9507E7">
                <wp:simplePos x="0" y="0"/>
                <wp:positionH relativeFrom="column">
                  <wp:posOffset>173990</wp:posOffset>
                </wp:positionH>
                <wp:positionV relativeFrom="paragraph">
                  <wp:posOffset>32386</wp:posOffset>
                </wp:positionV>
                <wp:extent cx="5848350" cy="640080"/>
                <wp:effectExtent l="0" t="0" r="0" b="7620"/>
                <wp:wrapNone/>
                <wp:docPr id="1119477049" name="テキスト ボックス 13"/>
                <wp:cNvGraphicFramePr/>
                <a:graphic xmlns:a="http://schemas.openxmlformats.org/drawingml/2006/main">
                  <a:graphicData uri="http://schemas.microsoft.com/office/word/2010/wordprocessingShape">
                    <wps:wsp>
                      <wps:cNvSpPr txBox="1"/>
                      <wps:spPr>
                        <a:xfrm>
                          <a:off x="0" y="0"/>
                          <a:ext cx="5848350" cy="64008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2C4F" id="_x0000_s1088" type="#_x0000_t202" style="position:absolute;left:0;text-align:left;margin-left:13.7pt;margin-top:2.55pt;width:460.5pt;height:5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FPIwIAAEwEAAAOAAAAZHJzL2Uyb0RvYy54bWysVN9r2zAQfh/sfxB6X+x0bQkmTslSMgah&#10;LaSjz4osxQZZp52U2N1fv5McJ123p7EX+XS/77tPnt/1rWFHhb4BW/LpJOdMWQlVY/cl//68/jTj&#10;zAdhK2HAqpK/Ks/vFh8/zDtXqCuowVQKGSWxvuhcyesQXJFlXtaqFX4CTlkyasBWBLriPqtQdJS9&#10;NdlVnt9mHWDlEKTynrT3g5EvUn6tlQyPWnsVmCk59RbSiencxTNbzEWxR+HqRp7aEP/QRSsaS0XP&#10;qe5FEOyAzR+p2kYieNBhIqHNQOtGqjQDTTPN302zrYVTaRYCx7szTP7/pZUPx617Qhb6L9DTAiMg&#10;nfOFJ2Wcp9fYxi91yshOEL6eYVN9YJKUN7Pr2ecbMkmy3V7n+Szhml2iHfrwVUHLolBypLUktMRx&#10;4wNVJNfRJRbzYJpq3RiTLpEKamWQHQUtcbdPPVLEb17Gso6KxzZikIUYPmQ2lgpcZopS6Hc9ayoK&#10;SJ1G1Q6qV8IBYaCId3LdULMb4cOTQOIEzUc8D490aANUDE4SZzXgz7/poz+tiqycdcSxkvsfB4GK&#10;M/PN0hIjIUcBR2E3CvbQroAmntILcjKJFIDBjKJGaF+I/stYhUzCSqpV8jCKqzAwnZ6PVMtlciLa&#10;ORE2dutkTB3BitA/9y8C3Wk/gTb7ACP7RPFuTYPvAPPyEEA3aYcXFE94E2XTak/PK76Jt/fkdfkJ&#10;LH4BAAD//wMAUEsDBBQABgAIAAAAIQDTpwdP3gAAAAgBAAAPAAAAZHJzL2Rvd25yZXYueG1sTI9B&#10;TsMwEEX3SNzBGiQ2iDqpWpqGOBVUQtAFi4YewImnScAeR7HbhtszrGD59Z/+vCk2k7PijGPoPSlI&#10;ZwkIpMabnloFh4+X+wxEiJqMtp5QwTcG2JTXV4XOjb/QHs9VbAWPUMi1gi7GIZcyNB06HWZ+QOLu&#10;6EenI8exlWbUFx53Vs6T5EE63RNf6PSA2w6br+rkFGRZ2K4w1N5+vlZvdzt8TvfvnVK3N9PTI4iI&#10;U/yD4Vef1aFkp9qfyARhFcxXCyYVLFMQXK8XGeeauWS5BlkW8v8D5Q8AAAD//wMAUEsBAi0AFAAG&#10;AAgAAAAhALaDOJL+AAAA4QEAABMAAAAAAAAAAAAAAAAAAAAAAFtDb250ZW50X1R5cGVzXS54bWxQ&#10;SwECLQAUAAYACAAAACEAOP0h/9YAAACUAQAACwAAAAAAAAAAAAAAAAAvAQAAX3JlbHMvLnJlbHNQ&#10;SwECLQAUAAYACAAAACEADDShTyMCAABMBAAADgAAAAAAAAAAAAAAAAAuAgAAZHJzL2Uyb0RvYy54&#10;bWxQSwECLQAUAAYACAAAACEA06cHT94AAAAIAQAADwAAAAAAAAAAAAAAAAB9BAAAZHJzL2Rvd25y&#10;ZXYueG1sUEsFBgAAAAAEAAQA8wAAAIg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v:textbox>
              </v:shape>
            </w:pict>
          </mc:Fallback>
        </mc:AlternateContent>
      </w:r>
    </w:p>
    <w:p w14:paraId="0AF18C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FAF82F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3F688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A9A3B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A22CF99" w14:textId="77777777" w:rsidR="00DB2DE5" w:rsidRPr="009A11B3" w:rsidRDefault="00DB2DE5" w:rsidP="00DB2DE5">
      <w:pPr>
        <w:tabs>
          <w:tab w:val="left" w:pos="8073"/>
          <w:tab w:val="left" w:leader="middleDot" w:pos="8177"/>
        </w:tabs>
        <w:snapToGrid w:val="0"/>
        <w:rPr>
          <w:rFonts w:ascii="Bookman Old Style" w:hAnsi="Bookman Old Style"/>
          <w:color w:val="000000" w:themeColor="text1"/>
          <w:sz w:val="18"/>
        </w:rPr>
      </w:pPr>
    </w:p>
    <w:p w14:paraId="3482FE2B" w14:textId="77777777" w:rsidR="00DB2DE5" w:rsidRPr="009A11B3" w:rsidRDefault="00DB2DE5" w:rsidP="00DB2DE5">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3FE19634" w14:textId="7CFA6EB8" w:rsidR="00DB2DE5" w:rsidRPr="009A11B3" w:rsidRDefault="00DB2DE5" w:rsidP="00DB2DE5">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CE783A">
        <w:rPr>
          <w:rFonts w:hAnsi="ＭＳ 明朝" w:hint="eastAsia"/>
          <w:color w:val="000000" w:themeColor="text1"/>
          <w:spacing w:val="-2"/>
          <w:sz w:val="18"/>
          <w:szCs w:val="18"/>
        </w:rPr>
        <w:t>目次・通しページ数を設け、</w:t>
      </w:r>
      <w:r w:rsidR="00CE783A" w:rsidRPr="00CC46F1">
        <w:rPr>
          <w:rFonts w:hAnsi="ＭＳ 明朝" w:hint="eastAsia"/>
          <w:spacing w:val="-2"/>
          <w:sz w:val="18"/>
          <w:szCs w:val="18"/>
        </w:rPr>
        <w:t>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4C4C29D9" w14:textId="77777777" w:rsidR="00DB2DE5" w:rsidRPr="009A11B3" w:rsidRDefault="00DB2DE5" w:rsidP="00DB2DE5">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20EE4552" w14:textId="77777777" w:rsidR="00DB2DE5" w:rsidRPr="009A11B3" w:rsidRDefault="00DB2DE5" w:rsidP="00DB2DE5">
      <w:pPr>
        <w:rPr>
          <w:color w:val="000000" w:themeColor="text1"/>
        </w:rPr>
      </w:pPr>
    </w:p>
    <w:p w14:paraId="6A6C7DD9" w14:textId="33A702EF" w:rsidR="00DB2DE5" w:rsidRPr="009A11B3" w:rsidRDefault="00DB2DE5" w:rsidP="00DB2DE5">
      <w:pPr>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p>
    <w:p w14:paraId="53801B45" w14:textId="48077959" w:rsidR="00DB2DE5" w:rsidRPr="009A11B3" w:rsidRDefault="00011204" w:rsidP="00011204">
      <w:pPr>
        <w:pStyle w:val="2"/>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bookmarkStart w:id="110" w:name="_Toc172701292"/>
      <w:r w:rsidRPr="009A11B3">
        <w:rPr>
          <w:rFonts w:hint="eastAsia"/>
          <w:noProof/>
          <w:color w:val="000000" w:themeColor="text1"/>
        </w:rPr>
        <w:lastRenderedPageBreak/>
        <mc:AlternateContent>
          <mc:Choice Requires="wps">
            <w:drawing>
              <wp:anchor distT="0" distB="0" distL="114300" distR="114300" simplePos="0" relativeHeight="251785216" behindDoc="0" locked="0" layoutInCell="1" allowOverlap="1" wp14:anchorId="6B5771DF" wp14:editId="7E94C54A">
                <wp:simplePos x="0" y="0"/>
                <wp:positionH relativeFrom="column">
                  <wp:posOffset>0</wp:posOffset>
                </wp:positionH>
                <wp:positionV relativeFrom="paragraph">
                  <wp:posOffset>213360</wp:posOffset>
                </wp:positionV>
                <wp:extent cx="5848350" cy="9124950"/>
                <wp:effectExtent l="0" t="0" r="0" b="0"/>
                <wp:wrapNone/>
                <wp:docPr id="112418447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71DF" id="_x0000_s1089" type="#_x0000_t202" style="position:absolute;left:0;text-align:left;margin-left:0;margin-top:16.8pt;width:460.5pt;height:7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c2Jg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c8dbKI9EBEKvEe/kSlOxa+HDs0ASBTVIQg9PtFQGKBmcLM5qwJ9/O4/xNCvyctaSyAruf+wF&#10;Ks7MN0tTjIocDByM7WDYfbME6nhCT8jJZNIFDGYwK4TmlfS/iFnIJaykXAUPg7kMvdTp/Ui1WKQg&#10;0p0TYW03TkboSFak/qV7FehO8wk02kcY5Cfyd2PqY3uaF/sAlU4zjMT2LJ74Js0mFZzeV3wUb/cp&#10;6vIXmP8CAAD//wMAUEsDBBQABgAIAAAAIQA1sx413gAAAAgBAAAPAAAAZHJzL2Rvd25yZXYueG1s&#10;TI/BTsMwEETvSPyDtUhcEHXSojQNcSqohIADhwY+wEm2ccBeR7Hbhr9nOcFxZ0azb8rt7Kw44RQG&#10;TwrSRQICqfXdQL2Cj/en2xxEiJo6bT2hgm8MsK0uL0pddP5MezzVsRdcQqHQCkyMYyFlaA06HRZ+&#10;RGLv4CenI59TL7tJn7ncWblMkkw6PRB/MHrEncH2qz46BXkedmsMjbefz/XLzSs+pvs3o9T11fxw&#10;DyLiHP/C8IvP6FAxU+OP1AVhFfCQqGC1ykCwu1mmLDQcu1snGciqlP8HVD8AAAD//wMAUEsBAi0A&#10;FAAGAAgAAAAhALaDOJL+AAAA4QEAABMAAAAAAAAAAAAAAAAAAAAAAFtDb250ZW50X1R5cGVzXS54&#10;bWxQSwECLQAUAAYACAAAACEAOP0h/9YAAACUAQAACwAAAAAAAAAAAAAAAAAvAQAAX3JlbHMvLnJl&#10;bHNQSwECLQAUAAYACAAAACEA36Z3NiYCAABNBAAADgAAAAAAAAAAAAAAAAAuAgAAZHJzL2Uyb0Rv&#10;Yy54bWxQSwECLQAUAAYACAAAACEANbMeNd4AAAAI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v:textbox>
              </v:shape>
            </w:pict>
          </mc:Fallback>
        </mc:AlternateContent>
      </w:r>
      <w:r w:rsidR="002A58B8" w:rsidRPr="009A11B3">
        <w:rPr>
          <w:rFonts w:ascii="Bookman Old Style" w:hAnsi="Bookman Old Style" w:hint="eastAsia"/>
          <w:color w:val="000000" w:themeColor="text1"/>
        </w:rPr>
        <w:t>（様式</w:t>
      </w:r>
      <w:r w:rsidR="00DB2DE5" w:rsidRPr="009A11B3">
        <w:rPr>
          <w:rFonts w:hint="eastAsia"/>
          <w:color w:val="000000" w:themeColor="text1"/>
        </w:rPr>
        <w:t>８</w:t>
      </w:r>
      <w:r w:rsidR="002A58B8" w:rsidRPr="009A11B3">
        <w:rPr>
          <w:rFonts w:hint="eastAsia"/>
          <w:color w:val="000000" w:themeColor="text1"/>
        </w:rPr>
        <w:t>-</w:t>
      </w:r>
      <w:r w:rsidR="00DB2DE5" w:rsidRPr="009A11B3">
        <w:rPr>
          <w:rFonts w:hint="eastAsia"/>
          <w:color w:val="000000" w:themeColor="text1"/>
        </w:rPr>
        <w:t>２</w:t>
      </w:r>
      <w:r w:rsidR="002A58B8" w:rsidRPr="009A11B3">
        <w:rPr>
          <w:rFonts w:ascii="Bookman Old Style" w:hAnsi="Bookman Old Style" w:hint="eastAsia"/>
          <w:color w:val="000000" w:themeColor="text1"/>
        </w:rPr>
        <w:t>）</w:t>
      </w:r>
      <w:bookmarkEnd w:id="110"/>
    </w:p>
    <w:p w14:paraId="764875ED" w14:textId="269C4C23" w:rsidR="00640997" w:rsidRPr="009A11B3" w:rsidRDefault="00640997" w:rsidP="00640997">
      <w:pPr>
        <w:pStyle w:val="2"/>
        <w:rPr>
          <w:color w:val="000000" w:themeColor="text1"/>
        </w:rPr>
      </w:pPr>
      <w:bookmarkStart w:id="111" w:name="_Toc172701293"/>
      <w:r w:rsidRPr="009A11B3">
        <w:rPr>
          <w:rFonts w:ascii="Bookman Old Style" w:hAnsi="Bookman Old Style" w:hint="eastAsia"/>
          <w:color w:val="000000" w:themeColor="text1"/>
        </w:rPr>
        <w:lastRenderedPageBreak/>
        <w:t>（様式</w:t>
      </w:r>
      <w:r w:rsidR="00D561BE" w:rsidRPr="009A11B3">
        <w:rPr>
          <w:rFonts w:hint="eastAsia"/>
          <w:color w:val="000000" w:themeColor="text1"/>
        </w:rPr>
        <w:t>８</w:t>
      </w:r>
      <w:r w:rsidRPr="009A11B3">
        <w:rPr>
          <w:rFonts w:hint="eastAsia"/>
          <w:color w:val="000000" w:themeColor="text1"/>
        </w:rPr>
        <w:t>-</w:t>
      </w:r>
      <w:r w:rsidR="00D561BE" w:rsidRPr="009A11B3">
        <w:rPr>
          <w:rFonts w:hint="eastAsia"/>
          <w:color w:val="000000" w:themeColor="text1"/>
        </w:rPr>
        <w:t>３</w:t>
      </w:r>
      <w:r w:rsidRPr="009A11B3">
        <w:rPr>
          <w:rFonts w:ascii="Bookman Old Style" w:hAnsi="Bookman Old Style" w:hint="eastAsia"/>
          <w:color w:val="000000" w:themeColor="text1"/>
        </w:rPr>
        <w:t>）</w:t>
      </w:r>
      <w:bookmarkEnd w:id="111"/>
    </w:p>
    <w:p w14:paraId="54E0FD0F" w14:textId="55100BF5" w:rsidR="008960B6" w:rsidRPr="009A11B3" w:rsidRDefault="00D561BE" w:rsidP="008960B6">
      <w:pPr>
        <w:tabs>
          <w:tab w:val="left" w:pos="8073"/>
          <w:tab w:val="left" w:leader="middleDot" w:pos="8177"/>
        </w:tabs>
        <w:jc w:val="center"/>
        <w:rPr>
          <w:rFonts w:ascii="Bookman Old Style" w:hAnsi="Bookman Old Style"/>
          <w:color w:val="000000" w:themeColor="text1"/>
          <w:sz w:val="36"/>
        </w:rPr>
      </w:pPr>
      <w:r w:rsidRPr="009A11B3">
        <w:rPr>
          <w:rFonts w:hint="eastAsia"/>
          <w:noProof/>
          <w:color w:val="000000" w:themeColor="text1"/>
        </w:rPr>
        <mc:AlternateContent>
          <mc:Choice Requires="wps">
            <w:drawing>
              <wp:anchor distT="0" distB="0" distL="114300" distR="114300" simplePos="0" relativeHeight="251787264" behindDoc="0" locked="0" layoutInCell="1" allowOverlap="1" wp14:anchorId="63A78D72" wp14:editId="2DEA2748">
                <wp:simplePos x="0" y="0"/>
                <wp:positionH relativeFrom="column">
                  <wp:posOffset>0</wp:posOffset>
                </wp:positionH>
                <wp:positionV relativeFrom="paragraph">
                  <wp:posOffset>0</wp:posOffset>
                </wp:positionV>
                <wp:extent cx="5848350" cy="9124950"/>
                <wp:effectExtent l="0" t="0" r="0" b="0"/>
                <wp:wrapNone/>
                <wp:docPr id="143048186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8D72" id="_x0000_s1090" type="#_x0000_t202" style="position:absolute;left:0;text-align:left;margin-left:0;margin-top:0;width:460.5pt;height:7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pZJw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6dDxFsojEYHQa8Q7udJU7Fr48CyQREENktDDEy2VAUoGJ4uzGvDn385jPM2KvJy1JLKC+x97&#10;gYoz883SFKMiBwMHYzsYdt8sgTqe0BNyMpl0AYMZzAqheSX9L2IWcgkrKVfBw2AuQy91ej9SLRYp&#10;iHTnRFjbjZMROpIVqX/pXgW603wCjfYRBvmJ/N2Y+tie5sU+QKXTDCOxPYsnvkmzSQWn9xUfxdt9&#10;irr8Bea/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FxOGlk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v:textbox>
              </v:shape>
            </w:pict>
          </mc:Fallback>
        </mc:AlternateContent>
      </w:r>
    </w:p>
    <w:p w14:paraId="18AE06AB" w14:textId="77777777" w:rsidR="008960B6" w:rsidRPr="009A11B3" w:rsidRDefault="008960B6" w:rsidP="008960B6">
      <w:pPr>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79FB1C72" w14:textId="77777777" w:rsidR="00EF425A" w:rsidRPr="009A11B3" w:rsidRDefault="00EF425A" w:rsidP="008960B6">
      <w:pPr>
        <w:pStyle w:val="2"/>
        <w:rPr>
          <w:rFonts w:ascii="Bookman Old Style" w:hAnsi="Bookman Old Style"/>
          <w:color w:val="000000" w:themeColor="text1"/>
        </w:rPr>
      </w:pPr>
      <w:bookmarkStart w:id="112" w:name="_Toc172701294"/>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12"/>
    </w:p>
    <w:p w14:paraId="78F9C83F" w14:textId="77777777" w:rsidR="00EF425A" w:rsidRPr="009A11B3" w:rsidRDefault="00EF425A" w:rsidP="00EF425A">
      <w:pPr>
        <w:rPr>
          <w:color w:val="000000" w:themeColor="text1"/>
        </w:rPr>
      </w:pPr>
    </w:p>
    <w:p w14:paraId="37518DE2" w14:textId="5AFB1B78" w:rsidR="00EF425A" w:rsidRPr="009A11B3" w:rsidRDefault="00EF425A" w:rsidP="00EF425A">
      <w:pPr>
        <w:rPr>
          <w:color w:val="000000" w:themeColor="text1"/>
        </w:rPr>
        <w:sectPr w:rsidR="00EF425A"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89312" behindDoc="0" locked="0" layoutInCell="1" allowOverlap="1" wp14:anchorId="6E59AC73" wp14:editId="01399A2A">
                <wp:simplePos x="0" y="0"/>
                <wp:positionH relativeFrom="column">
                  <wp:posOffset>0</wp:posOffset>
                </wp:positionH>
                <wp:positionV relativeFrom="paragraph">
                  <wp:posOffset>-173355</wp:posOffset>
                </wp:positionV>
                <wp:extent cx="5848350" cy="9124950"/>
                <wp:effectExtent l="0" t="0" r="0" b="0"/>
                <wp:wrapNone/>
                <wp:docPr id="4014533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C73" id="_x0000_s1091" type="#_x0000_t202" style="position:absolute;left:0;text-align:left;margin-left:0;margin-top:-13.65pt;width:460.5pt;height:7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8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wXho63UB6JCIReI97JVU3FroUPzwJJFNQgCT080aINUDI4WZxVgD//dh7jaVbk5awlkRXc/9gL&#10;VJyZb5amGBU5GDgY28Gw+2YJ1PGEnpCTyaQLGMxgaoTmlfS/iFnIJaykXAUPg7kMvdTp/Ui1WKQg&#10;0p0TYW03TkboSFak/qV7FehO8wk02kcY5Cfyd2PqY3uaF/sAuk4zjMT2LJ74Js0mFZzeV3wUb/cp&#10;6vIXmP8CAAD//wMAUEsDBBQABgAIAAAAIQAdjOwx3gAAAAkBAAAPAAAAZHJzL2Rvd25yZXYueG1s&#10;TI/BTsMwEETvSPyDtUhcUOskIJKGOBVUQsCBQwMf4CRLHLDXUey24e9ZTnDcmdHsm2q7OCuOOIfR&#10;k4J0nYBA6nw/0qDg/e1xVYAIUVOvrSdU8I0BtvX5WaXL3p9oj8cmDoJLKJRagYlxKqUMnUGnw9pP&#10;SOx9+NnpyOc8yH7WJy53VmZJciudHok/GD3hzmD31RycgqIIuxxD6+3nU/N89YIP6f7VKHV5sdzf&#10;gYi4xL8w/OIzOtTM1PoD9UFYBTwkKlhl+TUItjdZykrLuZtkk4OsK/l/Qf0DAAD//wMAUEsBAi0A&#10;FAAGAAgAAAAhALaDOJL+AAAA4QEAABMAAAAAAAAAAAAAAAAAAAAAAFtDb250ZW50X1R5cGVzXS54&#10;bWxQSwECLQAUAAYACAAAACEAOP0h/9YAAACUAQAACwAAAAAAAAAAAAAAAAAvAQAAX3JlbHMvLnJl&#10;bHNQSwECLQAUAAYACAAAACEA3ek+fCYCAABNBAAADgAAAAAAAAAAAAAAAAAuAgAAZHJzL2Uyb0Rv&#10;Yy54bWxQSwECLQAUAAYACAAAACEAHYzsMd4AAAAJ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v:textbox>
              </v:shape>
            </w:pict>
          </mc:Fallback>
        </mc:AlternateContent>
      </w:r>
    </w:p>
    <w:p w14:paraId="2DA20E02" w14:textId="3A50FC3F" w:rsidR="00011204" w:rsidRPr="009A11B3" w:rsidRDefault="00B4096D" w:rsidP="00011204">
      <w:pPr>
        <w:pStyle w:val="2"/>
        <w:rPr>
          <w:color w:val="000000" w:themeColor="text1"/>
        </w:rPr>
        <w:sectPr w:rsidR="00011204" w:rsidRPr="009A11B3" w:rsidSect="00011204">
          <w:pgSz w:w="11906" w:h="16838" w:code="9"/>
          <w:pgMar w:top="1134" w:right="1418" w:bottom="1134" w:left="1418" w:header="567" w:footer="567" w:gutter="0"/>
          <w:cols w:space="425"/>
          <w:titlePg/>
          <w:docGrid w:linePitch="350" w:charSpace="532"/>
        </w:sectPr>
      </w:pPr>
      <w:bookmarkStart w:id="113" w:name="_Toc172701295"/>
      <w:r w:rsidRPr="009A11B3">
        <w:rPr>
          <w:rFonts w:hint="eastAsia"/>
          <w:noProof/>
          <w:color w:val="000000" w:themeColor="text1"/>
        </w:rPr>
        <w:lastRenderedPageBreak/>
        <mc:AlternateContent>
          <mc:Choice Requires="wps">
            <w:drawing>
              <wp:anchor distT="0" distB="0" distL="114300" distR="114300" simplePos="0" relativeHeight="251843584" behindDoc="0" locked="0" layoutInCell="1" allowOverlap="1" wp14:anchorId="5375E440" wp14:editId="70C43E5E">
                <wp:simplePos x="0" y="0"/>
                <wp:positionH relativeFrom="column">
                  <wp:posOffset>158750</wp:posOffset>
                </wp:positionH>
                <wp:positionV relativeFrom="paragraph">
                  <wp:posOffset>2221830</wp:posOffset>
                </wp:positionV>
                <wp:extent cx="5471795" cy="2385060"/>
                <wp:effectExtent l="0" t="0" r="0" b="0"/>
                <wp:wrapNone/>
                <wp:docPr id="902845838" name="テキスト ボックス 13"/>
                <wp:cNvGraphicFramePr/>
                <a:graphic xmlns:a="http://schemas.openxmlformats.org/drawingml/2006/main">
                  <a:graphicData uri="http://schemas.microsoft.com/office/word/2010/wordprocessingShape">
                    <wps:wsp>
                      <wps:cNvSpPr txBox="1"/>
                      <wps:spPr>
                        <a:xfrm>
                          <a:off x="0" y="0"/>
                          <a:ext cx="5471795" cy="2385060"/>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E440" id="_x0000_s1092" type="#_x0000_t202" style="position:absolute;left:0;text-align:left;margin-left:12.5pt;margin-top:174.95pt;width:430.85pt;height:187.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5/KQIAAE0EAAAOAAAAZHJzL2Uyb0RvYy54bWysVF1v2jAUfZ+0/2D5fSTQQruIUDEqpkmo&#10;rUSnPhvHJpYcX882JOzX79ohpev2NO3F3Ph+n3PM/K5rNDkK5xWYko5HOSXCcKiU2Zf0+/P60y0l&#10;PjBTMQ1GlPQkPL1bfPwwb20hJlCDroQjWMT4orUlrUOwRZZ5XouG+RFYYdApwTUs4KfbZ5VjLVZv&#10;dDbJ81nWgqusAy68x9v73kkXqb6UgodHKb0IRJcUZwvpdOncxTNbzFmxd8zWip/HYP8wRcOUwaav&#10;pe5ZYOTg1B+lGsUdeJBhxKHJQErFRdoBtxnn77bZ1syKtAuC4+0rTP7/leUPx619ciR0X6BDAiMg&#10;rfWFx8u4TyddE39xUoJ+hPD0CpvoAuF4Ob2+Gd98nlLC0Te5up3mswRsdkm3zoevAhoSjZI65CXB&#10;xY4bH7Alhg4hsZsHraq10jp9RC2IlXbkyJDF3T4NiRm/RWlD2pLOrqZ5KmwgpveVtcEGl6WiFbpd&#10;R1SFCdfDxjuoTgiEg14j3vK1wmE3zIcn5lAUuDsKPTziITVgMzhblNTgfv7tPsYjV+ilpEWRldT/&#10;ODAnKNHfDLIYFTkYbjB2g2EOzQpw4zE+IcuTiQku6MGUDpoX1P8ydkEXMxx7lTQM5ir0Usf3w8Vy&#10;mYJQd5aFjdlaHktHhCP0z90Lc/bMT0BqH2CQHyve0dTHxkwDy0MAqRKHEdgexTPeqNlE7fl9xUfx&#10;9jtFXf4FFr8AAAD//wMAUEsDBBQABgAIAAAAIQBrsYK24QAAAAoBAAAPAAAAZHJzL2Rvd25yZXYu&#10;eG1sTI/NTsMwEITvSLyDtUhcEHUaSOOGbCqohIADh4Y+gJNs44B/othtw9tjTnAczWjmm3IzG81O&#10;NPnBWYTlIgFGtnXdYHuE/cfzrQDmg7Sd1M4Swjd52FSXF6UsOne2OzrVoWexxPpCIqgQxoJz3yoy&#10;0i/cSDZ6BzcZGaKcet5N8hzLjeZpkqy4kYONC0qOtFXUftVHgyCE3+bkG6c/X+rXmzd6Wu7eFeL1&#10;1fz4ACzQHP7C8Isf0aGKTI072s4zjZBm8UpAuLtfr4HFgBCrHFiDkKdZBrwq+f8L1Q8AAAD//wMA&#10;UEsBAi0AFAAGAAgAAAAhALaDOJL+AAAA4QEAABMAAAAAAAAAAAAAAAAAAAAAAFtDb250ZW50X1R5&#10;cGVzXS54bWxQSwECLQAUAAYACAAAACEAOP0h/9YAAACUAQAACwAAAAAAAAAAAAAAAAAvAQAAX3Jl&#10;bHMvLnJlbHNQSwECLQAUAAYACAAAACEAp1IOfykCAABNBAAADgAAAAAAAAAAAAAAAAAuAgAAZHJz&#10;L2Uyb0RvYy54bWxQSwECLQAUAAYACAAAACEAa7GCtuEAAAAKAQAADwAAAAAAAAAAAAAAAACDBAAA&#10;ZHJzL2Rvd25yZXYueG1sUEsFBgAAAAAEAAQA8wAAAJEFA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v:textbox>
              </v:shape>
            </w:pict>
          </mc:Fallback>
        </mc:AlternateContent>
      </w:r>
      <w:r w:rsidRPr="009A11B3">
        <w:rPr>
          <w:rFonts w:hint="eastAsia"/>
          <w:noProof/>
          <w:color w:val="000000" w:themeColor="text1"/>
        </w:rPr>
        <mc:AlternateContent>
          <mc:Choice Requires="wps">
            <w:drawing>
              <wp:anchor distT="0" distB="0" distL="114300" distR="114300" simplePos="0" relativeHeight="251842560" behindDoc="0" locked="0" layoutInCell="1" allowOverlap="1" wp14:anchorId="3D0036B9" wp14:editId="4FE9BDED">
                <wp:simplePos x="0" y="0"/>
                <wp:positionH relativeFrom="column">
                  <wp:posOffset>156845</wp:posOffset>
                </wp:positionH>
                <wp:positionV relativeFrom="paragraph">
                  <wp:posOffset>1198809</wp:posOffset>
                </wp:positionV>
                <wp:extent cx="5591175" cy="676275"/>
                <wp:effectExtent l="0" t="0" r="9525" b="9525"/>
                <wp:wrapNone/>
                <wp:docPr id="344491570" name="テキスト ボックス 13"/>
                <wp:cNvGraphicFramePr/>
                <a:graphic xmlns:a="http://schemas.openxmlformats.org/drawingml/2006/main">
                  <a:graphicData uri="http://schemas.microsoft.com/office/word/2010/wordprocessingShape">
                    <wps:wsp>
                      <wps:cNvSpPr txBox="1"/>
                      <wps:spPr>
                        <a:xfrm>
                          <a:off x="0" y="0"/>
                          <a:ext cx="5591175" cy="676275"/>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36B9" id="_x0000_s1093" type="#_x0000_t202" style="position:absolute;left:0;text-align:left;margin-left:12.35pt;margin-top:94.4pt;width:440.25pt;height:5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YaJgIAAEwEAAAOAAAAZHJzL2Uyb0RvYy54bWysVMFu2zAMvQ/YPwi6L04yJF2NOEWWIsOA&#10;oi2QDj0rshQbkEWNUmJnXz9KjpOt22nYRaZE6pF8fPLirmsMOyr0NdiCT0ZjzpSVUNZ2X/BvL5sP&#10;nzjzQdhSGLCq4Cfl+d3y/btF63I1hQpMqZARiPV56wpeheDyLPOyUo3wI3DKklMDNiLQFvdZiaIl&#10;9MZk0/F4nrWApUOQyns6ve+dfJnwtVYyPGntVWCm4FRbSCumdRfXbLkQ+R6Fq2p5LkP8QxWNqC0l&#10;vUDdiyDYAes/oJpaInjQYSShyUDrWqrUA3UzGb/pZlsJp1IvRI53F5r8/4OVj8ete0YWus/Q0QAj&#10;Ia3zuafD2E+nsYlfqpSRnyg8XWhTXWCSDmez28nkZsaZJN/8Zj4lm2Cy622HPnxR0LBoFBxpLIkt&#10;cXzwoQ8dQmIyD6YuN7UxaROloNYG2VHQEHf7VCOB/xZlLGsp+cfZOAFbiNd7ZGOplmtP0QrdrmN1&#10;SRdSpfFoB+WJeEDoJeKd3NRU7IPw4VkgaYJaJ52HJ1q0AUoGZ4uzCvDH385jPI2KvJy1pLGC++8H&#10;gYoz89XSEKMgBwMHYzcY9tCsgTqe0AtyMpl0AYMZTI3QvJL8VzELuYSVlKvgYTDXoVc6PR+pVqsU&#10;RLJzIjzYrZMROjIcqX/pXgW683wCTfYRBvWJ/M2Y+th408LqEEDXaYZXFs98k2STCs7PK76JX/cp&#10;6voTWP4EAAD//wMAUEsDBBQABgAIAAAAIQB5KroX3wAAAAoBAAAPAAAAZHJzL2Rvd25yZXYueG1s&#10;TI/NTsMwEITvSLyDtUhcUOs0UOqGOBVUQpQDh6Y8gBMvccA/Uey24e1ZTnDcmU+zM+VmcpadcIx9&#10;8BIW8wwY+jbo3ncS3g/PMwEsJuW1ssGjhG+MsKkuL0pV6HD2ezzVqWMU4mOhJJiUhoLz2Bp0Ks7D&#10;gJ68jzA6legcO65HdaZwZ3meZffcqd7TB6MG3Bpsv+qjkyBE3K4wNsF+vtS7m1d8WuzfjJTXV9Pj&#10;A7CEU/qD4bc+VYeKOjXh6HVkVkJ+tyKSdCFoAgHrbJkDa8hZL2+BVyX/P6H6AQAA//8DAFBLAQIt&#10;ABQABgAIAAAAIQC2gziS/gAAAOEBAAATAAAAAAAAAAAAAAAAAAAAAABbQ29udGVudF9UeXBlc10u&#10;eG1sUEsBAi0AFAAGAAgAAAAhADj9If/WAAAAlAEAAAsAAAAAAAAAAAAAAAAALwEAAF9yZWxzLy5y&#10;ZWxzUEsBAi0AFAAGAAgAAAAhAC999homAgAATAQAAA4AAAAAAAAAAAAAAAAALgIAAGRycy9lMm9E&#10;b2MueG1sUEsBAi0AFAAGAAgAAAAhAHkquhffAAAACgEAAA8AAAAAAAAAAAAAAAAAgAQAAGRycy9k&#10;b3ducmV2LnhtbFBLBQYAAAAABAAEAPMAAACMBQ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v:textbox>
              </v:shape>
            </w:pict>
          </mc:Fallback>
        </mc:AlternateContent>
      </w:r>
      <w:r w:rsidR="00011204" w:rsidRPr="009A11B3">
        <w:rPr>
          <w:rFonts w:hint="eastAsia"/>
          <w:noProof/>
          <w:color w:val="000000" w:themeColor="text1"/>
        </w:rPr>
        <mc:AlternateContent>
          <mc:Choice Requires="wps">
            <w:drawing>
              <wp:anchor distT="0" distB="0" distL="114300" distR="114300" simplePos="0" relativeHeight="251841536" behindDoc="0" locked="0" layoutInCell="1" allowOverlap="1" wp14:anchorId="7382794B" wp14:editId="6F74209D">
                <wp:simplePos x="0" y="0"/>
                <wp:positionH relativeFrom="column">
                  <wp:posOffset>4445</wp:posOffset>
                </wp:positionH>
                <wp:positionV relativeFrom="paragraph">
                  <wp:posOffset>260985</wp:posOffset>
                </wp:positionV>
                <wp:extent cx="5848350" cy="9001125"/>
                <wp:effectExtent l="0" t="0" r="0" b="9525"/>
                <wp:wrapNone/>
                <wp:docPr id="1179465265" name="テキスト ボックス 13"/>
                <wp:cNvGraphicFramePr/>
                <a:graphic xmlns:a="http://schemas.openxmlformats.org/drawingml/2006/main">
                  <a:graphicData uri="http://schemas.microsoft.com/office/word/2010/wordprocessingShape">
                    <wps:wsp>
                      <wps:cNvSpPr txBox="1"/>
                      <wps:spPr>
                        <a:xfrm>
                          <a:off x="0" y="0"/>
                          <a:ext cx="5848350" cy="900112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94B" id="_x0000_s1094" type="#_x0000_t202" style="position:absolute;left:0;text-align:left;margin-left:.35pt;margin-top:20.55pt;width:460.5pt;height:70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H9JwIAAE0EAAAOAAAAZHJzL2Uyb0RvYy54bWysVMGO2jAQvVfqP1i+lwRaEBsRVpQVVSW0&#10;uxJb7dk4NrHkeFzbkNCv79gh0G57qnpxxp7xm5k3z1ncd40mJ+G8AlPS8SinRBgOlTKHkn572XyY&#10;U+IDMxXTYERJz8LT++X7d4vWFmICNehKOIIgxhetLWkdgi2yzPNaNMyPwAqDTgmuYQG37pBVjrWI&#10;3uhskuezrAVXWQdceI+nD72TLhO+lIKHJym9CESXFGsLaXVp3cc1Wy5YcXDM1opfymD/UEXDlMGk&#10;V6gHFhg5OvUHVKO4Aw8yjDg0GUipuEg9YDfj/E03u5pZkXpBcry90uT/Hyx/PO3ssyOh+wwdDjAS&#10;0lpfeDyM/XTSNfGLlRL0I4XnK22iC4Tj4XT+af5xii6Ovrs8H48n04iT3a5b58MXAQ2JRkkdziXR&#10;xU5bH/rQISRm86BVtVFap03UglhrR04Mp7g/pCIR/LcobUhb0lmsI14yEK/3yNpgLbemohW6fUdU&#10;hRdmQ8d7qM5IhINeI97yjcJit8yHZ+ZQFNggCj084SI1YDK4WJTU4H787TzG46zQS0mLIiup/35k&#10;TlCivxqcYlTkYLjB2A+GOTZrwI7H+IQsTyZecEEPpnTQvKL+VzELupjhmKukYTDXoZc6vh8uVqsU&#10;hLqzLGzNzvIIHcmK1L90r8zZy3wCjvYRBvmx4s2Y+tie5tUxgFRphpHYnsUL36jZpILL+4qP4td9&#10;irr9BZY/AQAA//8DAFBLAwQUAAYACAAAACEA1rAda90AAAAIAQAADwAAAGRycy9kb3ducmV2Lnht&#10;bEyPwU7DMAyG70i8Q2QkLoilncZWStMJJiHgwGGFB0gb0xQSp2qyrbw95gRH+//0+3O1nb0TR5zi&#10;EEhBvshAIHXBDNQreH97vC5AxKTJaBcIFXxjhG19flbp0oQT7fHYpF5wCcVSK7ApjaWUsbPodVyE&#10;EYmzjzB5nXicemkmfeJy7+Qyy9bS64H4gtUj7ix2X83BKyiKuNtgbIP7fGqer17wId+/WqUuL+b7&#10;OxAJ5/QHw68+q0PNTm04kInCKdgwp2CV5yA4vV3mvGgZW90Ua5B1Jf8/UP8AAAD//wMAUEsBAi0A&#10;FAAGAAgAAAAhALaDOJL+AAAA4QEAABMAAAAAAAAAAAAAAAAAAAAAAFtDb250ZW50X1R5cGVzXS54&#10;bWxQSwECLQAUAAYACAAAACEAOP0h/9YAAACUAQAACwAAAAAAAAAAAAAAAAAvAQAAX3JlbHMvLnJl&#10;bHNQSwECLQAUAAYACAAAACEAg1Wh/ScCAABNBAAADgAAAAAAAAAAAAAAAAAuAgAAZHJzL2Uyb0Rv&#10;Yy54bWxQSwECLQAUAAYACAAAACEA1rAda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v:textbox>
              </v:shape>
            </w:pict>
          </mc:Fallback>
        </mc:AlternateContent>
      </w:r>
      <w:r w:rsidR="00011204" w:rsidRPr="009A11B3">
        <w:rPr>
          <w:rFonts w:hint="eastAsia"/>
          <w:color w:val="000000" w:themeColor="text1"/>
        </w:rPr>
        <w:t>（様式８-５）</w:t>
      </w:r>
      <w:bookmarkEnd w:id="113"/>
    </w:p>
    <w:p w14:paraId="6B05C182" w14:textId="5BDEA764" w:rsidR="00EF425A" w:rsidRPr="009A11B3" w:rsidRDefault="00E8418D" w:rsidP="008960B6">
      <w:pPr>
        <w:pStyle w:val="2"/>
        <w:rPr>
          <w:rFonts w:ascii="Bookman Old Style" w:hAnsi="Bookman Old Style"/>
          <w:color w:val="000000" w:themeColor="text1"/>
        </w:rPr>
      </w:pPr>
      <w:bookmarkStart w:id="114" w:name="_Toc172701296"/>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６</w:t>
      </w:r>
      <w:r w:rsidRPr="009A11B3">
        <w:rPr>
          <w:rFonts w:ascii="Bookman Old Style" w:hAnsi="Bookman Old Style" w:hint="eastAsia"/>
          <w:color w:val="000000" w:themeColor="text1"/>
        </w:rPr>
        <w:t>）</w:t>
      </w:r>
      <w:bookmarkEnd w:id="114"/>
    </w:p>
    <w:p w14:paraId="0A9B6ED6" w14:textId="77777777" w:rsidR="00E8418D" w:rsidRPr="009A11B3" w:rsidRDefault="00E8418D" w:rsidP="00E8418D">
      <w:pPr>
        <w:rPr>
          <w:color w:val="000000" w:themeColor="text1"/>
        </w:rPr>
      </w:pPr>
    </w:p>
    <w:p w14:paraId="4EBCE88C" w14:textId="43333F26" w:rsidR="00E8418D" w:rsidRPr="009A11B3" w:rsidRDefault="00E8418D" w:rsidP="00E8418D">
      <w:pPr>
        <w:rPr>
          <w:color w:val="000000" w:themeColor="text1"/>
        </w:rPr>
        <w:sectPr w:rsidR="00E8418D"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1360" behindDoc="0" locked="0" layoutInCell="1" allowOverlap="1" wp14:anchorId="200A6DAC" wp14:editId="4B1E234B">
                <wp:simplePos x="0" y="0"/>
                <wp:positionH relativeFrom="column">
                  <wp:posOffset>0</wp:posOffset>
                </wp:positionH>
                <wp:positionV relativeFrom="paragraph">
                  <wp:posOffset>-173355</wp:posOffset>
                </wp:positionV>
                <wp:extent cx="5848350" cy="9124950"/>
                <wp:effectExtent l="0" t="0" r="0" b="0"/>
                <wp:wrapNone/>
                <wp:docPr id="251215960"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6DAC" id="_x0000_s1095" type="#_x0000_t202" style="position:absolute;left:0;text-align:left;margin-left:0;margin-top:-13.65pt;width:460.5pt;height:7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zo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3Th09DxFsojEYHQa8Q7udZU7IPw4VkgiYIaJKGHJ1oqA5QMThZnNeCPv53HeJoVeTlrSWQF99/3&#10;AhVn5qulKUZFDgYOxnYw7L5ZAXU8oSfkZDLpAgYzmBVC80r6X8Ys5BJWUq6Ch8FchV7q9H6kWi5T&#10;EOnOifBgN05G6EhWpP6lexXoTvMJNNpHGOQn8jdj6mN7mpf7AJVOM4zE9iye+CbNJhWc3ld8FL/u&#10;U9TlL7D4CQ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Nl3rOg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v:textbox>
              </v:shape>
            </w:pict>
          </mc:Fallback>
        </mc:AlternateContent>
      </w:r>
    </w:p>
    <w:p w14:paraId="29379599" w14:textId="1A7C7FA3" w:rsidR="00EF425A" w:rsidRPr="009A11B3" w:rsidRDefault="00AB2A55" w:rsidP="008960B6">
      <w:pPr>
        <w:pStyle w:val="2"/>
        <w:rPr>
          <w:rFonts w:ascii="Bookman Old Style" w:hAnsi="Bookman Old Style"/>
          <w:color w:val="000000" w:themeColor="text1"/>
        </w:rPr>
      </w:pPr>
      <w:bookmarkStart w:id="115" w:name="_Toc172701297"/>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７</w:t>
      </w:r>
      <w:r w:rsidRPr="009A11B3">
        <w:rPr>
          <w:rFonts w:ascii="Bookman Old Style" w:hAnsi="Bookman Old Style" w:hint="eastAsia"/>
          <w:color w:val="000000" w:themeColor="text1"/>
        </w:rPr>
        <w:t>）</w:t>
      </w:r>
      <w:bookmarkEnd w:id="115"/>
    </w:p>
    <w:p w14:paraId="530F99A9" w14:textId="77777777" w:rsidR="00AB2A55" w:rsidRPr="009A11B3" w:rsidRDefault="00AB2A55" w:rsidP="00AB2A55">
      <w:pPr>
        <w:rPr>
          <w:color w:val="000000" w:themeColor="text1"/>
        </w:rPr>
      </w:pPr>
    </w:p>
    <w:p w14:paraId="40322DB5" w14:textId="6E9606D5" w:rsidR="00AB2A55" w:rsidRPr="009A11B3" w:rsidRDefault="00AB2A55" w:rsidP="00AB2A55">
      <w:pPr>
        <w:rPr>
          <w:color w:val="000000" w:themeColor="text1"/>
        </w:rPr>
        <w:sectPr w:rsidR="00AB2A55"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3408" behindDoc="0" locked="0" layoutInCell="1" allowOverlap="1" wp14:anchorId="0C910581" wp14:editId="328CDD89">
                <wp:simplePos x="0" y="0"/>
                <wp:positionH relativeFrom="column">
                  <wp:posOffset>0</wp:posOffset>
                </wp:positionH>
                <wp:positionV relativeFrom="paragraph">
                  <wp:posOffset>-173355</wp:posOffset>
                </wp:positionV>
                <wp:extent cx="5848350" cy="9124950"/>
                <wp:effectExtent l="0" t="0" r="0" b="0"/>
                <wp:wrapNone/>
                <wp:docPr id="1660565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16"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16"/>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0581" id="_x0000_s1096" type="#_x0000_t202" style="position:absolute;left:0;text-align:left;margin-left:0;margin-top:-13.65pt;width:460.5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fhJwIAAE0EAAAOAAAAZHJzL2Uyb0RvYy54bWysVMFu2zAMvQ/YPwi6L06ytkiNOEWWIsOA&#10;oC2QDj0rshwLkEWNUmJnXz9Kjpuu22nYRaZE6pF8fPL8rmsMOyr0GmzBJ6MxZ8pKKLXdF/z78/rT&#10;jDMfhC2FAasKflKe3y0+fpi3LldTqMGUChmBWJ+3ruB1CC7PMi9r1Qg/AqcsOSvARgTa4j4rUbSE&#10;3phsOh7fZC1g6RCk8p5O73snXyT8qlIyPFaVV4GZglNtIa2Y1l1cs8Vc5HsUrtbyXIb4hyoaoS0l&#10;fYW6F0GwA+o/oBotETxUYSShyaCqtFSpB+pmMn7XzbYWTqVeiBzvXmny/w9WPhy37glZ6L5ARwOM&#10;hLTO554OYz9dhU38UqWM/ETh6ZU21QUm6fB6djX7fE0uSb7byfTqljaEk12uO/Thq4KGRaPgSHNJ&#10;dInjxoc+dAiJ2TwYXa61MWkTtaBWBtlR0BR3+1Qkgf8WZSxrC34T64iXLMTrPbKxVMulqWiFbtcx&#10;XdKF2dDxDsoTEYHQa8Q7udZU7Eb48CSQREENktDDIy2VAUoGZ4uzGvDn385jPM2KvJy1JLKC+x8H&#10;gYoz883SFKMiBwMHYzcY9tCsgDqe0BNyMpl0AYMZzAqheSH9L2MWcgkrKVfBw2CuQi91ej9SLZcp&#10;iHTnRNjYrZMROpIVqX/uXgS683wCjfYBBvmJ/N2Y+tie5uUhQKXTDCOxPYtnvkmzSQXn9xUfxdt9&#10;irr8BRa/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Bc7B+E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17"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17"/>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v:textbox>
              </v:shape>
            </w:pict>
          </mc:Fallback>
        </mc:AlternateContent>
      </w:r>
    </w:p>
    <w:p w14:paraId="383A9BE7" w14:textId="4A2CF4FC" w:rsidR="00EF425A" w:rsidRPr="009A11B3" w:rsidRDefault="0083679A" w:rsidP="008960B6">
      <w:pPr>
        <w:pStyle w:val="2"/>
        <w:rPr>
          <w:rFonts w:ascii="Bookman Old Style" w:hAnsi="Bookman Old Style"/>
          <w:color w:val="000000" w:themeColor="text1"/>
        </w:rPr>
      </w:pPr>
      <w:bookmarkStart w:id="118" w:name="_Toc172701298"/>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18"/>
    </w:p>
    <w:p w14:paraId="3D4A7F3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FFEF5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8D046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2EF3870"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E550A0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F6EE3F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2B8B3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89723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CEF4D4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37521C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F9D4F2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0F20A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083ABE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665D5BE" w14:textId="08C758DB" w:rsidR="0083679A" w:rsidRPr="009A11B3" w:rsidRDefault="000F75BD" w:rsidP="0083679A">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BC5AF4C" w14:textId="104732A9" w:rsidR="0083679A" w:rsidRPr="009A11B3" w:rsidRDefault="00BF5961" w:rsidP="0083679A">
      <w:pPr>
        <w:tabs>
          <w:tab w:val="left" w:pos="8073"/>
          <w:tab w:val="left" w:leader="middleDot" w:pos="8177"/>
        </w:tabs>
        <w:jc w:val="center"/>
        <w:rPr>
          <w:rFonts w:ascii="Bookman Old Style" w:hAnsi="Bookman Old Style"/>
          <w:color w:val="000000" w:themeColor="text1"/>
          <w:sz w:val="36"/>
          <w:szCs w:val="36"/>
        </w:rPr>
      </w:pPr>
      <w:bookmarkStart w:id="119" w:name="_Hlk171945245"/>
      <w:r w:rsidRPr="009A11B3">
        <w:rPr>
          <w:rFonts w:ascii="Bookman Old Style" w:hAnsi="Bookman Old Style" w:hint="eastAsia"/>
          <w:color w:val="000000" w:themeColor="text1"/>
          <w:sz w:val="36"/>
          <w:szCs w:val="36"/>
        </w:rPr>
        <w:t>事業</w:t>
      </w:r>
      <w:r w:rsidR="0083679A"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19"/>
    </w:p>
    <w:p w14:paraId="09E2AA50"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szCs w:val="36"/>
        </w:rPr>
      </w:pPr>
    </w:p>
    <w:p w14:paraId="57AC7F46" w14:textId="3CBD5DD9" w:rsidR="0083679A" w:rsidRPr="009A11B3" w:rsidRDefault="00BF5961" w:rsidP="0083679A">
      <w:pPr>
        <w:tabs>
          <w:tab w:val="left" w:pos="8073"/>
          <w:tab w:val="left" w:leader="middleDot" w:pos="8177"/>
        </w:tabs>
        <w:jc w:val="center"/>
        <w:rPr>
          <w:rFonts w:ascii="Bookman Old Style" w:hAnsi="Bookman Old Style"/>
          <w:color w:val="000000" w:themeColor="text1"/>
          <w:sz w:val="36"/>
        </w:rPr>
      </w:pPr>
      <w:bookmarkStart w:id="120" w:name="_Hlk171945280"/>
      <w:r w:rsidRPr="009A11B3">
        <w:rPr>
          <w:rFonts w:ascii="Bookman Old Style" w:hAnsi="Bookman Old Style" w:hint="eastAsia"/>
          <w:color w:val="000000" w:themeColor="text1"/>
          <w:sz w:val="36"/>
        </w:rPr>
        <w:t>入居者移転計画・工事施工計画等</w:t>
      </w:r>
      <w:r w:rsidR="0083679A" w:rsidRPr="009A11B3">
        <w:rPr>
          <w:rFonts w:ascii="Bookman Old Style" w:hAnsi="Bookman Old Style" w:hint="eastAsia"/>
          <w:color w:val="000000" w:themeColor="text1"/>
          <w:sz w:val="36"/>
        </w:rPr>
        <w:t>に関する提案</w:t>
      </w:r>
      <w:bookmarkEnd w:id="120"/>
    </w:p>
    <w:p w14:paraId="0F9B93D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rPr>
      </w:pPr>
    </w:p>
    <w:p w14:paraId="5E82AEA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6728AC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3425C1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3D3C4D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33F1F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9D714A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B404F2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D28F7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7A48CB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EB7C5A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B26DB8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C0C30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A07B0F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41D25D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D41535E"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E2801B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FD65E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DECE99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4C95D0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C02D15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32539B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622FB4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70F245D" w14:textId="77777777" w:rsidR="0083679A" w:rsidRPr="009A11B3" w:rsidRDefault="0083679A" w:rsidP="0083679A">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1AF305D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834AF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795456" behindDoc="0" locked="0" layoutInCell="1" allowOverlap="1" wp14:anchorId="52E99DCA" wp14:editId="3127A149">
                <wp:simplePos x="0" y="0"/>
                <wp:positionH relativeFrom="column">
                  <wp:posOffset>173990</wp:posOffset>
                </wp:positionH>
                <wp:positionV relativeFrom="paragraph">
                  <wp:posOffset>32386</wp:posOffset>
                </wp:positionV>
                <wp:extent cx="5848350" cy="624840"/>
                <wp:effectExtent l="0" t="0" r="0" b="3810"/>
                <wp:wrapNone/>
                <wp:docPr id="1787495366"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9DCA" id="_x0000_s1097" type="#_x0000_t202" style="position:absolute;left:0;text-align:left;margin-left:13.7pt;margin-top:2.55pt;width:460.5pt;height:4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bjJAIAAEwEAAAOAAAAZHJzL2Uyb0RvYy54bWysVF1v2jAUfZ+0/2D5fQQYrVhEqBgV06Sq&#10;rUSnPhvHJpEcX+/akLBfv2uHwNbtadqLufH9PueYxV3XGHZU6GuwBZ+MxpwpK6Gs7b7g3142H+ac&#10;+SBsKQxYVfCT8vxu+f7donW5mkIFplTIqIj1eesKXoXg8izzslKN8CNwypJTAzYi0CfusxJFS9Ub&#10;k03H49usBSwdglTe0+197+TLVF9rJcOT1l4FZgpOs4V0Yjp38cyWC5HvUbiqlucxxD9M0YjaUtNL&#10;qXsRBDtg/UepppYIHnQYSWgy0LqWKu1A20zGb7bZVsKptAuB490FJv//ysrH49Y9IwvdZ+iIwAhI&#10;63zu6TLu02ls4i9NyshPEJ4usKkuMEmXN/PZ/OMNuST5bqez+Szhml2zHfrwRUHDolFwJFoSWuL4&#10;4AN1pNAhJDbzYOpyUxuTPqIU1NogOwoicbdPM1LGb1HGspaaxzFikoWY3lc2lhpcd4pW6HYdq0tK&#10;+DQsvIPyRDgg9BLxTm5qGvZB+PAskDRB+5HOwxMd2gA1g7PFWQX442/3MZ6oIi9nLWms4P77QaDi&#10;zHy1RGIU5GDgYOwGwx6aNdDGE3pBTiaTEjCYwdQIzSvJfxW7kEtYSb0KHgZzHXql0/ORarVKQSQ7&#10;J8KD3ToZS0ewIvQv3atAd+YnELOPMKhP5G9o6mN7mFeHALpOHEZgexTPeJNkE7Xn5xXfxK/fKer6&#10;J7D8CQAA//8DAFBLAwQUAAYACAAAACEAYSrtK94AAAAIAQAADwAAAGRycy9kb3ducmV2LnhtbEyP&#10;QU7DMBBF90jcwRokNqh1UloaQpwKKiHKgkVTDuDEQxKwx1HstuH2DCtYfv2nP2+KzeSsOOEYek8K&#10;0nkCAqnxpqdWwfvheZaBCFGT0dYTKvjGAJvy8qLQufFn2uOpiq3gEQq5VtDFOORShqZDp8PcD0jc&#10;ffjR6chxbKUZ9ZnHnZWLJLmTTvfEFzo94LbD5qs6OgVZFrZrDLW3ny/V7uYVn9L9W6fU9dX0+AAi&#10;4hT/YPjVZ3Uo2an2RzJBWAWL9ZJJBasUBNf3y4xzzVxyuwJZFvL/A+UPAAAA//8DAFBLAQItABQA&#10;BgAIAAAAIQC2gziS/gAAAOEBAAATAAAAAAAAAAAAAAAAAAAAAABbQ29udGVudF9UeXBlc10ueG1s&#10;UEsBAi0AFAAGAAgAAAAhADj9If/WAAAAlAEAAAsAAAAAAAAAAAAAAAAALwEAAF9yZWxzLy5yZWxz&#10;UEsBAi0AFAAGAAgAAAAhANTzJuMkAgAATAQAAA4AAAAAAAAAAAAAAAAALgIAAGRycy9lMm9Eb2Mu&#10;eG1sUEsBAi0AFAAGAAgAAAAhAGEq7SveAAAACAEAAA8AAAAAAAAAAAAAAAAAfgQAAGRycy9kb3du&#10;cmV2LnhtbFBLBQYAAAAABAAEAPMAAACJ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v:textbox>
              </v:shape>
            </w:pict>
          </mc:Fallback>
        </mc:AlternateContent>
      </w:r>
    </w:p>
    <w:p w14:paraId="1837CEC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004CCC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330233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8C3CEA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580148B" w14:textId="77777777" w:rsidR="0083679A" w:rsidRPr="009A11B3" w:rsidRDefault="0083679A" w:rsidP="0083679A">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3B00552D" w14:textId="3CD2203F" w:rsidR="0083679A" w:rsidRPr="009A11B3" w:rsidRDefault="0083679A" w:rsidP="0083679A">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AA7225">
        <w:rPr>
          <w:rFonts w:hAnsi="ＭＳ 明朝" w:hint="eastAsia"/>
          <w:color w:val="000000" w:themeColor="text1"/>
          <w:spacing w:val="-2"/>
          <w:sz w:val="18"/>
          <w:szCs w:val="18"/>
        </w:rPr>
        <w:t>目次・通しページ数を設け、</w:t>
      </w:r>
      <w:r w:rsidR="00AA7225" w:rsidRPr="00CC46F1">
        <w:rPr>
          <w:rFonts w:hAnsi="ＭＳ 明朝" w:hint="eastAsia"/>
          <w:spacing w:val="-2"/>
          <w:sz w:val="18"/>
          <w:szCs w:val="18"/>
        </w:rPr>
        <w:t>Ａ４判</w:t>
      </w:r>
      <w:r w:rsidRPr="00CC46F1">
        <w:rPr>
          <w:rFonts w:hAnsi="ＭＳ 明朝" w:hint="eastAsia"/>
          <w:spacing w:val="-2"/>
          <w:sz w:val="18"/>
          <w:szCs w:val="18"/>
        </w:rPr>
        <w:t>片面印刷</w:t>
      </w:r>
      <w:r w:rsidRPr="009A11B3">
        <w:rPr>
          <w:rFonts w:hAnsi="ＭＳ 明朝" w:hint="eastAsia"/>
          <w:color w:val="000000" w:themeColor="text1"/>
          <w:spacing w:val="-2"/>
          <w:sz w:val="18"/>
          <w:szCs w:val="18"/>
        </w:rPr>
        <w:t>とすること。ただし、添付資料は両面印刷とすること。</w:t>
      </w:r>
    </w:p>
    <w:p w14:paraId="16D06B54" w14:textId="77777777" w:rsidR="0083679A" w:rsidRPr="009A11B3" w:rsidRDefault="0083679A" w:rsidP="0083679A">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4B23009" w14:textId="77777777" w:rsidR="0083679A" w:rsidRPr="009A11B3" w:rsidRDefault="0083679A" w:rsidP="0083679A">
      <w:pPr>
        <w:rPr>
          <w:color w:val="000000" w:themeColor="text1"/>
        </w:rPr>
      </w:pPr>
    </w:p>
    <w:p w14:paraId="60105357" w14:textId="1022C3B6" w:rsidR="0083679A" w:rsidRPr="009A11B3" w:rsidRDefault="0083679A" w:rsidP="0083679A">
      <w:pPr>
        <w:rPr>
          <w:color w:val="000000" w:themeColor="text1"/>
        </w:rPr>
        <w:sectPr w:rsidR="0083679A" w:rsidRPr="009A11B3" w:rsidSect="00892CE0">
          <w:pgSz w:w="11906" w:h="16838" w:code="9"/>
          <w:pgMar w:top="1134" w:right="1418" w:bottom="1134" w:left="1418" w:header="567" w:footer="567" w:gutter="0"/>
          <w:cols w:space="425"/>
          <w:titlePg/>
          <w:docGrid w:linePitch="350" w:charSpace="532"/>
        </w:sectPr>
      </w:pPr>
    </w:p>
    <w:p w14:paraId="5E77EA15" w14:textId="77777777" w:rsidR="0083679A" w:rsidRPr="009A11B3" w:rsidRDefault="0083679A" w:rsidP="008960B6">
      <w:pPr>
        <w:pStyle w:val="2"/>
        <w:rPr>
          <w:rFonts w:ascii="Bookman Old Style" w:hAnsi="Bookman Old Style"/>
          <w:color w:val="000000" w:themeColor="text1"/>
        </w:rPr>
      </w:pPr>
      <w:bookmarkStart w:id="121" w:name="_Toc172701299"/>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２）</w:t>
      </w:r>
      <w:bookmarkEnd w:id="121"/>
    </w:p>
    <w:p w14:paraId="1A1FD540" w14:textId="77777777" w:rsidR="0083679A" w:rsidRPr="009A11B3" w:rsidRDefault="0083679A" w:rsidP="0083679A">
      <w:pPr>
        <w:rPr>
          <w:color w:val="000000" w:themeColor="text1"/>
        </w:rPr>
      </w:pPr>
    </w:p>
    <w:p w14:paraId="17978490" w14:textId="6BF97DCD" w:rsidR="0083679A" w:rsidRPr="009A11B3" w:rsidRDefault="0083679A" w:rsidP="0083679A">
      <w:pPr>
        <w:rPr>
          <w:color w:val="000000" w:themeColor="text1"/>
        </w:rPr>
        <w:sectPr w:rsidR="0083679A"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797504" behindDoc="0" locked="0" layoutInCell="1" allowOverlap="1" wp14:anchorId="5D5C061A" wp14:editId="2E62EB30">
                <wp:simplePos x="0" y="0"/>
                <wp:positionH relativeFrom="column">
                  <wp:posOffset>0</wp:posOffset>
                </wp:positionH>
                <wp:positionV relativeFrom="paragraph">
                  <wp:posOffset>-173355</wp:posOffset>
                </wp:positionV>
                <wp:extent cx="5848350" cy="9124950"/>
                <wp:effectExtent l="0" t="0" r="0" b="0"/>
                <wp:wrapNone/>
                <wp:docPr id="192049764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22" w:name="_Hlk171945375"/>
                                  <w:r w:rsidRPr="00BF5961">
                                    <w:rPr>
                                      <w:rFonts w:hint="eastAsia"/>
                                    </w:rPr>
                                    <w:t>円滑な入居者移転計画・工期設定</w:t>
                                  </w:r>
                                  <w:bookmarkEnd w:id="122"/>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061A" id="_x0000_s1098" type="#_x0000_t202" style="position:absolute;left:0;text-align:left;margin-left:0;margin-top:-13.65pt;width:460.5pt;height:71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mJ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lCqNR1soj0QEQq8R7+RaU7EPwodngSQKapCEHp5oqQxQMjhZnNWAP/52HuNpVuTlrCWRFdx/&#10;3wtUnJmvlqYYFTkYOBjbwbD7ZgXU8YSekJPJpAsYzGBWCM0r6X8Zs5BLWEm5Ch4GcxV6qdP7kWq5&#10;TEGkOyfCg904GaEjWZH6l+5VoDvNJ9BoH2GQn8jfjKmP7Wle7gNUOs3wwuKJb9JsUsHpfcVH8es+&#10;RV3+AoufA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E+WyYk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23" w:name="_Hlk171945375"/>
                            <w:r w:rsidRPr="00BF5961">
                              <w:rPr>
                                <w:rFonts w:hint="eastAsia"/>
                              </w:rPr>
                              <w:t>円滑な入居者移転計画・工期設定</w:t>
                            </w:r>
                            <w:bookmarkEnd w:id="123"/>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v:textbox>
              </v:shape>
            </w:pict>
          </mc:Fallback>
        </mc:AlternateContent>
      </w:r>
    </w:p>
    <w:p w14:paraId="11ABF3AC" w14:textId="77777777" w:rsidR="0083679A" w:rsidRPr="009A11B3" w:rsidRDefault="00A95999" w:rsidP="008960B6">
      <w:pPr>
        <w:pStyle w:val="2"/>
        <w:rPr>
          <w:rFonts w:ascii="Bookman Old Style" w:hAnsi="Bookman Old Style"/>
          <w:color w:val="000000" w:themeColor="text1"/>
        </w:rPr>
      </w:pPr>
      <w:bookmarkStart w:id="124" w:name="_Toc172701300"/>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３）</w:t>
      </w:r>
      <w:bookmarkEnd w:id="124"/>
    </w:p>
    <w:p w14:paraId="4FFFF2B7" w14:textId="77777777" w:rsidR="00A95999" w:rsidRPr="009A11B3" w:rsidRDefault="00A95999" w:rsidP="00A95999">
      <w:pPr>
        <w:rPr>
          <w:color w:val="000000" w:themeColor="text1"/>
        </w:rPr>
      </w:pPr>
    </w:p>
    <w:p w14:paraId="2AC55710" w14:textId="7AACC29E"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1600" behindDoc="0" locked="0" layoutInCell="1" allowOverlap="1" wp14:anchorId="50B30F40" wp14:editId="005CDACD">
                <wp:simplePos x="0" y="0"/>
                <wp:positionH relativeFrom="column">
                  <wp:posOffset>0</wp:posOffset>
                </wp:positionH>
                <wp:positionV relativeFrom="paragraph">
                  <wp:posOffset>-173355</wp:posOffset>
                </wp:positionV>
                <wp:extent cx="5848350" cy="9124950"/>
                <wp:effectExtent l="0" t="0" r="0" b="0"/>
                <wp:wrapNone/>
                <wp:docPr id="1287393919"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25" w:name="_Hlk171945412"/>
                                  <w:r w:rsidRPr="00BF5961">
                                    <w:rPr>
                                      <w:rFonts w:hint="eastAsia"/>
                                    </w:rPr>
                                    <w:t>施工管理</w:t>
                                  </w:r>
                                  <w:bookmarkEnd w:id="125"/>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0F40" id="_x0000_s1099" type="#_x0000_t202" style="position:absolute;left:0;text-align:left;margin-left:0;margin-top:-13.65pt;width:460.5pt;height:71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2sJwIAAE0EAAAOAAAAZHJzL2Uyb0RvYy54bWysVMFu2zAMvQ/YPwi6L06ytkuNOEWWIsOA&#10;oi2QDj0rshQbkEWNUmJnXz9KjpOt22nYRaZE6pF8fPL8rmsMOyj0NdiCT0ZjzpSVUNZ2V/BvL+sP&#10;M858ELYUBqwq+FF5frd4/27eulxNoQJTKmQEYn3euoJXIbg8y7ysVCP8CJyy5NSAjQi0xV1WomgJ&#10;vTHZdDy+yVrA0iFI5T2d3vdOvkj4WisZnrT2KjBTcKotpBXTuo1rtpiLfIfCVbU8lSH+oYpG1JaS&#10;nqHuRRBsj/UfUE0tETzoMJLQZKB1LVXqgbqZjN90s6mEU6kXIse7M03+/8HKx8PGPSML3WfoaICR&#10;kNb53NNh7KfT2MQvVcrITxQez7SpLjBJh9ezq9nHa3JJ8t1Ople3tCGc7HLdoQ9fFDQsGgVHmkui&#10;SxwefOhDh5CYzYOpy3VtTNpELaiVQXYQNMXtLhVJ4L9FGcvagt/EOuIlC/F6j2ws1XJpKlqh23as&#10;Lgv+6dzxFsojEYHQa8Q7ua6p2Afhw7NAEgU1SEIPT7RoA5QMThZnFeCPv53HeJoVeTlrSWQF99/3&#10;AhVn5qulKUZFDgYOxnYw7L5ZAXU8oSfkZDLpAgYzmBqheSX9L2MWcgkrKVfBw2CuQi91ej9SLZcp&#10;iHTnRHiwGycjdCQrUv/SvQp0p/kEGu0jDPIT+Zsx9bE9zct9AF2nGUZiexZPfJNmkwpO7ys+il/3&#10;KeryF1j8B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M4x7aw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26" w:name="_Hlk171945412"/>
                            <w:r w:rsidRPr="00BF5961">
                              <w:rPr>
                                <w:rFonts w:hint="eastAsia"/>
                              </w:rPr>
                              <w:t>施工管理</w:t>
                            </w:r>
                            <w:bookmarkEnd w:id="126"/>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v:textbox>
              </v:shape>
            </w:pict>
          </mc:Fallback>
        </mc:AlternateContent>
      </w:r>
    </w:p>
    <w:p w14:paraId="3DF90536" w14:textId="77777777" w:rsidR="0083679A" w:rsidRPr="009A11B3" w:rsidRDefault="00A95999" w:rsidP="008960B6">
      <w:pPr>
        <w:pStyle w:val="2"/>
        <w:rPr>
          <w:rFonts w:ascii="Bookman Old Style" w:hAnsi="Bookman Old Style"/>
          <w:color w:val="000000" w:themeColor="text1"/>
        </w:rPr>
      </w:pPr>
      <w:bookmarkStart w:id="127" w:name="_Toc172701301"/>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27"/>
    </w:p>
    <w:p w14:paraId="4693D842" w14:textId="77777777" w:rsidR="00A95999" w:rsidRPr="009A11B3" w:rsidRDefault="00A95999" w:rsidP="00A95999">
      <w:pPr>
        <w:rPr>
          <w:color w:val="000000" w:themeColor="text1"/>
        </w:rPr>
      </w:pPr>
    </w:p>
    <w:p w14:paraId="6FA9D6FA" w14:textId="6C85A938"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3648" behindDoc="0" locked="0" layoutInCell="1" allowOverlap="1" wp14:anchorId="5EB9C8A5" wp14:editId="18535329">
                <wp:simplePos x="0" y="0"/>
                <wp:positionH relativeFrom="column">
                  <wp:posOffset>0</wp:posOffset>
                </wp:positionH>
                <wp:positionV relativeFrom="paragraph">
                  <wp:posOffset>-173355</wp:posOffset>
                </wp:positionV>
                <wp:extent cx="5848350" cy="9124950"/>
                <wp:effectExtent l="0" t="0" r="0" b="0"/>
                <wp:wrapNone/>
                <wp:docPr id="19941793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28" w:name="_Hlk171945438"/>
                                  <w:r w:rsidRPr="00BF5961">
                                    <w:rPr>
                                      <w:rFonts w:hint="eastAsia"/>
                                    </w:rPr>
                                    <w:t>安全対策</w:t>
                                  </w:r>
                                  <w:bookmarkEnd w:id="128"/>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C8A5" id="_x0000_s1100" type="#_x0000_t202" style="position:absolute;left:0;text-align:left;margin-left:0;margin-top:-13.65pt;width:460.5pt;height:71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DD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0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N2YD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29" w:name="_Hlk171945438"/>
                            <w:r w:rsidRPr="00BF5961">
                              <w:rPr>
                                <w:rFonts w:hint="eastAsia"/>
                              </w:rPr>
                              <w:t>安全対策</w:t>
                            </w:r>
                            <w:bookmarkEnd w:id="129"/>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v:textbox>
              </v:shape>
            </w:pict>
          </mc:Fallback>
        </mc:AlternateContent>
      </w:r>
    </w:p>
    <w:p w14:paraId="4A56F166" w14:textId="159AD08E" w:rsidR="0083679A" w:rsidRPr="009A11B3" w:rsidRDefault="00B02A10" w:rsidP="00B02A10">
      <w:pPr>
        <w:pStyle w:val="2"/>
        <w:rPr>
          <w:color w:val="000000" w:themeColor="text1"/>
        </w:rPr>
      </w:pPr>
      <w:bookmarkStart w:id="130" w:name="_Toc172701302"/>
      <w:r w:rsidRPr="009A11B3">
        <w:rPr>
          <w:color w:val="000000" w:themeColor="text1"/>
        </w:rPr>
        <w:lastRenderedPageBreak/>
        <w:t>（</w:t>
      </w:r>
      <w:r w:rsidRPr="009A11B3">
        <w:rPr>
          <w:rFonts w:hint="eastAsia"/>
          <w:color w:val="000000" w:themeColor="text1"/>
        </w:rPr>
        <w:t>様式10-１</w:t>
      </w:r>
      <w:r w:rsidRPr="009A11B3">
        <w:rPr>
          <w:color w:val="000000" w:themeColor="text1"/>
        </w:rPr>
        <w:t>）</w:t>
      </w:r>
      <w:bookmarkEnd w:id="130"/>
    </w:p>
    <w:p w14:paraId="7DA10180" w14:textId="77777777" w:rsidR="00B02A10" w:rsidRPr="009A11B3" w:rsidRDefault="00B02A10" w:rsidP="00B02A10">
      <w:pPr>
        <w:rPr>
          <w:color w:val="000000" w:themeColor="text1"/>
        </w:rPr>
      </w:pPr>
    </w:p>
    <w:p w14:paraId="7872644C"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77EA32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0451C0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650253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BB1449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AA12DD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46995C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1A313D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83CC2D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E0BCAF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576134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DCEC22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FACB2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34F619F" w14:textId="62A86C06" w:rsidR="00B02A10" w:rsidRPr="009A11B3" w:rsidRDefault="000F75BD" w:rsidP="00B02A10">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6760BFD1" w14:textId="0C2CBCB2" w:rsidR="00B02A10" w:rsidRPr="009A11B3" w:rsidRDefault="00BF5961" w:rsidP="00B02A10">
      <w:pPr>
        <w:tabs>
          <w:tab w:val="left" w:pos="8073"/>
          <w:tab w:val="left" w:leader="middleDot" w:pos="8177"/>
        </w:tabs>
        <w:jc w:val="center"/>
        <w:rPr>
          <w:rFonts w:ascii="Bookman Old Style" w:hAnsi="Bookman Old Style"/>
          <w:color w:val="000000" w:themeColor="text1"/>
          <w:sz w:val="36"/>
          <w:szCs w:val="36"/>
        </w:rPr>
      </w:pPr>
      <w:bookmarkStart w:id="131" w:name="_Hlk171945517"/>
      <w:r w:rsidRPr="009A11B3">
        <w:rPr>
          <w:rFonts w:ascii="Bookman Old Style" w:hAnsi="Bookman Old Style" w:hint="eastAsia"/>
          <w:color w:val="000000" w:themeColor="text1"/>
          <w:sz w:val="36"/>
          <w:szCs w:val="36"/>
        </w:rPr>
        <w:t>事業</w:t>
      </w:r>
      <w:r w:rsidR="00B02A10"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31"/>
    </w:p>
    <w:p w14:paraId="05AB9177"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szCs w:val="36"/>
        </w:rPr>
      </w:pPr>
    </w:p>
    <w:p w14:paraId="21F84239" w14:textId="445424EE" w:rsidR="00B02A10" w:rsidRPr="009A11B3" w:rsidRDefault="00BF5961" w:rsidP="00B02A10">
      <w:pPr>
        <w:tabs>
          <w:tab w:val="left" w:pos="8073"/>
          <w:tab w:val="left" w:leader="middleDot" w:pos="8177"/>
        </w:tabs>
        <w:jc w:val="center"/>
        <w:rPr>
          <w:rFonts w:ascii="Bookman Old Style" w:hAnsi="Bookman Old Style"/>
          <w:color w:val="000000" w:themeColor="text1"/>
          <w:sz w:val="36"/>
        </w:rPr>
      </w:pPr>
      <w:bookmarkStart w:id="132" w:name="_Hlk171945552"/>
      <w:r w:rsidRPr="009A11B3">
        <w:rPr>
          <w:rFonts w:ascii="Bookman Old Style" w:hAnsi="Bookman Old Style" w:hint="eastAsia"/>
          <w:color w:val="000000" w:themeColor="text1"/>
          <w:sz w:val="36"/>
        </w:rPr>
        <w:t>余剰地活用の計画</w:t>
      </w:r>
      <w:r w:rsidR="00B02A10" w:rsidRPr="009A11B3">
        <w:rPr>
          <w:rFonts w:ascii="Bookman Old Style" w:hAnsi="Bookman Old Style" w:hint="eastAsia"/>
          <w:color w:val="000000" w:themeColor="text1"/>
          <w:sz w:val="36"/>
        </w:rPr>
        <w:t>に関する提案</w:t>
      </w:r>
      <w:bookmarkEnd w:id="132"/>
    </w:p>
    <w:p w14:paraId="4C113CD4"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rPr>
      </w:pPr>
    </w:p>
    <w:p w14:paraId="4C576CBA"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0F301F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5A0791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523EF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645B0B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A993E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3FC2B7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C1D697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63311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B5F817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9F7B0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E4706F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E1E3E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F0F00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73537F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FB045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863A8B4"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24C003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8B2384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26730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618C9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002EF5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BA531C8" w14:textId="77777777" w:rsidR="00B02A10" w:rsidRPr="009A11B3" w:rsidRDefault="00B02A10" w:rsidP="00B02A10">
      <w:pPr>
        <w:tabs>
          <w:tab w:val="left" w:pos="8073"/>
          <w:tab w:val="left" w:leader="middleDot" w:pos="8177"/>
        </w:tabs>
        <w:jc w:val="center"/>
        <w:rPr>
          <w:color w:val="000000" w:themeColor="text1"/>
          <w:sz w:val="28"/>
          <w:szCs w:val="28"/>
        </w:rPr>
      </w:pPr>
      <w:r w:rsidRPr="009A11B3">
        <w:rPr>
          <w:rFonts w:hint="eastAsia"/>
          <w:color w:val="000000" w:themeColor="text1"/>
          <w:sz w:val="28"/>
          <w:szCs w:val="28"/>
        </w:rPr>
        <w:t>正本 or 副本（通し番号）／●</w:t>
      </w:r>
    </w:p>
    <w:p w14:paraId="5B7370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6A4DC3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805696" behindDoc="0" locked="0" layoutInCell="1" allowOverlap="1" wp14:anchorId="6E2217B2" wp14:editId="620747FC">
                <wp:simplePos x="0" y="0"/>
                <wp:positionH relativeFrom="column">
                  <wp:posOffset>173990</wp:posOffset>
                </wp:positionH>
                <wp:positionV relativeFrom="paragraph">
                  <wp:posOffset>34291</wp:posOffset>
                </wp:positionV>
                <wp:extent cx="5848350" cy="617220"/>
                <wp:effectExtent l="0" t="0" r="0" b="0"/>
                <wp:wrapNone/>
                <wp:docPr id="1679477222" name="テキスト ボックス 13"/>
                <wp:cNvGraphicFramePr/>
                <a:graphic xmlns:a="http://schemas.openxmlformats.org/drawingml/2006/main">
                  <a:graphicData uri="http://schemas.microsoft.com/office/word/2010/wordprocessingShape">
                    <wps:wsp>
                      <wps:cNvSpPr txBox="1"/>
                      <wps:spPr>
                        <a:xfrm>
                          <a:off x="0" y="0"/>
                          <a:ext cx="5848350" cy="61722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17B2" id="_x0000_s1101" type="#_x0000_t202" style="position:absolute;left:0;text-align:left;margin-left:13.7pt;margin-top:2.7pt;width:460.5pt;height:48.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1tJwIAAEwEAAAOAAAAZHJzL2Uyb0RvYy54bWysVN9v2jAQfp+0/8Hy+wjQtUURoWJUTJNQ&#10;W4lOfTaOQyw5Pu9sSNhfv7NDStftadqLc/ad78f3fc78rmsMOyr0GmzBJ6MxZ8pKKLXdF/z78/rT&#10;jDMfhC2FAasKflKe3y0+fpi3LldTqMGUChklsT5vXcHrEFyeZV7WqhF+BE5ZclaAjQi0xX1Womgp&#10;e2Oy6Xh8k7WApUOQyns6ve+dfJHyV5WS4bGqvArMFJx6C2nFtO7imi3mIt+jcLWW5zbEP3TRCG2p&#10;6GuqexEEO6D+I1WjJYKHKowkNBlUlZYqzUDTTMbvptnWwqk0C4Hj3StM/v+llQ/HrXtCFrov0BGB&#10;EZDW+dzTYZynq7CJX+qUkZ8gPL3CprrAJB1ezz7Prq7JJcl3M7mdThOu2eW2Qx++KmhYNAqOREtC&#10;Sxw3PlBFCh1CYjEPRpdrbUzaRCmolUF2FETibp96pBu/RRnLWioe24iXLMTrfWZjqcBlpmiFbtcx&#10;XRb89moYeAfliXBA6CXinVxranYjfHgSSJqg+Ujn4ZGWygAVg7PFWQ3482/nMZ6oIi9nLWms4P7H&#10;QaDizHyzRGIU5GDgYOwGwx6aFdDEE3pBTiaTLmAwg1khNC8k/2WsQi5hJdUqeBjMVeiVTs9HquUy&#10;BZHsnAgbu3Uypo5gReifuxeB7sxPIGYfYFCfyN/R1Mf2MC8PASqdOIzA9iie8SbJJmrPzyu+ibf7&#10;FHX5CSx+AQAA//8DAFBLAwQUAAYACAAAACEALtZ/A90AAAAIAQAADwAAAGRycy9kb3ducmV2Lnht&#10;bEyPwU7DMBBE70j8g7VIXBB1GpU2hDgVVELAgUMDH+DESxyw11HstuHvWU5w2l3NaPZNtZ29E0ec&#10;4hBIwXKRgUDqghmoV/D+9nhdgIhJk9EuECr4xgjb+vys0qUJJ9rjsUm94BCKpVZgUxpLKWNn0eu4&#10;CCMSax9h8jrxOfXSTPrE4d7JPMvW0uuB+IPVI+4sdl/NwSsoirjbYGyD+3xqnq9e8GG5f7VKXV7M&#10;93cgEs7pzwy/+IwONTO14UAmCqcg36zYqeCGB8u3q4KXln1ZvgZZV/J/gfoHAAD//wMAUEsBAi0A&#10;FAAGAAgAAAAhALaDOJL+AAAA4QEAABMAAAAAAAAAAAAAAAAAAAAAAFtDb250ZW50X1R5cGVzXS54&#10;bWxQSwECLQAUAAYACAAAACEAOP0h/9YAAACUAQAACwAAAAAAAAAAAAAAAAAvAQAAX3JlbHMvLnJl&#10;bHNQSwECLQAUAAYACAAAACEAuGTNbScCAABMBAAADgAAAAAAAAAAAAAAAAAuAgAAZHJzL2Uyb0Rv&#10;Yy54bWxQSwECLQAUAAYACAAAACEALtZ/A90AAAAIAQAADwAAAAAAAAAAAAAAAAC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v:textbox>
              </v:shape>
            </w:pict>
          </mc:Fallback>
        </mc:AlternateContent>
      </w:r>
    </w:p>
    <w:p w14:paraId="2DA23DB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425A3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2F34EB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B20C01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F92C22B" w14:textId="77777777" w:rsidR="00B02A10" w:rsidRPr="009A11B3" w:rsidRDefault="00B02A10" w:rsidP="00B02A10">
      <w:pPr>
        <w:tabs>
          <w:tab w:val="left" w:pos="8073"/>
          <w:tab w:val="left" w:leader="middleDot" w:pos="8177"/>
        </w:tabs>
        <w:snapToGrid w:val="0"/>
        <w:rPr>
          <w:rFonts w:ascii="Bookman Old Style" w:hAnsi="Bookman Old Style"/>
          <w:color w:val="000000" w:themeColor="text1"/>
          <w:sz w:val="18"/>
        </w:rPr>
      </w:pPr>
    </w:p>
    <w:p w14:paraId="6C2FDFFB" w14:textId="77777777" w:rsidR="00B02A10" w:rsidRPr="009A11B3" w:rsidRDefault="00B02A10" w:rsidP="00B02A10">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＊「正本」か「副本（通し番号1～●）／●」の何れかを記載すること。</w:t>
      </w:r>
    </w:p>
    <w:p w14:paraId="2A8A01C4" w14:textId="4D22197E" w:rsidR="00B02A10" w:rsidRPr="009A11B3" w:rsidRDefault="00B02A10" w:rsidP="00B02A10">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E774D6">
        <w:rPr>
          <w:rFonts w:hAnsi="ＭＳ 明朝" w:hint="eastAsia"/>
          <w:color w:val="000000" w:themeColor="text1"/>
          <w:spacing w:val="-2"/>
          <w:sz w:val="18"/>
          <w:szCs w:val="18"/>
        </w:rPr>
        <w:t>目次・通しページ数を設</w:t>
      </w:r>
      <w:r w:rsidR="00E774D6" w:rsidRPr="00CC46F1">
        <w:rPr>
          <w:rFonts w:hAnsi="ＭＳ 明朝" w:hint="eastAsia"/>
          <w:spacing w:val="-2"/>
          <w:sz w:val="18"/>
          <w:szCs w:val="18"/>
        </w:rPr>
        <w:t>け、Ａ４判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0B727873" w14:textId="77777777" w:rsidR="00B02A10" w:rsidRPr="009A11B3" w:rsidRDefault="00B02A10" w:rsidP="00B02A10">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418388C0" w14:textId="77777777" w:rsidR="00B02A10" w:rsidRPr="009A11B3" w:rsidRDefault="00B02A10" w:rsidP="00B02A10">
      <w:pPr>
        <w:rPr>
          <w:color w:val="000000" w:themeColor="text1"/>
        </w:rPr>
      </w:pPr>
    </w:p>
    <w:p w14:paraId="61A930AD" w14:textId="77777777"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p>
    <w:p w14:paraId="501BD38A" w14:textId="77777777" w:rsidR="0083679A" w:rsidRPr="009A11B3" w:rsidRDefault="00B02A10" w:rsidP="00B02A10">
      <w:pPr>
        <w:pStyle w:val="2"/>
        <w:rPr>
          <w:color w:val="000000" w:themeColor="text1"/>
        </w:rPr>
      </w:pPr>
      <w:bookmarkStart w:id="133" w:name="_Toc172701303"/>
      <w:r w:rsidRPr="009A11B3">
        <w:rPr>
          <w:rFonts w:hint="eastAsia"/>
          <w:color w:val="000000" w:themeColor="text1"/>
        </w:rPr>
        <w:lastRenderedPageBreak/>
        <w:t>（様式10-２）</w:t>
      </w:r>
      <w:bookmarkEnd w:id="133"/>
    </w:p>
    <w:p w14:paraId="4FA4E5A2" w14:textId="77777777" w:rsidR="00B02A10" w:rsidRPr="009A11B3" w:rsidRDefault="00B02A10" w:rsidP="00B02A10">
      <w:pPr>
        <w:rPr>
          <w:color w:val="000000" w:themeColor="text1"/>
        </w:rPr>
      </w:pPr>
    </w:p>
    <w:p w14:paraId="32BD406E" w14:textId="45B05F51"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7744" behindDoc="0" locked="0" layoutInCell="1" allowOverlap="1" wp14:anchorId="1A457195" wp14:editId="75231BB8">
                <wp:simplePos x="0" y="0"/>
                <wp:positionH relativeFrom="column">
                  <wp:posOffset>0</wp:posOffset>
                </wp:positionH>
                <wp:positionV relativeFrom="paragraph">
                  <wp:posOffset>-173355</wp:posOffset>
                </wp:positionV>
                <wp:extent cx="5848350" cy="9124950"/>
                <wp:effectExtent l="0" t="0" r="0" b="0"/>
                <wp:wrapNone/>
                <wp:docPr id="118883320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34" w:name="_Hlk171945589"/>
                                  <w:r>
                                    <w:rPr>
                                      <w:rFonts w:hint="eastAsia"/>
                                    </w:rPr>
                                    <w:t>活用方針</w:t>
                                  </w:r>
                                  <w:bookmarkEnd w:id="134"/>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7195" id="_x0000_s1102" type="#_x0000_t202" style="position:absolute;left:0;text-align:left;margin-left:0;margin-top:-13.65pt;width:460.5pt;height:71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sdKAIAAE0EAAAOAAAAZHJzL2Uyb0RvYy54bWysVFFv2jAQfp+0/2D5fQQY7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fBmOpl+vCGXJN/daDy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LCFs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35" w:name="_Hlk171945589"/>
                            <w:r>
                              <w:rPr>
                                <w:rFonts w:hint="eastAsia"/>
                              </w:rPr>
                              <w:t>活用方針</w:t>
                            </w:r>
                            <w:bookmarkEnd w:id="135"/>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v:textbox>
              </v:shape>
            </w:pict>
          </mc:Fallback>
        </mc:AlternateContent>
      </w:r>
    </w:p>
    <w:p w14:paraId="2BF5ADCB" w14:textId="77777777" w:rsidR="0083679A" w:rsidRPr="009A11B3" w:rsidRDefault="00974213" w:rsidP="00974213">
      <w:pPr>
        <w:pStyle w:val="2"/>
        <w:rPr>
          <w:color w:val="000000" w:themeColor="text1"/>
        </w:rPr>
      </w:pPr>
      <w:bookmarkStart w:id="136" w:name="_Toc172701304"/>
      <w:r w:rsidRPr="009A11B3">
        <w:rPr>
          <w:rFonts w:hint="eastAsia"/>
          <w:color w:val="000000" w:themeColor="text1"/>
        </w:rPr>
        <w:lastRenderedPageBreak/>
        <w:t>（様式10-３）</w:t>
      </w:r>
      <w:bookmarkEnd w:id="136"/>
    </w:p>
    <w:p w14:paraId="5A365A83" w14:textId="77777777" w:rsidR="00974213" w:rsidRPr="009A11B3" w:rsidRDefault="00974213" w:rsidP="00974213">
      <w:pPr>
        <w:rPr>
          <w:color w:val="000000" w:themeColor="text1"/>
        </w:rPr>
      </w:pPr>
    </w:p>
    <w:p w14:paraId="215D7ECD" w14:textId="6692AB8B" w:rsidR="00974213" w:rsidRPr="009A11B3" w:rsidRDefault="00974213" w:rsidP="00974213">
      <w:pPr>
        <w:rPr>
          <w:color w:val="000000" w:themeColor="text1"/>
        </w:rPr>
        <w:sectPr w:rsidR="00974213"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809792" behindDoc="0" locked="0" layoutInCell="1" allowOverlap="1" wp14:anchorId="23CBE204" wp14:editId="5FAA8A38">
                <wp:simplePos x="0" y="0"/>
                <wp:positionH relativeFrom="column">
                  <wp:posOffset>0</wp:posOffset>
                </wp:positionH>
                <wp:positionV relativeFrom="paragraph">
                  <wp:posOffset>-173355</wp:posOffset>
                </wp:positionV>
                <wp:extent cx="5848350" cy="9124950"/>
                <wp:effectExtent l="0" t="0" r="0" b="0"/>
                <wp:wrapNone/>
                <wp:docPr id="113533211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37" w:name="_Hlk171945613"/>
                                  <w:r>
                                    <w:rPr>
                                      <w:rFonts w:hint="eastAsia"/>
                                      <w:spacing w:val="-6"/>
                                    </w:rPr>
                                    <w:t>活用計画</w:t>
                                  </w:r>
                                  <w:bookmarkEnd w:id="137"/>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E204" id="_x0000_s1103" type="#_x0000_t202" style="position:absolute;left:0;text-align:left;margin-left:0;margin-top:-13.65pt;width:460.5pt;height:71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84KAIAAE0EAAAOAAAAZHJzL2Uyb0RvYy54bWysVFFv2jAQfp+0/2D5fQRY6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vZl+nJBLku9uNL6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DKr384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38" w:name="_Hlk171945613"/>
                            <w:r>
                              <w:rPr>
                                <w:rFonts w:hint="eastAsia"/>
                                <w:spacing w:val="-6"/>
                              </w:rPr>
                              <w:t>活用計画</w:t>
                            </w:r>
                            <w:bookmarkEnd w:id="138"/>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v:textbox>
              </v:shape>
            </w:pict>
          </mc:Fallback>
        </mc:AlternateContent>
      </w:r>
    </w:p>
    <w:p w14:paraId="1D0C230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5A853CD"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5A3C945"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76D483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677376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695155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060FA9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637AEF23"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E3501F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298F1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07902C0"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D6B51DF"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930B4D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C96C4B2"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F04AEAA"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1AD8CF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A05DE6E"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E33281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1B95A3C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6B9676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1BFDCC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8850D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3673127" w14:textId="6CFD803C" w:rsidR="00FA7B2F" w:rsidRPr="00CC46F1" w:rsidRDefault="00BB2B1C" w:rsidP="00FA7B2F">
      <w:pPr>
        <w:pStyle w:val="afb"/>
        <w:ind w:left="420" w:firstLine="220"/>
      </w:pPr>
      <w:bookmarkStart w:id="139" w:name="_Toc172701305"/>
      <w:r w:rsidRPr="00CC46F1">
        <w:rPr>
          <w:rFonts w:hint="eastAsia"/>
          <w:lang w:eastAsia="ja-JP"/>
        </w:rPr>
        <w:t>６</w:t>
      </w:r>
      <w:r w:rsidR="00FA7B2F" w:rsidRPr="00CC46F1">
        <w:rPr>
          <w:rFonts w:hint="eastAsia"/>
        </w:rPr>
        <w:t>．</w:t>
      </w:r>
      <w:proofErr w:type="spellStart"/>
      <w:r w:rsidR="00FA7B2F" w:rsidRPr="00CC46F1">
        <w:rPr>
          <w:rFonts w:hint="eastAsia"/>
        </w:rPr>
        <w:t>第</w:t>
      </w:r>
      <w:r w:rsidR="00FA7B2F" w:rsidRPr="00CC46F1">
        <w:rPr>
          <w:rFonts w:hint="eastAsia"/>
          <w:lang w:eastAsia="ja-JP"/>
        </w:rPr>
        <w:t>二</w:t>
      </w:r>
      <w:r w:rsidR="00FA7B2F" w:rsidRPr="00CC46F1">
        <w:rPr>
          <w:rFonts w:hint="eastAsia"/>
        </w:rPr>
        <w:t>次審査に関する提出書類</w:t>
      </w:r>
      <w:bookmarkEnd w:id="139"/>
      <w:proofErr w:type="spellEnd"/>
    </w:p>
    <w:p w14:paraId="28D549BC" w14:textId="0AD8E6B1" w:rsidR="00FA7B2F" w:rsidRPr="00CC46F1" w:rsidRDefault="00FA7B2F" w:rsidP="00FA7B2F">
      <w:pPr>
        <w:pStyle w:val="afb"/>
        <w:ind w:left="420" w:firstLine="220"/>
      </w:pPr>
      <w:bookmarkStart w:id="140" w:name="_Toc172701306"/>
      <w:r w:rsidRPr="00CC46F1">
        <w:rPr>
          <w:rFonts w:hint="eastAsia"/>
        </w:rPr>
        <w:t>（</w:t>
      </w:r>
      <w:proofErr w:type="spellStart"/>
      <w:r w:rsidR="00BB2B1C" w:rsidRPr="00CC46F1">
        <w:rPr>
          <w:rFonts w:hint="eastAsia"/>
          <w:lang w:eastAsia="ja-JP"/>
        </w:rPr>
        <w:t>図面集</w:t>
      </w:r>
      <w:proofErr w:type="spellEnd"/>
      <w:r w:rsidRPr="00CC46F1">
        <w:rPr>
          <w:rFonts w:hint="eastAsia"/>
        </w:rPr>
        <w:t>）</w:t>
      </w:r>
      <w:bookmarkEnd w:id="140"/>
    </w:p>
    <w:p w14:paraId="197A7D5A" w14:textId="77777777" w:rsidR="00FA7B2F" w:rsidRPr="009A11B3" w:rsidRDefault="00FA7B2F" w:rsidP="00FA7B2F">
      <w:pPr>
        <w:pStyle w:val="2"/>
        <w:ind w:firstLine="280"/>
        <w:rPr>
          <w:color w:val="000000" w:themeColor="text1"/>
        </w:rPr>
        <w:sectPr w:rsidR="00FA7B2F" w:rsidRPr="009A11B3" w:rsidSect="00FA7B2F">
          <w:footerReference w:type="default" r:id="rId19"/>
          <w:pgSz w:w="11906" w:h="16838" w:code="9"/>
          <w:pgMar w:top="1134" w:right="1418" w:bottom="1134" w:left="1418" w:header="567" w:footer="567" w:gutter="0"/>
          <w:cols w:space="425"/>
          <w:docGrid w:linePitch="350" w:charSpace="532"/>
        </w:sectPr>
      </w:pPr>
    </w:p>
    <w:p w14:paraId="0EC9CEB6" w14:textId="77777777" w:rsidR="00FA7B2F" w:rsidRPr="009A11B3" w:rsidRDefault="00FA7B2F" w:rsidP="00FA7B2F">
      <w:pPr>
        <w:pStyle w:val="2"/>
        <w:rPr>
          <w:color w:val="000000" w:themeColor="text1"/>
        </w:rPr>
      </w:pPr>
      <w:bookmarkStart w:id="141" w:name="_Toc172701307"/>
      <w:r w:rsidRPr="009A11B3">
        <w:rPr>
          <w:rFonts w:hint="eastAsia"/>
          <w:color w:val="000000" w:themeColor="text1"/>
        </w:rPr>
        <w:lastRenderedPageBreak/>
        <w:t>（様式11-１）</w:t>
      </w:r>
      <w:bookmarkEnd w:id="141"/>
    </w:p>
    <w:p w14:paraId="6F0BD8E2" w14:textId="77777777" w:rsidR="00FA7B2F" w:rsidRPr="009A11B3" w:rsidRDefault="00FA7B2F" w:rsidP="00FA7B2F">
      <w:pPr>
        <w:rPr>
          <w:color w:val="000000" w:themeColor="text1"/>
        </w:rPr>
      </w:pPr>
    </w:p>
    <w:p w14:paraId="348C3BDB"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2E10DD0"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EDBA27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AF4175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212FE488"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55F084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69CD619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7259083"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7259CF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903DCD2"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743B080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7AFE70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23F0CB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7D807D9"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5B1E63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bookmarkStart w:id="142" w:name="_Hlk171945738"/>
      <w:r w:rsidRPr="009A11B3">
        <w:rPr>
          <w:rFonts w:ascii="Bookman Old Style" w:hAnsi="Bookman Old Style" w:hint="eastAsia"/>
          <w:color w:val="000000" w:themeColor="text1"/>
          <w:sz w:val="36"/>
          <w:szCs w:val="36"/>
        </w:rPr>
        <w:t>事業提案書（二次選考用）</w:t>
      </w:r>
      <w:bookmarkEnd w:id="142"/>
    </w:p>
    <w:p w14:paraId="64DA031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p>
    <w:p w14:paraId="1AB5F9F4"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図面集</w:t>
      </w:r>
    </w:p>
    <w:p w14:paraId="5242C2A2"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p>
    <w:p w14:paraId="66319525"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1733938C" w14:textId="77777777" w:rsidR="00FA7B2F" w:rsidRPr="007E4D27" w:rsidRDefault="00FA7B2F" w:rsidP="00FA7B2F">
      <w:pPr>
        <w:tabs>
          <w:tab w:val="left" w:pos="8073"/>
          <w:tab w:val="left" w:leader="middleDot" w:pos="8177"/>
        </w:tabs>
        <w:rPr>
          <w:rFonts w:ascii="Bookman Old Style" w:hAnsi="Bookman Old Style"/>
          <w:sz w:val="18"/>
        </w:rPr>
      </w:pPr>
    </w:p>
    <w:p w14:paraId="30B012F0" w14:textId="77777777" w:rsidR="00FA7B2F" w:rsidRPr="007E4D27" w:rsidRDefault="00FA7B2F" w:rsidP="00FA7B2F">
      <w:pPr>
        <w:tabs>
          <w:tab w:val="left" w:pos="8073"/>
          <w:tab w:val="left" w:leader="middleDot" w:pos="8177"/>
        </w:tabs>
        <w:rPr>
          <w:rFonts w:ascii="Bookman Old Style" w:hAnsi="Bookman Old Style"/>
          <w:sz w:val="18"/>
        </w:rPr>
      </w:pPr>
    </w:p>
    <w:p w14:paraId="6DD35A0D" w14:textId="77777777" w:rsidR="00FA7B2F" w:rsidRPr="007E4D27" w:rsidRDefault="00FA7B2F" w:rsidP="00FA7B2F">
      <w:pPr>
        <w:tabs>
          <w:tab w:val="left" w:pos="8073"/>
          <w:tab w:val="left" w:leader="middleDot" w:pos="8177"/>
        </w:tabs>
        <w:rPr>
          <w:rFonts w:ascii="Bookman Old Style" w:hAnsi="Bookman Old Style"/>
          <w:sz w:val="18"/>
        </w:rPr>
      </w:pPr>
    </w:p>
    <w:p w14:paraId="60328EE5" w14:textId="77777777" w:rsidR="00FA7B2F" w:rsidRPr="007E4D27" w:rsidRDefault="00FA7B2F" w:rsidP="00FA7B2F">
      <w:pPr>
        <w:tabs>
          <w:tab w:val="left" w:pos="8073"/>
          <w:tab w:val="left" w:leader="middleDot" w:pos="8177"/>
        </w:tabs>
        <w:rPr>
          <w:rFonts w:ascii="Bookman Old Style" w:hAnsi="Bookman Old Style"/>
          <w:sz w:val="18"/>
        </w:rPr>
      </w:pPr>
    </w:p>
    <w:p w14:paraId="0EA0CFDF" w14:textId="77777777" w:rsidR="00FA7B2F" w:rsidRPr="007E4D27" w:rsidRDefault="00FA7B2F" w:rsidP="00FA7B2F">
      <w:pPr>
        <w:tabs>
          <w:tab w:val="left" w:pos="8073"/>
          <w:tab w:val="left" w:leader="middleDot" w:pos="8177"/>
        </w:tabs>
        <w:rPr>
          <w:rFonts w:ascii="Bookman Old Style" w:hAnsi="Bookman Old Style"/>
          <w:sz w:val="18"/>
        </w:rPr>
      </w:pPr>
    </w:p>
    <w:p w14:paraId="4A5347F9" w14:textId="77777777" w:rsidR="00FA7B2F" w:rsidRDefault="00FA7B2F" w:rsidP="00FA7B2F">
      <w:pPr>
        <w:tabs>
          <w:tab w:val="left" w:pos="8073"/>
          <w:tab w:val="left" w:leader="middleDot" w:pos="8177"/>
        </w:tabs>
        <w:rPr>
          <w:rFonts w:ascii="Bookman Old Style" w:hAnsi="Bookman Old Style"/>
          <w:sz w:val="18"/>
        </w:rPr>
      </w:pPr>
    </w:p>
    <w:p w14:paraId="77FCEA81" w14:textId="77777777" w:rsidR="00FA7B2F" w:rsidRDefault="00FA7B2F" w:rsidP="00FA7B2F">
      <w:pPr>
        <w:tabs>
          <w:tab w:val="left" w:pos="8073"/>
          <w:tab w:val="left" w:leader="middleDot" w:pos="8177"/>
        </w:tabs>
        <w:rPr>
          <w:rFonts w:ascii="Bookman Old Style" w:hAnsi="Bookman Old Style"/>
          <w:sz w:val="18"/>
        </w:rPr>
      </w:pPr>
    </w:p>
    <w:p w14:paraId="3CBD48E8" w14:textId="77777777" w:rsidR="00FA7B2F" w:rsidRDefault="00FA7B2F" w:rsidP="00FA7B2F">
      <w:pPr>
        <w:tabs>
          <w:tab w:val="left" w:pos="8073"/>
          <w:tab w:val="left" w:leader="middleDot" w:pos="8177"/>
        </w:tabs>
        <w:rPr>
          <w:rFonts w:ascii="Bookman Old Style" w:hAnsi="Bookman Old Style"/>
          <w:sz w:val="18"/>
        </w:rPr>
      </w:pPr>
    </w:p>
    <w:p w14:paraId="44A2B171" w14:textId="77777777" w:rsidR="00FA7B2F" w:rsidRDefault="00FA7B2F" w:rsidP="00FA7B2F">
      <w:pPr>
        <w:tabs>
          <w:tab w:val="left" w:pos="8073"/>
          <w:tab w:val="left" w:leader="middleDot" w:pos="8177"/>
        </w:tabs>
        <w:rPr>
          <w:rFonts w:ascii="Bookman Old Style" w:hAnsi="Bookman Old Style"/>
          <w:sz w:val="18"/>
        </w:rPr>
      </w:pPr>
    </w:p>
    <w:p w14:paraId="307E08A1" w14:textId="77777777" w:rsidR="00FA7B2F" w:rsidRDefault="00FA7B2F" w:rsidP="00FA7B2F">
      <w:pPr>
        <w:tabs>
          <w:tab w:val="left" w:pos="8073"/>
          <w:tab w:val="left" w:leader="middleDot" w:pos="8177"/>
        </w:tabs>
        <w:rPr>
          <w:rFonts w:ascii="Bookman Old Style" w:hAnsi="Bookman Old Style"/>
          <w:sz w:val="18"/>
        </w:rPr>
      </w:pPr>
    </w:p>
    <w:p w14:paraId="6E1DD463" w14:textId="77777777" w:rsidR="00FA7B2F" w:rsidRDefault="00FA7B2F" w:rsidP="00FA7B2F">
      <w:pPr>
        <w:tabs>
          <w:tab w:val="left" w:pos="8073"/>
          <w:tab w:val="left" w:leader="middleDot" w:pos="8177"/>
        </w:tabs>
        <w:rPr>
          <w:rFonts w:ascii="Bookman Old Style" w:hAnsi="Bookman Old Style"/>
          <w:sz w:val="18"/>
        </w:rPr>
      </w:pPr>
    </w:p>
    <w:p w14:paraId="0969DA3F" w14:textId="77777777" w:rsidR="00FA7B2F" w:rsidRDefault="00FA7B2F" w:rsidP="00FA7B2F">
      <w:pPr>
        <w:tabs>
          <w:tab w:val="left" w:pos="8073"/>
          <w:tab w:val="left" w:leader="middleDot" w:pos="8177"/>
        </w:tabs>
        <w:rPr>
          <w:rFonts w:ascii="Bookman Old Style" w:hAnsi="Bookman Old Style"/>
          <w:sz w:val="18"/>
        </w:rPr>
      </w:pPr>
    </w:p>
    <w:p w14:paraId="3CE6552A" w14:textId="77777777" w:rsidR="00FA7B2F" w:rsidRDefault="00FA7B2F" w:rsidP="00FA7B2F">
      <w:pPr>
        <w:tabs>
          <w:tab w:val="left" w:pos="8073"/>
          <w:tab w:val="left" w:leader="middleDot" w:pos="8177"/>
        </w:tabs>
        <w:rPr>
          <w:rFonts w:ascii="Bookman Old Style" w:hAnsi="Bookman Old Style"/>
          <w:sz w:val="18"/>
        </w:rPr>
      </w:pPr>
    </w:p>
    <w:p w14:paraId="6B5E0186" w14:textId="77777777" w:rsidR="00FA7B2F" w:rsidRDefault="00FA7B2F" w:rsidP="00FA7B2F">
      <w:pPr>
        <w:tabs>
          <w:tab w:val="left" w:pos="8073"/>
          <w:tab w:val="left" w:leader="middleDot" w:pos="8177"/>
        </w:tabs>
        <w:rPr>
          <w:rFonts w:ascii="Bookman Old Style" w:hAnsi="Bookman Old Style"/>
          <w:sz w:val="18"/>
        </w:rPr>
      </w:pPr>
    </w:p>
    <w:p w14:paraId="106D66A5" w14:textId="77777777" w:rsidR="00FA7B2F" w:rsidRDefault="00FA7B2F" w:rsidP="00FA7B2F">
      <w:pPr>
        <w:tabs>
          <w:tab w:val="left" w:pos="8073"/>
          <w:tab w:val="left" w:leader="middleDot" w:pos="8177"/>
        </w:tabs>
        <w:rPr>
          <w:rFonts w:ascii="Bookman Old Style" w:hAnsi="Bookman Old Style"/>
          <w:sz w:val="18"/>
        </w:rPr>
      </w:pPr>
    </w:p>
    <w:p w14:paraId="5007903F" w14:textId="77777777" w:rsidR="00FA7B2F" w:rsidRPr="007E4D27" w:rsidRDefault="00FA7B2F" w:rsidP="00FA7B2F">
      <w:pPr>
        <w:tabs>
          <w:tab w:val="left" w:pos="8073"/>
          <w:tab w:val="left" w:leader="middleDot" w:pos="8177"/>
        </w:tabs>
        <w:rPr>
          <w:rFonts w:ascii="Bookman Old Style" w:hAnsi="Bookman Old Style"/>
          <w:sz w:val="18"/>
        </w:rPr>
      </w:pPr>
    </w:p>
    <w:p w14:paraId="4D35A597" w14:textId="77777777" w:rsidR="00FA7B2F" w:rsidRPr="007E4D27" w:rsidRDefault="00FA7B2F" w:rsidP="00FA7B2F">
      <w:pPr>
        <w:tabs>
          <w:tab w:val="left" w:pos="8073"/>
          <w:tab w:val="left" w:leader="middleDot" w:pos="8177"/>
        </w:tabs>
        <w:rPr>
          <w:rFonts w:ascii="Bookman Old Style" w:hAnsi="Bookman Old Style"/>
          <w:sz w:val="18"/>
        </w:rPr>
      </w:pPr>
    </w:p>
    <w:p w14:paraId="1E1E707E" w14:textId="77777777" w:rsidR="00FA7B2F" w:rsidRPr="007E4D27" w:rsidRDefault="00FA7B2F" w:rsidP="00FA7B2F">
      <w:pPr>
        <w:tabs>
          <w:tab w:val="left" w:pos="8073"/>
          <w:tab w:val="left" w:leader="middleDot" w:pos="8177"/>
        </w:tabs>
        <w:rPr>
          <w:rFonts w:ascii="Bookman Old Style" w:hAnsi="Bookman Old Style"/>
          <w:sz w:val="18"/>
        </w:rPr>
      </w:pPr>
    </w:p>
    <w:p w14:paraId="10CE5510" w14:textId="77777777" w:rsidR="00FA7B2F" w:rsidRPr="007E4D27" w:rsidRDefault="00FA7B2F" w:rsidP="00FA7B2F">
      <w:pPr>
        <w:tabs>
          <w:tab w:val="left" w:pos="8073"/>
          <w:tab w:val="left" w:leader="middleDot" w:pos="8177"/>
        </w:tabs>
        <w:rPr>
          <w:rFonts w:ascii="Bookman Old Style" w:hAnsi="Bookman Old Style"/>
          <w:sz w:val="18"/>
        </w:rPr>
      </w:pPr>
    </w:p>
    <w:p w14:paraId="56A1FEA2" w14:textId="77777777" w:rsidR="00FA7B2F" w:rsidRPr="007E4D27" w:rsidRDefault="00FA7B2F" w:rsidP="00FA7B2F">
      <w:pPr>
        <w:tabs>
          <w:tab w:val="left" w:pos="8073"/>
          <w:tab w:val="left" w:leader="middleDot" w:pos="8177"/>
        </w:tabs>
        <w:rPr>
          <w:rFonts w:ascii="Bookman Old Style" w:hAnsi="Bookman Old Style"/>
          <w:sz w:val="18"/>
        </w:rPr>
      </w:pPr>
    </w:p>
    <w:p w14:paraId="1FB2730E" w14:textId="77777777" w:rsidR="00FA7B2F" w:rsidRPr="007E4D27" w:rsidRDefault="00FA7B2F" w:rsidP="00FA7B2F">
      <w:pPr>
        <w:tabs>
          <w:tab w:val="left" w:pos="8073"/>
          <w:tab w:val="left" w:leader="middleDot" w:pos="8177"/>
        </w:tabs>
        <w:jc w:val="center"/>
        <w:rPr>
          <w:sz w:val="28"/>
          <w:szCs w:val="28"/>
        </w:rPr>
      </w:pPr>
      <w:r w:rsidRPr="007E4D27">
        <w:rPr>
          <w:rFonts w:hint="eastAsia"/>
          <w:sz w:val="28"/>
          <w:szCs w:val="28"/>
        </w:rPr>
        <w:t>正本 or 副本（通し番号）／●</w:t>
      </w:r>
    </w:p>
    <w:p w14:paraId="1BF4B0A3" w14:textId="77777777" w:rsidR="00FA7B2F" w:rsidRDefault="00FA7B2F" w:rsidP="00FA7B2F">
      <w:pPr>
        <w:tabs>
          <w:tab w:val="left" w:pos="8073"/>
          <w:tab w:val="left" w:leader="middleDot" w:pos="8177"/>
        </w:tabs>
        <w:rPr>
          <w:rFonts w:ascii="Bookman Old Style" w:hAnsi="Bookman Old Style"/>
          <w:sz w:val="18"/>
        </w:rPr>
      </w:pPr>
    </w:p>
    <w:p w14:paraId="15291ACF" w14:textId="77777777" w:rsidR="00FA7B2F" w:rsidRDefault="00FA7B2F" w:rsidP="00FA7B2F">
      <w:pPr>
        <w:tabs>
          <w:tab w:val="left" w:pos="8073"/>
          <w:tab w:val="left" w:leader="middleDot" w:pos="8177"/>
        </w:tabs>
        <w:rPr>
          <w:rFonts w:ascii="Bookman Old Style" w:hAnsi="Bookman Old Style"/>
          <w:sz w:val="18"/>
        </w:rPr>
      </w:pPr>
      <w:r>
        <w:rPr>
          <w:rFonts w:hint="eastAsia"/>
          <w:noProof/>
        </w:rPr>
        <mc:AlternateContent>
          <mc:Choice Requires="wps">
            <w:drawing>
              <wp:anchor distT="0" distB="0" distL="114300" distR="114300" simplePos="0" relativeHeight="251889664" behindDoc="0" locked="0" layoutInCell="1" allowOverlap="1" wp14:anchorId="61C37F3C" wp14:editId="23F51E61">
                <wp:simplePos x="0" y="0"/>
                <wp:positionH relativeFrom="column">
                  <wp:posOffset>3950970</wp:posOffset>
                </wp:positionH>
                <wp:positionV relativeFrom="paragraph">
                  <wp:posOffset>34290</wp:posOffset>
                </wp:positionV>
                <wp:extent cx="5848350" cy="624840"/>
                <wp:effectExtent l="0" t="0" r="0" b="3810"/>
                <wp:wrapNone/>
                <wp:docPr id="1310946173"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7F3C" id="_x0000_s1104" type="#_x0000_t202" style="position:absolute;left:0;text-align:left;margin-left:311.1pt;margin-top:2.7pt;width:460.5pt;height:49.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dwJgIAAEwEAAAOAAAAZHJzL2Uyb0RvYy54bWysVE2P2jAQvVfqf7B8LwHKUhQRVpQVVSW0&#10;uxJb7dk4NkRyPO7YkNBf37FDoN32VPXijD3j+XjvOfP7tjbspNBXYAs+Ggw5U1ZCWdl9wb+9rD/M&#10;OPNB2FIYsKrgZ+X5/eL9u3njcjWGA5hSIaMk1ueNK/ghBJdnmZcHVQs/AKcsOTVgLQJtcZ+VKBrK&#10;XptsPBxOswawdAhSeU+nD52TL1J+rZUMT1p7FZgpOPUW0opp3cU1W8xFvkfhDpW8tCH+oYtaVJaK&#10;XlM9iCDYEas/UtWVRPCgw0BCnYHWlVRpBppmNHwzzfYgnEqzEDjeXWHy/y+tfDxt3TOy0H6GlgiM&#10;gDTO554O4zytxjp+qVNGfoLwfIVNtYFJOrybTWYf78glyTcdT2aThGt2u+3Qhy8KahaNgiPRktAS&#10;p40PVJFC+5BYzIOpynVlTNpEKaiVQXYSROJun3qkG79FGcsaKh7biJcsxOtdZmOpwG2maIV217Kq&#10;LPinaT/wDsoz4YDQScQ7ua6o2Y3w4VkgaYLmI52HJ1q0ASoGF4uzA+CPv53HeKKKvJw1pLGC++9H&#10;gYoz89USiVGQvYG9sesNe6xXQBOP6AU5mUy6gMH0pkaoX0n+y1iFXMJKqlXw0Jur0Cmdno9Uy2UK&#10;Itk5ETZ262RMHcGK0L+0rwLdhZ9AzD5Crz6Rv6Gpi+1gXh4D6CpxGIHtULzgTZJN1F6eV3wTv+5T&#10;1O0nsPgJAAD//wMAUEsDBBQABgAIAAAAIQCglbC94AAAAAoBAAAPAAAAZHJzL2Rvd25yZXYueG1s&#10;TI/NTsMwEITvSLyDtUhcEHWa/hCFOBVUQsCBQ9M+gJMsccBeR7Hbhrdne4Lb7s5o9ptiMzkrTjiG&#10;3pOC+SwBgdT4tqdOwWH/cp+BCFFTq60nVPCDATbl9VWh89afaYenKnaCQyjkWoGJccilDI1Bp8PM&#10;D0isffrR6cjr2Ml21GcOd1amSbKWTvfEH4wecGuw+a6OTkGWhe0Dhtrbr9fq7e4dn+e7D6PU7c30&#10;9Agi4hT/zHDBZ3Qoman2R2qDsArWaZqyVcFqCeKir5YLPtQ8JYsMZFnI/xXKXwAAAP//AwBQSwEC&#10;LQAUAAYACAAAACEAtoM4kv4AAADhAQAAEwAAAAAAAAAAAAAAAAAAAAAAW0NvbnRlbnRfVHlwZXNd&#10;LnhtbFBLAQItABQABgAIAAAAIQA4/SH/1gAAAJQBAAALAAAAAAAAAAAAAAAAAC8BAABfcmVscy8u&#10;cmVsc1BLAQItABQABgAIAAAAIQALKBdwJgIAAEwEAAAOAAAAAAAAAAAAAAAAAC4CAABkcnMvZTJv&#10;RG9jLnhtbFBLAQItABQABgAIAAAAIQCglbC94AAAAAoBAAAPAAAAAAAAAAAAAAAAAIAEAABkcnMv&#10;ZG93bnJldi54bWxQSwUGAAAAAAQABADzAAAAjQ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v:textbox>
              </v:shape>
            </w:pict>
          </mc:Fallback>
        </mc:AlternateContent>
      </w:r>
    </w:p>
    <w:p w14:paraId="64F63683" w14:textId="77777777" w:rsidR="00FA7B2F" w:rsidRDefault="00FA7B2F" w:rsidP="00FA7B2F">
      <w:pPr>
        <w:tabs>
          <w:tab w:val="left" w:pos="8073"/>
          <w:tab w:val="left" w:leader="middleDot" w:pos="8177"/>
        </w:tabs>
        <w:rPr>
          <w:rFonts w:ascii="Bookman Old Style" w:hAnsi="Bookman Old Style"/>
          <w:sz w:val="18"/>
        </w:rPr>
      </w:pPr>
    </w:p>
    <w:p w14:paraId="54962C16" w14:textId="77777777" w:rsidR="00FA7B2F" w:rsidRPr="007E4D27" w:rsidRDefault="00FA7B2F" w:rsidP="00FA7B2F">
      <w:pPr>
        <w:tabs>
          <w:tab w:val="left" w:pos="8073"/>
          <w:tab w:val="left" w:leader="middleDot" w:pos="8177"/>
        </w:tabs>
        <w:rPr>
          <w:rFonts w:ascii="Bookman Old Style" w:hAnsi="Bookman Old Style"/>
          <w:sz w:val="18"/>
        </w:rPr>
      </w:pPr>
    </w:p>
    <w:p w14:paraId="2026226F" w14:textId="77777777" w:rsidR="00FA7B2F" w:rsidRDefault="00FA7B2F" w:rsidP="00FA7B2F">
      <w:pPr>
        <w:tabs>
          <w:tab w:val="left" w:pos="8073"/>
          <w:tab w:val="left" w:leader="middleDot" w:pos="8177"/>
        </w:tabs>
        <w:rPr>
          <w:rFonts w:ascii="Bookman Old Style" w:hAnsi="Bookman Old Style"/>
          <w:sz w:val="18"/>
        </w:rPr>
      </w:pPr>
    </w:p>
    <w:p w14:paraId="7203B903" w14:textId="77777777" w:rsidR="00FA7B2F" w:rsidRDefault="00FA7B2F" w:rsidP="00FA7B2F">
      <w:pPr>
        <w:tabs>
          <w:tab w:val="left" w:pos="8073"/>
          <w:tab w:val="left" w:leader="middleDot" w:pos="8177"/>
        </w:tabs>
        <w:rPr>
          <w:rFonts w:ascii="Bookman Old Style" w:hAnsi="Bookman Old Style"/>
          <w:sz w:val="18"/>
        </w:rPr>
      </w:pPr>
    </w:p>
    <w:p w14:paraId="13DDAD3E" w14:textId="77777777" w:rsidR="00FA7B2F" w:rsidRPr="00123425" w:rsidRDefault="00FA7B2F" w:rsidP="00FA7B2F">
      <w:pPr>
        <w:tabs>
          <w:tab w:val="left" w:pos="8073"/>
          <w:tab w:val="left" w:leader="middleDot" w:pos="8177"/>
        </w:tabs>
        <w:ind w:leftChars="3000" w:left="6300"/>
        <w:jc w:val="left"/>
        <w:rPr>
          <w:rFonts w:hAnsi="ＭＳ 明朝"/>
          <w:sz w:val="18"/>
          <w:szCs w:val="18"/>
        </w:rPr>
      </w:pPr>
      <w:r w:rsidRPr="00123425">
        <w:rPr>
          <w:rFonts w:hAnsi="ＭＳ 明朝" w:hint="eastAsia"/>
          <w:sz w:val="18"/>
          <w:szCs w:val="18"/>
        </w:rPr>
        <w:t>＊「正本」か「副本（通し番号1～</w:t>
      </w:r>
      <w:r>
        <w:rPr>
          <w:rFonts w:hAnsi="ＭＳ 明朝" w:hint="eastAsia"/>
          <w:sz w:val="18"/>
          <w:szCs w:val="18"/>
        </w:rPr>
        <w:t>●</w:t>
      </w:r>
      <w:r w:rsidRPr="00123425">
        <w:rPr>
          <w:rFonts w:hAnsi="ＭＳ 明朝" w:hint="eastAsia"/>
          <w:sz w:val="18"/>
          <w:szCs w:val="18"/>
        </w:rPr>
        <w:t>）／</w:t>
      </w:r>
      <w:r>
        <w:rPr>
          <w:rFonts w:hAnsi="ＭＳ 明朝" w:hint="eastAsia"/>
          <w:sz w:val="18"/>
          <w:szCs w:val="18"/>
        </w:rPr>
        <w:t>●</w:t>
      </w:r>
      <w:r w:rsidRPr="00123425">
        <w:rPr>
          <w:rFonts w:hAnsi="ＭＳ 明朝" w:hint="eastAsia"/>
          <w:sz w:val="18"/>
          <w:szCs w:val="18"/>
        </w:rPr>
        <w:t>」の何れかを記載すること。</w:t>
      </w:r>
    </w:p>
    <w:p w14:paraId="3A4BCE75" w14:textId="2B37A5A2" w:rsidR="00FA7B2F" w:rsidRPr="00123425" w:rsidRDefault="00FA7B2F" w:rsidP="00FA7B2F">
      <w:pPr>
        <w:tabs>
          <w:tab w:val="left" w:pos="8073"/>
          <w:tab w:val="left" w:leader="middleDot" w:pos="8177"/>
        </w:tabs>
        <w:ind w:leftChars="3000" w:left="6300"/>
        <w:jc w:val="left"/>
        <w:rPr>
          <w:rFonts w:hAnsi="ＭＳ 明朝"/>
          <w:sz w:val="18"/>
          <w:szCs w:val="18"/>
        </w:rPr>
      </w:pPr>
      <w:r w:rsidRPr="00123425">
        <w:rPr>
          <w:rFonts w:hAnsi="ＭＳ 明朝" w:hint="eastAsia"/>
          <w:sz w:val="18"/>
          <w:szCs w:val="18"/>
        </w:rPr>
        <w:t>＊</w:t>
      </w:r>
      <w:r w:rsidR="00AA7225">
        <w:rPr>
          <w:rFonts w:hAnsi="ＭＳ 明朝" w:hint="eastAsia"/>
          <w:spacing w:val="-2"/>
          <w:sz w:val="18"/>
          <w:szCs w:val="18"/>
        </w:rPr>
        <w:t>目次・通しページ数を設け、</w:t>
      </w:r>
      <w:r w:rsidRPr="00CC46F1">
        <w:rPr>
          <w:rFonts w:hAnsi="ＭＳ 明朝" w:hint="eastAsia"/>
          <w:spacing w:val="-2"/>
          <w:sz w:val="18"/>
          <w:szCs w:val="18"/>
        </w:rPr>
        <w:t>Ａ３判片面印刷と</w:t>
      </w:r>
      <w:r w:rsidRPr="00CE32AC">
        <w:rPr>
          <w:rFonts w:hAnsi="ＭＳ 明朝" w:hint="eastAsia"/>
          <w:spacing w:val="-2"/>
          <w:sz w:val="18"/>
          <w:szCs w:val="18"/>
        </w:rPr>
        <w:t>すること。ただし、添付資料は両面印刷とすること。</w:t>
      </w:r>
    </w:p>
    <w:p w14:paraId="093C3B6B" w14:textId="77777777" w:rsidR="00FA7B2F" w:rsidRDefault="00FA7B2F" w:rsidP="00FA7B2F">
      <w:pPr>
        <w:ind w:leftChars="3000" w:left="6300"/>
        <w:rPr>
          <w:rFonts w:ascii="Bookman Old Style" w:hAnsi="Bookman Old Style"/>
          <w:sz w:val="18"/>
        </w:rPr>
        <w:sectPr w:rsidR="00FA7B2F" w:rsidSect="00FA7B2F">
          <w:pgSz w:w="23811" w:h="16838" w:orient="landscape" w:code="8"/>
          <w:pgMar w:top="1418" w:right="1134" w:bottom="1418" w:left="1134" w:header="567" w:footer="567" w:gutter="0"/>
          <w:cols w:space="425"/>
          <w:titlePg/>
          <w:docGrid w:linePitch="350" w:charSpace="532"/>
        </w:sectPr>
      </w:pPr>
      <w:r w:rsidRPr="00123425">
        <w:rPr>
          <w:rFonts w:ascii="Bookman Old Style" w:hAnsi="Bookman Old Style" w:hint="eastAsia"/>
          <w:sz w:val="18"/>
        </w:rPr>
        <w:t>＊枚数が複数にわたる様式については、様式番号に枝番を付加すること。</w:t>
      </w:r>
    </w:p>
    <w:p w14:paraId="66C03456" w14:textId="77777777" w:rsidR="00FA7B2F" w:rsidRDefault="00FA7B2F" w:rsidP="00FA7B2F"/>
    <w:p w14:paraId="76A4B77B" w14:textId="77777777" w:rsidR="00FA7B2F" w:rsidRDefault="00FA7B2F" w:rsidP="00FA7B2F">
      <w:r>
        <w:rPr>
          <w:rFonts w:hint="eastAsia"/>
        </w:rPr>
        <w:t>１．建築概要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FA7B2F" w:rsidRPr="00074D88" w14:paraId="7E12F6AC" w14:textId="77777777" w:rsidTr="00FC69A5">
        <w:trPr>
          <w:trHeight w:val="556"/>
          <w:jc w:val="center"/>
        </w:trPr>
        <w:tc>
          <w:tcPr>
            <w:tcW w:w="2694" w:type="dxa"/>
            <w:vAlign w:val="center"/>
          </w:tcPr>
          <w:p w14:paraId="281FEDA2" w14:textId="77777777" w:rsidR="00FA7B2F" w:rsidRPr="00074D88" w:rsidRDefault="00FA7B2F" w:rsidP="00FC69A5">
            <w:pPr>
              <w:pStyle w:val="a5"/>
              <w:ind w:leftChars="0" w:left="0"/>
              <w:jc w:val="center"/>
            </w:pPr>
            <w:r w:rsidRPr="00074D88">
              <w:rPr>
                <w:rFonts w:hint="eastAsia"/>
              </w:rPr>
              <w:t>建築面積</w:t>
            </w:r>
          </w:p>
        </w:tc>
        <w:tc>
          <w:tcPr>
            <w:tcW w:w="1953" w:type="dxa"/>
            <w:vAlign w:val="center"/>
          </w:tcPr>
          <w:p w14:paraId="6BEC34BE"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5FB05582" w14:textId="77777777" w:rsidR="00FA7B2F" w:rsidRPr="00074D88" w:rsidRDefault="00FA7B2F" w:rsidP="00FC69A5">
            <w:pPr>
              <w:pStyle w:val="a5"/>
              <w:ind w:leftChars="0" w:left="0"/>
              <w:jc w:val="center"/>
            </w:pPr>
            <w:r w:rsidRPr="00074D88">
              <w:rPr>
                <w:rFonts w:hint="eastAsia"/>
              </w:rPr>
              <w:t>建ぺい率</w:t>
            </w:r>
          </w:p>
        </w:tc>
        <w:tc>
          <w:tcPr>
            <w:tcW w:w="2280" w:type="dxa"/>
            <w:vAlign w:val="center"/>
          </w:tcPr>
          <w:p w14:paraId="0ACD3911"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5FDA5CE4" w14:textId="77777777" w:rsidTr="00FC69A5">
        <w:trPr>
          <w:trHeight w:val="556"/>
          <w:jc w:val="center"/>
        </w:trPr>
        <w:tc>
          <w:tcPr>
            <w:tcW w:w="2694" w:type="dxa"/>
            <w:vAlign w:val="center"/>
          </w:tcPr>
          <w:p w14:paraId="388E18D9" w14:textId="77777777" w:rsidR="00FA7B2F" w:rsidRPr="00074D88" w:rsidRDefault="00FA7B2F" w:rsidP="00FC69A5">
            <w:pPr>
              <w:pStyle w:val="a5"/>
              <w:ind w:leftChars="0" w:left="0"/>
              <w:jc w:val="center"/>
            </w:pPr>
            <w:r w:rsidRPr="00074D88">
              <w:rPr>
                <w:rFonts w:hint="eastAsia"/>
              </w:rPr>
              <w:t>延床面積</w:t>
            </w:r>
          </w:p>
        </w:tc>
        <w:tc>
          <w:tcPr>
            <w:tcW w:w="1953" w:type="dxa"/>
            <w:vAlign w:val="center"/>
          </w:tcPr>
          <w:p w14:paraId="3E5C1A1E"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6E62D034" w14:textId="77777777" w:rsidR="00FA7B2F" w:rsidRPr="00074D88" w:rsidRDefault="00FA7B2F" w:rsidP="00FC69A5">
            <w:pPr>
              <w:pStyle w:val="a5"/>
              <w:ind w:leftChars="0" w:left="0"/>
              <w:jc w:val="center"/>
            </w:pPr>
          </w:p>
        </w:tc>
      </w:tr>
      <w:tr w:rsidR="00FA7B2F" w:rsidRPr="00074D88" w14:paraId="47EF0759" w14:textId="77777777" w:rsidTr="00FC69A5">
        <w:trPr>
          <w:trHeight w:val="556"/>
          <w:jc w:val="center"/>
        </w:trPr>
        <w:tc>
          <w:tcPr>
            <w:tcW w:w="2694" w:type="dxa"/>
            <w:vAlign w:val="center"/>
          </w:tcPr>
          <w:p w14:paraId="572A765C" w14:textId="77777777" w:rsidR="00FA7B2F" w:rsidRPr="00074D88" w:rsidRDefault="00FA7B2F" w:rsidP="00FC69A5">
            <w:pPr>
              <w:pStyle w:val="a5"/>
              <w:ind w:leftChars="0" w:left="0"/>
              <w:jc w:val="center"/>
            </w:pPr>
            <w:r w:rsidRPr="00074D88">
              <w:rPr>
                <w:rFonts w:hint="eastAsia"/>
              </w:rPr>
              <w:t>容積対象面積</w:t>
            </w:r>
          </w:p>
        </w:tc>
        <w:tc>
          <w:tcPr>
            <w:tcW w:w="1953" w:type="dxa"/>
            <w:vAlign w:val="center"/>
          </w:tcPr>
          <w:p w14:paraId="130B97F8"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3ED1B1D4" w14:textId="77777777" w:rsidR="00FA7B2F" w:rsidRPr="00074D88" w:rsidRDefault="00FA7B2F" w:rsidP="00FC69A5">
            <w:pPr>
              <w:pStyle w:val="a5"/>
              <w:ind w:leftChars="0" w:left="0"/>
              <w:jc w:val="center"/>
            </w:pPr>
            <w:r w:rsidRPr="00074D88">
              <w:rPr>
                <w:rFonts w:hint="eastAsia"/>
              </w:rPr>
              <w:t>容積率</w:t>
            </w:r>
          </w:p>
        </w:tc>
        <w:tc>
          <w:tcPr>
            <w:tcW w:w="2280" w:type="dxa"/>
            <w:vAlign w:val="center"/>
          </w:tcPr>
          <w:p w14:paraId="0D9FD65B"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2AD3209B" w14:textId="77777777" w:rsidTr="00FC69A5">
        <w:trPr>
          <w:trHeight w:val="556"/>
          <w:jc w:val="center"/>
        </w:trPr>
        <w:tc>
          <w:tcPr>
            <w:tcW w:w="2694" w:type="dxa"/>
            <w:vAlign w:val="center"/>
          </w:tcPr>
          <w:p w14:paraId="37F9B434" w14:textId="77777777" w:rsidR="00FA7B2F" w:rsidRPr="00074D88" w:rsidRDefault="00FA7B2F" w:rsidP="00FC69A5">
            <w:pPr>
              <w:pStyle w:val="a5"/>
              <w:ind w:leftChars="0" w:left="0"/>
              <w:jc w:val="center"/>
            </w:pPr>
            <w:r w:rsidRPr="00074D88">
              <w:rPr>
                <w:rFonts w:hint="eastAsia"/>
              </w:rPr>
              <w:t>最高高さ</w:t>
            </w:r>
          </w:p>
        </w:tc>
        <w:tc>
          <w:tcPr>
            <w:tcW w:w="1953" w:type="dxa"/>
            <w:vAlign w:val="center"/>
          </w:tcPr>
          <w:p w14:paraId="018304B0"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1A578697" w14:textId="77777777" w:rsidR="00FA7B2F" w:rsidRPr="00074D88" w:rsidRDefault="00FA7B2F" w:rsidP="00FC69A5">
            <w:pPr>
              <w:pStyle w:val="a5"/>
              <w:ind w:leftChars="0" w:left="0"/>
              <w:jc w:val="center"/>
            </w:pPr>
          </w:p>
        </w:tc>
      </w:tr>
      <w:tr w:rsidR="00FA7B2F" w:rsidRPr="00074D88" w14:paraId="5FBD7F30" w14:textId="77777777" w:rsidTr="00FC69A5">
        <w:trPr>
          <w:trHeight w:val="556"/>
          <w:jc w:val="center"/>
        </w:trPr>
        <w:tc>
          <w:tcPr>
            <w:tcW w:w="2694" w:type="dxa"/>
            <w:vAlign w:val="center"/>
          </w:tcPr>
          <w:p w14:paraId="00969FCF" w14:textId="77777777" w:rsidR="00FA7B2F" w:rsidRPr="00074D88" w:rsidRDefault="00FA7B2F" w:rsidP="00FC69A5">
            <w:pPr>
              <w:pStyle w:val="a5"/>
              <w:ind w:leftChars="0" w:left="0"/>
              <w:jc w:val="center"/>
            </w:pPr>
            <w:r w:rsidRPr="00074D88">
              <w:rPr>
                <w:rFonts w:hint="eastAsia"/>
              </w:rPr>
              <w:t>緑被及び緑化面積</w:t>
            </w:r>
          </w:p>
        </w:tc>
        <w:tc>
          <w:tcPr>
            <w:tcW w:w="1953" w:type="dxa"/>
            <w:vAlign w:val="center"/>
          </w:tcPr>
          <w:p w14:paraId="2D7D7A97"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41D4BF65" w14:textId="77777777" w:rsidR="00FA7B2F" w:rsidRPr="00074D88" w:rsidRDefault="00FA7B2F" w:rsidP="00FC69A5">
            <w:pPr>
              <w:pStyle w:val="a5"/>
              <w:ind w:leftChars="0" w:left="0"/>
              <w:jc w:val="center"/>
            </w:pPr>
            <w:r w:rsidRPr="00074D88">
              <w:rPr>
                <w:rFonts w:hint="eastAsia"/>
              </w:rPr>
              <w:t>緑被率</w:t>
            </w:r>
          </w:p>
        </w:tc>
        <w:tc>
          <w:tcPr>
            <w:tcW w:w="2280" w:type="dxa"/>
            <w:vAlign w:val="center"/>
          </w:tcPr>
          <w:p w14:paraId="19BF6CCC" w14:textId="77777777" w:rsidR="00FA7B2F" w:rsidRPr="00074D88" w:rsidRDefault="00FA7B2F" w:rsidP="00FC69A5">
            <w:pPr>
              <w:pStyle w:val="a5"/>
              <w:ind w:leftChars="0" w:left="0" w:firstLine="210"/>
              <w:jc w:val="right"/>
            </w:pPr>
            <w:r w:rsidRPr="00074D88">
              <w:rPr>
                <w:rFonts w:hint="eastAsia"/>
              </w:rPr>
              <w:t>％</w:t>
            </w:r>
          </w:p>
        </w:tc>
      </w:tr>
    </w:tbl>
    <w:p w14:paraId="03C52D4E" w14:textId="77777777" w:rsidR="00FA7B2F" w:rsidRDefault="00FA7B2F" w:rsidP="00FA7B2F"/>
    <w:p w14:paraId="3E67CD25" w14:textId="77777777" w:rsidR="00FA7B2F" w:rsidRDefault="00FA7B2F" w:rsidP="00FA7B2F">
      <w:r>
        <w:rPr>
          <w:rFonts w:hint="eastAsia"/>
        </w:rPr>
        <w:t>２．附帯施設計画概要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7737"/>
      </w:tblGrid>
      <w:tr w:rsidR="00FA7B2F" w:rsidRPr="00074D88" w14:paraId="4822B7DE" w14:textId="77777777" w:rsidTr="00FC69A5">
        <w:trPr>
          <w:cantSplit/>
          <w:trHeight w:val="421"/>
        </w:trPr>
        <w:tc>
          <w:tcPr>
            <w:tcW w:w="1477" w:type="dxa"/>
            <w:shd w:val="clear" w:color="auto" w:fill="auto"/>
            <w:vAlign w:val="center"/>
          </w:tcPr>
          <w:p w14:paraId="2F35ED0B"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施設種類</w:t>
            </w:r>
          </w:p>
        </w:tc>
        <w:tc>
          <w:tcPr>
            <w:tcW w:w="7737" w:type="dxa"/>
            <w:tcBorders>
              <w:bottom w:val="single" w:sz="4" w:space="0" w:color="auto"/>
            </w:tcBorders>
            <w:shd w:val="clear" w:color="auto" w:fill="auto"/>
            <w:vAlign w:val="center"/>
          </w:tcPr>
          <w:p w14:paraId="42D3885A"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規　模</w:t>
            </w:r>
          </w:p>
        </w:tc>
      </w:tr>
      <w:tr w:rsidR="00FA7B2F" w:rsidRPr="00074D88" w14:paraId="4803B32A" w14:textId="77777777" w:rsidTr="00FC69A5">
        <w:trPr>
          <w:cantSplit/>
          <w:trHeight w:val="428"/>
        </w:trPr>
        <w:tc>
          <w:tcPr>
            <w:tcW w:w="1477" w:type="dxa"/>
            <w:tcBorders>
              <w:bottom w:val="single" w:sz="4" w:space="0" w:color="auto"/>
            </w:tcBorders>
            <w:vAlign w:val="center"/>
          </w:tcPr>
          <w:p w14:paraId="76F48AF3"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自動車の</w:t>
            </w:r>
          </w:p>
          <w:p w14:paraId="1E837B2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駐車施設</w:t>
            </w:r>
          </w:p>
        </w:tc>
        <w:tc>
          <w:tcPr>
            <w:tcW w:w="7737" w:type="dxa"/>
            <w:tcBorders>
              <w:bottom w:val="single" w:sz="4" w:space="0" w:color="auto"/>
            </w:tcBorders>
            <w:vAlign w:val="center"/>
          </w:tcPr>
          <w:p w14:paraId="35191A3B" w14:textId="77777777" w:rsidR="00FA7B2F" w:rsidRPr="00074D88" w:rsidRDefault="00FA7B2F" w:rsidP="00FC69A5">
            <w:pPr>
              <w:autoSpaceDE w:val="0"/>
              <w:autoSpaceDN w:val="0"/>
              <w:adjustRightInd w:val="0"/>
              <w:ind w:right="840" w:firstLineChars="1500" w:firstLine="3150"/>
              <w:rPr>
                <w:rFonts w:hAnsi="ＭＳ 明朝"/>
                <w:szCs w:val="21"/>
              </w:rPr>
            </w:pPr>
            <w:r w:rsidRPr="00074D88">
              <w:rPr>
                <w:rFonts w:hAnsi="ＭＳ 明朝" w:hint="eastAsia"/>
                <w:szCs w:val="21"/>
              </w:rPr>
              <w:t xml:space="preserve">台　　　　</w:t>
            </w:r>
          </w:p>
          <w:p w14:paraId="1F101BB5" w14:textId="77777777" w:rsidR="00FA7B2F" w:rsidRPr="00074D88" w:rsidRDefault="00FA7B2F" w:rsidP="00FC69A5">
            <w:pPr>
              <w:autoSpaceDE w:val="0"/>
              <w:autoSpaceDN w:val="0"/>
              <w:adjustRightInd w:val="0"/>
              <w:ind w:right="840" w:firstLineChars="400" w:firstLine="840"/>
              <w:rPr>
                <w:rFonts w:hAnsi="ＭＳ 明朝"/>
                <w:szCs w:val="21"/>
              </w:rPr>
            </w:pPr>
            <w:r w:rsidRPr="00074D88">
              <w:rPr>
                <w:rFonts w:hAnsi="ＭＳ 明朝" w:hint="eastAsia"/>
                <w:szCs w:val="21"/>
              </w:rPr>
              <w:t>（内身障者用　　　　　台）（内来客者用　　　　　台）</w:t>
            </w:r>
          </w:p>
        </w:tc>
      </w:tr>
      <w:tr w:rsidR="00FA7B2F" w:rsidRPr="00074D88" w14:paraId="3CE1AC55" w14:textId="77777777" w:rsidTr="00FC69A5">
        <w:trPr>
          <w:cantSplit/>
          <w:trHeight w:val="432"/>
        </w:trPr>
        <w:tc>
          <w:tcPr>
            <w:tcW w:w="1477" w:type="dxa"/>
            <w:vAlign w:val="center"/>
          </w:tcPr>
          <w:p w14:paraId="23E9C3C2"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自転車の</w:t>
            </w:r>
          </w:p>
          <w:p w14:paraId="5A07C20A"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駐車施設</w:t>
            </w:r>
          </w:p>
        </w:tc>
        <w:tc>
          <w:tcPr>
            <w:tcW w:w="7737" w:type="dxa"/>
            <w:tcBorders>
              <w:bottom w:val="single" w:sz="4" w:space="0" w:color="auto"/>
            </w:tcBorders>
            <w:vAlign w:val="center"/>
          </w:tcPr>
          <w:p w14:paraId="76ABEE4B" w14:textId="77777777" w:rsidR="00FA7B2F" w:rsidRPr="00CC46F1" w:rsidRDefault="00FA7B2F" w:rsidP="00FC69A5">
            <w:pPr>
              <w:autoSpaceDE w:val="0"/>
              <w:autoSpaceDN w:val="0"/>
              <w:adjustRightInd w:val="0"/>
              <w:ind w:firstLineChars="1500" w:firstLine="3150"/>
              <w:rPr>
                <w:rFonts w:hAnsi="ＭＳ 明朝"/>
                <w:szCs w:val="21"/>
              </w:rPr>
            </w:pPr>
            <w:r w:rsidRPr="00CC46F1">
              <w:rPr>
                <w:rFonts w:hAnsi="ＭＳ 明朝" w:hint="eastAsia"/>
                <w:szCs w:val="21"/>
              </w:rPr>
              <w:t>台　　　（　　　　　　台／戸）</w:t>
            </w:r>
          </w:p>
        </w:tc>
      </w:tr>
      <w:tr w:rsidR="005307EE" w:rsidRPr="00074D88" w14:paraId="4172B35B" w14:textId="77777777" w:rsidTr="00FC69A5">
        <w:trPr>
          <w:cantSplit/>
          <w:trHeight w:val="432"/>
        </w:trPr>
        <w:tc>
          <w:tcPr>
            <w:tcW w:w="1477" w:type="dxa"/>
            <w:vAlign w:val="center"/>
          </w:tcPr>
          <w:p w14:paraId="17290C2C" w14:textId="3DEA8F05" w:rsidR="005307EE" w:rsidRPr="00CC46F1" w:rsidRDefault="005307EE" w:rsidP="00FC69A5">
            <w:pPr>
              <w:autoSpaceDE w:val="0"/>
              <w:autoSpaceDN w:val="0"/>
              <w:adjustRightInd w:val="0"/>
              <w:jc w:val="center"/>
              <w:rPr>
                <w:rFonts w:hAnsi="ＭＳ 明朝"/>
                <w:szCs w:val="21"/>
              </w:rPr>
            </w:pPr>
            <w:r w:rsidRPr="00CC46F1">
              <w:rPr>
                <w:rFonts w:hAnsi="ＭＳ 明朝" w:hint="eastAsia"/>
                <w:szCs w:val="21"/>
              </w:rPr>
              <w:t>倉庫</w:t>
            </w:r>
          </w:p>
        </w:tc>
        <w:tc>
          <w:tcPr>
            <w:tcW w:w="7737" w:type="dxa"/>
            <w:tcBorders>
              <w:bottom w:val="single" w:sz="4" w:space="0" w:color="auto"/>
            </w:tcBorders>
            <w:vAlign w:val="center"/>
          </w:tcPr>
          <w:p w14:paraId="1CC4B579" w14:textId="6C36E81A" w:rsidR="005307EE" w:rsidRPr="00CC46F1" w:rsidRDefault="005307EE" w:rsidP="00FC69A5">
            <w:pPr>
              <w:autoSpaceDE w:val="0"/>
              <w:autoSpaceDN w:val="0"/>
              <w:adjustRightInd w:val="0"/>
              <w:ind w:firstLineChars="1500" w:firstLine="3150"/>
              <w:rPr>
                <w:rFonts w:hAnsi="ＭＳ 明朝"/>
                <w:szCs w:val="21"/>
              </w:rPr>
            </w:pPr>
            <w:r w:rsidRPr="00CC46F1">
              <w:rPr>
                <w:rFonts w:hAnsi="ＭＳ 明朝" w:hint="eastAsia"/>
                <w:szCs w:val="21"/>
              </w:rPr>
              <w:t>㎡　　　（　　　　　　㎡／戸）</w:t>
            </w:r>
          </w:p>
        </w:tc>
      </w:tr>
      <w:tr w:rsidR="00FA7B2F" w:rsidRPr="00074D88" w14:paraId="6D3ED195" w14:textId="77777777" w:rsidTr="00FC69A5">
        <w:trPr>
          <w:cantSplit/>
          <w:trHeight w:val="428"/>
        </w:trPr>
        <w:tc>
          <w:tcPr>
            <w:tcW w:w="1477" w:type="dxa"/>
            <w:vAlign w:val="center"/>
          </w:tcPr>
          <w:p w14:paraId="389D00B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ごみ置場</w:t>
            </w:r>
          </w:p>
        </w:tc>
        <w:tc>
          <w:tcPr>
            <w:tcW w:w="7737" w:type="dxa"/>
            <w:vAlign w:val="center"/>
          </w:tcPr>
          <w:p w14:paraId="7A320D8D" w14:textId="58316AA8" w:rsidR="00FA7B2F" w:rsidRPr="00074D88" w:rsidRDefault="00FA7B2F" w:rsidP="00FC69A5">
            <w:pPr>
              <w:wordWrap w:val="0"/>
              <w:autoSpaceDE w:val="0"/>
              <w:autoSpaceDN w:val="0"/>
              <w:adjustRightInd w:val="0"/>
              <w:ind w:right="840" w:firstLineChars="1500" w:firstLine="3150"/>
              <w:rPr>
                <w:rFonts w:hAnsi="ＭＳ 明朝"/>
                <w:dstrike/>
                <w:szCs w:val="21"/>
              </w:rPr>
            </w:pPr>
            <w:r w:rsidRPr="00074D88">
              <w:rPr>
                <w:rFonts w:hAnsi="ＭＳ 明朝" w:hint="eastAsia"/>
                <w:szCs w:val="21"/>
              </w:rPr>
              <w:t xml:space="preserve">㎡　　　</w:t>
            </w:r>
          </w:p>
        </w:tc>
      </w:tr>
    </w:tbl>
    <w:p w14:paraId="4751964E" w14:textId="77777777" w:rsidR="00FA7B2F" w:rsidRDefault="00FA7B2F" w:rsidP="00FA7B2F"/>
    <w:p w14:paraId="1FFFF991" w14:textId="77777777" w:rsidR="00FA7B2F" w:rsidRDefault="00FA7B2F" w:rsidP="00FA7B2F">
      <w:r>
        <w:rPr>
          <w:rFonts w:hint="eastAsia"/>
        </w:rPr>
        <w:t>３．住戸タイプ別面積表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3543"/>
        <w:gridCol w:w="2268"/>
      </w:tblGrid>
      <w:tr w:rsidR="00FA7B2F" w:rsidRPr="00074D88" w14:paraId="0B41098F" w14:textId="77777777" w:rsidTr="009D1DFE">
        <w:trPr>
          <w:trHeight w:val="397"/>
          <w:jc w:val="center"/>
        </w:trPr>
        <w:tc>
          <w:tcPr>
            <w:tcW w:w="3256" w:type="dxa"/>
            <w:vAlign w:val="center"/>
          </w:tcPr>
          <w:p w14:paraId="3A15F13D" w14:textId="77777777" w:rsidR="00FA7B2F" w:rsidRPr="00074D88" w:rsidRDefault="00FA7B2F" w:rsidP="00FC69A5">
            <w:pPr>
              <w:pStyle w:val="a5"/>
              <w:ind w:leftChars="0" w:left="0"/>
              <w:jc w:val="center"/>
            </w:pPr>
            <w:r w:rsidRPr="00074D88">
              <w:rPr>
                <w:rFonts w:hint="eastAsia"/>
              </w:rPr>
              <w:t>住戸形式</w:t>
            </w:r>
          </w:p>
        </w:tc>
        <w:tc>
          <w:tcPr>
            <w:tcW w:w="3543" w:type="dxa"/>
            <w:vAlign w:val="center"/>
          </w:tcPr>
          <w:p w14:paraId="76D48886" w14:textId="77777777" w:rsidR="00FA7B2F" w:rsidRPr="00074D88" w:rsidRDefault="00FA7B2F" w:rsidP="00FC69A5">
            <w:pPr>
              <w:pStyle w:val="a5"/>
              <w:ind w:leftChars="0" w:left="0"/>
              <w:jc w:val="center"/>
            </w:pPr>
            <w:r w:rsidRPr="00074D88">
              <w:rPr>
                <w:rFonts w:hint="eastAsia"/>
              </w:rPr>
              <w:t>住戸専用面積</w:t>
            </w:r>
          </w:p>
        </w:tc>
        <w:tc>
          <w:tcPr>
            <w:tcW w:w="2268" w:type="dxa"/>
            <w:vAlign w:val="center"/>
          </w:tcPr>
          <w:p w14:paraId="528674F0" w14:textId="77777777" w:rsidR="00FA7B2F" w:rsidRPr="00074D88" w:rsidRDefault="00FA7B2F" w:rsidP="00FC69A5">
            <w:pPr>
              <w:pStyle w:val="a5"/>
              <w:ind w:leftChars="0" w:left="0"/>
              <w:jc w:val="center"/>
            </w:pPr>
            <w:r w:rsidRPr="00074D88">
              <w:rPr>
                <w:rFonts w:hint="eastAsia"/>
              </w:rPr>
              <w:t>戸数</w:t>
            </w:r>
          </w:p>
        </w:tc>
      </w:tr>
      <w:tr w:rsidR="00CC46F1" w:rsidRPr="00CC46F1" w14:paraId="4BA58CD9" w14:textId="77777777" w:rsidTr="009D1DFE">
        <w:trPr>
          <w:trHeight w:val="397"/>
          <w:jc w:val="center"/>
        </w:trPr>
        <w:tc>
          <w:tcPr>
            <w:tcW w:w="3256" w:type="dxa"/>
            <w:vAlign w:val="center"/>
          </w:tcPr>
          <w:p w14:paraId="1B51706A" w14:textId="58EC7657" w:rsidR="00E34FEC" w:rsidRPr="00CC46F1" w:rsidRDefault="00E34FEC" w:rsidP="00FC69A5">
            <w:pPr>
              <w:pStyle w:val="a5"/>
              <w:ind w:leftChars="0" w:left="0"/>
              <w:jc w:val="center"/>
            </w:pPr>
            <w:r w:rsidRPr="00CC46F1">
              <w:rPr>
                <w:rFonts w:hint="eastAsia"/>
              </w:rPr>
              <w:t>１ＤＫ</w:t>
            </w:r>
          </w:p>
        </w:tc>
        <w:tc>
          <w:tcPr>
            <w:tcW w:w="3543" w:type="dxa"/>
            <w:vAlign w:val="center"/>
          </w:tcPr>
          <w:p w14:paraId="1E52544C"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778AD84"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35F9F4E3" w14:textId="77777777" w:rsidTr="009D1DFE">
        <w:trPr>
          <w:trHeight w:val="397"/>
          <w:jc w:val="center"/>
        </w:trPr>
        <w:tc>
          <w:tcPr>
            <w:tcW w:w="3256" w:type="dxa"/>
            <w:vAlign w:val="center"/>
          </w:tcPr>
          <w:p w14:paraId="573D97F5" w14:textId="25626700" w:rsidR="00E34FEC" w:rsidRPr="00CC46F1" w:rsidRDefault="00E34FEC" w:rsidP="00FC69A5">
            <w:pPr>
              <w:pStyle w:val="a5"/>
              <w:ind w:leftChars="0" w:left="0"/>
              <w:jc w:val="center"/>
            </w:pPr>
            <w:r w:rsidRPr="00CC46F1">
              <w:rPr>
                <w:rFonts w:hAnsi="ＭＳ 明朝" w:hint="eastAsia"/>
                <w:szCs w:val="21"/>
              </w:rPr>
              <w:t>２ＤＫ</w:t>
            </w:r>
          </w:p>
        </w:tc>
        <w:tc>
          <w:tcPr>
            <w:tcW w:w="3543" w:type="dxa"/>
            <w:vAlign w:val="center"/>
          </w:tcPr>
          <w:p w14:paraId="70FB822B" w14:textId="4A508B22"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BDA899" w14:textId="40D365BE" w:rsidR="00E34FEC" w:rsidRPr="00CC46F1" w:rsidRDefault="00E34FEC" w:rsidP="00FC69A5">
            <w:pPr>
              <w:pStyle w:val="a5"/>
              <w:ind w:leftChars="0" w:left="0" w:firstLine="210"/>
              <w:jc w:val="right"/>
            </w:pPr>
            <w:r w:rsidRPr="00CC46F1">
              <w:rPr>
                <w:rFonts w:hint="eastAsia"/>
              </w:rPr>
              <w:t>戸</w:t>
            </w:r>
          </w:p>
        </w:tc>
      </w:tr>
      <w:tr w:rsidR="00CC46F1" w:rsidRPr="00CC46F1" w14:paraId="14FAB365" w14:textId="77777777" w:rsidTr="009D1DFE">
        <w:trPr>
          <w:trHeight w:val="397"/>
          <w:jc w:val="center"/>
        </w:trPr>
        <w:tc>
          <w:tcPr>
            <w:tcW w:w="3256" w:type="dxa"/>
            <w:vAlign w:val="center"/>
          </w:tcPr>
          <w:p w14:paraId="4B2884E9" w14:textId="5D65F7D6" w:rsidR="00E34FEC" w:rsidRPr="00CC46F1" w:rsidRDefault="00E34FEC" w:rsidP="00FC69A5">
            <w:pPr>
              <w:pStyle w:val="a5"/>
              <w:ind w:leftChars="0" w:left="0"/>
              <w:jc w:val="center"/>
            </w:pPr>
            <w:r w:rsidRPr="00CC46F1">
              <w:rPr>
                <w:rFonts w:hint="eastAsia"/>
              </w:rPr>
              <w:t>３ＤＫ</w:t>
            </w:r>
          </w:p>
        </w:tc>
        <w:tc>
          <w:tcPr>
            <w:tcW w:w="3543" w:type="dxa"/>
            <w:vAlign w:val="center"/>
          </w:tcPr>
          <w:p w14:paraId="6C7FBA6E"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1FFB5A"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75ABA0CA" w14:textId="77777777" w:rsidTr="009D1DFE">
        <w:trPr>
          <w:trHeight w:val="397"/>
          <w:jc w:val="center"/>
        </w:trPr>
        <w:tc>
          <w:tcPr>
            <w:tcW w:w="3256" w:type="dxa"/>
            <w:vAlign w:val="center"/>
          </w:tcPr>
          <w:p w14:paraId="39426EA3" w14:textId="7B0BCF23" w:rsidR="00E34FEC" w:rsidRPr="00CC46F1" w:rsidRDefault="00E34FEC" w:rsidP="00FC69A5">
            <w:pPr>
              <w:pStyle w:val="a5"/>
              <w:ind w:leftChars="0" w:left="0"/>
              <w:jc w:val="center"/>
            </w:pPr>
            <w:r w:rsidRPr="00CC46F1">
              <w:rPr>
                <w:rFonts w:hAnsi="ＭＳ 明朝" w:hint="eastAsia"/>
                <w:szCs w:val="21"/>
              </w:rPr>
              <w:t>３ＤＫ（車いす住戸）</w:t>
            </w:r>
          </w:p>
        </w:tc>
        <w:tc>
          <w:tcPr>
            <w:tcW w:w="3543" w:type="dxa"/>
            <w:vAlign w:val="center"/>
          </w:tcPr>
          <w:p w14:paraId="449B4812" w14:textId="2021A996"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1428A0C0" w14:textId="16DD3A3B" w:rsidR="00E34FEC" w:rsidRPr="00CC46F1" w:rsidRDefault="00E34FEC" w:rsidP="00FC69A5">
            <w:pPr>
              <w:pStyle w:val="a5"/>
              <w:ind w:leftChars="0" w:left="0" w:firstLine="210"/>
              <w:jc w:val="right"/>
            </w:pPr>
            <w:r w:rsidRPr="00CC46F1">
              <w:rPr>
                <w:rFonts w:hint="eastAsia"/>
              </w:rPr>
              <w:t>戸</w:t>
            </w:r>
          </w:p>
        </w:tc>
      </w:tr>
      <w:tr w:rsidR="00CC46F1" w:rsidRPr="00CC46F1" w14:paraId="471DCEBB" w14:textId="77777777" w:rsidTr="009D1DFE">
        <w:trPr>
          <w:trHeight w:val="397"/>
          <w:jc w:val="center"/>
        </w:trPr>
        <w:tc>
          <w:tcPr>
            <w:tcW w:w="3256" w:type="dxa"/>
            <w:vAlign w:val="center"/>
          </w:tcPr>
          <w:p w14:paraId="31AC8F66" w14:textId="1E586855" w:rsidR="00E34FEC" w:rsidRPr="00CC46F1" w:rsidRDefault="00E34FEC" w:rsidP="00FC69A5">
            <w:pPr>
              <w:pStyle w:val="a5"/>
              <w:ind w:leftChars="0" w:left="0"/>
              <w:jc w:val="center"/>
            </w:pPr>
            <w:r w:rsidRPr="00CC46F1">
              <w:rPr>
                <w:rFonts w:hAnsi="ＭＳ 明朝" w:hint="eastAsia"/>
                <w:szCs w:val="21"/>
              </w:rPr>
              <w:t>４ＤＫ</w:t>
            </w:r>
          </w:p>
        </w:tc>
        <w:tc>
          <w:tcPr>
            <w:tcW w:w="3543" w:type="dxa"/>
            <w:vAlign w:val="center"/>
          </w:tcPr>
          <w:p w14:paraId="44060569"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360A6051" w14:textId="7AC81BC9" w:rsidR="00E34FEC" w:rsidRPr="00CC46F1" w:rsidRDefault="00E34FEC" w:rsidP="00FC69A5">
            <w:pPr>
              <w:pStyle w:val="a5"/>
              <w:ind w:leftChars="0" w:left="0" w:firstLine="210"/>
              <w:jc w:val="right"/>
            </w:pPr>
            <w:r w:rsidRPr="00CC46F1">
              <w:rPr>
                <w:rFonts w:hint="eastAsia"/>
              </w:rPr>
              <w:t>戸</w:t>
            </w:r>
          </w:p>
        </w:tc>
      </w:tr>
      <w:tr w:rsidR="00E34FEC" w:rsidRPr="00CC46F1" w14:paraId="6D39091B" w14:textId="77777777" w:rsidTr="009D1DFE">
        <w:trPr>
          <w:trHeight w:val="397"/>
          <w:jc w:val="center"/>
        </w:trPr>
        <w:tc>
          <w:tcPr>
            <w:tcW w:w="3256" w:type="dxa"/>
            <w:vAlign w:val="center"/>
          </w:tcPr>
          <w:p w14:paraId="11023C7B" w14:textId="1F402B1D" w:rsidR="00E34FEC" w:rsidRPr="00CC46F1" w:rsidRDefault="00E34FEC" w:rsidP="00FC69A5">
            <w:pPr>
              <w:pStyle w:val="a5"/>
              <w:ind w:leftChars="0" w:left="0"/>
              <w:jc w:val="center"/>
            </w:pPr>
            <w:r w:rsidRPr="00CC46F1">
              <w:rPr>
                <w:rFonts w:hint="eastAsia"/>
              </w:rPr>
              <w:t>４ＤＫ（子育て世帯）</w:t>
            </w:r>
          </w:p>
        </w:tc>
        <w:tc>
          <w:tcPr>
            <w:tcW w:w="3543" w:type="dxa"/>
            <w:vAlign w:val="center"/>
          </w:tcPr>
          <w:p w14:paraId="1DD6E698"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85919A1" w14:textId="388C9C8D" w:rsidR="00E34FEC" w:rsidRPr="00CC46F1" w:rsidRDefault="00E34FEC" w:rsidP="00FC69A5">
            <w:pPr>
              <w:pStyle w:val="a5"/>
              <w:ind w:leftChars="0" w:left="0" w:firstLine="210"/>
              <w:jc w:val="right"/>
            </w:pPr>
            <w:r w:rsidRPr="00CC46F1">
              <w:rPr>
                <w:rFonts w:hint="eastAsia"/>
              </w:rPr>
              <w:t>戸</w:t>
            </w:r>
          </w:p>
        </w:tc>
      </w:tr>
    </w:tbl>
    <w:p w14:paraId="401F45EC" w14:textId="77777777" w:rsidR="00FA7B2F" w:rsidRPr="00CC46F1" w:rsidRDefault="00FA7B2F" w:rsidP="00FA7B2F"/>
    <w:p w14:paraId="6BCAF832" w14:textId="50A93C4F" w:rsidR="00E34FEC" w:rsidRPr="00CC46F1" w:rsidRDefault="00E34FEC" w:rsidP="00FA7B2F">
      <w:r w:rsidRPr="00CC46F1">
        <w:rPr>
          <w:rFonts w:hint="eastAsia"/>
        </w:rPr>
        <w:t xml:space="preserve">４．住棟別住戸タイプ数　</w:t>
      </w:r>
    </w:p>
    <w:tbl>
      <w:tblPr>
        <w:tblStyle w:val="af9"/>
        <w:tblW w:w="0" w:type="auto"/>
        <w:tblInd w:w="704" w:type="dxa"/>
        <w:tblLook w:val="04A0" w:firstRow="1" w:lastRow="0" w:firstColumn="1" w:lastColumn="0" w:noHBand="0" w:noVBand="1"/>
      </w:tblPr>
      <w:tblGrid>
        <w:gridCol w:w="709"/>
        <w:gridCol w:w="1275"/>
        <w:gridCol w:w="1276"/>
        <w:gridCol w:w="1276"/>
        <w:gridCol w:w="1275"/>
        <w:gridCol w:w="1276"/>
        <w:gridCol w:w="1276"/>
        <w:gridCol w:w="993"/>
      </w:tblGrid>
      <w:tr w:rsidR="00CC46F1" w:rsidRPr="00CC46F1" w14:paraId="7E20162C" w14:textId="77777777" w:rsidTr="009D1DFE">
        <w:trPr>
          <w:trHeight w:val="397"/>
        </w:trPr>
        <w:tc>
          <w:tcPr>
            <w:tcW w:w="709" w:type="dxa"/>
            <w:vMerge w:val="restart"/>
            <w:vAlign w:val="center"/>
          </w:tcPr>
          <w:p w14:paraId="69A61F42" w14:textId="0BFF0FE2" w:rsidR="00CF1075" w:rsidRPr="00CC46F1" w:rsidRDefault="00CF1075" w:rsidP="00CF1075">
            <w:pPr>
              <w:jc w:val="center"/>
            </w:pPr>
            <w:r w:rsidRPr="00CC46F1">
              <w:rPr>
                <w:rFonts w:hint="eastAsia"/>
              </w:rPr>
              <w:t>住棟番号</w:t>
            </w:r>
          </w:p>
        </w:tc>
        <w:tc>
          <w:tcPr>
            <w:tcW w:w="7654" w:type="dxa"/>
            <w:gridSpan w:val="6"/>
            <w:vAlign w:val="center"/>
          </w:tcPr>
          <w:p w14:paraId="18B5A60E" w14:textId="49BACC9A" w:rsidR="00CF1075" w:rsidRPr="00CC46F1" w:rsidRDefault="00CF1075" w:rsidP="00CF1075">
            <w:pPr>
              <w:jc w:val="center"/>
            </w:pPr>
            <w:r w:rsidRPr="00CC46F1">
              <w:rPr>
                <w:rFonts w:hint="eastAsia"/>
              </w:rPr>
              <w:t>住戸タイプ</w:t>
            </w:r>
          </w:p>
        </w:tc>
        <w:tc>
          <w:tcPr>
            <w:tcW w:w="993" w:type="dxa"/>
            <w:vMerge w:val="restart"/>
            <w:vAlign w:val="center"/>
          </w:tcPr>
          <w:p w14:paraId="0BB01B9D" w14:textId="1999F77E" w:rsidR="00CF1075" w:rsidRPr="00CC46F1" w:rsidRDefault="00CF1075" w:rsidP="00CF1075">
            <w:pPr>
              <w:jc w:val="center"/>
            </w:pPr>
            <w:r w:rsidRPr="00CC46F1">
              <w:rPr>
                <w:rFonts w:hint="eastAsia"/>
              </w:rPr>
              <w:t>計</w:t>
            </w:r>
          </w:p>
        </w:tc>
      </w:tr>
      <w:tr w:rsidR="00CC46F1" w:rsidRPr="00CC46F1" w14:paraId="0DE3A7F7" w14:textId="77777777" w:rsidTr="009D1DFE">
        <w:trPr>
          <w:trHeight w:val="397"/>
        </w:trPr>
        <w:tc>
          <w:tcPr>
            <w:tcW w:w="709" w:type="dxa"/>
            <w:vMerge/>
          </w:tcPr>
          <w:p w14:paraId="2FFF8268" w14:textId="77777777" w:rsidR="00CF1075" w:rsidRPr="00CC46F1" w:rsidRDefault="00CF1075" w:rsidP="00FA7B2F"/>
        </w:tc>
        <w:tc>
          <w:tcPr>
            <w:tcW w:w="1275" w:type="dxa"/>
            <w:vAlign w:val="center"/>
          </w:tcPr>
          <w:p w14:paraId="783AA353" w14:textId="3EA36D0B" w:rsidR="00CF1075" w:rsidRPr="00CC46F1" w:rsidRDefault="00CF1075" w:rsidP="00CF1075">
            <w:pPr>
              <w:jc w:val="center"/>
            </w:pPr>
            <w:r w:rsidRPr="00CC46F1">
              <w:rPr>
                <w:rFonts w:hint="eastAsia"/>
              </w:rPr>
              <w:t>1</w:t>
            </w:r>
            <w:r w:rsidRPr="00CC46F1">
              <w:t>DK</w:t>
            </w:r>
          </w:p>
        </w:tc>
        <w:tc>
          <w:tcPr>
            <w:tcW w:w="1276" w:type="dxa"/>
            <w:vAlign w:val="center"/>
          </w:tcPr>
          <w:p w14:paraId="7C98954B" w14:textId="1471648A" w:rsidR="00CF1075" w:rsidRPr="00CC46F1" w:rsidRDefault="00CF1075" w:rsidP="00CF1075">
            <w:pPr>
              <w:jc w:val="center"/>
            </w:pPr>
            <w:r w:rsidRPr="00CC46F1">
              <w:rPr>
                <w:rFonts w:hint="eastAsia"/>
              </w:rPr>
              <w:t>2</w:t>
            </w:r>
            <w:r w:rsidRPr="00CC46F1">
              <w:t>DK</w:t>
            </w:r>
          </w:p>
        </w:tc>
        <w:tc>
          <w:tcPr>
            <w:tcW w:w="1276" w:type="dxa"/>
            <w:vAlign w:val="center"/>
          </w:tcPr>
          <w:p w14:paraId="04A45F0D" w14:textId="320A93D1" w:rsidR="00CF1075" w:rsidRPr="00CC46F1" w:rsidRDefault="00CF1075" w:rsidP="00CF1075">
            <w:pPr>
              <w:jc w:val="center"/>
            </w:pPr>
            <w:r w:rsidRPr="00CC46F1">
              <w:rPr>
                <w:rFonts w:hint="eastAsia"/>
              </w:rPr>
              <w:t>3</w:t>
            </w:r>
            <w:r w:rsidRPr="00CC46F1">
              <w:t>DK</w:t>
            </w:r>
          </w:p>
        </w:tc>
        <w:tc>
          <w:tcPr>
            <w:tcW w:w="1275" w:type="dxa"/>
            <w:vAlign w:val="center"/>
          </w:tcPr>
          <w:p w14:paraId="6831FF30" w14:textId="77777777" w:rsidR="00CF1075" w:rsidRPr="00CC46F1" w:rsidRDefault="00CF1075" w:rsidP="00CF1075">
            <w:pPr>
              <w:jc w:val="center"/>
            </w:pPr>
            <w:r w:rsidRPr="00CC46F1">
              <w:rPr>
                <w:rFonts w:hint="eastAsia"/>
              </w:rPr>
              <w:t>3</w:t>
            </w:r>
            <w:r w:rsidRPr="00CC46F1">
              <w:t>DK</w:t>
            </w:r>
          </w:p>
          <w:p w14:paraId="30DF327E" w14:textId="48E3DA14" w:rsidR="00CF1075" w:rsidRPr="00CC46F1" w:rsidRDefault="00CF1075" w:rsidP="00CF1075">
            <w:pPr>
              <w:jc w:val="center"/>
            </w:pPr>
            <w:r w:rsidRPr="00CC46F1">
              <w:rPr>
                <w:rFonts w:hint="eastAsia"/>
              </w:rPr>
              <w:t>(車いす)</w:t>
            </w:r>
          </w:p>
        </w:tc>
        <w:tc>
          <w:tcPr>
            <w:tcW w:w="1276" w:type="dxa"/>
            <w:vAlign w:val="center"/>
          </w:tcPr>
          <w:p w14:paraId="7DA0CB29" w14:textId="564BCD65" w:rsidR="00CF1075" w:rsidRPr="00CC46F1" w:rsidRDefault="00CF1075" w:rsidP="00CF1075">
            <w:pPr>
              <w:jc w:val="center"/>
            </w:pPr>
            <w:r w:rsidRPr="00CC46F1">
              <w:rPr>
                <w:rFonts w:hint="eastAsia"/>
              </w:rPr>
              <w:t>4</w:t>
            </w:r>
            <w:r w:rsidRPr="00CC46F1">
              <w:t>DK</w:t>
            </w:r>
          </w:p>
        </w:tc>
        <w:tc>
          <w:tcPr>
            <w:tcW w:w="1276" w:type="dxa"/>
            <w:vAlign w:val="center"/>
          </w:tcPr>
          <w:p w14:paraId="784E7890" w14:textId="77777777" w:rsidR="00CF1075" w:rsidRPr="00CC46F1" w:rsidRDefault="00CF1075" w:rsidP="00CF1075">
            <w:pPr>
              <w:jc w:val="center"/>
            </w:pPr>
            <w:r w:rsidRPr="00CC46F1">
              <w:rPr>
                <w:rFonts w:hint="eastAsia"/>
              </w:rPr>
              <w:t>4</w:t>
            </w:r>
            <w:r w:rsidRPr="00CC46F1">
              <w:t>DK</w:t>
            </w:r>
          </w:p>
          <w:p w14:paraId="1C9ED75D" w14:textId="7606A756" w:rsidR="00CF1075" w:rsidRPr="00CC46F1" w:rsidRDefault="00CF1075" w:rsidP="00CF1075">
            <w:pPr>
              <w:jc w:val="center"/>
            </w:pPr>
            <w:r w:rsidRPr="00CC46F1">
              <w:rPr>
                <w:rFonts w:hint="eastAsia"/>
              </w:rPr>
              <w:t>(子育て)</w:t>
            </w:r>
          </w:p>
        </w:tc>
        <w:tc>
          <w:tcPr>
            <w:tcW w:w="993" w:type="dxa"/>
            <w:vMerge/>
            <w:vAlign w:val="center"/>
          </w:tcPr>
          <w:p w14:paraId="14B8BAD1" w14:textId="77777777" w:rsidR="00CF1075" w:rsidRPr="00CC46F1" w:rsidRDefault="00CF1075" w:rsidP="00CF1075">
            <w:pPr>
              <w:jc w:val="center"/>
            </w:pPr>
          </w:p>
        </w:tc>
      </w:tr>
      <w:tr w:rsidR="00CC46F1" w:rsidRPr="00CC46F1" w14:paraId="4920B240" w14:textId="77777777" w:rsidTr="009D1DFE">
        <w:trPr>
          <w:trHeight w:val="397"/>
        </w:trPr>
        <w:tc>
          <w:tcPr>
            <w:tcW w:w="709" w:type="dxa"/>
          </w:tcPr>
          <w:p w14:paraId="71AF5F82" w14:textId="77777777" w:rsidR="00E34FEC" w:rsidRPr="00CC46F1" w:rsidRDefault="00E34FEC" w:rsidP="00FA7B2F"/>
        </w:tc>
        <w:tc>
          <w:tcPr>
            <w:tcW w:w="1275" w:type="dxa"/>
          </w:tcPr>
          <w:p w14:paraId="6FEFE194" w14:textId="77777777" w:rsidR="00E34FEC" w:rsidRPr="00CC46F1" w:rsidRDefault="00E34FEC" w:rsidP="00FA7B2F"/>
        </w:tc>
        <w:tc>
          <w:tcPr>
            <w:tcW w:w="1276" w:type="dxa"/>
          </w:tcPr>
          <w:p w14:paraId="60ADE592" w14:textId="77777777" w:rsidR="00E34FEC" w:rsidRPr="00CC46F1" w:rsidRDefault="00E34FEC" w:rsidP="00FA7B2F"/>
        </w:tc>
        <w:tc>
          <w:tcPr>
            <w:tcW w:w="1276" w:type="dxa"/>
          </w:tcPr>
          <w:p w14:paraId="0A4D0728" w14:textId="77777777" w:rsidR="00E34FEC" w:rsidRPr="00CC46F1" w:rsidRDefault="00E34FEC" w:rsidP="00FA7B2F"/>
        </w:tc>
        <w:tc>
          <w:tcPr>
            <w:tcW w:w="1275" w:type="dxa"/>
          </w:tcPr>
          <w:p w14:paraId="48183956" w14:textId="77777777" w:rsidR="00E34FEC" w:rsidRPr="00CC46F1" w:rsidRDefault="00E34FEC" w:rsidP="00FA7B2F"/>
        </w:tc>
        <w:tc>
          <w:tcPr>
            <w:tcW w:w="1276" w:type="dxa"/>
          </w:tcPr>
          <w:p w14:paraId="645C6DBC" w14:textId="77777777" w:rsidR="00E34FEC" w:rsidRPr="00CC46F1" w:rsidRDefault="00E34FEC" w:rsidP="00FA7B2F"/>
        </w:tc>
        <w:tc>
          <w:tcPr>
            <w:tcW w:w="1276" w:type="dxa"/>
          </w:tcPr>
          <w:p w14:paraId="48EAA8CD" w14:textId="77777777" w:rsidR="00E34FEC" w:rsidRPr="00CC46F1" w:rsidRDefault="00E34FEC" w:rsidP="00FA7B2F"/>
        </w:tc>
        <w:tc>
          <w:tcPr>
            <w:tcW w:w="993" w:type="dxa"/>
          </w:tcPr>
          <w:p w14:paraId="6D5AA2B4" w14:textId="77777777" w:rsidR="00E34FEC" w:rsidRPr="00CC46F1" w:rsidRDefault="00E34FEC" w:rsidP="00FA7B2F"/>
        </w:tc>
      </w:tr>
      <w:tr w:rsidR="00CF1075" w14:paraId="429EF8DF" w14:textId="77777777" w:rsidTr="009D1DFE">
        <w:trPr>
          <w:trHeight w:val="397"/>
        </w:trPr>
        <w:tc>
          <w:tcPr>
            <w:tcW w:w="709" w:type="dxa"/>
          </w:tcPr>
          <w:p w14:paraId="3FDC4A03" w14:textId="77777777" w:rsidR="00CF1075" w:rsidRPr="00CF1075" w:rsidRDefault="00CF1075" w:rsidP="00FA7B2F">
            <w:pPr>
              <w:rPr>
                <w:color w:val="FF0000"/>
              </w:rPr>
            </w:pPr>
          </w:p>
        </w:tc>
        <w:tc>
          <w:tcPr>
            <w:tcW w:w="1275" w:type="dxa"/>
          </w:tcPr>
          <w:p w14:paraId="0110287D" w14:textId="77777777" w:rsidR="00CF1075" w:rsidRPr="00CF1075" w:rsidRDefault="00CF1075" w:rsidP="00FA7B2F">
            <w:pPr>
              <w:rPr>
                <w:color w:val="FF0000"/>
              </w:rPr>
            </w:pPr>
          </w:p>
        </w:tc>
        <w:tc>
          <w:tcPr>
            <w:tcW w:w="1276" w:type="dxa"/>
          </w:tcPr>
          <w:p w14:paraId="63EDFD41" w14:textId="77777777" w:rsidR="00CF1075" w:rsidRPr="00CF1075" w:rsidRDefault="00CF1075" w:rsidP="00FA7B2F">
            <w:pPr>
              <w:rPr>
                <w:color w:val="FF0000"/>
              </w:rPr>
            </w:pPr>
          </w:p>
        </w:tc>
        <w:tc>
          <w:tcPr>
            <w:tcW w:w="1276" w:type="dxa"/>
          </w:tcPr>
          <w:p w14:paraId="3C198925" w14:textId="77777777" w:rsidR="00CF1075" w:rsidRPr="00CF1075" w:rsidRDefault="00CF1075" w:rsidP="00FA7B2F">
            <w:pPr>
              <w:rPr>
                <w:color w:val="FF0000"/>
              </w:rPr>
            </w:pPr>
          </w:p>
        </w:tc>
        <w:tc>
          <w:tcPr>
            <w:tcW w:w="1275" w:type="dxa"/>
          </w:tcPr>
          <w:p w14:paraId="3AAF3046" w14:textId="77777777" w:rsidR="00CF1075" w:rsidRPr="00CF1075" w:rsidRDefault="00CF1075" w:rsidP="00FA7B2F">
            <w:pPr>
              <w:rPr>
                <w:color w:val="FF0000"/>
              </w:rPr>
            </w:pPr>
          </w:p>
        </w:tc>
        <w:tc>
          <w:tcPr>
            <w:tcW w:w="1276" w:type="dxa"/>
          </w:tcPr>
          <w:p w14:paraId="6DDBD37B" w14:textId="77777777" w:rsidR="00CF1075" w:rsidRPr="00CF1075" w:rsidRDefault="00CF1075" w:rsidP="00FA7B2F">
            <w:pPr>
              <w:rPr>
                <w:color w:val="FF0000"/>
              </w:rPr>
            </w:pPr>
          </w:p>
        </w:tc>
        <w:tc>
          <w:tcPr>
            <w:tcW w:w="1276" w:type="dxa"/>
          </w:tcPr>
          <w:p w14:paraId="254CFEA9" w14:textId="77777777" w:rsidR="00CF1075" w:rsidRPr="00CF1075" w:rsidRDefault="00CF1075" w:rsidP="00FA7B2F">
            <w:pPr>
              <w:rPr>
                <w:color w:val="FF0000"/>
              </w:rPr>
            </w:pPr>
          </w:p>
        </w:tc>
        <w:tc>
          <w:tcPr>
            <w:tcW w:w="993" w:type="dxa"/>
          </w:tcPr>
          <w:p w14:paraId="15D25F4E" w14:textId="77777777" w:rsidR="00CF1075" w:rsidRPr="00CF1075" w:rsidRDefault="00CF1075" w:rsidP="00FA7B2F">
            <w:pPr>
              <w:rPr>
                <w:color w:val="FF0000"/>
              </w:rPr>
            </w:pPr>
          </w:p>
        </w:tc>
      </w:tr>
      <w:tr w:rsidR="00CF1075" w14:paraId="60F443D3" w14:textId="77777777" w:rsidTr="009D1DFE">
        <w:trPr>
          <w:trHeight w:val="397"/>
        </w:trPr>
        <w:tc>
          <w:tcPr>
            <w:tcW w:w="709" w:type="dxa"/>
          </w:tcPr>
          <w:p w14:paraId="05328B70" w14:textId="77777777" w:rsidR="00CF1075" w:rsidRPr="00CF1075" w:rsidRDefault="00CF1075" w:rsidP="00FA7B2F">
            <w:pPr>
              <w:rPr>
                <w:color w:val="FF0000"/>
              </w:rPr>
            </w:pPr>
          </w:p>
        </w:tc>
        <w:tc>
          <w:tcPr>
            <w:tcW w:w="1275" w:type="dxa"/>
          </w:tcPr>
          <w:p w14:paraId="7F1C0A12" w14:textId="77777777" w:rsidR="00CF1075" w:rsidRPr="00CF1075" w:rsidRDefault="00CF1075" w:rsidP="00FA7B2F">
            <w:pPr>
              <w:rPr>
                <w:color w:val="FF0000"/>
              </w:rPr>
            </w:pPr>
          </w:p>
        </w:tc>
        <w:tc>
          <w:tcPr>
            <w:tcW w:w="1276" w:type="dxa"/>
          </w:tcPr>
          <w:p w14:paraId="71BB5231" w14:textId="77777777" w:rsidR="00CF1075" w:rsidRPr="00CF1075" w:rsidRDefault="00CF1075" w:rsidP="00FA7B2F">
            <w:pPr>
              <w:rPr>
                <w:color w:val="FF0000"/>
              </w:rPr>
            </w:pPr>
          </w:p>
        </w:tc>
        <w:tc>
          <w:tcPr>
            <w:tcW w:w="1276" w:type="dxa"/>
          </w:tcPr>
          <w:p w14:paraId="3A4D132B" w14:textId="77777777" w:rsidR="00CF1075" w:rsidRPr="00CF1075" w:rsidRDefault="00CF1075" w:rsidP="00FA7B2F">
            <w:pPr>
              <w:rPr>
                <w:color w:val="FF0000"/>
              </w:rPr>
            </w:pPr>
          </w:p>
        </w:tc>
        <w:tc>
          <w:tcPr>
            <w:tcW w:w="1275" w:type="dxa"/>
          </w:tcPr>
          <w:p w14:paraId="39E52BB8" w14:textId="77777777" w:rsidR="00CF1075" w:rsidRPr="00CF1075" w:rsidRDefault="00CF1075" w:rsidP="00FA7B2F">
            <w:pPr>
              <w:rPr>
                <w:color w:val="FF0000"/>
              </w:rPr>
            </w:pPr>
          </w:p>
        </w:tc>
        <w:tc>
          <w:tcPr>
            <w:tcW w:w="1276" w:type="dxa"/>
          </w:tcPr>
          <w:p w14:paraId="27CAF62E" w14:textId="77777777" w:rsidR="00CF1075" w:rsidRPr="00CF1075" w:rsidRDefault="00CF1075" w:rsidP="00FA7B2F">
            <w:pPr>
              <w:rPr>
                <w:color w:val="FF0000"/>
              </w:rPr>
            </w:pPr>
          </w:p>
        </w:tc>
        <w:tc>
          <w:tcPr>
            <w:tcW w:w="1276" w:type="dxa"/>
          </w:tcPr>
          <w:p w14:paraId="30530F5D" w14:textId="77777777" w:rsidR="00CF1075" w:rsidRPr="00CF1075" w:rsidRDefault="00CF1075" w:rsidP="00FA7B2F">
            <w:pPr>
              <w:rPr>
                <w:color w:val="FF0000"/>
              </w:rPr>
            </w:pPr>
          </w:p>
        </w:tc>
        <w:tc>
          <w:tcPr>
            <w:tcW w:w="993" w:type="dxa"/>
          </w:tcPr>
          <w:p w14:paraId="7D8135A7" w14:textId="77777777" w:rsidR="00CF1075" w:rsidRPr="00CF1075" w:rsidRDefault="00CF1075" w:rsidP="00FA7B2F">
            <w:pPr>
              <w:rPr>
                <w:color w:val="FF0000"/>
              </w:rPr>
            </w:pPr>
          </w:p>
        </w:tc>
      </w:tr>
    </w:tbl>
    <w:p w14:paraId="0CC50749" w14:textId="77777777" w:rsidR="00FA7B2F" w:rsidRDefault="00FA7B2F" w:rsidP="001B5317">
      <w:pPr>
        <w:pStyle w:val="2"/>
      </w:pPr>
      <w:r>
        <w:br w:type="column"/>
      </w:r>
      <w:r>
        <w:rPr>
          <w:rFonts w:hint="eastAsia"/>
        </w:rPr>
        <w:t>（様式11-２）</w:t>
      </w:r>
    </w:p>
    <w:p w14:paraId="7DB53489" w14:textId="70F318EF" w:rsidR="00FA7B2F" w:rsidRPr="00CC46F1" w:rsidRDefault="00E34FEC" w:rsidP="00FA7B2F">
      <w:r>
        <w:rPr>
          <w:rFonts w:hint="eastAsia"/>
        </w:rPr>
        <w:t>５</w:t>
      </w:r>
      <w:r w:rsidR="00E774D6">
        <w:rPr>
          <w:rFonts w:hint="eastAsia"/>
        </w:rPr>
        <w:t>．</w:t>
      </w:r>
      <w:r w:rsidR="00FA7B2F">
        <w:rPr>
          <w:rFonts w:hint="eastAsia"/>
        </w:rPr>
        <w:t>面積表</w:t>
      </w:r>
      <w:r w:rsidR="005307EE" w:rsidRPr="00CC46F1">
        <w:rPr>
          <w:rFonts w:hint="eastAsia"/>
        </w:rPr>
        <w:t>（住棟別に作成すること）</w:t>
      </w:r>
    </w:p>
    <w:p w14:paraId="2BAD74BD" w14:textId="77777777" w:rsidR="00FA7B2F" w:rsidRDefault="00FA7B2F" w:rsidP="00FA7B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FA7B2F" w:rsidRPr="00074D88" w14:paraId="7BAA8D95" w14:textId="77777777" w:rsidTr="009D1DFE">
        <w:trPr>
          <w:trHeight w:val="397"/>
          <w:jc w:val="center"/>
        </w:trPr>
        <w:tc>
          <w:tcPr>
            <w:tcW w:w="9438" w:type="dxa"/>
            <w:gridSpan w:val="7"/>
            <w:vAlign w:val="center"/>
          </w:tcPr>
          <w:p w14:paraId="38645200" w14:textId="77777777" w:rsidR="00FA7B2F" w:rsidRPr="00074D88" w:rsidRDefault="00FA7B2F" w:rsidP="00FC69A5">
            <w:pPr>
              <w:pStyle w:val="a5"/>
              <w:ind w:leftChars="0" w:left="0"/>
            </w:pPr>
            <w:r w:rsidRPr="00074D88">
              <w:rPr>
                <w:rFonts w:hint="eastAsia"/>
              </w:rPr>
              <w:t>棟Ｎｏ．</w:t>
            </w:r>
          </w:p>
        </w:tc>
      </w:tr>
      <w:tr w:rsidR="00FA7B2F" w:rsidRPr="00074D88" w14:paraId="2272380A" w14:textId="77777777" w:rsidTr="009D1DFE">
        <w:trPr>
          <w:trHeight w:val="397"/>
          <w:jc w:val="center"/>
        </w:trPr>
        <w:tc>
          <w:tcPr>
            <w:tcW w:w="1348" w:type="dxa"/>
            <w:vMerge w:val="restart"/>
            <w:vAlign w:val="center"/>
          </w:tcPr>
          <w:p w14:paraId="59068730" w14:textId="77777777" w:rsidR="00FA7B2F" w:rsidRPr="00074D88" w:rsidRDefault="00FA7B2F" w:rsidP="00FC69A5">
            <w:pPr>
              <w:pStyle w:val="a5"/>
              <w:ind w:leftChars="0" w:left="0"/>
              <w:jc w:val="center"/>
            </w:pPr>
            <w:r w:rsidRPr="00074D88">
              <w:rPr>
                <w:rFonts w:hint="eastAsia"/>
              </w:rPr>
              <w:t>階</w:t>
            </w:r>
          </w:p>
        </w:tc>
        <w:tc>
          <w:tcPr>
            <w:tcW w:w="2696" w:type="dxa"/>
            <w:gridSpan w:val="2"/>
            <w:vAlign w:val="center"/>
          </w:tcPr>
          <w:p w14:paraId="6A7D123A" w14:textId="77777777" w:rsidR="00FA7B2F" w:rsidRPr="00074D88" w:rsidRDefault="00FA7B2F" w:rsidP="00FC69A5">
            <w:pPr>
              <w:pStyle w:val="a5"/>
              <w:ind w:leftChars="0" w:left="0"/>
              <w:jc w:val="center"/>
            </w:pPr>
            <w:r w:rsidRPr="00074D88">
              <w:rPr>
                <w:rFonts w:hint="eastAsia"/>
              </w:rPr>
              <w:t>住戸専用部</w:t>
            </w:r>
          </w:p>
        </w:tc>
        <w:tc>
          <w:tcPr>
            <w:tcW w:w="4045" w:type="dxa"/>
            <w:gridSpan w:val="3"/>
            <w:vAlign w:val="center"/>
          </w:tcPr>
          <w:p w14:paraId="5B313A72" w14:textId="77777777" w:rsidR="00FA7B2F" w:rsidRPr="00074D88" w:rsidRDefault="00FA7B2F" w:rsidP="00FC69A5">
            <w:pPr>
              <w:pStyle w:val="a5"/>
              <w:ind w:leftChars="0" w:left="0"/>
              <w:jc w:val="center"/>
            </w:pPr>
            <w:r w:rsidRPr="00074D88">
              <w:rPr>
                <w:rFonts w:hint="eastAsia"/>
              </w:rPr>
              <w:t>共用部</w:t>
            </w:r>
          </w:p>
        </w:tc>
        <w:tc>
          <w:tcPr>
            <w:tcW w:w="1349" w:type="dxa"/>
            <w:vMerge w:val="restart"/>
            <w:vAlign w:val="center"/>
          </w:tcPr>
          <w:p w14:paraId="0A9C1F87" w14:textId="77777777" w:rsidR="00FA7B2F" w:rsidRPr="00074D88" w:rsidRDefault="00FA7B2F" w:rsidP="00FC69A5">
            <w:pPr>
              <w:pStyle w:val="a5"/>
              <w:ind w:leftChars="0" w:left="0"/>
              <w:jc w:val="center"/>
            </w:pPr>
            <w:r w:rsidRPr="00074D88">
              <w:rPr>
                <w:rFonts w:hint="eastAsia"/>
              </w:rPr>
              <w:t>小計</w:t>
            </w:r>
          </w:p>
        </w:tc>
      </w:tr>
      <w:tr w:rsidR="00FA7B2F" w:rsidRPr="00074D88" w14:paraId="5E70F820" w14:textId="77777777" w:rsidTr="009D1DFE">
        <w:trPr>
          <w:trHeight w:val="397"/>
          <w:jc w:val="center"/>
        </w:trPr>
        <w:tc>
          <w:tcPr>
            <w:tcW w:w="1348" w:type="dxa"/>
            <w:vMerge/>
          </w:tcPr>
          <w:p w14:paraId="12DCA1BD" w14:textId="77777777" w:rsidR="00FA7B2F" w:rsidRPr="00074D88" w:rsidRDefault="00FA7B2F" w:rsidP="00FC69A5">
            <w:pPr>
              <w:pStyle w:val="a5"/>
              <w:ind w:leftChars="0" w:left="0" w:firstLine="210"/>
              <w:jc w:val="center"/>
            </w:pPr>
          </w:p>
        </w:tc>
        <w:tc>
          <w:tcPr>
            <w:tcW w:w="1348" w:type="dxa"/>
            <w:vAlign w:val="center"/>
          </w:tcPr>
          <w:p w14:paraId="35359BCA" w14:textId="77777777" w:rsidR="00FA7B2F" w:rsidRPr="00074D88" w:rsidRDefault="00FA7B2F" w:rsidP="00FC69A5">
            <w:pPr>
              <w:pStyle w:val="a5"/>
              <w:ind w:leftChars="0" w:left="0"/>
              <w:jc w:val="center"/>
            </w:pPr>
            <w:r w:rsidRPr="00074D88">
              <w:rPr>
                <w:rFonts w:hint="eastAsia"/>
              </w:rPr>
              <w:t>住戸面積</w:t>
            </w:r>
          </w:p>
        </w:tc>
        <w:tc>
          <w:tcPr>
            <w:tcW w:w="1348" w:type="dxa"/>
            <w:vAlign w:val="center"/>
          </w:tcPr>
          <w:p w14:paraId="64A65CD6" w14:textId="77777777" w:rsidR="00FA7B2F" w:rsidRPr="00074D88" w:rsidRDefault="00FA7B2F" w:rsidP="00FC69A5">
            <w:pPr>
              <w:pStyle w:val="a5"/>
              <w:ind w:leftChars="0" w:left="0"/>
              <w:jc w:val="center"/>
            </w:pPr>
            <w:r w:rsidRPr="00074D88">
              <w:rPr>
                <w:rFonts w:hint="eastAsia"/>
              </w:rPr>
              <w:t>バルコニー</w:t>
            </w:r>
          </w:p>
        </w:tc>
        <w:tc>
          <w:tcPr>
            <w:tcW w:w="1348" w:type="dxa"/>
            <w:vAlign w:val="center"/>
          </w:tcPr>
          <w:p w14:paraId="5D447062" w14:textId="77777777" w:rsidR="00FA7B2F" w:rsidRPr="00074D88" w:rsidRDefault="00FA7B2F" w:rsidP="00FC69A5">
            <w:pPr>
              <w:pStyle w:val="a5"/>
              <w:ind w:leftChars="0" w:left="0"/>
              <w:jc w:val="center"/>
            </w:pPr>
            <w:r w:rsidRPr="00074D88">
              <w:rPr>
                <w:rFonts w:hint="eastAsia"/>
              </w:rPr>
              <w:t>階段</w:t>
            </w:r>
          </w:p>
        </w:tc>
        <w:tc>
          <w:tcPr>
            <w:tcW w:w="1348" w:type="dxa"/>
            <w:vAlign w:val="center"/>
          </w:tcPr>
          <w:p w14:paraId="259835FF" w14:textId="77777777" w:rsidR="00FA7B2F" w:rsidRPr="00074D88" w:rsidRDefault="00FA7B2F" w:rsidP="00FC69A5">
            <w:pPr>
              <w:pStyle w:val="a5"/>
              <w:ind w:leftChars="0" w:left="0"/>
              <w:jc w:val="center"/>
            </w:pPr>
            <w:r w:rsidRPr="00074D88">
              <w:rPr>
                <w:rFonts w:hint="eastAsia"/>
              </w:rPr>
              <w:t>廊下等</w:t>
            </w:r>
          </w:p>
        </w:tc>
        <w:tc>
          <w:tcPr>
            <w:tcW w:w="1349" w:type="dxa"/>
            <w:vAlign w:val="center"/>
          </w:tcPr>
          <w:p w14:paraId="5B5C3BAC" w14:textId="77777777" w:rsidR="00FA7B2F" w:rsidRPr="00074D88" w:rsidRDefault="00FA7B2F" w:rsidP="00FC69A5">
            <w:pPr>
              <w:pStyle w:val="a5"/>
              <w:ind w:leftChars="0" w:left="0"/>
              <w:jc w:val="center"/>
              <w:rPr>
                <w:w w:val="90"/>
              </w:rPr>
            </w:pPr>
            <w:r w:rsidRPr="00074D88">
              <w:rPr>
                <w:rFonts w:hint="eastAsia"/>
                <w:w w:val="90"/>
              </w:rPr>
              <w:t>玄関ホール、</w:t>
            </w:r>
          </w:p>
          <w:p w14:paraId="7C6A0C9F" w14:textId="77777777" w:rsidR="00FA7B2F" w:rsidRPr="00074D88" w:rsidRDefault="00FA7B2F" w:rsidP="00FC69A5">
            <w:pPr>
              <w:pStyle w:val="a5"/>
              <w:ind w:leftChars="0" w:left="0"/>
              <w:jc w:val="center"/>
            </w:pPr>
            <w:r w:rsidRPr="00074D88">
              <w:rPr>
                <w:rFonts w:hint="eastAsia"/>
              </w:rPr>
              <w:t>EVホール及びシャフト</w:t>
            </w:r>
          </w:p>
        </w:tc>
        <w:tc>
          <w:tcPr>
            <w:tcW w:w="1349" w:type="dxa"/>
            <w:vMerge/>
          </w:tcPr>
          <w:p w14:paraId="0B73397C" w14:textId="77777777" w:rsidR="00FA7B2F" w:rsidRPr="00074D88" w:rsidRDefault="00FA7B2F" w:rsidP="00FC69A5">
            <w:pPr>
              <w:pStyle w:val="a5"/>
              <w:ind w:leftChars="0" w:left="0" w:firstLine="210"/>
            </w:pPr>
          </w:p>
        </w:tc>
      </w:tr>
      <w:tr w:rsidR="00FA7B2F" w:rsidRPr="00074D88" w14:paraId="2C78A441" w14:textId="77777777" w:rsidTr="009D1DFE">
        <w:trPr>
          <w:trHeight w:val="397"/>
          <w:jc w:val="center"/>
        </w:trPr>
        <w:tc>
          <w:tcPr>
            <w:tcW w:w="1348" w:type="dxa"/>
          </w:tcPr>
          <w:p w14:paraId="2EEBD8AA" w14:textId="77777777" w:rsidR="00FA7B2F" w:rsidRPr="00074D88" w:rsidRDefault="00FA7B2F" w:rsidP="00FC69A5">
            <w:pPr>
              <w:pStyle w:val="a5"/>
              <w:ind w:leftChars="0" w:left="0"/>
              <w:jc w:val="center"/>
            </w:pPr>
            <w:r w:rsidRPr="00074D88">
              <w:rPr>
                <w:rFonts w:hint="eastAsia"/>
              </w:rPr>
              <w:t>（　　）階</w:t>
            </w:r>
          </w:p>
        </w:tc>
        <w:tc>
          <w:tcPr>
            <w:tcW w:w="1348" w:type="dxa"/>
          </w:tcPr>
          <w:p w14:paraId="28E3C0F5" w14:textId="77777777" w:rsidR="00FA7B2F" w:rsidRPr="00074D88" w:rsidRDefault="00FA7B2F" w:rsidP="00FC69A5">
            <w:pPr>
              <w:pStyle w:val="a5"/>
              <w:ind w:leftChars="0" w:left="0" w:firstLine="210"/>
              <w:jc w:val="center"/>
            </w:pPr>
          </w:p>
        </w:tc>
        <w:tc>
          <w:tcPr>
            <w:tcW w:w="1348" w:type="dxa"/>
          </w:tcPr>
          <w:p w14:paraId="446E509E" w14:textId="77777777" w:rsidR="00FA7B2F" w:rsidRPr="00074D88" w:rsidRDefault="00FA7B2F" w:rsidP="00FC69A5">
            <w:pPr>
              <w:pStyle w:val="a5"/>
              <w:ind w:leftChars="0" w:left="0" w:firstLine="210"/>
              <w:jc w:val="center"/>
            </w:pPr>
          </w:p>
        </w:tc>
        <w:tc>
          <w:tcPr>
            <w:tcW w:w="1348" w:type="dxa"/>
          </w:tcPr>
          <w:p w14:paraId="5717A087" w14:textId="77777777" w:rsidR="00FA7B2F" w:rsidRPr="00074D88" w:rsidRDefault="00FA7B2F" w:rsidP="00FC69A5">
            <w:pPr>
              <w:pStyle w:val="a5"/>
              <w:ind w:leftChars="0" w:left="0" w:firstLine="210"/>
              <w:jc w:val="center"/>
            </w:pPr>
          </w:p>
        </w:tc>
        <w:tc>
          <w:tcPr>
            <w:tcW w:w="1348" w:type="dxa"/>
          </w:tcPr>
          <w:p w14:paraId="407640CC" w14:textId="77777777" w:rsidR="00FA7B2F" w:rsidRPr="00074D88" w:rsidRDefault="00FA7B2F" w:rsidP="00FC69A5">
            <w:pPr>
              <w:pStyle w:val="a5"/>
              <w:ind w:leftChars="0" w:left="0" w:firstLine="210"/>
              <w:jc w:val="center"/>
            </w:pPr>
          </w:p>
        </w:tc>
        <w:tc>
          <w:tcPr>
            <w:tcW w:w="1349" w:type="dxa"/>
          </w:tcPr>
          <w:p w14:paraId="13A09F37" w14:textId="77777777" w:rsidR="00FA7B2F" w:rsidRPr="00074D88" w:rsidRDefault="00FA7B2F" w:rsidP="00FC69A5">
            <w:pPr>
              <w:pStyle w:val="a5"/>
              <w:ind w:leftChars="0" w:left="0" w:firstLine="210"/>
              <w:jc w:val="center"/>
            </w:pPr>
          </w:p>
        </w:tc>
        <w:tc>
          <w:tcPr>
            <w:tcW w:w="1349" w:type="dxa"/>
          </w:tcPr>
          <w:p w14:paraId="1408B0F0" w14:textId="77777777" w:rsidR="00FA7B2F" w:rsidRPr="00074D88" w:rsidRDefault="00FA7B2F" w:rsidP="00FC69A5">
            <w:pPr>
              <w:pStyle w:val="a5"/>
              <w:ind w:leftChars="0" w:left="0" w:firstLine="210"/>
              <w:jc w:val="center"/>
            </w:pPr>
          </w:p>
        </w:tc>
      </w:tr>
      <w:tr w:rsidR="00FA7B2F" w:rsidRPr="00074D88" w14:paraId="31F05F76" w14:textId="77777777" w:rsidTr="009D1DFE">
        <w:trPr>
          <w:trHeight w:val="397"/>
          <w:jc w:val="center"/>
        </w:trPr>
        <w:tc>
          <w:tcPr>
            <w:tcW w:w="1348" w:type="dxa"/>
          </w:tcPr>
          <w:p w14:paraId="2B422CE1" w14:textId="77777777" w:rsidR="00FA7B2F" w:rsidRPr="00074D88" w:rsidRDefault="00FA7B2F" w:rsidP="00FC69A5">
            <w:pPr>
              <w:pStyle w:val="a5"/>
              <w:ind w:leftChars="0" w:left="0"/>
              <w:jc w:val="center"/>
            </w:pPr>
            <w:r w:rsidRPr="00074D88">
              <w:rPr>
                <w:rFonts w:hint="eastAsia"/>
              </w:rPr>
              <w:t>（　　）階</w:t>
            </w:r>
          </w:p>
        </w:tc>
        <w:tc>
          <w:tcPr>
            <w:tcW w:w="1348" w:type="dxa"/>
          </w:tcPr>
          <w:p w14:paraId="24C0705B" w14:textId="77777777" w:rsidR="00FA7B2F" w:rsidRPr="00074D88" w:rsidRDefault="00FA7B2F" w:rsidP="00FC69A5">
            <w:pPr>
              <w:pStyle w:val="a5"/>
              <w:ind w:leftChars="0" w:left="0" w:firstLine="210"/>
              <w:jc w:val="center"/>
            </w:pPr>
          </w:p>
        </w:tc>
        <w:tc>
          <w:tcPr>
            <w:tcW w:w="1348" w:type="dxa"/>
          </w:tcPr>
          <w:p w14:paraId="05A32AE1" w14:textId="77777777" w:rsidR="00FA7B2F" w:rsidRPr="00074D88" w:rsidRDefault="00FA7B2F" w:rsidP="00FC69A5">
            <w:pPr>
              <w:pStyle w:val="a5"/>
              <w:ind w:leftChars="0" w:left="0" w:firstLine="210"/>
              <w:jc w:val="center"/>
            </w:pPr>
          </w:p>
        </w:tc>
        <w:tc>
          <w:tcPr>
            <w:tcW w:w="1348" w:type="dxa"/>
          </w:tcPr>
          <w:p w14:paraId="5FB0A8B7" w14:textId="77777777" w:rsidR="00FA7B2F" w:rsidRPr="00074D88" w:rsidRDefault="00FA7B2F" w:rsidP="00FC69A5">
            <w:pPr>
              <w:pStyle w:val="a5"/>
              <w:ind w:leftChars="0" w:left="0" w:firstLine="210"/>
              <w:jc w:val="center"/>
            </w:pPr>
          </w:p>
        </w:tc>
        <w:tc>
          <w:tcPr>
            <w:tcW w:w="1348" w:type="dxa"/>
          </w:tcPr>
          <w:p w14:paraId="1745706A" w14:textId="77777777" w:rsidR="00FA7B2F" w:rsidRPr="00074D88" w:rsidRDefault="00FA7B2F" w:rsidP="00FC69A5">
            <w:pPr>
              <w:pStyle w:val="a5"/>
              <w:ind w:leftChars="0" w:left="0" w:firstLine="210"/>
              <w:jc w:val="center"/>
            </w:pPr>
          </w:p>
        </w:tc>
        <w:tc>
          <w:tcPr>
            <w:tcW w:w="1349" w:type="dxa"/>
          </w:tcPr>
          <w:p w14:paraId="5DF6569E" w14:textId="77777777" w:rsidR="00FA7B2F" w:rsidRPr="00074D88" w:rsidRDefault="00FA7B2F" w:rsidP="00FC69A5">
            <w:pPr>
              <w:pStyle w:val="a5"/>
              <w:ind w:leftChars="0" w:left="0" w:firstLine="210"/>
              <w:jc w:val="center"/>
            </w:pPr>
          </w:p>
        </w:tc>
        <w:tc>
          <w:tcPr>
            <w:tcW w:w="1349" w:type="dxa"/>
          </w:tcPr>
          <w:p w14:paraId="4E65C982" w14:textId="77777777" w:rsidR="00FA7B2F" w:rsidRPr="00074D88" w:rsidRDefault="00FA7B2F" w:rsidP="00FC69A5">
            <w:pPr>
              <w:pStyle w:val="a5"/>
              <w:ind w:leftChars="0" w:left="0" w:firstLine="210"/>
              <w:jc w:val="center"/>
            </w:pPr>
          </w:p>
        </w:tc>
      </w:tr>
      <w:tr w:rsidR="00FA7B2F" w:rsidRPr="00074D88" w14:paraId="23A76536" w14:textId="77777777" w:rsidTr="009D1DFE">
        <w:trPr>
          <w:trHeight w:val="397"/>
          <w:jc w:val="center"/>
        </w:trPr>
        <w:tc>
          <w:tcPr>
            <w:tcW w:w="1348" w:type="dxa"/>
          </w:tcPr>
          <w:p w14:paraId="6D8B0689" w14:textId="77777777" w:rsidR="00FA7B2F" w:rsidRPr="00074D88" w:rsidRDefault="00FA7B2F" w:rsidP="00FC69A5">
            <w:pPr>
              <w:pStyle w:val="a5"/>
              <w:ind w:leftChars="0" w:left="0"/>
              <w:jc w:val="center"/>
            </w:pPr>
            <w:r w:rsidRPr="00074D88">
              <w:rPr>
                <w:rFonts w:hint="eastAsia"/>
              </w:rPr>
              <w:t>（　　）階</w:t>
            </w:r>
          </w:p>
        </w:tc>
        <w:tc>
          <w:tcPr>
            <w:tcW w:w="1348" w:type="dxa"/>
          </w:tcPr>
          <w:p w14:paraId="0986995A" w14:textId="77777777" w:rsidR="00FA7B2F" w:rsidRPr="00074D88" w:rsidRDefault="00FA7B2F" w:rsidP="00FC69A5">
            <w:pPr>
              <w:pStyle w:val="a5"/>
              <w:ind w:leftChars="0" w:left="0" w:firstLine="210"/>
              <w:jc w:val="center"/>
            </w:pPr>
          </w:p>
        </w:tc>
        <w:tc>
          <w:tcPr>
            <w:tcW w:w="1348" w:type="dxa"/>
          </w:tcPr>
          <w:p w14:paraId="0BB5D49C" w14:textId="77777777" w:rsidR="00FA7B2F" w:rsidRPr="00074D88" w:rsidRDefault="00FA7B2F" w:rsidP="00FC69A5">
            <w:pPr>
              <w:pStyle w:val="a5"/>
              <w:ind w:leftChars="0" w:left="0" w:firstLine="210"/>
              <w:jc w:val="center"/>
            </w:pPr>
          </w:p>
        </w:tc>
        <w:tc>
          <w:tcPr>
            <w:tcW w:w="1348" w:type="dxa"/>
          </w:tcPr>
          <w:p w14:paraId="59AA2004" w14:textId="77777777" w:rsidR="00FA7B2F" w:rsidRPr="00074D88" w:rsidRDefault="00FA7B2F" w:rsidP="00FC69A5">
            <w:pPr>
              <w:pStyle w:val="a5"/>
              <w:ind w:leftChars="0" w:left="0" w:firstLine="210"/>
              <w:jc w:val="center"/>
            </w:pPr>
          </w:p>
        </w:tc>
        <w:tc>
          <w:tcPr>
            <w:tcW w:w="1348" w:type="dxa"/>
          </w:tcPr>
          <w:p w14:paraId="6E9B0DE5" w14:textId="77777777" w:rsidR="00FA7B2F" w:rsidRPr="00074D88" w:rsidRDefault="00FA7B2F" w:rsidP="00FC69A5">
            <w:pPr>
              <w:pStyle w:val="a5"/>
              <w:ind w:leftChars="0" w:left="0" w:firstLine="210"/>
              <w:jc w:val="center"/>
            </w:pPr>
          </w:p>
        </w:tc>
        <w:tc>
          <w:tcPr>
            <w:tcW w:w="1349" w:type="dxa"/>
          </w:tcPr>
          <w:p w14:paraId="4D70FF3B" w14:textId="77777777" w:rsidR="00FA7B2F" w:rsidRPr="00074D88" w:rsidRDefault="00FA7B2F" w:rsidP="00FC69A5">
            <w:pPr>
              <w:pStyle w:val="a5"/>
              <w:ind w:leftChars="0" w:left="0" w:firstLine="210"/>
              <w:jc w:val="center"/>
            </w:pPr>
          </w:p>
        </w:tc>
        <w:tc>
          <w:tcPr>
            <w:tcW w:w="1349" w:type="dxa"/>
          </w:tcPr>
          <w:p w14:paraId="02FC49C9" w14:textId="77777777" w:rsidR="00FA7B2F" w:rsidRPr="00074D88" w:rsidRDefault="00FA7B2F" w:rsidP="00FC69A5">
            <w:pPr>
              <w:pStyle w:val="a5"/>
              <w:ind w:leftChars="0" w:left="0" w:firstLine="210"/>
              <w:jc w:val="center"/>
            </w:pPr>
          </w:p>
        </w:tc>
      </w:tr>
      <w:tr w:rsidR="00FA7B2F" w:rsidRPr="00074D88" w14:paraId="69CF5674" w14:textId="77777777" w:rsidTr="009D1DFE">
        <w:trPr>
          <w:trHeight w:val="397"/>
          <w:jc w:val="center"/>
        </w:trPr>
        <w:tc>
          <w:tcPr>
            <w:tcW w:w="1348" w:type="dxa"/>
          </w:tcPr>
          <w:p w14:paraId="67E27D24" w14:textId="77777777" w:rsidR="00FA7B2F" w:rsidRPr="00074D88" w:rsidRDefault="00FA7B2F" w:rsidP="00FC69A5">
            <w:pPr>
              <w:pStyle w:val="a5"/>
              <w:ind w:leftChars="0" w:left="0"/>
              <w:jc w:val="center"/>
            </w:pPr>
            <w:r w:rsidRPr="00074D88">
              <w:rPr>
                <w:rFonts w:hint="eastAsia"/>
              </w:rPr>
              <w:t>（　　）階</w:t>
            </w:r>
          </w:p>
        </w:tc>
        <w:tc>
          <w:tcPr>
            <w:tcW w:w="1348" w:type="dxa"/>
          </w:tcPr>
          <w:p w14:paraId="76E7CB94" w14:textId="77777777" w:rsidR="00FA7B2F" w:rsidRPr="00074D88" w:rsidRDefault="00FA7B2F" w:rsidP="00FC69A5">
            <w:pPr>
              <w:pStyle w:val="a5"/>
              <w:ind w:leftChars="0" w:left="0" w:firstLine="210"/>
              <w:jc w:val="center"/>
            </w:pPr>
          </w:p>
        </w:tc>
        <w:tc>
          <w:tcPr>
            <w:tcW w:w="1348" w:type="dxa"/>
          </w:tcPr>
          <w:p w14:paraId="3579F67C" w14:textId="77777777" w:rsidR="00FA7B2F" w:rsidRPr="00074D88" w:rsidRDefault="00FA7B2F" w:rsidP="00FC69A5">
            <w:pPr>
              <w:pStyle w:val="a5"/>
              <w:ind w:leftChars="0" w:left="0" w:firstLine="210"/>
              <w:jc w:val="center"/>
            </w:pPr>
          </w:p>
        </w:tc>
        <w:tc>
          <w:tcPr>
            <w:tcW w:w="1348" w:type="dxa"/>
          </w:tcPr>
          <w:p w14:paraId="22F1C77E" w14:textId="77777777" w:rsidR="00FA7B2F" w:rsidRPr="00074D88" w:rsidRDefault="00FA7B2F" w:rsidP="00FC69A5">
            <w:pPr>
              <w:pStyle w:val="a5"/>
              <w:ind w:leftChars="0" w:left="0" w:firstLine="210"/>
              <w:jc w:val="center"/>
            </w:pPr>
          </w:p>
        </w:tc>
        <w:tc>
          <w:tcPr>
            <w:tcW w:w="1348" w:type="dxa"/>
          </w:tcPr>
          <w:p w14:paraId="307EFB73" w14:textId="77777777" w:rsidR="00FA7B2F" w:rsidRPr="00074D88" w:rsidRDefault="00FA7B2F" w:rsidP="00FC69A5">
            <w:pPr>
              <w:pStyle w:val="a5"/>
              <w:ind w:leftChars="0" w:left="0" w:firstLine="210"/>
              <w:jc w:val="center"/>
            </w:pPr>
          </w:p>
        </w:tc>
        <w:tc>
          <w:tcPr>
            <w:tcW w:w="1349" w:type="dxa"/>
          </w:tcPr>
          <w:p w14:paraId="128139FB" w14:textId="77777777" w:rsidR="00FA7B2F" w:rsidRPr="00074D88" w:rsidRDefault="00FA7B2F" w:rsidP="00FC69A5">
            <w:pPr>
              <w:pStyle w:val="a5"/>
              <w:ind w:leftChars="0" w:left="0" w:firstLine="210"/>
              <w:jc w:val="center"/>
            </w:pPr>
          </w:p>
        </w:tc>
        <w:tc>
          <w:tcPr>
            <w:tcW w:w="1349" w:type="dxa"/>
          </w:tcPr>
          <w:p w14:paraId="029A0570" w14:textId="77777777" w:rsidR="00FA7B2F" w:rsidRPr="00074D88" w:rsidRDefault="00FA7B2F" w:rsidP="00FC69A5">
            <w:pPr>
              <w:pStyle w:val="a5"/>
              <w:ind w:leftChars="0" w:left="0" w:firstLine="210"/>
              <w:jc w:val="center"/>
            </w:pPr>
          </w:p>
        </w:tc>
      </w:tr>
      <w:tr w:rsidR="00FA7B2F" w:rsidRPr="00074D88" w14:paraId="33017A30" w14:textId="77777777" w:rsidTr="009D1DFE">
        <w:trPr>
          <w:trHeight w:val="397"/>
          <w:jc w:val="center"/>
        </w:trPr>
        <w:tc>
          <w:tcPr>
            <w:tcW w:w="1348" w:type="dxa"/>
          </w:tcPr>
          <w:p w14:paraId="523485E5" w14:textId="77777777" w:rsidR="00FA7B2F" w:rsidRPr="00074D88" w:rsidRDefault="00FA7B2F" w:rsidP="00FC69A5">
            <w:pPr>
              <w:pStyle w:val="a5"/>
              <w:ind w:leftChars="0" w:left="0"/>
              <w:jc w:val="center"/>
            </w:pPr>
            <w:r w:rsidRPr="00074D88">
              <w:rPr>
                <w:rFonts w:hint="eastAsia"/>
              </w:rPr>
              <w:t>（　　）階</w:t>
            </w:r>
          </w:p>
        </w:tc>
        <w:tc>
          <w:tcPr>
            <w:tcW w:w="1348" w:type="dxa"/>
          </w:tcPr>
          <w:p w14:paraId="4401864C" w14:textId="77777777" w:rsidR="00FA7B2F" w:rsidRPr="00074D88" w:rsidRDefault="00FA7B2F" w:rsidP="00FC69A5">
            <w:pPr>
              <w:pStyle w:val="a5"/>
              <w:ind w:leftChars="0" w:left="0" w:firstLine="210"/>
              <w:jc w:val="center"/>
            </w:pPr>
          </w:p>
        </w:tc>
        <w:tc>
          <w:tcPr>
            <w:tcW w:w="1348" w:type="dxa"/>
          </w:tcPr>
          <w:p w14:paraId="0989DEDD" w14:textId="77777777" w:rsidR="00FA7B2F" w:rsidRPr="00074D88" w:rsidRDefault="00FA7B2F" w:rsidP="00FC69A5">
            <w:pPr>
              <w:pStyle w:val="a5"/>
              <w:ind w:leftChars="0" w:left="0" w:firstLine="210"/>
              <w:jc w:val="center"/>
            </w:pPr>
          </w:p>
        </w:tc>
        <w:tc>
          <w:tcPr>
            <w:tcW w:w="1348" w:type="dxa"/>
          </w:tcPr>
          <w:p w14:paraId="0937822E" w14:textId="77777777" w:rsidR="00FA7B2F" w:rsidRPr="00074D88" w:rsidRDefault="00FA7B2F" w:rsidP="00FC69A5">
            <w:pPr>
              <w:pStyle w:val="a5"/>
              <w:ind w:leftChars="0" w:left="0" w:firstLine="210"/>
              <w:jc w:val="center"/>
            </w:pPr>
          </w:p>
        </w:tc>
        <w:tc>
          <w:tcPr>
            <w:tcW w:w="1348" w:type="dxa"/>
          </w:tcPr>
          <w:p w14:paraId="3189D389" w14:textId="77777777" w:rsidR="00FA7B2F" w:rsidRPr="00074D88" w:rsidRDefault="00FA7B2F" w:rsidP="00FC69A5">
            <w:pPr>
              <w:pStyle w:val="a5"/>
              <w:ind w:leftChars="0" w:left="0" w:firstLine="210"/>
              <w:jc w:val="center"/>
            </w:pPr>
          </w:p>
        </w:tc>
        <w:tc>
          <w:tcPr>
            <w:tcW w:w="1349" w:type="dxa"/>
          </w:tcPr>
          <w:p w14:paraId="0F850AC9" w14:textId="77777777" w:rsidR="00FA7B2F" w:rsidRPr="00074D88" w:rsidRDefault="00FA7B2F" w:rsidP="00FC69A5">
            <w:pPr>
              <w:pStyle w:val="a5"/>
              <w:ind w:leftChars="0" w:left="0" w:firstLine="210"/>
              <w:jc w:val="center"/>
            </w:pPr>
          </w:p>
        </w:tc>
        <w:tc>
          <w:tcPr>
            <w:tcW w:w="1349" w:type="dxa"/>
          </w:tcPr>
          <w:p w14:paraId="7DFB7697" w14:textId="77777777" w:rsidR="00FA7B2F" w:rsidRPr="00074D88" w:rsidRDefault="00FA7B2F" w:rsidP="00FC69A5">
            <w:pPr>
              <w:pStyle w:val="a5"/>
              <w:ind w:leftChars="0" w:left="0" w:firstLine="210"/>
              <w:jc w:val="center"/>
            </w:pPr>
          </w:p>
        </w:tc>
      </w:tr>
      <w:tr w:rsidR="00FA7B2F" w:rsidRPr="00074D88" w14:paraId="28F055D9" w14:textId="77777777" w:rsidTr="009D1DFE">
        <w:trPr>
          <w:trHeight w:val="397"/>
          <w:jc w:val="center"/>
        </w:trPr>
        <w:tc>
          <w:tcPr>
            <w:tcW w:w="1348" w:type="dxa"/>
          </w:tcPr>
          <w:p w14:paraId="5AB95CAD" w14:textId="77777777" w:rsidR="00FA7B2F" w:rsidRPr="00074D88" w:rsidRDefault="00FA7B2F" w:rsidP="00FC69A5">
            <w:pPr>
              <w:pStyle w:val="a5"/>
              <w:ind w:leftChars="0" w:left="0"/>
              <w:jc w:val="center"/>
            </w:pPr>
            <w:r w:rsidRPr="00074D88">
              <w:rPr>
                <w:rFonts w:hint="eastAsia"/>
              </w:rPr>
              <w:t>（　　）階</w:t>
            </w:r>
          </w:p>
        </w:tc>
        <w:tc>
          <w:tcPr>
            <w:tcW w:w="1348" w:type="dxa"/>
          </w:tcPr>
          <w:p w14:paraId="14253F81" w14:textId="77777777" w:rsidR="00FA7B2F" w:rsidRPr="00074D88" w:rsidRDefault="00FA7B2F" w:rsidP="00FC69A5">
            <w:pPr>
              <w:pStyle w:val="a5"/>
              <w:ind w:leftChars="0" w:left="0" w:firstLine="210"/>
              <w:jc w:val="center"/>
            </w:pPr>
          </w:p>
        </w:tc>
        <w:tc>
          <w:tcPr>
            <w:tcW w:w="1348" w:type="dxa"/>
          </w:tcPr>
          <w:p w14:paraId="7401E57E" w14:textId="77777777" w:rsidR="00FA7B2F" w:rsidRPr="00074D88" w:rsidRDefault="00FA7B2F" w:rsidP="00FC69A5">
            <w:pPr>
              <w:pStyle w:val="a5"/>
              <w:ind w:leftChars="0" w:left="0" w:firstLine="210"/>
              <w:jc w:val="center"/>
            </w:pPr>
          </w:p>
        </w:tc>
        <w:tc>
          <w:tcPr>
            <w:tcW w:w="1348" w:type="dxa"/>
          </w:tcPr>
          <w:p w14:paraId="07CE045E" w14:textId="77777777" w:rsidR="00FA7B2F" w:rsidRPr="00074D88" w:rsidRDefault="00FA7B2F" w:rsidP="00FC69A5">
            <w:pPr>
              <w:pStyle w:val="a5"/>
              <w:ind w:leftChars="0" w:left="0" w:firstLine="210"/>
              <w:jc w:val="center"/>
            </w:pPr>
          </w:p>
        </w:tc>
        <w:tc>
          <w:tcPr>
            <w:tcW w:w="1348" w:type="dxa"/>
          </w:tcPr>
          <w:p w14:paraId="058A4BB7" w14:textId="77777777" w:rsidR="00FA7B2F" w:rsidRPr="00074D88" w:rsidRDefault="00FA7B2F" w:rsidP="00FC69A5">
            <w:pPr>
              <w:pStyle w:val="a5"/>
              <w:ind w:leftChars="0" w:left="0" w:firstLine="210"/>
              <w:jc w:val="center"/>
            </w:pPr>
          </w:p>
        </w:tc>
        <w:tc>
          <w:tcPr>
            <w:tcW w:w="1349" w:type="dxa"/>
          </w:tcPr>
          <w:p w14:paraId="25875C7C" w14:textId="77777777" w:rsidR="00FA7B2F" w:rsidRPr="00074D88" w:rsidRDefault="00FA7B2F" w:rsidP="00FC69A5">
            <w:pPr>
              <w:pStyle w:val="a5"/>
              <w:ind w:leftChars="0" w:left="0" w:firstLine="210"/>
              <w:jc w:val="center"/>
            </w:pPr>
          </w:p>
        </w:tc>
        <w:tc>
          <w:tcPr>
            <w:tcW w:w="1349" w:type="dxa"/>
          </w:tcPr>
          <w:p w14:paraId="54F3D2F1" w14:textId="77777777" w:rsidR="00FA7B2F" w:rsidRPr="00074D88" w:rsidRDefault="00FA7B2F" w:rsidP="00FC69A5">
            <w:pPr>
              <w:pStyle w:val="a5"/>
              <w:ind w:leftChars="0" w:left="0" w:firstLine="210"/>
              <w:jc w:val="center"/>
            </w:pPr>
          </w:p>
        </w:tc>
      </w:tr>
      <w:tr w:rsidR="00FA7B2F" w:rsidRPr="00074D88" w14:paraId="3725531F" w14:textId="77777777" w:rsidTr="009D1DFE">
        <w:trPr>
          <w:trHeight w:val="397"/>
          <w:jc w:val="center"/>
        </w:trPr>
        <w:tc>
          <w:tcPr>
            <w:tcW w:w="1348" w:type="dxa"/>
            <w:vAlign w:val="center"/>
          </w:tcPr>
          <w:p w14:paraId="271A27B2" w14:textId="77777777" w:rsidR="00FA7B2F" w:rsidRPr="00074D88" w:rsidRDefault="00FA7B2F" w:rsidP="00FC69A5">
            <w:pPr>
              <w:pStyle w:val="a5"/>
              <w:ind w:leftChars="0" w:left="0"/>
              <w:jc w:val="center"/>
            </w:pPr>
            <w:r w:rsidRPr="00074D88">
              <w:rPr>
                <w:rFonts w:hint="eastAsia"/>
              </w:rPr>
              <w:t>計</w:t>
            </w:r>
          </w:p>
        </w:tc>
        <w:tc>
          <w:tcPr>
            <w:tcW w:w="1348" w:type="dxa"/>
          </w:tcPr>
          <w:p w14:paraId="3171A48B" w14:textId="77777777" w:rsidR="00FA7B2F" w:rsidRPr="00074D88" w:rsidRDefault="00FA7B2F" w:rsidP="00FC69A5">
            <w:pPr>
              <w:pStyle w:val="a5"/>
              <w:ind w:leftChars="0" w:left="0" w:firstLine="210"/>
              <w:jc w:val="center"/>
            </w:pPr>
          </w:p>
        </w:tc>
        <w:tc>
          <w:tcPr>
            <w:tcW w:w="1348" w:type="dxa"/>
          </w:tcPr>
          <w:p w14:paraId="6FC229E8" w14:textId="77777777" w:rsidR="00FA7B2F" w:rsidRPr="00074D88" w:rsidRDefault="00FA7B2F" w:rsidP="00FC69A5">
            <w:pPr>
              <w:pStyle w:val="a5"/>
              <w:ind w:leftChars="0" w:left="0" w:firstLine="210"/>
              <w:jc w:val="center"/>
            </w:pPr>
          </w:p>
        </w:tc>
        <w:tc>
          <w:tcPr>
            <w:tcW w:w="1348" w:type="dxa"/>
          </w:tcPr>
          <w:p w14:paraId="06CE9914" w14:textId="77777777" w:rsidR="00FA7B2F" w:rsidRPr="00074D88" w:rsidRDefault="00FA7B2F" w:rsidP="00FC69A5">
            <w:pPr>
              <w:pStyle w:val="a5"/>
              <w:ind w:leftChars="0" w:left="0" w:firstLine="210"/>
              <w:jc w:val="center"/>
            </w:pPr>
          </w:p>
        </w:tc>
        <w:tc>
          <w:tcPr>
            <w:tcW w:w="1348" w:type="dxa"/>
          </w:tcPr>
          <w:p w14:paraId="3ED3480B" w14:textId="77777777" w:rsidR="00FA7B2F" w:rsidRPr="00074D88" w:rsidRDefault="00FA7B2F" w:rsidP="00FC69A5">
            <w:pPr>
              <w:pStyle w:val="a5"/>
              <w:ind w:leftChars="0" w:left="0" w:firstLine="210"/>
              <w:jc w:val="center"/>
            </w:pPr>
          </w:p>
        </w:tc>
        <w:tc>
          <w:tcPr>
            <w:tcW w:w="1349" w:type="dxa"/>
          </w:tcPr>
          <w:p w14:paraId="4A7F952D" w14:textId="77777777" w:rsidR="00FA7B2F" w:rsidRPr="00074D88" w:rsidRDefault="00FA7B2F" w:rsidP="00FC69A5">
            <w:pPr>
              <w:pStyle w:val="a5"/>
              <w:ind w:leftChars="0" w:left="0" w:firstLine="210"/>
              <w:jc w:val="center"/>
            </w:pPr>
          </w:p>
        </w:tc>
        <w:tc>
          <w:tcPr>
            <w:tcW w:w="1349" w:type="dxa"/>
          </w:tcPr>
          <w:p w14:paraId="1B8ACE9E" w14:textId="77777777" w:rsidR="00FA7B2F" w:rsidRPr="00074D88" w:rsidRDefault="00FA7B2F" w:rsidP="00FC69A5">
            <w:pPr>
              <w:pStyle w:val="a5"/>
              <w:ind w:leftChars="0" w:left="0" w:firstLine="210"/>
              <w:jc w:val="center"/>
            </w:pPr>
          </w:p>
        </w:tc>
      </w:tr>
      <w:tr w:rsidR="00FA7B2F" w:rsidRPr="00074D88" w14:paraId="176DB115" w14:textId="77777777" w:rsidTr="009D1DFE">
        <w:trPr>
          <w:trHeight w:val="397"/>
          <w:jc w:val="center"/>
        </w:trPr>
        <w:tc>
          <w:tcPr>
            <w:tcW w:w="1348" w:type="dxa"/>
            <w:vAlign w:val="center"/>
          </w:tcPr>
          <w:p w14:paraId="2DF2B04B" w14:textId="77777777" w:rsidR="00FA7B2F" w:rsidRPr="00074D88" w:rsidRDefault="00FA7B2F" w:rsidP="00FC69A5">
            <w:pPr>
              <w:pStyle w:val="a5"/>
              <w:ind w:leftChars="0" w:left="0"/>
              <w:jc w:val="center"/>
            </w:pPr>
            <w:r w:rsidRPr="00074D88">
              <w:rPr>
                <w:rFonts w:hint="eastAsia"/>
              </w:rPr>
              <w:t>棟合計</w:t>
            </w:r>
          </w:p>
        </w:tc>
        <w:tc>
          <w:tcPr>
            <w:tcW w:w="1348" w:type="dxa"/>
          </w:tcPr>
          <w:p w14:paraId="5261F387" w14:textId="77777777" w:rsidR="00FA7B2F" w:rsidRPr="00074D88" w:rsidRDefault="00FA7B2F" w:rsidP="00FC69A5">
            <w:pPr>
              <w:pStyle w:val="a5"/>
              <w:ind w:leftChars="0" w:left="0" w:firstLine="210"/>
              <w:jc w:val="center"/>
            </w:pPr>
          </w:p>
        </w:tc>
        <w:tc>
          <w:tcPr>
            <w:tcW w:w="1348" w:type="dxa"/>
          </w:tcPr>
          <w:p w14:paraId="12C86A6C" w14:textId="77777777" w:rsidR="00FA7B2F" w:rsidRPr="00074D88" w:rsidRDefault="00FA7B2F" w:rsidP="00FC69A5">
            <w:pPr>
              <w:pStyle w:val="a5"/>
              <w:ind w:leftChars="0" w:left="0" w:firstLine="210"/>
              <w:jc w:val="center"/>
            </w:pPr>
          </w:p>
        </w:tc>
        <w:tc>
          <w:tcPr>
            <w:tcW w:w="1348" w:type="dxa"/>
          </w:tcPr>
          <w:p w14:paraId="2DA765B0" w14:textId="77777777" w:rsidR="00FA7B2F" w:rsidRPr="00074D88" w:rsidRDefault="00FA7B2F" w:rsidP="00FC69A5">
            <w:pPr>
              <w:pStyle w:val="a5"/>
              <w:ind w:leftChars="0" w:left="0" w:firstLine="210"/>
              <w:jc w:val="center"/>
            </w:pPr>
          </w:p>
        </w:tc>
        <w:tc>
          <w:tcPr>
            <w:tcW w:w="1348" w:type="dxa"/>
          </w:tcPr>
          <w:p w14:paraId="09F4CA1D" w14:textId="77777777" w:rsidR="00FA7B2F" w:rsidRPr="00074D88" w:rsidRDefault="00FA7B2F" w:rsidP="00FC69A5">
            <w:pPr>
              <w:pStyle w:val="a5"/>
              <w:ind w:leftChars="0" w:left="0" w:firstLine="210"/>
              <w:jc w:val="center"/>
            </w:pPr>
          </w:p>
        </w:tc>
        <w:tc>
          <w:tcPr>
            <w:tcW w:w="1349" w:type="dxa"/>
          </w:tcPr>
          <w:p w14:paraId="0EFA5E5B" w14:textId="77777777" w:rsidR="00FA7B2F" w:rsidRPr="00074D88" w:rsidRDefault="00FA7B2F" w:rsidP="00FC69A5">
            <w:pPr>
              <w:pStyle w:val="a5"/>
              <w:ind w:leftChars="0" w:left="0" w:firstLine="210"/>
              <w:jc w:val="center"/>
            </w:pPr>
          </w:p>
        </w:tc>
        <w:tc>
          <w:tcPr>
            <w:tcW w:w="1349" w:type="dxa"/>
          </w:tcPr>
          <w:p w14:paraId="360275CB" w14:textId="77777777" w:rsidR="00FA7B2F" w:rsidRPr="00074D88" w:rsidRDefault="00FA7B2F" w:rsidP="00FC69A5">
            <w:pPr>
              <w:pStyle w:val="a5"/>
              <w:ind w:leftChars="0" w:left="0" w:firstLine="210"/>
              <w:jc w:val="center"/>
            </w:pPr>
          </w:p>
        </w:tc>
      </w:tr>
    </w:tbl>
    <w:p w14:paraId="662F3F47" w14:textId="77777777" w:rsidR="00FA7B2F" w:rsidRPr="007464C5" w:rsidRDefault="00FA7B2F" w:rsidP="00FA7B2F">
      <w:pPr>
        <w:sectPr w:rsidR="00FA7B2F" w:rsidRPr="007464C5" w:rsidSect="00FA7B2F">
          <w:pgSz w:w="23811" w:h="16838" w:orient="landscape" w:code="8"/>
          <w:pgMar w:top="1418" w:right="1134" w:bottom="1418" w:left="1134" w:header="567" w:footer="567" w:gutter="0"/>
          <w:cols w:num="2" w:space="425"/>
          <w:titlePg/>
          <w:docGrid w:linePitch="350" w:charSpace="532"/>
        </w:sectPr>
      </w:pPr>
    </w:p>
    <w:p w14:paraId="3D9B8007" w14:textId="77777777" w:rsidR="00FA7B2F" w:rsidRDefault="00FA7B2F" w:rsidP="00FA7B2F">
      <w:pPr>
        <w:pStyle w:val="2"/>
      </w:pPr>
      <w:bookmarkStart w:id="143" w:name="_Toc172701308"/>
      <w:r>
        <w:rPr>
          <w:rFonts w:hint="eastAsia"/>
        </w:rPr>
        <w:lastRenderedPageBreak/>
        <w:t>（様式1</w:t>
      </w:r>
      <w:r w:rsidRPr="00CC46F1">
        <w:rPr>
          <w:rFonts w:hint="eastAsia"/>
        </w:rPr>
        <w:t>1-３</w:t>
      </w:r>
      <w:r>
        <w:rPr>
          <w:rFonts w:hint="eastAsia"/>
        </w:rPr>
        <w:t>）</w:t>
      </w:r>
      <w:bookmarkEnd w:id="143"/>
    </w:p>
    <w:p w14:paraId="118B6257" w14:textId="77777777" w:rsidR="00FA7B2F" w:rsidRDefault="00FA7B2F" w:rsidP="00FA7B2F"/>
    <w:p w14:paraId="2B485642"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0688" behindDoc="0" locked="0" layoutInCell="1" allowOverlap="1" wp14:anchorId="0D9B3334" wp14:editId="1607FBB4">
                <wp:simplePos x="0" y="0"/>
                <wp:positionH relativeFrom="column">
                  <wp:posOffset>0</wp:posOffset>
                </wp:positionH>
                <wp:positionV relativeFrom="paragraph">
                  <wp:posOffset>-173355</wp:posOffset>
                </wp:positionV>
                <wp:extent cx="13682950" cy="8681291"/>
                <wp:effectExtent l="0" t="0" r="14605" b="5715"/>
                <wp:wrapNone/>
                <wp:docPr id="85252548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44" w:name="_Hlk171945863"/>
                                  <w:r w:rsidRPr="00CC46F1">
                                    <w:rPr>
                                      <w:rFonts w:hint="eastAsia"/>
                                    </w:rPr>
                                    <w:t>仕上げ表</w:t>
                                  </w:r>
                                  <w:bookmarkEnd w:id="144"/>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B3334" id="_x0000_s1105" type="#_x0000_t202" style="position:absolute;left:0;text-align:left;margin-left:0;margin-top:-13.65pt;width:1077.4pt;height:683.5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SpEgIAACYEAAAOAAAAZHJzL2Uyb0RvYy54bWysU11v2jAUfZ+0/2D5fQSoRmlEqFgrpkmo&#10;rUSnPhvHJpEcX+/akLBfv2uHlK7b07QX58b3+5zjxW3XGHZU6GuwBZ+MxpwpK6Gs7b7g35/Xn+ac&#10;+SBsKQxYVfCT8vx2+fHDonW5mkIFplTIqIj1eesKXoXg8izzslKN8CNwypJTAzYi0C/usxJFS9Ub&#10;k03H41nWApYOQSrv6fa+d/Jlqq+1kuFRa68CMwWn2UI6MZ27eGbLhcj3KFxVy/MY4h+maERtqelr&#10;qXsRBDtg/UepppYIHnQYSWgy0LqWKu1A20zG77bZVsKptAuB490rTP7/lZUPx617Qha6L9ARgRGQ&#10;1vnc02Xcp9PYxC9NyshPEJ5eYVNdYDImXc3m05vP5JPknM/mk+lNKpRd8h368FVBw6JRcCRiEl7i&#10;uPGBelLoEBLbWVjXxiRyjGVtwWdXVP83D2UYS4mXaaMVul3H6rLg19fDKjsoT7QhQk++d3Jd0xAb&#10;4cOTQGKbBicFh0c6tAFqBmeLswrw59/uYzyRQF7OWlJPwf2Pg0DFmflmiZ4otcHAwdgNhj00d0CC&#10;nNDbcDKZlIDBDKZGaF5I2KvYhVzCSupV8DCYd6HXMD0MqVarFESCciJs7NbJWDqCFSF97l4EujPu&#10;gTh7gEFXIn8Hfx/bw7w6BNB14iYC26N4xpvEmCg7P5yo9rf/KeryvJe/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WDtkqR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42"/>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45" w:name="_Hlk171945863"/>
                            <w:r w:rsidRPr="00CC46F1">
                              <w:rPr>
                                <w:rFonts w:hint="eastAsia"/>
                              </w:rPr>
                              <w:t>仕上げ表</w:t>
                            </w:r>
                            <w:bookmarkEnd w:id="145"/>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v:textbox>
              </v:shape>
            </w:pict>
          </mc:Fallback>
        </mc:AlternateContent>
      </w:r>
    </w:p>
    <w:p w14:paraId="1121F3BA" w14:textId="77777777" w:rsidR="00FA7B2F" w:rsidRDefault="00FA7B2F" w:rsidP="00FA7B2F">
      <w:pPr>
        <w:pStyle w:val="2"/>
      </w:pPr>
      <w:bookmarkStart w:id="146" w:name="_Toc172701309"/>
      <w:r>
        <w:rPr>
          <w:rFonts w:hint="eastAsia"/>
        </w:rPr>
        <w:lastRenderedPageBreak/>
        <w:t>（様式11-</w:t>
      </w:r>
      <w:r w:rsidRPr="00CC46F1">
        <w:rPr>
          <w:rFonts w:hint="eastAsia"/>
        </w:rPr>
        <w:t>４</w:t>
      </w:r>
      <w:r>
        <w:rPr>
          <w:rFonts w:hint="eastAsia"/>
        </w:rPr>
        <w:t>）</w:t>
      </w:r>
      <w:bookmarkEnd w:id="146"/>
    </w:p>
    <w:p w14:paraId="5E8FE090" w14:textId="77777777" w:rsidR="00FA7B2F" w:rsidRDefault="00FA7B2F" w:rsidP="00FA7B2F"/>
    <w:p w14:paraId="50A6E4C7"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1712" behindDoc="0" locked="0" layoutInCell="1" allowOverlap="1" wp14:anchorId="4B4FE981" wp14:editId="53BDCDC8">
                <wp:simplePos x="0" y="0"/>
                <wp:positionH relativeFrom="column">
                  <wp:posOffset>0</wp:posOffset>
                </wp:positionH>
                <wp:positionV relativeFrom="paragraph">
                  <wp:posOffset>-173355</wp:posOffset>
                </wp:positionV>
                <wp:extent cx="13682950" cy="8681291"/>
                <wp:effectExtent l="0" t="0" r="14605" b="5715"/>
                <wp:wrapNone/>
                <wp:docPr id="204942048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47" w:name="_Hlk171945907"/>
                                  <w:r w:rsidRPr="00CC46F1">
                                    <w:rPr>
                                      <w:rFonts w:hint="eastAsia"/>
                                    </w:rPr>
                                    <w:t>全体配置図（外構計画含む）</w:t>
                                  </w:r>
                                  <w:bookmarkEnd w:id="147"/>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FE981" id="_x0000_s1106" type="#_x0000_t202" style="position:absolute;left:0;text-align:left;margin-left:0;margin-top:-13.65pt;width:1077.4pt;height:683.5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gEg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gv+aT6ssoPyRBsi9OR7J9c1DbER&#10;PjwLJLZpcFJweKJDG6BmcLY4qwB//O0+xhMJ5OWsJfUU3H8/CFScma+W6IlSGwwcjN1g2ENzDyTI&#10;Cb0NJ5NJCRjMYGqE5pWEvYpdyCWspF4FD4N5H3oN08OQarVKQSQoJ8LGbp2MpSNYEdKX7lWgO+Me&#10;iLNHGHQl8jfw97E9zKtDAF0nbiKwPYpnvEmMibLzw4lq//U/RV2f9/In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lnfPoB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42"/>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48" w:name="_Hlk171945907"/>
                            <w:r w:rsidRPr="00CC46F1">
                              <w:rPr>
                                <w:rFonts w:hint="eastAsia"/>
                              </w:rPr>
                              <w:t>全体配置図（外構計画含む）</w:t>
                            </w:r>
                            <w:bookmarkEnd w:id="148"/>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v:textbox>
              </v:shape>
            </w:pict>
          </mc:Fallback>
        </mc:AlternateContent>
      </w:r>
    </w:p>
    <w:p w14:paraId="2DA398C9" w14:textId="77777777" w:rsidR="00FA7B2F" w:rsidRDefault="00FA7B2F" w:rsidP="00FA7B2F">
      <w:pPr>
        <w:pStyle w:val="2"/>
      </w:pPr>
      <w:bookmarkStart w:id="149" w:name="_Toc172701310"/>
      <w:r>
        <w:rPr>
          <w:rFonts w:hint="eastAsia"/>
        </w:rPr>
        <w:lastRenderedPageBreak/>
        <w:t>（様式11-</w:t>
      </w:r>
      <w:r w:rsidRPr="00CC46F1">
        <w:rPr>
          <w:rFonts w:hint="eastAsia"/>
        </w:rPr>
        <w:t>５</w:t>
      </w:r>
      <w:r>
        <w:rPr>
          <w:rFonts w:hint="eastAsia"/>
        </w:rPr>
        <w:t>）</w:t>
      </w:r>
      <w:bookmarkEnd w:id="149"/>
    </w:p>
    <w:p w14:paraId="78291F79" w14:textId="77777777" w:rsidR="00FA7B2F" w:rsidRDefault="00FA7B2F" w:rsidP="00FA7B2F"/>
    <w:p w14:paraId="5CA95799"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2736" behindDoc="0" locked="0" layoutInCell="1" allowOverlap="1" wp14:anchorId="338C5C48" wp14:editId="2ABCFBD7">
                <wp:simplePos x="0" y="0"/>
                <wp:positionH relativeFrom="column">
                  <wp:posOffset>0</wp:posOffset>
                </wp:positionH>
                <wp:positionV relativeFrom="paragraph">
                  <wp:posOffset>-173355</wp:posOffset>
                </wp:positionV>
                <wp:extent cx="13682950" cy="8681291"/>
                <wp:effectExtent l="0" t="0" r="14605" b="5715"/>
                <wp:wrapNone/>
                <wp:docPr id="1630355335"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0" w:name="_Hlk171694611"/>
                                  <w:r w:rsidRPr="00CC46F1">
                                    <w:rPr>
                                      <w:rFonts w:hint="eastAsia"/>
                                    </w:rPr>
                                    <w:t>各階平面図</w:t>
                                  </w:r>
                                  <w:bookmarkEnd w:id="150"/>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C5C48" id="_x0000_s1107" type="#_x0000_t202" style="position:absolute;left:0;text-align:left;margin-left:0;margin-top:-13.65pt;width:1077.4pt;height:683.5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uFEgIAACYEAAAOAAAAZHJzL2Uyb0RvYy54bWysU11v2jAUfZ+0/2D5fQSoxiAiVKwV06Sq&#10;rUSnPhvHJpEcX+/akLBfv2uHwNbtadqLc+P7fc7x8rZrDDsq9DXYgk9GY86UlVDWdl/wby+bD3PO&#10;fBC2FAasKvhJeX67ev9u2bpcTaECUypkVMT6vHUFr0JweZZ5WalG+BE4ZcmpARsR6Bf3WYmipeqN&#10;yabj8SxrAUuHIJX3dHvfO/kq1ddayfCktVeBmYLTbCGdmM5dPLPVUuR7FK6q5XkM8Q9TNKK21PRS&#10;6l4EwQ5Y/1GqqSWCBx1GEpoMtK6lSjvQNpPxm222lXAq7ULgeHeByf+/svLxuHXPyEL3GToiMALS&#10;Op97uoz7dBqb+KVJGfkJwtMFNtUFJmPSzWw+XXwknyTnfDafTBepUHbNd+jDFwUNi0bBkYhJeInj&#10;gw/Uk0KHkNjOwqY2JpFjLGsLPruh+r95KMNYSrxOG63Q7TpWlwX/tBhW2UF5og0RevK9k5uahngQ&#10;PjwLJLZpcFJweKJDG6BmcLY4qwB//O0+xhMJ5OWsJfUU3H8/CFScma+W6IlSGwwcjN1g2ENzByTI&#10;Cb0NJ5NJCRjMYGqE5pWEvY5dyCWspF4FD4N5F3oN08OQar1OQSQoJ8KD3ToZS0ewIqQv3atAd8Y9&#10;EGePMOhK5G/g72N7mNeHALpO3ERgexTPeJMYE2XnhxPV/ut/iro+79VPAAAA//8DAFBLAwQUAAYA&#10;CAAAACEAzz9RPuAAAAAKAQAADwAAAGRycy9kb3ducmV2LnhtbEyPy07DMBBF90j8gzVI7FrnAbSE&#10;OBXisaNQCkiwc2KTRPgR2ZM0/D3DCpaje3XnnHIzW8MmHWLvnYB0mQDTrvGqd62A15f7xRpYROmU&#10;NN5pAd86wqY6PiplofzBPetpjy2jERcLKaBDHArOY9NpK+PSD9pR9umDlUhnaLkK8kDj1vAsSS64&#10;lb2jD50c9E2nm6/9aAWY9xge6gQ/ptt2i7snPr7dpY9CnJ7M11fAUM/4V4ZffEKHiphqPzoVmRFA&#10;Iihgka1yYBRn6fkZqdRUzPPLNfCq5P8Vqh8AAAD//wMAUEsBAi0AFAAGAAgAAAAhALaDOJL+AAAA&#10;4QEAABMAAAAAAAAAAAAAAAAAAAAAAFtDb250ZW50X1R5cGVzXS54bWxQSwECLQAUAAYACAAAACEA&#10;OP0h/9YAAACUAQAACwAAAAAAAAAAAAAAAAAvAQAAX3JlbHMvLnJlbHNQSwECLQAUAAYACAAAACEA&#10;F9DrhRICAAAmBAAADgAAAAAAAAAAAAAAAAAuAgAAZHJzL2Uyb0RvYy54bWxQSwECLQAUAAYACAAA&#10;ACEAzz9RPuAAAAAKAQAADwAAAAAAAAAAAAAAAABsBAAAZHJzL2Rvd25yZXYueG1sUEsFBgAAAAAE&#10;AAQA8wAAAHkFAAAAAA==&#10;" filled="f" stroked="f" strokeweight=".5pt">
                <v:textbox inset="0,0,0,0">
                  <w:txbxContent>
                    <w:tbl>
                      <w:tblPr>
                        <w:tblStyle w:val="af9"/>
                        <w:tblW w:w="0" w:type="auto"/>
                        <w:tblLook w:val="04A0" w:firstRow="1" w:lastRow="0" w:firstColumn="1" w:lastColumn="0" w:noHBand="0" w:noVBand="1"/>
                      </w:tblPr>
                      <w:tblGrid>
                        <w:gridCol w:w="21542"/>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1" w:name="_Hlk171694611"/>
                            <w:r w:rsidRPr="00CC46F1">
                              <w:rPr>
                                <w:rFonts w:hint="eastAsia"/>
                              </w:rPr>
                              <w:t>各階平面図</w:t>
                            </w:r>
                            <w:bookmarkEnd w:id="151"/>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v:textbox>
              </v:shape>
            </w:pict>
          </mc:Fallback>
        </mc:AlternateContent>
      </w:r>
    </w:p>
    <w:p w14:paraId="67925F1F" w14:textId="77777777" w:rsidR="00FA7B2F" w:rsidRDefault="00FA7B2F" w:rsidP="00FA7B2F">
      <w:pPr>
        <w:pStyle w:val="2"/>
      </w:pPr>
      <w:bookmarkStart w:id="152" w:name="_Toc172701311"/>
      <w:r>
        <w:rPr>
          <w:rFonts w:hint="eastAsia"/>
        </w:rPr>
        <w:lastRenderedPageBreak/>
        <w:t>（様式1</w:t>
      </w:r>
      <w:r w:rsidRPr="00CC46F1">
        <w:rPr>
          <w:rFonts w:hint="eastAsia"/>
        </w:rPr>
        <w:t>1-６</w:t>
      </w:r>
      <w:r>
        <w:rPr>
          <w:rFonts w:hint="eastAsia"/>
        </w:rPr>
        <w:t>）</w:t>
      </w:r>
      <w:bookmarkEnd w:id="152"/>
    </w:p>
    <w:p w14:paraId="75582098" w14:textId="77777777" w:rsidR="00FA7B2F" w:rsidRDefault="00FA7B2F" w:rsidP="00FA7B2F"/>
    <w:p w14:paraId="50E75C7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3760" behindDoc="0" locked="0" layoutInCell="1" allowOverlap="1" wp14:anchorId="2F163E19" wp14:editId="03591A81">
                <wp:simplePos x="0" y="0"/>
                <wp:positionH relativeFrom="column">
                  <wp:posOffset>0</wp:posOffset>
                </wp:positionH>
                <wp:positionV relativeFrom="paragraph">
                  <wp:posOffset>-173355</wp:posOffset>
                </wp:positionV>
                <wp:extent cx="13682950" cy="8681291"/>
                <wp:effectExtent l="0" t="0" r="14605" b="5715"/>
                <wp:wrapNone/>
                <wp:docPr id="163976709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53" w:name="_Hlk171945967"/>
                                  <w:r w:rsidRPr="00CC46F1">
                                    <w:rPr>
                                      <w:rFonts w:hint="eastAsia"/>
                                    </w:rPr>
                                    <w:t>タイプ別住戸配置図</w:t>
                                  </w:r>
                                  <w:bookmarkEnd w:id="153"/>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3E19" id="_x0000_s1108" type="#_x0000_t202" style="position:absolute;left:0;text-align:left;margin-left:0;margin-top:-13.65pt;width:1077.4pt;height:683.5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4u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xG282kF5og0RevK9k+uahtgI&#10;H54FEts0OCk4PNGhDVAzOFucVYA//3Yf44kE8nLWknoK7n8cBCrOzDdL9ESpDQYOxm4w7KG5BxLk&#10;hN6Gk8mkBAxmMDVC80rCXsUu5BJWUq+Ch8G8D72G6WFItVqlIBKUE2Fjt07G0hGsCOlL9yrQnXEP&#10;xNkjDLoS+Tv4+9ge5tUhgK4TN1cUz3iTGBNl54cT1f72P0Vdn/fyF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QJ&#10;Ti4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42"/>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54" w:name="_Hlk171945967"/>
                            <w:r w:rsidRPr="00CC46F1">
                              <w:rPr>
                                <w:rFonts w:hint="eastAsia"/>
                              </w:rPr>
                              <w:t>タイプ別住戸配置図</w:t>
                            </w:r>
                            <w:bookmarkEnd w:id="154"/>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v:textbox>
              </v:shape>
            </w:pict>
          </mc:Fallback>
        </mc:AlternateContent>
      </w:r>
    </w:p>
    <w:p w14:paraId="56D3BEDD" w14:textId="77777777" w:rsidR="00FA7B2F" w:rsidRDefault="00FA7B2F" w:rsidP="00FA7B2F">
      <w:pPr>
        <w:pStyle w:val="2"/>
      </w:pPr>
      <w:bookmarkStart w:id="155" w:name="_Toc172701312"/>
      <w:r>
        <w:rPr>
          <w:rFonts w:hint="eastAsia"/>
        </w:rPr>
        <w:lastRenderedPageBreak/>
        <w:t>（様式11</w:t>
      </w:r>
      <w:r w:rsidRPr="00CC46F1">
        <w:rPr>
          <w:rFonts w:hint="eastAsia"/>
        </w:rPr>
        <w:t>-７</w:t>
      </w:r>
      <w:r>
        <w:rPr>
          <w:rFonts w:hint="eastAsia"/>
        </w:rPr>
        <w:t>）</w:t>
      </w:r>
      <w:bookmarkEnd w:id="155"/>
    </w:p>
    <w:p w14:paraId="144DF882" w14:textId="77777777" w:rsidR="00FA7B2F" w:rsidRDefault="00FA7B2F" w:rsidP="00FA7B2F"/>
    <w:p w14:paraId="0E434D00"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5808" behindDoc="0" locked="0" layoutInCell="1" allowOverlap="1" wp14:anchorId="0C5A7D0A" wp14:editId="067BA8A0">
                <wp:simplePos x="0" y="0"/>
                <wp:positionH relativeFrom="column">
                  <wp:posOffset>0</wp:posOffset>
                </wp:positionH>
                <wp:positionV relativeFrom="paragraph">
                  <wp:posOffset>-173355</wp:posOffset>
                </wp:positionV>
                <wp:extent cx="13682950" cy="8681291"/>
                <wp:effectExtent l="0" t="0" r="14605" b="5715"/>
                <wp:wrapNone/>
                <wp:docPr id="151509580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56" w:name="_Hlk171946001"/>
                                  <w:r w:rsidRPr="00CC46F1">
                                    <w:rPr>
                                      <w:rFonts w:hint="eastAsia"/>
                                    </w:rPr>
                                    <w:t>立面図</w:t>
                                  </w:r>
                                  <w:bookmarkEnd w:id="156"/>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A7D0A" id="_x0000_s1109" type="#_x0000_t202" style="position:absolute;left:0;text-align:left;margin-left:0;margin-top:-13.65pt;width:1077.4pt;height:683.5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oL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y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KWu&#10;ags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42"/>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57" w:name="_Hlk171946001"/>
                            <w:r w:rsidRPr="00CC46F1">
                              <w:rPr>
                                <w:rFonts w:hint="eastAsia"/>
                              </w:rPr>
                              <w:t>立面図</w:t>
                            </w:r>
                            <w:bookmarkEnd w:id="157"/>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v:textbox>
              </v:shape>
            </w:pict>
          </mc:Fallback>
        </mc:AlternateContent>
      </w:r>
    </w:p>
    <w:p w14:paraId="46EDAE33" w14:textId="77777777" w:rsidR="00FA7B2F" w:rsidRDefault="00FA7B2F" w:rsidP="00FA7B2F">
      <w:pPr>
        <w:pStyle w:val="2"/>
      </w:pPr>
      <w:bookmarkStart w:id="158" w:name="_Toc172701313"/>
      <w:r>
        <w:rPr>
          <w:rFonts w:hint="eastAsia"/>
        </w:rPr>
        <w:lastRenderedPageBreak/>
        <w:t>（様式11</w:t>
      </w:r>
      <w:r w:rsidRPr="00CC46F1">
        <w:rPr>
          <w:rFonts w:hint="eastAsia"/>
        </w:rPr>
        <w:t>-８</w:t>
      </w:r>
      <w:r>
        <w:rPr>
          <w:rFonts w:hint="eastAsia"/>
        </w:rPr>
        <w:t>）</w:t>
      </w:r>
      <w:bookmarkEnd w:id="158"/>
    </w:p>
    <w:p w14:paraId="2740B305" w14:textId="77777777" w:rsidR="00FA7B2F" w:rsidRDefault="00FA7B2F" w:rsidP="00FA7B2F"/>
    <w:p w14:paraId="78208E25"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6832" behindDoc="0" locked="0" layoutInCell="1" allowOverlap="1" wp14:anchorId="5100BA3F" wp14:editId="23F5DE9A">
                <wp:simplePos x="0" y="0"/>
                <wp:positionH relativeFrom="column">
                  <wp:posOffset>0</wp:posOffset>
                </wp:positionH>
                <wp:positionV relativeFrom="paragraph">
                  <wp:posOffset>-173355</wp:posOffset>
                </wp:positionV>
                <wp:extent cx="13682950" cy="8681291"/>
                <wp:effectExtent l="0" t="0" r="14605" b="5715"/>
                <wp:wrapNone/>
                <wp:docPr id="204738991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59" w:name="_Hlk171946032"/>
                                  <w:r w:rsidRPr="00CC46F1">
                                    <w:rPr>
                                      <w:rFonts w:hint="eastAsia"/>
                                    </w:rPr>
                                    <w:t>断面図</w:t>
                                  </w:r>
                                  <w:bookmarkEnd w:id="159"/>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0BA3F" id="_x0000_s1110" type="#_x0000_t202" style="position:absolute;left:0;text-align:left;margin-left:0;margin-top:-13.65pt;width:1077.4pt;height:683.5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dk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6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m&#10;Rgdk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0" w:name="_Hlk171946032"/>
                            <w:r w:rsidRPr="00CC46F1">
                              <w:rPr>
                                <w:rFonts w:hint="eastAsia"/>
                              </w:rPr>
                              <w:t>断面図</w:t>
                            </w:r>
                            <w:bookmarkEnd w:id="160"/>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v:textbox>
              </v:shape>
            </w:pict>
          </mc:Fallback>
        </mc:AlternateContent>
      </w:r>
    </w:p>
    <w:p w14:paraId="61246159" w14:textId="77777777" w:rsidR="009D1DFE" w:rsidRPr="00CC46F1" w:rsidRDefault="009D1DFE" w:rsidP="00FA7B2F">
      <w:pPr>
        <w:pStyle w:val="2"/>
      </w:pPr>
      <w:bookmarkStart w:id="161" w:name="_Toc172701314"/>
      <w:r w:rsidRPr="00CC46F1">
        <w:rPr>
          <w:rFonts w:hint="eastAsia"/>
        </w:rPr>
        <w:lastRenderedPageBreak/>
        <w:t>（様式11-９）</w:t>
      </w:r>
      <w:bookmarkEnd w:id="161"/>
    </w:p>
    <w:p w14:paraId="5B2E1141" w14:textId="77777777" w:rsidR="009D1DFE" w:rsidRDefault="009D1DFE" w:rsidP="009D1DFE"/>
    <w:p w14:paraId="6E4547FB" w14:textId="350C5D9A" w:rsidR="009D1DFE" w:rsidRPr="009D1DFE" w:rsidRDefault="009D1DFE" w:rsidP="009D1DFE">
      <w:pPr>
        <w:sectPr w:rsidR="009D1DFE" w:rsidRPr="009D1DFE"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4000" behindDoc="0" locked="0" layoutInCell="1" allowOverlap="1" wp14:anchorId="366FB3B7" wp14:editId="764E33FE">
                <wp:simplePos x="0" y="0"/>
                <wp:positionH relativeFrom="column">
                  <wp:posOffset>0</wp:posOffset>
                </wp:positionH>
                <wp:positionV relativeFrom="paragraph">
                  <wp:posOffset>-173355</wp:posOffset>
                </wp:positionV>
                <wp:extent cx="13682950" cy="8681291"/>
                <wp:effectExtent l="0" t="0" r="14605" b="5715"/>
                <wp:wrapNone/>
                <wp:docPr id="520801667"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B3B7" id="_x0000_s1111" type="#_x0000_t202" style="position:absolute;left:0;text-align:left;margin-left:0;margin-top:-13.65pt;width:1077.4pt;height:683.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NB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dIYs2GVPZSvtCFCT753clPTEFvh&#10;w5NAYpsGJwWHRzq0AWoGZ4uzCvDn3+5jPJFAXs5aUk/B/Y+jQMWZ+WaJnii1wcDB2A+GPTZ3QIKc&#10;0NtwMpmUgMEMpkZoXkjY69iFXMJK6lXwMJh3odcwPQyp1usURIJyImztzslYOoIVIX3uXgS6M+6B&#10;OHuAQVcifwd/H9vDvD4G0HXiJgLbo3jGm8SYKDs/nKj2t/8p6vq8V7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n&#10;4SNB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v:textbox>
              </v:shape>
            </w:pict>
          </mc:Fallback>
        </mc:AlternateContent>
      </w:r>
    </w:p>
    <w:p w14:paraId="51C4D36E" w14:textId="77777777" w:rsidR="009D1DFE" w:rsidRDefault="001B535A" w:rsidP="00FA7B2F">
      <w:pPr>
        <w:pStyle w:val="2"/>
      </w:pPr>
      <w:bookmarkStart w:id="162" w:name="_Toc172701315"/>
      <w:r>
        <w:rPr>
          <w:rFonts w:hint="eastAsia"/>
        </w:rPr>
        <w:lastRenderedPageBreak/>
        <w:t>（様式11-10）</w:t>
      </w:r>
      <w:bookmarkEnd w:id="162"/>
    </w:p>
    <w:p w14:paraId="3F017ECF" w14:textId="77777777" w:rsidR="001B535A" w:rsidRDefault="001B535A" w:rsidP="001B535A"/>
    <w:p w14:paraId="72E76037" w14:textId="5771F337"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6048" behindDoc="0" locked="0" layoutInCell="1" allowOverlap="1" wp14:anchorId="498C7359" wp14:editId="2C320C87">
                <wp:simplePos x="0" y="0"/>
                <wp:positionH relativeFrom="column">
                  <wp:posOffset>0</wp:posOffset>
                </wp:positionH>
                <wp:positionV relativeFrom="paragraph">
                  <wp:posOffset>-173355</wp:posOffset>
                </wp:positionV>
                <wp:extent cx="13682950" cy="8681291"/>
                <wp:effectExtent l="0" t="0" r="14605" b="5715"/>
                <wp:wrapNone/>
                <wp:docPr id="7599477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C7359" id="_x0000_s1112" type="#_x0000_t202" style="position:absolute;left:0;text-align:left;margin-left:0;margin-top:-13.65pt;width:1077.4pt;height:683.5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6EQIAACYEAAAOAAAAZHJzL2Uyb0RvYy54bWysU11v2jAUfZ+0/2D5fQToh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EPknO+Ww+md6mQtk136EPXxQ0LBoFRyIm4SWO&#10;Gx+oJ4UOIbGdhXVtTCLHWNYWfHZD9X/zUIaxlHidNlqh23WsLmmMj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g&#10;l9y6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v:textbox>
              </v:shape>
            </w:pict>
          </mc:Fallback>
        </mc:AlternateContent>
      </w:r>
    </w:p>
    <w:p w14:paraId="37345ADB" w14:textId="77777777" w:rsidR="009D1DFE" w:rsidRPr="00CC46F1" w:rsidRDefault="001B535A" w:rsidP="00FA7B2F">
      <w:pPr>
        <w:pStyle w:val="2"/>
      </w:pPr>
      <w:bookmarkStart w:id="163" w:name="_Toc172701316"/>
      <w:r w:rsidRPr="001B535A">
        <w:rPr>
          <w:rFonts w:hint="eastAsia"/>
          <w:color w:val="3A7C22" w:themeColor="accent6" w:themeShade="BF"/>
        </w:rPr>
        <w:lastRenderedPageBreak/>
        <w:t>（</w:t>
      </w:r>
      <w:r w:rsidRPr="00CC46F1">
        <w:rPr>
          <w:rFonts w:hint="eastAsia"/>
        </w:rPr>
        <w:t>様式11-11）</w:t>
      </w:r>
      <w:bookmarkEnd w:id="163"/>
    </w:p>
    <w:p w14:paraId="6429802D" w14:textId="77777777" w:rsidR="001B535A" w:rsidRDefault="001B535A" w:rsidP="001B535A"/>
    <w:p w14:paraId="31631DE2" w14:textId="11B0FC53"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908096" behindDoc="0" locked="0" layoutInCell="1" allowOverlap="1" wp14:anchorId="4DCCA909" wp14:editId="3F7D908B">
                <wp:simplePos x="0" y="0"/>
                <wp:positionH relativeFrom="column">
                  <wp:posOffset>0</wp:posOffset>
                </wp:positionH>
                <wp:positionV relativeFrom="paragraph">
                  <wp:posOffset>-173355</wp:posOffset>
                </wp:positionV>
                <wp:extent cx="13682950" cy="8681291"/>
                <wp:effectExtent l="0" t="0" r="14605" b="5715"/>
                <wp:wrapNone/>
                <wp:docPr id="33523372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CA909" id="_x0000_s1113" type="#_x0000_t202" style="position:absolute;left:0;text-align:left;margin-left:0;margin-top:-13.65pt;width:1077.4pt;height:683.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ifEQIAACYEAAAOAAAAZHJzL2Uyb0RvYy54bWysU11v2jAUfZ+0/2D5fQSoimhEqFgrpkmo&#10;rUSnPhvHJpEcX+/akLBfv2uHwNbtadqLc+P7fc7x4r5rDDsq9DXYgk9GY86UlVDWdl/wb6/rT3PO&#10;fBC2FAasKvhJeX6//Phh0bpcTaECUypkVMT6vHUFr0JweZZ5WalG+BE4ZcmpARsR6Bf3WYmipeqN&#10;yabj8SxrAUuHIJX3dPvYO/ky1ddayfCstVeBmYLTbCGdmM5dPLPlQuR7FK6q5XkM8Q9TNKK21PRS&#10;6lEEwQ5Y/1GqqSWCBx1GEpoMtK6lSjvQNpPxu222lXAq7ULgeHeByf+/svLpuHUvyEL3GToiMALS&#10;Op97uoz7dBqb+KVJGfkJwtMFNtUFJmPSzWw+vbslnyTnfDafTO9Soeya79CHLwoaFo2CIxGT8BLH&#10;jQ/Uk0KHkNjOwro2JpFjLGsLPruh+r95KMNYSrxOG63Q7TpWlzTG7bDKDsoTbYjQk++dXNc0xEb4&#10;8CKQ2KbBScHhmQ5tgJrB2eKsAvzxt/sYTySQl7OW1FNw//0gUHFmvlqiJ0ptMHAwdoNhD80DkCAn&#10;9DacTCYlYDCDqRGaNxL2KnYhl7CSehU8DOZD6DVMD0Oq1SoFkaCcCBu7dTKWjmBFSF+7N4HujHsg&#10;zp5g0JXI38Hfx/Ywrw4BdJ24icD2KJ7xJjEmys4PJ6r91/8UdX3ey5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h&#10;MPif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v:textbox>
              </v:shape>
            </w:pict>
          </mc:Fallback>
        </mc:AlternateContent>
      </w:r>
    </w:p>
    <w:p w14:paraId="13FA1EA6" w14:textId="2D7D60D0" w:rsidR="00FA7B2F" w:rsidRDefault="009D1DFE" w:rsidP="00FA7B2F">
      <w:pPr>
        <w:pStyle w:val="2"/>
      </w:pPr>
      <w:bookmarkStart w:id="164" w:name="_Toc172701317"/>
      <w:r>
        <w:rPr>
          <w:rFonts w:hint="eastAsia"/>
        </w:rPr>
        <w:lastRenderedPageBreak/>
        <w:t>（様式1</w:t>
      </w:r>
      <w:r w:rsidRPr="00CC46F1">
        <w:rPr>
          <w:rFonts w:hint="eastAsia"/>
        </w:rPr>
        <w:t>1-</w:t>
      </w:r>
      <w:r w:rsidR="001B535A" w:rsidRPr="00CC46F1">
        <w:rPr>
          <w:rFonts w:hint="eastAsia"/>
        </w:rPr>
        <w:t>12</w:t>
      </w:r>
      <w:r w:rsidRPr="00CC46F1">
        <w:rPr>
          <w:rFonts w:hint="eastAsia"/>
        </w:rPr>
        <w:t>）</w:t>
      </w:r>
      <w:bookmarkEnd w:id="164"/>
    </w:p>
    <w:p w14:paraId="7D768DDC" w14:textId="77777777" w:rsidR="00FA7B2F" w:rsidRDefault="00FA7B2F" w:rsidP="00FA7B2F"/>
    <w:p w14:paraId="482D1CA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4784" behindDoc="0" locked="0" layoutInCell="1" allowOverlap="1" wp14:anchorId="2A697A03" wp14:editId="2B7A842E">
                <wp:simplePos x="0" y="0"/>
                <wp:positionH relativeFrom="column">
                  <wp:posOffset>0</wp:posOffset>
                </wp:positionH>
                <wp:positionV relativeFrom="paragraph">
                  <wp:posOffset>-173355</wp:posOffset>
                </wp:positionV>
                <wp:extent cx="13682950" cy="8681291"/>
                <wp:effectExtent l="0" t="0" r="14605" b="5715"/>
                <wp:wrapNone/>
                <wp:docPr id="28065429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65"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65"/>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97A03" id="_x0000_s1114" type="#_x0000_t202" style="position:absolute;left:0;text-align:left;margin-left:0;margin-top:-13.65pt;width:1077.4pt;height:683.5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w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uMYw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LY&#10;lfA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42"/>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66"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66"/>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v:textbox>
              </v:shape>
            </w:pict>
          </mc:Fallback>
        </mc:AlternateContent>
      </w:r>
    </w:p>
    <w:p w14:paraId="05B1ADC2" w14:textId="1A8E56A7" w:rsidR="00FA7B2F" w:rsidRDefault="00FA7B2F" w:rsidP="00FA7B2F">
      <w:pPr>
        <w:pStyle w:val="2"/>
      </w:pPr>
      <w:bookmarkStart w:id="167" w:name="_Toc172701318"/>
      <w:r>
        <w:rPr>
          <w:rFonts w:hint="eastAsia"/>
        </w:rPr>
        <w:lastRenderedPageBreak/>
        <w:t>（様</w:t>
      </w:r>
      <w:r w:rsidRPr="00CC46F1">
        <w:rPr>
          <w:rFonts w:hint="eastAsia"/>
        </w:rPr>
        <w:t>式</w:t>
      </w:r>
      <w:r w:rsidR="00A80876" w:rsidRPr="00CC46F1">
        <w:rPr>
          <w:rFonts w:hint="eastAsia"/>
        </w:rPr>
        <w:t>12</w:t>
      </w:r>
      <w:r w:rsidRPr="00CC46F1">
        <w:rPr>
          <w:rFonts w:hint="eastAsia"/>
        </w:rPr>
        <w:t>-</w:t>
      </w:r>
      <w:r w:rsidR="00A80876" w:rsidRPr="00CC46F1">
        <w:rPr>
          <w:rFonts w:hint="eastAsia"/>
        </w:rPr>
        <w:t>１</w:t>
      </w:r>
      <w:r>
        <w:rPr>
          <w:rFonts w:hint="eastAsia"/>
        </w:rPr>
        <w:t>）</w:t>
      </w:r>
      <w:bookmarkEnd w:id="167"/>
    </w:p>
    <w:p w14:paraId="0C639298" w14:textId="77777777" w:rsidR="00FA7B2F" w:rsidRDefault="00FA7B2F" w:rsidP="00FA7B2F"/>
    <w:p w14:paraId="62FB7DA6"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897856" behindDoc="0" locked="0" layoutInCell="1" allowOverlap="1" wp14:anchorId="162DB04E" wp14:editId="71D160C6">
                <wp:simplePos x="0" y="0"/>
                <wp:positionH relativeFrom="column">
                  <wp:posOffset>0</wp:posOffset>
                </wp:positionH>
                <wp:positionV relativeFrom="paragraph">
                  <wp:posOffset>-173355</wp:posOffset>
                </wp:positionV>
                <wp:extent cx="13682950" cy="8681291"/>
                <wp:effectExtent l="0" t="0" r="14605" b="5715"/>
                <wp:wrapNone/>
                <wp:docPr id="28929755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68" w:name="_Hlk171946139"/>
                                  <w:r w:rsidRPr="00CC46F1">
                                    <w:rPr>
                                      <w:rFonts w:hint="eastAsia"/>
                                    </w:rPr>
                                    <w:t>配</w:t>
                                  </w:r>
                                  <w:r w:rsidR="000A3206" w:rsidRPr="00CC46F1">
                                    <w:rPr>
                                      <w:rFonts w:hint="eastAsia"/>
                                    </w:rPr>
                                    <w:t>置図（動線</w:t>
                                  </w:r>
                                  <w:r w:rsidRPr="00CC46F1">
                                    <w:rPr>
                                      <w:rFonts w:hint="eastAsia"/>
                                    </w:rPr>
                                    <w:t>計画含む）</w:t>
                                  </w:r>
                                  <w:bookmarkEnd w:id="168"/>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B04E" id="_x0000_s1115" type="#_x0000_t202" style="position:absolute;left:0;text-align:left;margin-left:0;margin-top:-13.65pt;width:1077.4pt;height:683.5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HVEQ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mmMT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j&#10;f7HV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69" w:name="_Hlk171946139"/>
                            <w:r w:rsidRPr="00CC46F1">
                              <w:rPr>
                                <w:rFonts w:hint="eastAsia"/>
                              </w:rPr>
                              <w:t>配</w:t>
                            </w:r>
                            <w:r w:rsidR="000A3206" w:rsidRPr="00CC46F1">
                              <w:rPr>
                                <w:rFonts w:hint="eastAsia"/>
                              </w:rPr>
                              <w:t>置図（動線</w:t>
                            </w:r>
                            <w:r w:rsidRPr="00CC46F1">
                              <w:rPr>
                                <w:rFonts w:hint="eastAsia"/>
                              </w:rPr>
                              <w:t>計画含む）</w:t>
                            </w:r>
                            <w:bookmarkEnd w:id="169"/>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v:textbox>
              </v:shape>
            </w:pict>
          </mc:Fallback>
        </mc:AlternateContent>
      </w:r>
    </w:p>
    <w:p w14:paraId="6B79C904" w14:textId="682BCF8A" w:rsidR="00B474F3" w:rsidRPr="00CC46F1" w:rsidRDefault="00C31EF0" w:rsidP="00B474F3">
      <w:pPr>
        <w:pStyle w:val="2"/>
      </w:pPr>
      <w:bookmarkStart w:id="170" w:name="_Toc172701319"/>
      <w:r>
        <w:rPr>
          <w:noProof/>
        </w:rPr>
        <w:lastRenderedPageBreak/>
        <mc:AlternateContent>
          <mc:Choice Requires="wps">
            <w:drawing>
              <wp:anchor distT="0" distB="0" distL="114300" distR="114300" simplePos="0" relativeHeight="251899904" behindDoc="0" locked="0" layoutInCell="1" allowOverlap="1" wp14:anchorId="27C3719D" wp14:editId="2213EF6D">
                <wp:simplePos x="0" y="0"/>
                <wp:positionH relativeFrom="margin">
                  <wp:align>left</wp:align>
                </wp:positionH>
                <wp:positionV relativeFrom="paragraph">
                  <wp:posOffset>144599</wp:posOffset>
                </wp:positionV>
                <wp:extent cx="13682345" cy="9001496"/>
                <wp:effectExtent l="0" t="0" r="14605" b="9525"/>
                <wp:wrapNone/>
                <wp:docPr id="42129046" name="テキスト ボックス 123"/>
                <wp:cNvGraphicFramePr/>
                <a:graphic xmlns:a="http://schemas.openxmlformats.org/drawingml/2006/main">
                  <a:graphicData uri="http://schemas.microsoft.com/office/word/2010/wordprocessingShape">
                    <wps:wsp>
                      <wps:cNvSpPr txBox="1"/>
                      <wps:spPr>
                        <a:xfrm>
                          <a:off x="0" y="0"/>
                          <a:ext cx="13682345" cy="9001496"/>
                        </a:xfrm>
                        <a:prstGeom prst="rect">
                          <a:avLst/>
                        </a:prstGeom>
                        <a:noFill/>
                        <a:ln w="6350">
                          <a:noFill/>
                        </a:ln>
                      </wps:spPr>
                      <wps:txbx>
                        <w:txbxContent>
                          <w:tbl>
                            <w:tblPr>
                              <w:tblStyle w:val="af9"/>
                              <w:tblW w:w="0" w:type="auto"/>
                              <w:tblLook w:val="04A0" w:firstRow="1" w:lastRow="0" w:firstColumn="1" w:lastColumn="0" w:noHBand="0" w:noVBand="1"/>
                            </w:tblPr>
                            <w:tblGrid>
                              <w:gridCol w:w="21542"/>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71"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71"/>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3719D" id="_x0000_s1116" type="#_x0000_t202" style="position:absolute;left:0;text-align:left;margin-left:0;margin-top:11.4pt;width:1077.35pt;height:708.8pt;z-index:251899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D0EwIAACYEAAAOAAAAZHJzL2Uyb0RvYy54bWysU11v2jAUfZ+0/2D5fSRAi2hEqFgrpkmo&#10;rUSnPhvHJpYcX882JOzX79ohUHV7mvbi3Ph+n3O8uO8aTY7CeQWmpONRTokwHCpl9iX98br+MqfE&#10;B2YqpsGIkp6Ep/fLz58WrS3EBGrQlXAEixhftLakdQi2yDLPa9EwPwIrDDoluIYF/HX7rHKsxeqN&#10;ziZ5PstacJV1wIX3ePvYO+ky1ZdS8PAspReB6JLibCGdLp27eGbLBSv2jtla8fMY7B+maJgy2PRS&#10;6pEFRg5O/VGqUdyBBxlGHJoMpFRcpB1wm3H+YZttzaxIuyA43l5g8v+vLH86bu2LI6H7Ch0SGAFp&#10;rS88XsZ9Ouma+MVJCfoRwtMFNtEFwmPSdDafTG9uKeHovMvz8c3dLBbKrvnW+fBNQEOiUVKHxCS8&#10;2HHjQx86hMR2BtZK60SONqQt6Wx6m6eEiweLa4M9rtNGK3S7jqiqpPP5sMoOqhNu6KAn31u+VjjE&#10;hvnwwhyyjUuhgsMzHlIDNoOzRUkN7tff7mM8koBeSlpUT0n9zwNzghL93SA9UWqD4QZjNxjm0DwA&#10;CnKMb8PyZGKCC3owpYPmDYW9il3QxQzHXiUNg/kQeg3jw+BitUpBKCjLwsZsLY+lI4wR0tfujTl7&#10;xj0gZ08w6IoVH+DvY3sCVocAUiVuIrA9ime8UYyJ3fPDiWp//5+irs97+RsAAP//AwBQSwMEFAAG&#10;AAgAAAAhAK6owlveAAAACQEAAA8AAABkcnMvZG93bnJldi54bWxMj8tOwzAURPdI/IN1kdhRO1GA&#10;KsSpEI8dUGhBgp0TX5IIPyLbScPfc1nBcjSjmTPVZrGGzRji4J2EbCWAoWu9Hlwn4XV/f7YGFpNy&#10;WhnvUMI3RtjUx0eVKrU/uBecd6ljVOJiqST0KY0l57Ht0aq48iM68j59sCqRDB3XQR2o3BqeC3HB&#10;rRocLfRqxJse26/dZCWY9xgeGpE+5tvuMT1v+fR2lz1JeXqyXF8BS7ikvzD84hM61MTU+MnpyIwE&#10;OpIk5Dnxk5tn58UlsIZyRSEK4HXF/z+ofwAAAP//AwBQSwECLQAUAAYACAAAACEAtoM4kv4AAADh&#10;AQAAEwAAAAAAAAAAAAAAAAAAAAAAW0NvbnRlbnRfVHlwZXNdLnhtbFBLAQItABQABgAIAAAAIQA4&#10;/SH/1gAAAJQBAAALAAAAAAAAAAAAAAAAAC8BAABfcmVscy8ucmVsc1BLAQItABQABgAIAAAAIQBI&#10;umD0EwIAACYEAAAOAAAAAAAAAAAAAAAAAC4CAABkcnMvZTJvRG9jLnhtbFBLAQItABQABgAIAAAA&#10;IQCuqMJb3gAAAAkBAAAPAAAAAAAAAAAAAAAAAG0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42"/>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72"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72"/>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v:textbox>
                <w10:wrap anchorx="margin"/>
              </v:shape>
            </w:pict>
          </mc:Fallback>
        </mc:AlternateContent>
      </w:r>
      <w:bookmarkEnd w:id="170"/>
      <w:r w:rsidR="00CC46F1">
        <w:rPr>
          <w:rFonts w:hint="eastAsia"/>
        </w:rPr>
        <w:t>（</w:t>
      </w:r>
      <w:r w:rsidR="00B474F3">
        <w:rPr>
          <w:rFonts w:hint="eastAsia"/>
        </w:rPr>
        <w:t>様</w:t>
      </w:r>
      <w:r w:rsidR="00B474F3" w:rsidRPr="00CC46F1">
        <w:rPr>
          <w:rFonts w:hint="eastAsia"/>
        </w:rPr>
        <w:t>式12-２</w:t>
      </w:r>
      <w:r w:rsidR="00CC46F1" w:rsidRPr="00CC46F1">
        <w:rPr>
          <w:rFonts w:hint="eastAsia"/>
        </w:rPr>
        <w:t>）</w:t>
      </w:r>
    </w:p>
    <w:sectPr w:rsidR="00B474F3" w:rsidRPr="00CC46F1" w:rsidSect="00FA7B2F">
      <w:headerReference w:type="default" r:id="rId20"/>
      <w:footerReference w:type="first" r:id="rId21"/>
      <w:pgSz w:w="23811" w:h="16838" w:orient="landscape" w:code="8"/>
      <w:pgMar w:top="1418" w:right="1134" w:bottom="1418" w:left="1134" w:header="567" w:footer="567" w:gutter="0"/>
      <w:cols w:space="425"/>
      <w:titlePg/>
      <w:docGrid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6963" w14:textId="77777777" w:rsidR="005061CA" w:rsidRDefault="005061CA">
      <w:r>
        <w:separator/>
      </w:r>
    </w:p>
  </w:endnote>
  <w:endnote w:type="continuationSeparator" w:id="0">
    <w:p w14:paraId="60F04F14" w14:textId="77777777" w:rsidR="005061CA" w:rsidRDefault="0050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851" w14:textId="77777777" w:rsidR="005061CA" w:rsidRDefault="005061CA" w:rsidP="00405FD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A973629" w14:textId="77777777" w:rsidR="005061CA" w:rsidRDefault="005061CA">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C943" w14:textId="1A31CCF8"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52</w:t>
    </w:r>
    <w:r w:rsidRPr="00901FBB">
      <w:rPr>
        <w:rFonts w:ascii="ＭＳ 明朝" w:hAnsi="ＭＳ 明朝"/>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A730" w14:textId="77777777" w:rsidR="005061CA" w:rsidRPr="00901FBB" w:rsidRDefault="005061CA" w:rsidP="00BF12AB">
    <w:pPr>
      <w:pStyle w:val="ac"/>
      <w:jc w:val="center"/>
      <w:rPr>
        <w:rFonts w:ascii="ＭＳ 明朝" w:hAnsi="ＭＳ 明朝"/>
        <w:szCs w:val="21"/>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DE7E" w14:textId="554456D0" w:rsidR="005061CA" w:rsidRPr="00901FBB" w:rsidRDefault="005061CA" w:rsidP="00901FBB">
    <w:pPr>
      <w:pStyle w:val="ac"/>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89F3" w14:textId="77777777" w:rsidR="005061CA" w:rsidRDefault="005061CA" w:rsidP="00B514E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B5E285C" w14:textId="77777777" w:rsidR="005061CA" w:rsidRDefault="005061CA">
    <w:pPr>
      <w:pStyle w:val="ac"/>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1D6A" w14:textId="77777777" w:rsidR="005061CA" w:rsidRDefault="005061CA" w:rsidP="00BF12AB">
    <w:pPr>
      <w:pStyle w:val="ac"/>
      <w:jc w:val="center"/>
      <w:rPr>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014" w14:textId="45492A73"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w:t>
    </w:r>
    <w:r w:rsidRPr="00901FBB">
      <w:rPr>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AE7" w14:textId="446597E3" w:rsidR="005061CA" w:rsidRPr="00901FBB" w:rsidRDefault="005061CA" w:rsidP="00BF12AB">
    <w:pPr>
      <w:pStyle w:val="ac"/>
      <w:jc w:val="center"/>
      <w:rPr>
        <w:rFonts w:ascii="ＭＳ 明朝" w:hAnsi="ＭＳ 明朝"/>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F7C3" w14:textId="64FEB049"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21</w:t>
    </w:r>
    <w:r w:rsidRPr="00901FBB">
      <w:rPr>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5120" w14:textId="7804D186" w:rsidR="005061CA" w:rsidRPr="00901FBB" w:rsidRDefault="005061CA" w:rsidP="00BF12AB">
    <w:pPr>
      <w:pStyle w:val="ac"/>
      <w:jc w:val="center"/>
      <w:rPr>
        <w:rFonts w:ascii="ＭＳ 明朝" w:hAnsi="ＭＳ 明朝"/>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91DB" w14:textId="44AD3A85"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26</w:t>
    </w:r>
    <w:r w:rsidRPr="00901FBB">
      <w:rPr>
        <w:rFonts w:ascii="ＭＳ 明朝" w:hAnsi="ＭＳ 明朝"/>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04FF" w14:textId="09A00907" w:rsidR="005061CA" w:rsidRPr="00901FBB" w:rsidRDefault="005061CA" w:rsidP="00BF12AB">
    <w:pPr>
      <w:pStyle w:val="ac"/>
      <w:jc w:val="center"/>
      <w:rPr>
        <w:rFonts w:ascii="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5F83" w14:textId="77777777" w:rsidR="005061CA" w:rsidRDefault="005061CA">
      <w:r>
        <w:separator/>
      </w:r>
    </w:p>
  </w:footnote>
  <w:footnote w:type="continuationSeparator" w:id="0">
    <w:p w14:paraId="5791E472" w14:textId="77777777" w:rsidR="005061CA" w:rsidRDefault="0050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DABE" w14:textId="77777777" w:rsidR="005061CA" w:rsidRDefault="005061C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6DC9" w14:textId="77777777" w:rsidR="005061CA" w:rsidRDefault="005061C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B0091"/>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4"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5" w15:restartNumberingAfterBreak="0">
    <w:nsid w:val="2AE53E9B"/>
    <w:multiLevelType w:val="hybridMultilevel"/>
    <w:tmpl w:val="4FF841F6"/>
    <w:lvl w:ilvl="0" w:tplc="0F38398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FB3875"/>
    <w:multiLevelType w:val="hybridMultilevel"/>
    <w:tmpl w:val="5938303E"/>
    <w:lvl w:ilvl="0" w:tplc="88AE0C90">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11"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8C1E9B"/>
    <w:multiLevelType w:val="hybridMultilevel"/>
    <w:tmpl w:val="BCD0003E"/>
    <w:lvl w:ilvl="0" w:tplc="0409000D">
      <w:start w:val="1"/>
      <w:numFmt w:val="bullet"/>
      <w:lvlText w:val=""/>
      <w:lvlJc w:val="left"/>
      <w:pPr>
        <w:ind w:left="726" w:hanging="420"/>
      </w:pPr>
      <w:rPr>
        <w:rFonts w:ascii="Wingdings" w:hAnsi="Wingdings" w:hint="default"/>
      </w:rPr>
    </w:lvl>
    <w:lvl w:ilvl="1" w:tplc="0409000B" w:tentative="1">
      <w:start w:val="1"/>
      <w:numFmt w:val="bullet"/>
      <w:lvlText w:val=""/>
      <w:lvlJc w:val="left"/>
      <w:pPr>
        <w:ind w:left="1146" w:hanging="420"/>
      </w:pPr>
      <w:rPr>
        <w:rFonts w:ascii="Wingdings" w:hAnsi="Wingdings" w:hint="default"/>
      </w:rPr>
    </w:lvl>
    <w:lvl w:ilvl="2" w:tplc="0409000D" w:tentative="1">
      <w:start w:val="1"/>
      <w:numFmt w:val="bullet"/>
      <w:lvlText w:val=""/>
      <w:lvlJc w:val="left"/>
      <w:pPr>
        <w:ind w:left="1566" w:hanging="420"/>
      </w:pPr>
      <w:rPr>
        <w:rFonts w:ascii="Wingdings" w:hAnsi="Wingdings" w:hint="default"/>
      </w:rPr>
    </w:lvl>
    <w:lvl w:ilvl="3" w:tplc="04090001" w:tentative="1">
      <w:start w:val="1"/>
      <w:numFmt w:val="bullet"/>
      <w:lvlText w:val=""/>
      <w:lvlJc w:val="left"/>
      <w:pPr>
        <w:ind w:left="1986" w:hanging="420"/>
      </w:pPr>
      <w:rPr>
        <w:rFonts w:ascii="Wingdings" w:hAnsi="Wingdings" w:hint="default"/>
      </w:rPr>
    </w:lvl>
    <w:lvl w:ilvl="4" w:tplc="0409000B" w:tentative="1">
      <w:start w:val="1"/>
      <w:numFmt w:val="bullet"/>
      <w:lvlText w:val=""/>
      <w:lvlJc w:val="left"/>
      <w:pPr>
        <w:ind w:left="2406" w:hanging="420"/>
      </w:pPr>
      <w:rPr>
        <w:rFonts w:ascii="Wingdings" w:hAnsi="Wingdings" w:hint="default"/>
      </w:rPr>
    </w:lvl>
    <w:lvl w:ilvl="5" w:tplc="0409000D" w:tentative="1">
      <w:start w:val="1"/>
      <w:numFmt w:val="bullet"/>
      <w:lvlText w:val=""/>
      <w:lvlJc w:val="left"/>
      <w:pPr>
        <w:ind w:left="2826" w:hanging="420"/>
      </w:pPr>
      <w:rPr>
        <w:rFonts w:ascii="Wingdings" w:hAnsi="Wingdings" w:hint="default"/>
      </w:rPr>
    </w:lvl>
    <w:lvl w:ilvl="6" w:tplc="04090001" w:tentative="1">
      <w:start w:val="1"/>
      <w:numFmt w:val="bullet"/>
      <w:lvlText w:val=""/>
      <w:lvlJc w:val="left"/>
      <w:pPr>
        <w:ind w:left="3246" w:hanging="420"/>
      </w:pPr>
      <w:rPr>
        <w:rFonts w:ascii="Wingdings" w:hAnsi="Wingdings" w:hint="default"/>
      </w:rPr>
    </w:lvl>
    <w:lvl w:ilvl="7" w:tplc="0409000B" w:tentative="1">
      <w:start w:val="1"/>
      <w:numFmt w:val="bullet"/>
      <w:lvlText w:val=""/>
      <w:lvlJc w:val="left"/>
      <w:pPr>
        <w:ind w:left="3666" w:hanging="420"/>
      </w:pPr>
      <w:rPr>
        <w:rFonts w:ascii="Wingdings" w:hAnsi="Wingdings" w:hint="default"/>
      </w:rPr>
    </w:lvl>
    <w:lvl w:ilvl="8" w:tplc="0409000D" w:tentative="1">
      <w:start w:val="1"/>
      <w:numFmt w:val="bullet"/>
      <w:lvlText w:val=""/>
      <w:lvlJc w:val="left"/>
      <w:pPr>
        <w:ind w:left="4086" w:hanging="420"/>
      </w:pPr>
      <w:rPr>
        <w:rFonts w:ascii="Wingdings" w:hAnsi="Wingdings" w:hint="default"/>
      </w:rPr>
    </w:lvl>
  </w:abstractNum>
  <w:abstractNum w:abstractNumId="14"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5" w15:restartNumberingAfterBreak="0">
    <w:nsid w:val="519D2E8C"/>
    <w:multiLevelType w:val="hybridMultilevel"/>
    <w:tmpl w:val="E5BCE660"/>
    <w:lvl w:ilvl="0" w:tplc="8CB4391A">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7"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0563CF"/>
    <w:multiLevelType w:val="multilevel"/>
    <w:tmpl w:val="D626329A"/>
    <w:lvl w:ilvl="0">
      <w:start w:val="1"/>
      <w:numFmt w:val="aiueoFullWidth"/>
      <w:pStyle w:val="a"/>
      <w:lvlText w:val="%1"/>
      <w:lvlJc w:val="left"/>
      <w:pPr>
        <w:tabs>
          <w:tab w:val="num" w:pos="1418"/>
        </w:tabs>
        <w:ind w:left="1191" w:hanging="284"/>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aiueoFullWidth"/>
      <w:lvlText w:val="(%2)"/>
      <w:lvlJc w:val="left"/>
      <w:pPr>
        <w:ind w:left="1407" w:hanging="420"/>
      </w:pPr>
      <w:rPr>
        <w:rFonts w:cs="Times New Roman" w:hint="eastAsia"/>
      </w:rPr>
    </w:lvl>
    <w:lvl w:ilvl="2">
      <w:start w:val="1"/>
      <w:numFmt w:val="decimalEnclosedCircle"/>
      <w:lvlText w:val="%3"/>
      <w:lvlJc w:val="left"/>
      <w:pPr>
        <w:ind w:left="1827" w:hanging="420"/>
      </w:pPr>
      <w:rPr>
        <w:rFonts w:cs="Times New Roman" w:hint="eastAsia"/>
      </w:rPr>
    </w:lvl>
    <w:lvl w:ilvl="3">
      <w:start w:val="1"/>
      <w:numFmt w:val="decimal"/>
      <w:lvlText w:val="%4."/>
      <w:lvlJc w:val="left"/>
      <w:pPr>
        <w:ind w:left="2247" w:hanging="420"/>
      </w:pPr>
      <w:rPr>
        <w:rFonts w:cs="Times New Roman" w:hint="eastAsia"/>
      </w:rPr>
    </w:lvl>
    <w:lvl w:ilvl="4">
      <w:start w:val="1"/>
      <w:numFmt w:val="aiueoFullWidth"/>
      <w:lvlText w:val="(%5)"/>
      <w:lvlJc w:val="left"/>
      <w:pPr>
        <w:ind w:left="2667" w:hanging="420"/>
      </w:pPr>
      <w:rPr>
        <w:rFonts w:cs="Times New Roman" w:hint="eastAsia"/>
      </w:rPr>
    </w:lvl>
    <w:lvl w:ilvl="5">
      <w:start w:val="1"/>
      <w:numFmt w:val="decimalEnclosedCircle"/>
      <w:lvlText w:val="%6"/>
      <w:lvlJc w:val="left"/>
      <w:pPr>
        <w:ind w:left="3087" w:hanging="420"/>
      </w:pPr>
      <w:rPr>
        <w:rFonts w:cs="Times New Roman" w:hint="eastAsia"/>
      </w:rPr>
    </w:lvl>
    <w:lvl w:ilvl="6">
      <w:start w:val="1"/>
      <w:numFmt w:val="decimal"/>
      <w:lvlText w:val="%7."/>
      <w:lvlJc w:val="left"/>
      <w:pPr>
        <w:ind w:left="3507" w:hanging="420"/>
      </w:pPr>
      <w:rPr>
        <w:rFonts w:cs="Times New Roman" w:hint="eastAsia"/>
      </w:rPr>
    </w:lvl>
    <w:lvl w:ilvl="7">
      <w:start w:val="1"/>
      <w:numFmt w:val="aiueoFullWidth"/>
      <w:lvlText w:val="(%8)"/>
      <w:lvlJc w:val="left"/>
      <w:pPr>
        <w:ind w:left="3927" w:hanging="420"/>
      </w:pPr>
      <w:rPr>
        <w:rFonts w:cs="Times New Roman" w:hint="eastAsia"/>
      </w:rPr>
    </w:lvl>
    <w:lvl w:ilvl="8">
      <w:start w:val="1"/>
      <w:numFmt w:val="decimalEnclosedCircle"/>
      <w:lvlText w:val="%9"/>
      <w:lvlJc w:val="left"/>
      <w:pPr>
        <w:ind w:left="4347" w:hanging="420"/>
      </w:pPr>
      <w:rPr>
        <w:rFonts w:cs="Times New Roman" w:hint="eastAsia"/>
      </w:rPr>
    </w:lvl>
  </w:abstractNum>
  <w:abstractNum w:abstractNumId="20" w15:restartNumberingAfterBreak="0">
    <w:nsid w:val="654733BB"/>
    <w:multiLevelType w:val="hybridMultilevel"/>
    <w:tmpl w:val="DC0EAE30"/>
    <w:lvl w:ilvl="0" w:tplc="E1C2819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8210165"/>
    <w:multiLevelType w:val="hybridMultilevel"/>
    <w:tmpl w:val="5288B956"/>
    <w:lvl w:ilvl="0" w:tplc="1636827C">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3" w15:restartNumberingAfterBreak="0">
    <w:nsid w:val="715634CB"/>
    <w:multiLevelType w:val="multilevel"/>
    <w:tmpl w:val="6EF4F702"/>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4" w15:restartNumberingAfterBreak="0">
    <w:nsid w:val="744C5811"/>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5" w15:restartNumberingAfterBreak="0">
    <w:nsid w:val="75187661"/>
    <w:multiLevelType w:val="multilevel"/>
    <w:tmpl w:val="924AC2DE"/>
    <w:lvl w:ilvl="0">
      <w:start w:val="1"/>
      <w:numFmt w:val="aiueoFullWidth"/>
      <w:pStyle w:val="a1"/>
      <w:lvlText w:val="%1"/>
      <w:lvlJc w:val="left"/>
      <w:pPr>
        <w:tabs>
          <w:tab w:val="num" w:pos="567"/>
        </w:tabs>
        <w:ind w:left="1134" w:hanging="283"/>
      </w:pPr>
      <w:rPr>
        <w:rFonts w:eastAsia="ＭＳ 明朝"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6"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7" w15:restartNumberingAfterBreak="0">
    <w:nsid w:val="7D091AB8"/>
    <w:multiLevelType w:val="singleLevel"/>
    <w:tmpl w:val="3F7AA6C2"/>
    <w:lvl w:ilvl="0">
      <w:start w:val="3"/>
      <w:numFmt w:val="bullet"/>
      <w:pStyle w:val="a2"/>
      <w:lvlText w:val="·"/>
      <w:lvlJc w:val="left"/>
      <w:pPr>
        <w:tabs>
          <w:tab w:val="num" w:pos="228"/>
        </w:tabs>
        <w:ind w:left="228" w:hanging="228"/>
      </w:pPr>
      <w:rPr>
        <w:rFonts w:ascii="Mincho" w:eastAsia="Mincho" w:hAnsi="Symbol" w:hint="eastAsia"/>
      </w:rPr>
    </w:lvl>
  </w:abstractNum>
  <w:num w:numId="1" w16cid:durableId="39207537">
    <w:abstractNumId w:val="6"/>
  </w:num>
  <w:num w:numId="2" w16cid:durableId="1452941015">
    <w:abstractNumId w:val="4"/>
  </w:num>
  <w:num w:numId="3" w16cid:durableId="1391072790">
    <w:abstractNumId w:val="23"/>
  </w:num>
  <w:num w:numId="4" w16cid:durableId="1219366537">
    <w:abstractNumId w:val="3"/>
  </w:num>
  <w:num w:numId="5" w16cid:durableId="1627152041">
    <w:abstractNumId w:val="24"/>
  </w:num>
  <w:num w:numId="6" w16cid:durableId="900604753">
    <w:abstractNumId w:val="16"/>
  </w:num>
  <w:num w:numId="7" w16cid:durableId="1419869851">
    <w:abstractNumId w:val="26"/>
  </w:num>
  <w:num w:numId="8" w16cid:durableId="1504080595">
    <w:abstractNumId w:val="14"/>
  </w:num>
  <w:num w:numId="9" w16cid:durableId="228151987">
    <w:abstractNumId w:val="17"/>
  </w:num>
  <w:num w:numId="10" w16cid:durableId="65765363">
    <w:abstractNumId w:val="2"/>
  </w:num>
  <w:num w:numId="11" w16cid:durableId="1262252718">
    <w:abstractNumId w:val="8"/>
  </w:num>
  <w:num w:numId="12" w16cid:durableId="1998223293">
    <w:abstractNumId w:val="22"/>
  </w:num>
  <w:num w:numId="13" w16cid:durableId="1641154172">
    <w:abstractNumId w:val="13"/>
  </w:num>
  <w:num w:numId="14" w16cid:durableId="846672510">
    <w:abstractNumId w:val="27"/>
  </w:num>
  <w:num w:numId="15" w16cid:durableId="1952007290">
    <w:abstractNumId w:val="25"/>
  </w:num>
  <w:num w:numId="16" w16cid:durableId="205607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210586">
    <w:abstractNumId w:val="12"/>
  </w:num>
  <w:num w:numId="18" w16cid:durableId="1524898000">
    <w:abstractNumId w:val="10"/>
  </w:num>
  <w:num w:numId="19" w16cid:durableId="2126804115">
    <w:abstractNumId w:val="0"/>
  </w:num>
  <w:num w:numId="20" w16cid:durableId="1311330135">
    <w:abstractNumId w:val="1"/>
  </w:num>
  <w:num w:numId="21" w16cid:durableId="791557474">
    <w:abstractNumId w:val="11"/>
  </w:num>
  <w:num w:numId="22" w16cid:durableId="594825289">
    <w:abstractNumId w:val="9"/>
  </w:num>
  <w:num w:numId="23" w16cid:durableId="893010229">
    <w:abstractNumId w:val="18"/>
  </w:num>
  <w:num w:numId="24" w16cid:durableId="187454547">
    <w:abstractNumId w:val="21"/>
  </w:num>
  <w:num w:numId="25" w16cid:durableId="71779761">
    <w:abstractNumId w:val="20"/>
  </w:num>
  <w:num w:numId="26" w16cid:durableId="2144272800">
    <w:abstractNumId w:val="15"/>
  </w:num>
  <w:num w:numId="27" w16cid:durableId="1035614457">
    <w:abstractNumId w:val="7"/>
  </w:num>
  <w:num w:numId="28" w16cid:durableId="4670202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1"/>
    <w:rsid w:val="00003ECD"/>
    <w:rsid w:val="00004A51"/>
    <w:rsid w:val="00005416"/>
    <w:rsid w:val="00007C06"/>
    <w:rsid w:val="00007DFA"/>
    <w:rsid w:val="00011204"/>
    <w:rsid w:val="00011ADD"/>
    <w:rsid w:val="00012167"/>
    <w:rsid w:val="0001543D"/>
    <w:rsid w:val="000162D3"/>
    <w:rsid w:val="00017474"/>
    <w:rsid w:val="00020E77"/>
    <w:rsid w:val="000234A8"/>
    <w:rsid w:val="00024947"/>
    <w:rsid w:val="00024B22"/>
    <w:rsid w:val="00024C5E"/>
    <w:rsid w:val="00024EA1"/>
    <w:rsid w:val="0003074C"/>
    <w:rsid w:val="0003114E"/>
    <w:rsid w:val="000316A8"/>
    <w:rsid w:val="00031FC4"/>
    <w:rsid w:val="000327B6"/>
    <w:rsid w:val="00033B3D"/>
    <w:rsid w:val="00035F69"/>
    <w:rsid w:val="00036414"/>
    <w:rsid w:val="00036553"/>
    <w:rsid w:val="0004157D"/>
    <w:rsid w:val="00041A5C"/>
    <w:rsid w:val="0004310E"/>
    <w:rsid w:val="0004557F"/>
    <w:rsid w:val="000468F7"/>
    <w:rsid w:val="00047636"/>
    <w:rsid w:val="00047A4D"/>
    <w:rsid w:val="000533DC"/>
    <w:rsid w:val="00053A8A"/>
    <w:rsid w:val="000559DC"/>
    <w:rsid w:val="00055FED"/>
    <w:rsid w:val="00060EFB"/>
    <w:rsid w:val="00061124"/>
    <w:rsid w:val="00062F40"/>
    <w:rsid w:val="00063093"/>
    <w:rsid w:val="00064B12"/>
    <w:rsid w:val="000678D5"/>
    <w:rsid w:val="00071D16"/>
    <w:rsid w:val="000730BE"/>
    <w:rsid w:val="000733EE"/>
    <w:rsid w:val="00075A44"/>
    <w:rsid w:val="00076085"/>
    <w:rsid w:val="000801BC"/>
    <w:rsid w:val="00080F49"/>
    <w:rsid w:val="00082956"/>
    <w:rsid w:val="0008456E"/>
    <w:rsid w:val="0008471F"/>
    <w:rsid w:val="00084F0C"/>
    <w:rsid w:val="000857F3"/>
    <w:rsid w:val="000875C2"/>
    <w:rsid w:val="0009044F"/>
    <w:rsid w:val="000943C5"/>
    <w:rsid w:val="00094AB9"/>
    <w:rsid w:val="00094F1E"/>
    <w:rsid w:val="00097C48"/>
    <w:rsid w:val="000A029E"/>
    <w:rsid w:val="000A05E7"/>
    <w:rsid w:val="000A0E2C"/>
    <w:rsid w:val="000A1009"/>
    <w:rsid w:val="000A1049"/>
    <w:rsid w:val="000A11E3"/>
    <w:rsid w:val="000A179C"/>
    <w:rsid w:val="000A3206"/>
    <w:rsid w:val="000A3EAF"/>
    <w:rsid w:val="000A4DE3"/>
    <w:rsid w:val="000A6CA8"/>
    <w:rsid w:val="000A6EA6"/>
    <w:rsid w:val="000A7A14"/>
    <w:rsid w:val="000A7FF7"/>
    <w:rsid w:val="000B070A"/>
    <w:rsid w:val="000B0F15"/>
    <w:rsid w:val="000B11A4"/>
    <w:rsid w:val="000B1B49"/>
    <w:rsid w:val="000B1C2D"/>
    <w:rsid w:val="000B3195"/>
    <w:rsid w:val="000B5427"/>
    <w:rsid w:val="000B5BC3"/>
    <w:rsid w:val="000B5EAE"/>
    <w:rsid w:val="000C2299"/>
    <w:rsid w:val="000C2790"/>
    <w:rsid w:val="000C2DD8"/>
    <w:rsid w:val="000C34DF"/>
    <w:rsid w:val="000C3CA9"/>
    <w:rsid w:val="000C4844"/>
    <w:rsid w:val="000C496B"/>
    <w:rsid w:val="000C5BBE"/>
    <w:rsid w:val="000C5C13"/>
    <w:rsid w:val="000C60AA"/>
    <w:rsid w:val="000D0A4A"/>
    <w:rsid w:val="000D2096"/>
    <w:rsid w:val="000D309B"/>
    <w:rsid w:val="000D36D1"/>
    <w:rsid w:val="000D3CCB"/>
    <w:rsid w:val="000D42AC"/>
    <w:rsid w:val="000D4C44"/>
    <w:rsid w:val="000D7968"/>
    <w:rsid w:val="000D7AAE"/>
    <w:rsid w:val="000E0E61"/>
    <w:rsid w:val="000E118F"/>
    <w:rsid w:val="000E19D6"/>
    <w:rsid w:val="000E1FC7"/>
    <w:rsid w:val="000E2C80"/>
    <w:rsid w:val="000E4705"/>
    <w:rsid w:val="000E520E"/>
    <w:rsid w:val="000E5B6E"/>
    <w:rsid w:val="000E6969"/>
    <w:rsid w:val="000E6D10"/>
    <w:rsid w:val="000E79A3"/>
    <w:rsid w:val="000F079E"/>
    <w:rsid w:val="000F1875"/>
    <w:rsid w:val="000F28B2"/>
    <w:rsid w:val="000F2C51"/>
    <w:rsid w:val="000F2D88"/>
    <w:rsid w:val="000F46B2"/>
    <w:rsid w:val="000F5318"/>
    <w:rsid w:val="000F6DFC"/>
    <w:rsid w:val="000F708E"/>
    <w:rsid w:val="000F735F"/>
    <w:rsid w:val="000F75BD"/>
    <w:rsid w:val="000F7EB3"/>
    <w:rsid w:val="00100638"/>
    <w:rsid w:val="001011EA"/>
    <w:rsid w:val="001012CA"/>
    <w:rsid w:val="001014BC"/>
    <w:rsid w:val="00102F11"/>
    <w:rsid w:val="0010339F"/>
    <w:rsid w:val="0010374F"/>
    <w:rsid w:val="00104A0E"/>
    <w:rsid w:val="001070B8"/>
    <w:rsid w:val="001074DC"/>
    <w:rsid w:val="00111E2A"/>
    <w:rsid w:val="00114847"/>
    <w:rsid w:val="00117790"/>
    <w:rsid w:val="00120F3A"/>
    <w:rsid w:val="0012144A"/>
    <w:rsid w:val="001222A3"/>
    <w:rsid w:val="00125AAD"/>
    <w:rsid w:val="00127FA2"/>
    <w:rsid w:val="00130633"/>
    <w:rsid w:val="00131686"/>
    <w:rsid w:val="00132E60"/>
    <w:rsid w:val="00135C85"/>
    <w:rsid w:val="00136584"/>
    <w:rsid w:val="00136720"/>
    <w:rsid w:val="0013710D"/>
    <w:rsid w:val="001379A5"/>
    <w:rsid w:val="001402C3"/>
    <w:rsid w:val="00141BE8"/>
    <w:rsid w:val="001423E1"/>
    <w:rsid w:val="001426A6"/>
    <w:rsid w:val="001431AD"/>
    <w:rsid w:val="001449F4"/>
    <w:rsid w:val="00144CE8"/>
    <w:rsid w:val="001458F2"/>
    <w:rsid w:val="00146430"/>
    <w:rsid w:val="00147306"/>
    <w:rsid w:val="00147BB2"/>
    <w:rsid w:val="00151367"/>
    <w:rsid w:val="0015258E"/>
    <w:rsid w:val="00152FC8"/>
    <w:rsid w:val="00154FE7"/>
    <w:rsid w:val="00155594"/>
    <w:rsid w:val="00160268"/>
    <w:rsid w:val="00160294"/>
    <w:rsid w:val="001604CD"/>
    <w:rsid w:val="0016241D"/>
    <w:rsid w:val="001631FE"/>
    <w:rsid w:val="001636EB"/>
    <w:rsid w:val="00163927"/>
    <w:rsid w:val="00165340"/>
    <w:rsid w:val="00165AD4"/>
    <w:rsid w:val="00166459"/>
    <w:rsid w:val="00166D15"/>
    <w:rsid w:val="00167A15"/>
    <w:rsid w:val="00170812"/>
    <w:rsid w:val="0017193A"/>
    <w:rsid w:val="001725C9"/>
    <w:rsid w:val="00172EAC"/>
    <w:rsid w:val="0017390D"/>
    <w:rsid w:val="0017481C"/>
    <w:rsid w:val="00174A15"/>
    <w:rsid w:val="001750DE"/>
    <w:rsid w:val="00176496"/>
    <w:rsid w:val="00176977"/>
    <w:rsid w:val="00176D96"/>
    <w:rsid w:val="001811E0"/>
    <w:rsid w:val="00181AAB"/>
    <w:rsid w:val="00182117"/>
    <w:rsid w:val="0018344D"/>
    <w:rsid w:val="001845EE"/>
    <w:rsid w:val="00184B05"/>
    <w:rsid w:val="00184D01"/>
    <w:rsid w:val="001852F5"/>
    <w:rsid w:val="0018793C"/>
    <w:rsid w:val="0019058E"/>
    <w:rsid w:val="001907F5"/>
    <w:rsid w:val="00192068"/>
    <w:rsid w:val="00192769"/>
    <w:rsid w:val="00193740"/>
    <w:rsid w:val="001A036E"/>
    <w:rsid w:val="001A1897"/>
    <w:rsid w:val="001A1EE5"/>
    <w:rsid w:val="001A244B"/>
    <w:rsid w:val="001A2F75"/>
    <w:rsid w:val="001A3B34"/>
    <w:rsid w:val="001A3CFE"/>
    <w:rsid w:val="001A4604"/>
    <w:rsid w:val="001A474E"/>
    <w:rsid w:val="001A5708"/>
    <w:rsid w:val="001A5E67"/>
    <w:rsid w:val="001A666D"/>
    <w:rsid w:val="001A6AD2"/>
    <w:rsid w:val="001B24CA"/>
    <w:rsid w:val="001B25FF"/>
    <w:rsid w:val="001B3684"/>
    <w:rsid w:val="001B45A7"/>
    <w:rsid w:val="001B5317"/>
    <w:rsid w:val="001B535A"/>
    <w:rsid w:val="001C12D9"/>
    <w:rsid w:val="001C37CC"/>
    <w:rsid w:val="001C4E2D"/>
    <w:rsid w:val="001D132D"/>
    <w:rsid w:val="001D3A1F"/>
    <w:rsid w:val="001D5491"/>
    <w:rsid w:val="001D5A26"/>
    <w:rsid w:val="001D61AF"/>
    <w:rsid w:val="001E18BB"/>
    <w:rsid w:val="001E5D79"/>
    <w:rsid w:val="001E74B9"/>
    <w:rsid w:val="001E7AE8"/>
    <w:rsid w:val="001F298C"/>
    <w:rsid w:val="001F29BD"/>
    <w:rsid w:val="001F31EA"/>
    <w:rsid w:val="001F3938"/>
    <w:rsid w:val="001F3C6B"/>
    <w:rsid w:val="001F3D1D"/>
    <w:rsid w:val="001F42BE"/>
    <w:rsid w:val="001F55FB"/>
    <w:rsid w:val="001F647F"/>
    <w:rsid w:val="001F707A"/>
    <w:rsid w:val="001F782E"/>
    <w:rsid w:val="002002D8"/>
    <w:rsid w:val="00201882"/>
    <w:rsid w:val="00202433"/>
    <w:rsid w:val="002028AE"/>
    <w:rsid w:val="00202BC0"/>
    <w:rsid w:val="00203A7A"/>
    <w:rsid w:val="0020531B"/>
    <w:rsid w:val="002054F4"/>
    <w:rsid w:val="0020707C"/>
    <w:rsid w:val="002073A1"/>
    <w:rsid w:val="00207777"/>
    <w:rsid w:val="002102F5"/>
    <w:rsid w:val="00210845"/>
    <w:rsid w:val="002115FB"/>
    <w:rsid w:val="00211CDE"/>
    <w:rsid w:val="00213121"/>
    <w:rsid w:val="0021440D"/>
    <w:rsid w:val="00215A3E"/>
    <w:rsid w:val="00215FB7"/>
    <w:rsid w:val="002163B1"/>
    <w:rsid w:val="00217150"/>
    <w:rsid w:val="00217348"/>
    <w:rsid w:val="002221E6"/>
    <w:rsid w:val="00222337"/>
    <w:rsid w:val="00222430"/>
    <w:rsid w:val="002227C1"/>
    <w:rsid w:val="002233E3"/>
    <w:rsid w:val="00223607"/>
    <w:rsid w:val="00223FA4"/>
    <w:rsid w:val="0022573A"/>
    <w:rsid w:val="00225755"/>
    <w:rsid w:val="00225CB6"/>
    <w:rsid w:val="00230274"/>
    <w:rsid w:val="00232AAB"/>
    <w:rsid w:val="00233EF9"/>
    <w:rsid w:val="002342C7"/>
    <w:rsid w:val="002345A9"/>
    <w:rsid w:val="00236805"/>
    <w:rsid w:val="002369D3"/>
    <w:rsid w:val="00237777"/>
    <w:rsid w:val="00237CEB"/>
    <w:rsid w:val="00237EEF"/>
    <w:rsid w:val="002404CA"/>
    <w:rsid w:val="002405BF"/>
    <w:rsid w:val="0024148E"/>
    <w:rsid w:val="00242A91"/>
    <w:rsid w:val="00243FEA"/>
    <w:rsid w:val="00243FF0"/>
    <w:rsid w:val="0024426A"/>
    <w:rsid w:val="002449C8"/>
    <w:rsid w:val="002462EE"/>
    <w:rsid w:val="002510B2"/>
    <w:rsid w:val="002513B1"/>
    <w:rsid w:val="002513D6"/>
    <w:rsid w:val="0025322C"/>
    <w:rsid w:val="00255C35"/>
    <w:rsid w:val="00255D83"/>
    <w:rsid w:val="00255DAE"/>
    <w:rsid w:val="00256DB1"/>
    <w:rsid w:val="00256F33"/>
    <w:rsid w:val="002578FE"/>
    <w:rsid w:val="00257DC7"/>
    <w:rsid w:val="0026010B"/>
    <w:rsid w:val="00260C01"/>
    <w:rsid w:val="00261A4B"/>
    <w:rsid w:val="00261B12"/>
    <w:rsid w:val="00262827"/>
    <w:rsid w:val="00262B87"/>
    <w:rsid w:val="002645F6"/>
    <w:rsid w:val="002655FC"/>
    <w:rsid w:val="00267DCB"/>
    <w:rsid w:val="0027041D"/>
    <w:rsid w:val="00270C3F"/>
    <w:rsid w:val="00270D2B"/>
    <w:rsid w:val="00271DC2"/>
    <w:rsid w:val="00272010"/>
    <w:rsid w:val="00272094"/>
    <w:rsid w:val="002726A3"/>
    <w:rsid w:val="00272E80"/>
    <w:rsid w:val="0027372E"/>
    <w:rsid w:val="00274F1B"/>
    <w:rsid w:val="00275ABA"/>
    <w:rsid w:val="00276371"/>
    <w:rsid w:val="00281E50"/>
    <w:rsid w:val="00281F91"/>
    <w:rsid w:val="00282A3C"/>
    <w:rsid w:val="00282DDC"/>
    <w:rsid w:val="00282FCF"/>
    <w:rsid w:val="00284CA9"/>
    <w:rsid w:val="002859FD"/>
    <w:rsid w:val="00286E93"/>
    <w:rsid w:val="002903A2"/>
    <w:rsid w:val="002917E3"/>
    <w:rsid w:val="002920AE"/>
    <w:rsid w:val="002923C7"/>
    <w:rsid w:val="002932F0"/>
    <w:rsid w:val="002949A3"/>
    <w:rsid w:val="002967FF"/>
    <w:rsid w:val="002A003F"/>
    <w:rsid w:val="002A12DB"/>
    <w:rsid w:val="002A177C"/>
    <w:rsid w:val="002A2080"/>
    <w:rsid w:val="002A21EC"/>
    <w:rsid w:val="002A278F"/>
    <w:rsid w:val="002A27E6"/>
    <w:rsid w:val="002A2969"/>
    <w:rsid w:val="002A29C7"/>
    <w:rsid w:val="002A3D32"/>
    <w:rsid w:val="002A4663"/>
    <w:rsid w:val="002A58B8"/>
    <w:rsid w:val="002B0741"/>
    <w:rsid w:val="002B267A"/>
    <w:rsid w:val="002B600C"/>
    <w:rsid w:val="002B6BE4"/>
    <w:rsid w:val="002B71AD"/>
    <w:rsid w:val="002B79E4"/>
    <w:rsid w:val="002C0AF5"/>
    <w:rsid w:val="002C2BDB"/>
    <w:rsid w:val="002C3BBD"/>
    <w:rsid w:val="002C5BDF"/>
    <w:rsid w:val="002C624B"/>
    <w:rsid w:val="002C68A2"/>
    <w:rsid w:val="002C79E2"/>
    <w:rsid w:val="002C7C40"/>
    <w:rsid w:val="002D188B"/>
    <w:rsid w:val="002D3D04"/>
    <w:rsid w:val="002D5BF3"/>
    <w:rsid w:val="002D5D19"/>
    <w:rsid w:val="002D6C5B"/>
    <w:rsid w:val="002D7E8E"/>
    <w:rsid w:val="002E1667"/>
    <w:rsid w:val="002E234B"/>
    <w:rsid w:val="002E2498"/>
    <w:rsid w:val="002E37FC"/>
    <w:rsid w:val="002E61FD"/>
    <w:rsid w:val="002E6E0D"/>
    <w:rsid w:val="002E771D"/>
    <w:rsid w:val="002F1BF7"/>
    <w:rsid w:val="002F3349"/>
    <w:rsid w:val="002F4FA3"/>
    <w:rsid w:val="002F6475"/>
    <w:rsid w:val="002F6DC5"/>
    <w:rsid w:val="002F7966"/>
    <w:rsid w:val="002F7E4B"/>
    <w:rsid w:val="00300DAB"/>
    <w:rsid w:val="00301A37"/>
    <w:rsid w:val="00301F2C"/>
    <w:rsid w:val="00302702"/>
    <w:rsid w:val="00303149"/>
    <w:rsid w:val="003041BC"/>
    <w:rsid w:val="0030467C"/>
    <w:rsid w:val="00304EF2"/>
    <w:rsid w:val="00305A12"/>
    <w:rsid w:val="003065B8"/>
    <w:rsid w:val="003066A1"/>
    <w:rsid w:val="0030672B"/>
    <w:rsid w:val="003067A2"/>
    <w:rsid w:val="0030703A"/>
    <w:rsid w:val="00311C10"/>
    <w:rsid w:val="00312082"/>
    <w:rsid w:val="00312C6E"/>
    <w:rsid w:val="00314C24"/>
    <w:rsid w:val="00314DCA"/>
    <w:rsid w:val="00314E8B"/>
    <w:rsid w:val="00315502"/>
    <w:rsid w:val="0031768D"/>
    <w:rsid w:val="0032055D"/>
    <w:rsid w:val="00322762"/>
    <w:rsid w:val="00322866"/>
    <w:rsid w:val="0032415B"/>
    <w:rsid w:val="003243FA"/>
    <w:rsid w:val="00324631"/>
    <w:rsid w:val="0032467B"/>
    <w:rsid w:val="0032589F"/>
    <w:rsid w:val="00326CF4"/>
    <w:rsid w:val="00327102"/>
    <w:rsid w:val="0033076A"/>
    <w:rsid w:val="0033113A"/>
    <w:rsid w:val="003311D5"/>
    <w:rsid w:val="00331753"/>
    <w:rsid w:val="00332A2F"/>
    <w:rsid w:val="00333656"/>
    <w:rsid w:val="0033379F"/>
    <w:rsid w:val="0033715E"/>
    <w:rsid w:val="00340BC9"/>
    <w:rsid w:val="00342674"/>
    <w:rsid w:val="00342738"/>
    <w:rsid w:val="003458E3"/>
    <w:rsid w:val="00345BB3"/>
    <w:rsid w:val="00350281"/>
    <w:rsid w:val="00355D66"/>
    <w:rsid w:val="0035662B"/>
    <w:rsid w:val="00356A62"/>
    <w:rsid w:val="00356E33"/>
    <w:rsid w:val="0035775B"/>
    <w:rsid w:val="00362753"/>
    <w:rsid w:val="003629F9"/>
    <w:rsid w:val="00364378"/>
    <w:rsid w:val="003653BC"/>
    <w:rsid w:val="00365CBF"/>
    <w:rsid w:val="0036763A"/>
    <w:rsid w:val="00371BF5"/>
    <w:rsid w:val="00373990"/>
    <w:rsid w:val="00373BBB"/>
    <w:rsid w:val="00373D50"/>
    <w:rsid w:val="003751F7"/>
    <w:rsid w:val="0037547F"/>
    <w:rsid w:val="0037668F"/>
    <w:rsid w:val="00377CDF"/>
    <w:rsid w:val="003805DE"/>
    <w:rsid w:val="00380CDA"/>
    <w:rsid w:val="00381B1C"/>
    <w:rsid w:val="0038250E"/>
    <w:rsid w:val="00383C69"/>
    <w:rsid w:val="0038521D"/>
    <w:rsid w:val="003858F7"/>
    <w:rsid w:val="00385B15"/>
    <w:rsid w:val="00385B46"/>
    <w:rsid w:val="00387006"/>
    <w:rsid w:val="00387B05"/>
    <w:rsid w:val="00390B5E"/>
    <w:rsid w:val="0039102B"/>
    <w:rsid w:val="00391EEF"/>
    <w:rsid w:val="00395695"/>
    <w:rsid w:val="0039626F"/>
    <w:rsid w:val="003A0AF2"/>
    <w:rsid w:val="003A1AB7"/>
    <w:rsid w:val="003A320F"/>
    <w:rsid w:val="003A36C3"/>
    <w:rsid w:val="003A4344"/>
    <w:rsid w:val="003A4DDA"/>
    <w:rsid w:val="003A4ECF"/>
    <w:rsid w:val="003A553F"/>
    <w:rsid w:val="003A58CB"/>
    <w:rsid w:val="003A78CE"/>
    <w:rsid w:val="003A79FB"/>
    <w:rsid w:val="003B0C96"/>
    <w:rsid w:val="003B17F1"/>
    <w:rsid w:val="003B2604"/>
    <w:rsid w:val="003B5E52"/>
    <w:rsid w:val="003B61D7"/>
    <w:rsid w:val="003B7417"/>
    <w:rsid w:val="003B7E29"/>
    <w:rsid w:val="003C0269"/>
    <w:rsid w:val="003C0616"/>
    <w:rsid w:val="003C0D78"/>
    <w:rsid w:val="003C382C"/>
    <w:rsid w:val="003C3B2F"/>
    <w:rsid w:val="003C758F"/>
    <w:rsid w:val="003D0870"/>
    <w:rsid w:val="003D0C0A"/>
    <w:rsid w:val="003D1212"/>
    <w:rsid w:val="003D136B"/>
    <w:rsid w:val="003D2A86"/>
    <w:rsid w:val="003D2FB5"/>
    <w:rsid w:val="003D36C5"/>
    <w:rsid w:val="003D3AF2"/>
    <w:rsid w:val="003D634B"/>
    <w:rsid w:val="003D6834"/>
    <w:rsid w:val="003D6C17"/>
    <w:rsid w:val="003D79B6"/>
    <w:rsid w:val="003E17A0"/>
    <w:rsid w:val="003E396B"/>
    <w:rsid w:val="003E4912"/>
    <w:rsid w:val="003E49B3"/>
    <w:rsid w:val="003E4AFF"/>
    <w:rsid w:val="003E5C3F"/>
    <w:rsid w:val="003E6F6C"/>
    <w:rsid w:val="003F1FA4"/>
    <w:rsid w:val="003F3133"/>
    <w:rsid w:val="003F4E08"/>
    <w:rsid w:val="003F7305"/>
    <w:rsid w:val="00400143"/>
    <w:rsid w:val="0040025A"/>
    <w:rsid w:val="00400F2C"/>
    <w:rsid w:val="004017E3"/>
    <w:rsid w:val="004034BD"/>
    <w:rsid w:val="00403E64"/>
    <w:rsid w:val="004056CA"/>
    <w:rsid w:val="00405FD7"/>
    <w:rsid w:val="00407660"/>
    <w:rsid w:val="00407FC4"/>
    <w:rsid w:val="004105AF"/>
    <w:rsid w:val="00410B09"/>
    <w:rsid w:val="004114C3"/>
    <w:rsid w:val="00412444"/>
    <w:rsid w:val="00414289"/>
    <w:rsid w:val="00415345"/>
    <w:rsid w:val="00415A0A"/>
    <w:rsid w:val="00416A64"/>
    <w:rsid w:val="00423BC1"/>
    <w:rsid w:val="00424AFD"/>
    <w:rsid w:val="00426510"/>
    <w:rsid w:val="004267D5"/>
    <w:rsid w:val="00427CC9"/>
    <w:rsid w:val="00432B2F"/>
    <w:rsid w:val="0043504C"/>
    <w:rsid w:val="0043586F"/>
    <w:rsid w:val="00435D15"/>
    <w:rsid w:val="00436502"/>
    <w:rsid w:val="00436770"/>
    <w:rsid w:val="00442E00"/>
    <w:rsid w:val="00443CAA"/>
    <w:rsid w:val="0044776C"/>
    <w:rsid w:val="00450074"/>
    <w:rsid w:val="00450247"/>
    <w:rsid w:val="00450A61"/>
    <w:rsid w:val="00451FEE"/>
    <w:rsid w:val="00454230"/>
    <w:rsid w:val="00454249"/>
    <w:rsid w:val="0045437B"/>
    <w:rsid w:val="00455EF4"/>
    <w:rsid w:val="00456908"/>
    <w:rsid w:val="004605DF"/>
    <w:rsid w:val="00460BDF"/>
    <w:rsid w:val="00462ACE"/>
    <w:rsid w:val="00463296"/>
    <w:rsid w:val="004656EB"/>
    <w:rsid w:val="00465B00"/>
    <w:rsid w:val="00466E55"/>
    <w:rsid w:val="00474D11"/>
    <w:rsid w:val="004765AE"/>
    <w:rsid w:val="00476B6D"/>
    <w:rsid w:val="0048002A"/>
    <w:rsid w:val="00480CA2"/>
    <w:rsid w:val="00482BE8"/>
    <w:rsid w:val="00483C80"/>
    <w:rsid w:val="00484AE6"/>
    <w:rsid w:val="00484D34"/>
    <w:rsid w:val="0048509D"/>
    <w:rsid w:val="00485484"/>
    <w:rsid w:val="0048715A"/>
    <w:rsid w:val="004877BE"/>
    <w:rsid w:val="00491320"/>
    <w:rsid w:val="004917CF"/>
    <w:rsid w:val="004917FD"/>
    <w:rsid w:val="00492570"/>
    <w:rsid w:val="00493912"/>
    <w:rsid w:val="00494CD6"/>
    <w:rsid w:val="00495315"/>
    <w:rsid w:val="00496E9E"/>
    <w:rsid w:val="004A028D"/>
    <w:rsid w:val="004A0502"/>
    <w:rsid w:val="004A0DEC"/>
    <w:rsid w:val="004A11F8"/>
    <w:rsid w:val="004A17D3"/>
    <w:rsid w:val="004A1DC7"/>
    <w:rsid w:val="004A28AB"/>
    <w:rsid w:val="004A3034"/>
    <w:rsid w:val="004A45B7"/>
    <w:rsid w:val="004A4609"/>
    <w:rsid w:val="004A6A71"/>
    <w:rsid w:val="004A6F47"/>
    <w:rsid w:val="004A741F"/>
    <w:rsid w:val="004B0742"/>
    <w:rsid w:val="004B2DFC"/>
    <w:rsid w:val="004B3646"/>
    <w:rsid w:val="004B41BF"/>
    <w:rsid w:val="004B4CED"/>
    <w:rsid w:val="004B5D07"/>
    <w:rsid w:val="004B5F34"/>
    <w:rsid w:val="004C1059"/>
    <w:rsid w:val="004C1C52"/>
    <w:rsid w:val="004C2916"/>
    <w:rsid w:val="004C37DE"/>
    <w:rsid w:val="004C7399"/>
    <w:rsid w:val="004C7719"/>
    <w:rsid w:val="004C7C16"/>
    <w:rsid w:val="004D26B7"/>
    <w:rsid w:val="004D31D8"/>
    <w:rsid w:val="004D3A2E"/>
    <w:rsid w:val="004D3AA4"/>
    <w:rsid w:val="004D4BD6"/>
    <w:rsid w:val="004D592B"/>
    <w:rsid w:val="004D59F5"/>
    <w:rsid w:val="004D5D08"/>
    <w:rsid w:val="004D5FD8"/>
    <w:rsid w:val="004D7B65"/>
    <w:rsid w:val="004E001F"/>
    <w:rsid w:val="004E0255"/>
    <w:rsid w:val="004E18F5"/>
    <w:rsid w:val="004E1DC1"/>
    <w:rsid w:val="004E26FD"/>
    <w:rsid w:val="004E377F"/>
    <w:rsid w:val="004E443A"/>
    <w:rsid w:val="004E552B"/>
    <w:rsid w:val="004E593F"/>
    <w:rsid w:val="004E5B8B"/>
    <w:rsid w:val="004E6E16"/>
    <w:rsid w:val="004F029E"/>
    <w:rsid w:val="004F02B4"/>
    <w:rsid w:val="004F0794"/>
    <w:rsid w:val="004F2DF2"/>
    <w:rsid w:val="004F38EC"/>
    <w:rsid w:val="004F42A4"/>
    <w:rsid w:val="004F534D"/>
    <w:rsid w:val="004F5F54"/>
    <w:rsid w:val="004F6486"/>
    <w:rsid w:val="00500042"/>
    <w:rsid w:val="005028E4"/>
    <w:rsid w:val="005036A4"/>
    <w:rsid w:val="005036F4"/>
    <w:rsid w:val="00503815"/>
    <w:rsid w:val="00503853"/>
    <w:rsid w:val="00503D99"/>
    <w:rsid w:val="00505E36"/>
    <w:rsid w:val="005061CA"/>
    <w:rsid w:val="00507127"/>
    <w:rsid w:val="00510D7B"/>
    <w:rsid w:val="00512451"/>
    <w:rsid w:val="00512495"/>
    <w:rsid w:val="005127CD"/>
    <w:rsid w:val="005128F0"/>
    <w:rsid w:val="0051339E"/>
    <w:rsid w:val="00514E31"/>
    <w:rsid w:val="0051565E"/>
    <w:rsid w:val="0052412E"/>
    <w:rsid w:val="00525072"/>
    <w:rsid w:val="0052521B"/>
    <w:rsid w:val="005307EE"/>
    <w:rsid w:val="00530B92"/>
    <w:rsid w:val="005314E1"/>
    <w:rsid w:val="00531583"/>
    <w:rsid w:val="00532BFB"/>
    <w:rsid w:val="00532CE4"/>
    <w:rsid w:val="00533341"/>
    <w:rsid w:val="0053351F"/>
    <w:rsid w:val="00533ABA"/>
    <w:rsid w:val="00534197"/>
    <w:rsid w:val="00535049"/>
    <w:rsid w:val="005362F8"/>
    <w:rsid w:val="005415D5"/>
    <w:rsid w:val="00542D88"/>
    <w:rsid w:val="00542DFB"/>
    <w:rsid w:val="0054313A"/>
    <w:rsid w:val="0054598E"/>
    <w:rsid w:val="00547473"/>
    <w:rsid w:val="005474C8"/>
    <w:rsid w:val="00550157"/>
    <w:rsid w:val="00550DA0"/>
    <w:rsid w:val="00552110"/>
    <w:rsid w:val="005524A4"/>
    <w:rsid w:val="00552722"/>
    <w:rsid w:val="0055344C"/>
    <w:rsid w:val="00553707"/>
    <w:rsid w:val="005539BC"/>
    <w:rsid w:val="00553E4E"/>
    <w:rsid w:val="00560A6F"/>
    <w:rsid w:val="00561600"/>
    <w:rsid w:val="00562D96"/>
    <w:rsid w:val="005641E1"/>
    <w:rsid w:val="00566377"/>
    <w:rsid w:val="005679BD"/>
    <w:rsid w:val="00571011"/>
    <w:rsid w:val="005717EA"/>
    <w:rsid w:val="00571BE2"/>
    <w:rsid w:val="00574161"/>
    <w:rsid w:val="005748B1"/>
    <w:rsid w:val="0057598D"/>
    <w:rsid w:val="00576441"/>
    <w:rsid w:val="00580BD7"/>
    <w:rsid w:val="00581A02"/>
    <w:rsid w:val="00582411"/>
    <w:rsid w:val="00582AEE"/>
    <w:rsid w:val="00583503"/>
    <w:rsid w:val="00583727"/>
    <w:rsid w:val="00583DA7"/>
    <w:rsid w:val="00583E8A"/>
    <w:rsid w:val="005901B1"/>
    <w:rsid w:val="00590F1D"/>
    <w:rsid w:val="00593DB9"/>
    <w:rsid w:val="00594183"/>
    <w:rsid w:val="005949C8"/>
    <w:rsid w:val="0059568C"/>
    <w:rsid w:val="00595EFF"/>
    <w:rsid w:val="0059661F"/>
    <w:rsid w:val="00597FDE"/>
    <w:rsid w:val="005A0BD5"/>
    <w:rsid w:val="005A0DA1"/>
    <w:rsid w:val="005A0E59"/>
    <w:rsid w:val="005A2C35"/>
    <w:rsid w:val="005A4CCA"/>
    <w:rsid w:val="005A4EAA"/>
    <w:rsid w:val="005B0DFF"/>
    <w:rsid w:val="005B2726"/>
    <w:rsid w:val="005B325F"/>
    <w:rsid w:val="005B41B9"/>
    <w:rsid w:val="005B7A27"/>
    <w:rsid w:val="005B7AAC"/>
    <w:rsid w:val="005B7E43"/>
    <w:rsid w:val="005B7F33"/>
    <w:rsid w:val="005C1182"/>
    <w:rsid w:val="005C1407"/>
    <w:rsid w:val="005C4DAA"/>
    <w:rsid w:val="005C54E0"/>
    <w:rsid w:val="005C57E7"/>
    <w:rsid w:val="005C657A"/>
    <w:rsid w:val="005C7683"/>
    <w:rsid w:val="005C7A4F"/>
    <w:rsid w:val="005D04D5"/>
    <w:rsid w:val="005D0612"/>
    <w:rsid w:val="005D100E"/>
    <w:rsid w:val="005D203A"/>
    <w:rsid w:val="005D5D8F"/>
    <w:rsid w:val="005D7838"/>
    <w:rsid w:val="005D7845"/>
    <w:rsid w:val="005E2065"/>
    <w:rsid w:val="005E511F"/>
    <w:rsid w:val="005E75E9"/>
    <w:rsid w:val="005F035A"/>
    <w:rsid w:val="005F172F"/>
    <w:rsid w:val="005F1D3E"/>
    <w:rsid w:val="005F27FB"/>
    <w:rsid w:val="005F3173"/>
    <w:rsid w:val="005F332B"/>
    <w:rsid w:val="005F3D9E"/>
    <w:rsid w:val="005F7559"/>
    <w:rsid w:val="006007F6"/>
    <w:rsid w:val="006013B8"/>
    <w:rsid w:val="00601436"/>
    <w:rsid w:val="00610AAC"/>
    <w:rsid w:val="006119D9"/>
    <w:rsid w:val="00611DE7"/>
    <w:rsid w:val="00612D26"/>
    <w:rsid w:val="00613C29"/>
    <w:rsid w:val="006145F5"/>
    <w:rsid w:val="006147C5"/>
    <w:rsid w:val="006167D6"/>
    <w:rsid w:val="00616BE2"/>
    <w:rsid w:val="00616F22"/>
    <w:rsid w:val="006205EB"/>
    <w:rsid w:val="006208F7"/>
    <w:rsid w:val="00622448"/>
    <w:rsid w:val="00622866"/>
    <w:rsid w:val="00622C5C"/>
    <w:rsid w:val="00625188"/>
    <w:rsid w:val="00626949"/>
    <w:rsid w:val="00626AB2"/>
    <w:rsid w:val="006275C4"/>
    <w:rsid w:val="0062766B"/>
    <w:rsid w:val="006305D7"/>
    <w:rsid w:val="006307CD"/>
    <w:rsid w:val="00630DAE"/>
    <w:rsid w:val="00631C54"/>
    <w:rsid w:val="00632BB2"/>
    <w:rsid w:val="00633CA0"/>
    <w:rsid w:val="00634463"/>
    <w:rsid w:val="00634531"/>
    <w:rsid w:val="00635821"/>
    <w:rsid w:val="00636F3D"/>
    <w:rsid w:val="00637A4D"/>
    <w:rsid w:val="006402D2"/>
    <w:rsid w:val="00640997"/>
    <w:rsid w:val="0064195A"/>
    <w:rsid w:val="0064261E"/>
    <w:rsid w:val="006432BF"/>
    <w:rsid w:val="006436E8"/>
    <w:rsid w:val="00644292"/>
    <w:rsid w:val="00644A39"/>
    <w:rsid w:val="00653295"/>
    <w:rsid w:val="00654620"/>
    <w:rsid w:val="00654746"/>
    <w:rsid w:val="006547D3"/>
    <w:rsid w:val="00656641"/>
    <w:rsid w:val="006603DB"/>
    <w:rsid w:val="0066303C"/>
    <w:rsid w:val="00666B15"/>
    <w:rsid w:val="00670734"/>
    <w:rsid w:val="00671383"/>
    <w:rsid w:val="0067180D"/>
    <w:rsid w:val="0067198F"/>
    <w:rsid w:val="00672C3B"/>
    <w:rsid w:val="0067352A"/>
    <w:rsid w:val="0067352C"/>
    <w:rsid w:val="006742C5"/>
    <w:rsid w:val="006750E1"/>
    <w:rsid w:val="00676EDB"/>
    <w:rsid w:val="006770A0"/>
    <w:rsid w:val="00680C60"/>
    <w:rsid w:val="00681AA1"/>
    <w:rsid w:val="00683D1D"/>
    <w:rsid w:val="00687F2A"/>
    <w:rsid w:val="00693A04"/>
    <w:rsid w:val="006953D9"/>
    <w:rsid w:val="00695AEE"/>
    <w:rsid w:val="00695CD9"/>
    <w:rsid w:val="00695DA9"/>
    <w:rsid w:val="00696252"/>
    <w:rsid w:val="00696CB5"/>
    <w:rsid w:val="00697069"/>
    <w:rsid w:val="006976F3"/>
    <w:rsid w:val="006A0ABD"/>
    <w:rsid w:val="006A11C4"/>
    <w:rsid w:val="006A1318"/>
    <w:rsid w:val="006A13EC"/>
    <w:rsid w:val="006A1C17"/>
    <w:rsid w:val="006A28A8"/>
    <w:rsid w:val="006A430E"/>
    <w:rsid w:val="006A4644"/>
    <w:rsid w:val="006A4689"/>
    <w:rsid w:val="006A6EE6"/>
    <w:rsid w:val="006B0861"/>
    <w:rsid w:val="006B1BB9"/>
    <w:rsid w:val="006B21DA"/>
    <w:rsid w:val="006B2410"/>
    <w:rsid w:val="006B2C17"/>
    <w:rsid w:val="006B5E38"/>
    <w:rsid w:val="006B609C"/>
    <w:rsid w:val="006B7EC7"/>
    <w:rsid w:val="006C20B9"/>
    <w:rsid w:val="006C2E1D"/>
    <w:rsid w:val="006C3ADD"/>
    <w:rsid w:val="006C5886"/>
    <w:rsid w:val="006C606B"/>
    <w:rsid w:val="006C62E5"/>
    <w:rsid w:val="006C649A"/>
    <w:rsid w:val="006C6801"/>
    <w:rsid w:val="006C78BB"/>
    <w:rsid w:val="006D002D"/>
    <w:rsid w:val="006D010D"/>
    <w:rsid w:val="006D1396"/>
    <w:rsid w:val="006D3D8F"/>
    <w:rsid w:val="006D3F96"/>
    <w:rsid w:val="006D41B6"/>
    <w:rsid w:val="006D4A36"/>
    <w:rsid w:val="006D7EF2"/>
    <w:rsid w:val="006E03D2"/>
    <w:rsid w:val="006E0D62"/>
    <w:rsid w:val="006E2883"/>
    <w:rsid w:val="006E3C7E"/>
    <w:rsid w:val="006E4D37"/>
    <w:rsid w:val="006E5FC1"/>
    <w:rsid w:val="006E5FFA"/>
    <w:rsid w:val="006E658A"/>
    <w:rsid w:val="006E69E1"/>
    <w:rsid w:val="006E7337"/>
    <w:rsid w:val="006E79BF"/>
    <w:rsid w:val="006E7F20"/>
    <w:rsid w:val="006F1505"/>
    <w:rsid w:val="006F3690"/>
    <w:rsid w:val="006F4371"/>
    <w:rsid w:val="006F533A"/>
    <w:rsid w:val="006F5C01"/>
    <w:rsid w:val="006F78F3"/>
    <w:rsid w:val="006F7EE2"/>
    <w:rsid w:val="00700095"/>
    <w:rsid w:val="0070132D"/>
    <w:rsid w:val="00703308"/>
    <w:rsid w:val="00703A15"/>
    <w:rsid w:val="007042D5"/>
    <w:rsid w:val="00704A7C"/>
    <w:rsid w:val="00706488"/>
    <w:rsid w:val="007068ED"/>
    <w:rsid w:val="00706AF9"/>
    <w:rsid w:val="00706C6B"/>
    <w:rsid w:val="007101F4"/>
    <w:rsid w:val="00710376"/>
    <w:rsid w:val="0071215A"/>
    <w:rsid w:val="00712E80"/>
    <w:rsid w:val="00715792"/>
    <w:rsid w:val="00716437"/>
    <w:rsid w:val="00716AB6"/>
    <w:rsid w:val="00716C69"/>
    <w:rsid w:val="00717840"/>
    <w:rsid w:val="00717FF3"/>
    <w:rsid w:val="0072150C"/>
    <w:rsid w:val="00721CF1"/>
    <w:rsid w:val="0072220A"/>
    <w:rsid w:val="007223DB"/>
    <w:rsid w:val="00723282"/>
    <w:rsid w:val="00724C06"/>
    <w:rsid w:val="00724CC7"/>
    <w:rsid w:val="00724FB4"/>
    <w:rsid w:val="00726048"/>
    <w:rsid w:val="007305A3"/>
    <w:rsid w:val="0073408A"/>
    <w:rsid w:val="00736736"/>
    <w:rsid w:val="00737B61"/>
    <w:rsid w:val="007407B6"/>
    <w:rsid w:val="0074092A"/>
    <w:rsid w:val="00741218"/>
    <w:rsid w:val="00742075"/>
    <w:rsid w:val="0074446D"/>
    <w:rsid w:val="007444EB"/>
    <w:rsid w:val="0074545A"/>
    <w:rsid w:val="007454CE"/>
    <w:rsid w:val="007459E4"/>
    <w:rsid w:val="007464C5"/>
    <w:rsid w:val="007469FC"/>
    <w:rsid w:val="00746A07"/>
    <w:rsid w:val="0075033D"/>
    <w:rsid w:val="007510A7"/>
    <w:rsid w:val="00751EBC"/>
    <w:rsid w:val="00753135"/>
    <w:rsid w:val="0075316C"/>
    <w:rsid w:val="00754EC1"/>
    <w:rsid w:val="00755B5F"/>
    <w:rsid w:val="00756DA1"/>
    <w:rsid w:val="00757356"/>
    <w:rsid w:val="00760789"/>
    <w:rsid w:val="007617E2"/>
    <w:rsid w:val="00761E1C"/>
    <w:rsid w:val="00762860"/>
    <w:rsid w:val="00762F8C"/>
    <w:rsid w:val="00763946"/>
    <w:rsid w:val="007640BA"/>
    <w:rsid w:val="00764183"/>
    <w:rsid w:val="0076426C"/>
    <w:rsid w:val="00764BD8"/>
    <w:rsid w:val="0076558B"/>
    <w:rsid w:val="007673EF"/>
    <w:rsid w:val="007708A3"/>
    <w:rsid w:val="00772DAC"/>
    <w:rsid w:val="00772FCB"/>
    <w:rsid w:val="00773A97"/>
    <w:rsid w:val="007746A1"/>
    <w:rsid w:val="00780289"/>
    <w:rsid w:val="00781A5C"/>
    <w:rsid w:val="00784340"/>
    <w:rsid w:val="007845D0"/>
    <w:rsid w:val="00784F56"/>
    <w:rsid w:val="007868DC"/>
    <w:rsid w:val="00787E3B"/>
    <w:rsid w:val="00787E7E"/>
    <w:rsid w:val="00793010"/>
    <w:rsid w:val="0079550D"/>
    <w:rsid w:val="007957C5"/>
    <w:rsid w:val="00795B3C"/>
    <w:rsid w:val="007970E2"/>
    <w:rsid w:val="007A0991"/>
    <w:rsid w:val="007A157C"/>
    <w:rsid w:val="007A1F25"/>
    <w:rsid w:val="007A444D"/>
    <w:rsid w:val="007A4CA8"/>
    <w:rsid w:val="007A5BB1"/>
    <w:rsid w:val="007A6026"/>
    <w:rsid w:val="007A7F1D"/>
    <w:rsid w:val="007B045B"/>
    <w:rsid w:val="007B3DDA"/>
    <w:rsid w:val="007B52FD"/>
    <w:rsid w:val="007B5C5A"/>
    <w:rsid w:val="007B6509"/>
    <w:rsid w:val="007B6881"/>
    <w:rsid w:val="007B6DDB"/>
    <w:rsid w:val="007B6EE2"/>
    <w:rsid w:val="007B7E62"/>
    <w:rsid w:val="007C04C5"/>
    <w:rsid w:val="007C1C92"/>
    <w:rsid w:val="007C2F38"/>
    <w:rsid w:val="007C334A"/>
    <w:rsid w:val="007C6390"/>
    <w:rsid w:val="007D1281"/>
    <w:rsid w:val="007D24A7"/>
    <w:rsid w:val="007D3498"/>
    <w:rsid w:val="007D42EB"/>
    <w:rsid w:val="007D515A"/>
    <w:rsid w:val="007D728C"/>
    <w:rsid w:val="007E15FA"/>
    <w:rsid w:val="007E1EA5"/>
    <w:rsid w:val="007E2985"/>
    <w:rsid w:val="007E4D27"/>
    <w:rsid w:val="007F2863"/>
    <w:rsid w:val="007F4987"/>
    <w:rsid w:val="007F5AE9"/>
    <w:rsid w:val="007F7CAE"/>
    <w:rsid w:val="00800926"/>
    <w:rsid w:val="00800B19"/>
    <w:rsid w:val="0080190C"/>
    <w:rsid w:val="0080245B"/>
    <w:rsid w:val="008038BC"/>
    <w:rsid w:val="00803E0A"/>
    <w:rsid w:val="008045DC"/>
    <w:rsid w:val="00804892"/>
    <w:rsid w:val="00806080"/>
    <w:rsid w:val="00814738"/>
    <w:rsid w:val="00815AC2"/>
    <w:rsid w:val="008165B8"/>
    <w:rsid w:val="008167A8"/>
    <w:rsid w:val="008171BA"/>
    <w:rsid w:val="0081733B"/>
    <w:rsid w:val="00820AB1"/>
    <w:rsid w:val="00822D3E"/>
    <w:rsid w:val="00822EBC"/>
    <w:rsid w:val="0082400C"/>
    <w:rsid w:val="0082455D"/>
    <w:rsid w:val="00824624"/>
    <w:rsid w:val="00825BDC"/>
    <w:rsid w:val="00825EBD"/>
    <w:rsid w:val="00830616"/>
    <w:rsid w:val="00831E00"/>
    <w:rsid w:val="0083220E"/>
    <w:rsid w:val="008329F4"/>
    <w:rsid w:val="00833853"/>
    <w:rsid w:val="00833ABE"/>
    <w:rsid w:val="00835302"/>
    <w:rsid w:val="0083679A"/>
    <w:rsid w:val="00836CCA"/>
    <w:rsid w:val="00836D56"/>
    <w:rsid w:val="0084121F"/>
    <w:rsid w:val="008437F4"/>
    <w:rsid w:val="00843BD4"/>
    <w:rsid w:val="008443A9"/>
    <w:rsid w:val="00844536"/>
    <w:rsid w:val="008456DD"/>
    <w:rsid w:val="008461EA"/>
    <w:rsid w:val="00846706"/>
    <w:rsid w:val="0084695F"/>
    <w:rsid w:val="00847271"/>
    <w:rsid w:val="00847B21"/>
    <w:rsid w:val="008521E5"/>
    <w:rsid w:val="008532F3"/>
    <w:rsid w:val="00853E58"/>
    <w:rsid w:val="00854FCC"/>
    <w:rsid w:val="00856057"/>
    <w:rsid w:val="00856093"/>
    <w:rsid w:val="008566E7"/>
    <w:rsid w:val="00857C94"/>
    <w:rsid w:val="0086205B"/>
    <w:rsid w:val="00864087"/>
    <w:rsid w:val="00865CD1"/>
    <w:rsid w:val="00866C8D"/>
    <w:rsid w:val="00866CC7"/>
    <w:rsid w:val="0086740D"/>
    <w:rsid w:val="00872538"/>
    <w:rsid w:val="00872E19"/>
    <w:rsid w:val="00874EBE"/>
    <w:rsid w:val="00876D54"/>
    <w:rsid w:val="008854A9"/>
    <w:rsid w:val="00885C85"/>
    <w:rsid w:val="0088646E"/>
    <w:rsid w:val="00892CE0"/>
    <w:rsid w:val="008934FF"/>
    <w:rsid w:val="00894268"/>
    <w:rsid w:val="00895550"/>
    <w:rsid w:val="008960B6"/>
    <w:rsid w:val="00896E54"/>
    <w:rsid w:val="00897C7F"/>
    <w:rsid w:val="00897E65"/>
    <w:rsid w:val="00897E9E"/>
    <w:rsid w:val="008A061E"/>
    <w:rsid w:val="008A0A2E"/>
    <w:rsid w:val="008A175D"/>
    <w:rsid w:val="008A1CAD"/>
    <w:rsid w:val="008A2626"/>
    <w:rsid w:val="008A2E54"/>
    <w:rsid w:val="008A31FA"/>
    <w:rsid w:val="008A3510"/>
    <w:rsid w:val="008A5F71"/>
    <w:rsid w:val="008B0A2F"/>
    <w:rsid w:val="008B132B"/>
    <w:rsid w:val="008B208B"/>
    <w:rsid w:val="008B33E1"/>
    <w:rsid w:val="008B4309"/>
    <w:rsid w:val="008B4AAC"/>
    <w:rsid w:val="008B573F"/>
    <w:rsid w:val="008B582E"/>
    <w:rsid w:val="008B6CE7"/>
    <w:rsid w:val="008B6D63"/>
    <w:rsid w:val="008B6E45"/>
    <w:rsid w:val="008C2826"/>
    <w:rsid w:val="008C2B8E"/>
    <w:rsid w:val="008C4439"/>
    <w:rsid w:val="008C51A9"/>
    <w:rsid w:val="008C5F47"/>
    <w:rsid w:val="008C6F71"/>
    <w:rsid w:val="008D0018"/>
    <w:rsid w:val="008D2958"/>
    <w:rsid w:val="008D4AD1"/>
    <w:rsid w:val="008D6231"/>
    <w:rsid w:val="008D69B4"/>
    <w:rsid w:val="008D7E7B"/>
    <w:rsid w:val="008E035F"/>
    <w:rsid w:val="008E041B"/>
    <w:rsid w:val="008E17B6"/>
    <w:rsid w:val="008E36AC"/>
    <w:rsid w:val="008E4F5D"/>
    <w:rsid w:val="008E630E"/>
    <w:rsid w:val="008F098B"/>
    <w:rsid w:val="008F0B0F"/>
    <w:rsid w:val="008F1027"/>
    <w:rsid w:val="008F1495"/>
    <w:rsid w:val="008F399F"/>
    <w:rsid w:val="008F5267"/>
    <w:rsid w:val="008F5406"/>
    <w:rsid w:val="008F5F81"/>
    <w:rsid w:val="008F60A8"/>
    <w:rsid w:val="008F642C"/>
    <w:rsid w:val="008F74FF"/>
    <w:rsid w:val="00901D47"/>
    <w:rsid w:val="00901FBB"/>
    <w:rsid w:val="00902991"/>
    <w:rsid w:val="00903188"/>
    <w:rsid w:val="0090397E"/>
    <w:rsid w:val="0090551B"/>
    <w:rsid w:val="00911E15"/>
    <w:rsid w:val="00912151"/>
    <w:rsid w:val="00912BB4"/>
    <w:rsid w:val="00912EBE"/>
    <w:rsid w:val="00913998"/>
    <w:rsid w:val="0091520C"/>
    <w:rsid w:val="009157CB"/>
    <w:rsid w:val="009160A8"/>
    <w:rsid w:val="00916782"/>
    <w:rsid w:val="00917403"/>
    <w:rsid w:val="0092218F"/>
    <w:rsid w:val="009223FA"/>
    <w:rsid w:val="00922E85"/>
    <w:rsid w:val="00923CD7"/>
    <w:rsid w:val="009242B6"/>
    <w:rsid w:val="00925E0A"/>
    <w:rsid w:val="00931181"/>
    <w:rsid w:val="009314B2"/>
    <w:rsid w:val="0093256B"/>
    <w:rsid w:val="00933B67"/>
    <w:rsid w:val="00933DAB"/>
    <w:rsid w:val="00933EB2"/>
    <w:rsid w:val="00934768"/>
    <w:rsid w:val="00934B9B"/>
    <w:rsid w:val="009366DB"/>
    <w:rsid w:val="00936BAC"/>
    <w:rsid w:val="00936EF1"/>
    <w:rsid w:val="009376F2"/>
    <w:rsid w:val="00940B32"/>
    <w:rsid w:val="00941039"/>
    <w:rsid w:val="00941278"/>
    <w:rsid w:val="009415B1"/>
    <w:rsid w:val="009429C6"/>
    <w:rsid w:val="00943313"/>
    <w:rsid w:val="009455CD"/>
    <w:rsid w:val="00947B5E"/>
    <w:rsid w:val="00947E72"/>
    <w:rsid w:val="009505D5"/>
    <w:rsid w:val="00950D2B"/>
    <w:rsid w:val="00950DCB"/>
    <w:rsid w:val="009515E4"/>
    <w:rsid w:val="00951DD9"/>
    <w:rsid w:val="00951F77"/>
    <w:rsid w:val="00954828"/>
    <w:rsid w:val="00954A9F"/>
    <w:rsid w:val="009554E3"/>
    <w:rsid w:val="0095587C"/>
    <w:rsid w:val="00960F2C"/>
    <w:rsid w:val="009621F9"/>
    <w:rsid w:val="00962FC5"/>
    <w:rsid w:val="00963128"/>
    <w:rsid w:val="00963255"/>
    <w:rsid w:val="00964953"/>
    <w:rsid w:val="00965B20"/>
    <w:rsid w:val="00970525"/>
    <w:rsid w:val="00970533"/>
    <w:rsid w:val="00970E5B"/>
    <w:rsid w:val="00970FCF"/>
    <w:rsid w:val="00972769"/>
    <w:rsid w:val="00972ACB"/>
    <w:rsid w:val="00972BB9"/>
    <w:rsid w:val="00972BDA"/>
    <w:rsid w:val="00974213"/>
    <w:rsid w:val="009747B9"/>
    <w:rsid w:val="00975B5D"/>
    <w:rsid w:val="00975F29"/>
    <w:rsid w:val="0097605B"/>
    <w:rsid w:val="009768B3"/>
    <w:rsid w:val="00976EA9"/>
    <w:rsid w:val="009778D8"/>
    <w:rsid w:val="00981A0F"/>
    <w:rsid w:val="00981DAA"/>
    <w:rsid w:val="00983072"/>
    <w:rsid w:val="00986493"/>
    <w:rsid w:val="00987E1D"/>
    <w:rsid w:val="00990EB9"/>
    <w:rsid w:val="00994F10"/>
    <w:rsid w:val="009A11B3"/>
    <w:rsid w:val="009A2C59"/>
    <w:rsid w:val="009A34AC"/>
    <w:rsid w:val="009A3808"/>
    <w:rsid w:val="009A4077"/>
    <w:rsid w:val="009A68F2"/>
    <w:rsid w:val="009A7175"/>
    <w:rsid w:val="009A72F0"/>
    <w:rsid w:val="009A770B"/>
    <w:rsid w:val="009B024B"/>
    <w:rsid w:val="009B08C7"/>
    <w:rsid w:val="009B6ACD"/>
    <w:rsid w:val="009B74C1"/>
    <w:rsid w:val="009B7743"/>
    <w:rsid w:val="009C0606"/>
    <w:rsid w:val="009C10FF"/>
    <w:rsid w:val="009C191B"/>
    <w:rsid w:val="009C1B43"/>
    <w:rsid w:val="009C1C7C"/>
    <w:rsid w:val="009C4B3D"/>
    <w:rsid w:val="009C4FA9"/>
    <w:rsid w:val="009C5A3F"/>
    <w:rsid w:val="009C60B6"/>
    <w:rsid w:val="009D0350"/>
    <w:rsid w:val="009D1DFE"/>
    <w:rsid w:val="009D2A06"/>
    <w:rsid w:val="009D5033"/>
    <w:rsid w:val="009D5AC4"/>
    <w:rsid w:val="009D623C"/>
    <w:rsid w:val="009D6B18"/>
    <w:rsid w:val="009E1419"/>
    <w:rsid w:val="009E2D8A"/>
    <w:rsid w:val="009E54E8"/>
    <w:rsid w:val="009E5CE0"/>
    <w:rsid w:val="009E6158"/>
    <w:rsid w:val="009E6D61"/>
    <w:rsid w:val="009F154F"/>
    <w:rsid w:val="009F4CC3"/>
    <w:rsid w:val="009F51C2"/>
    <w:rsid w:val="009F55E8"/>
    <w:rsid w:val="009F5CD7"/>
    <w:rsid w:val="009F5ECA"/>
    <w:rsid w:val="009F7E29"/>
    <w:rsid w:val="009F7ED6"/>
    <w:rsid w:val="00A002C2"/>
    <w:rsid w:val="00A0207C"/>
    <w:rsid w:val="00A02AF2"/>
    <w:rsid w:val="00A06155"/>
    <w:rsid w:val="00A07A13"/>
    <w:rsid w:val="00A07C08"/>
    <w:rsid w:val="00A10B74"/>
    <w:rsid w:val="00A10CD7"/>
    <w:rsid w:val="00A126EF"/>
    <w:rsid w:val="00A1398C"/>
    <w:rsid w:val="00A14131"/>
    <w:rsid w:val="00A14DE3"/>
    <w:rsid w:val="00A1789D"/>
    <w:rsid w:val="00A21733"/>
    <w:rsid w:val="00A2258D"/>
    <w:rsid w:val="00A24A66"/>
    <w:rsid w:val="00A26485"/>
    <w:rsid w:val="00A27D47"/>
    <w:rsid w:val="00A302DC"/>
    <w:rsid w:val="00A3129A"/>
    <w:rsid w:val="00A31708"/>
    <w:rsid w:val="00A321DC"/>
    <w:rsid w:val="00A328AC"/>
    <w:rsid w:val="00A33B9E"/>
    <w:rsid w:val="00A33BF5"/>
    <w:rsid w:val="00A34869"/>
    <w:rsid w:val="00A356AD"/>
    <w:rsid w:val="00A35C9E"/>
    <w:rsid w:val="00A37542"/>
    <w:rsid w:val="00A37730"/>
    <w:rsid w:val="00A402EB"/>
    <w:rsid w:val="00A4170B"/>
    <w:rsid w:val="00A41F1F"/>
    <w:rsid w:val="00A45086"/>
    <w:rsid w:val="00A45E60"/>
    <w:rsid w:val="00A46314"/>
    <w:rsid w:val="00A523B9"/>
    <w:rsid w:val="00A52725"/>
    <w:rsid w:val="00A53438"/>
    <w:rsid w:val="00A54263"/>
    <w:rsid w:val="00A5659D"/>
    <w:rsid w:val="00A6098C"/>
    <w:rsid w:val="00A6138C"/>
    <w:rsid w:val="00A63477"/>
    <w:rsid w:val="00A67EE7"/>
    <w:rsid w:val="00A67F32"/>
    <w:rsid w:val="00A705DB"/>
    <w:rsid w:val="00A70D9D"/>
    <w:rsid w:val="00A72C18"/>
    <w:rsid w:val="00A77BEE"/>
    <w:rsid w:val="00A77BF4"/>
    <w:rsid w:val="00A77F3D"/>
    <w:rsid w:val="00A8007D"/>
    <w:rsid w:val="00A80876"/>
    <w:rsid w:val="00A8099C"/>
    <w:rsid w:val="00A80A89"/>
    <w:rsid w:val="00A818B0"/>
    <w:rsid w:val="00A8318F"/>
    <w:rsid w:val="00A851F8"/>
    <w:rsid w:val="00A860E5"/>
    <w:rsid w:val="00A86A82"/>
    <w:rsid w:val="00A86BA4"/>
    <w:rsid w:val="00A87AA5"/>
    <w:rsid w:val="00A91E95"/>
    <w:rsid w:val="00A925CC"/>
    <w:rsid w:val="00A93796"/>
    <w:rsid w:val="00A94A6B"/>
    <w:rsid w:val="00A954EF"/>
    <w:rsid w:val="00A95999"/>
    <w:rsid w:val="00A96046"/>
    <w:rsid w:val="00A96C4A"/>
    <w:rsid w:val="00A976D1"/>
    <w:rsid w:val="00AA1841"/>
    <w:rsid w:val="00AA1B4A"/>
    <w:rsid w:val="00AA1FD6"/>
    <w:rsid w:val="00AA3092"/>
    <w:rsid w:val="00AA682E"/>
    <w:rsid w:val="00AA6DDB"/>
    <w:rsid w:val="00AA7225"/>
    <w:rsid w:val="00AA7702"/>
    <w:rsid w:val="00AB062C"/>
    <w:rsid w:val="00AB1066"/>
    <w:rsid w:val="00AB1294"/>
    <w:rsid w:val="00AB1EDB"/>
    <w:rsid w:val="00AB2A55"/>
    <w:rsid w:val="00AB48B8"/>
    <w:rsid w:val="00AB6317"/>
    <w:rsid w:val="00AB6F7C"/>
    <w:rsid w:val="00AB7B92"/>
    <w:rsid w:val="00AB7E01"/>
    <w:rsid w:val="00AC0263"/>
    <w:rsid w:val="00AC17E6"/>
    <w:rsid w:val="00AC3D9F"/>
    <w:rsid w:val="00AC40F5"/>
    <w:rsid w:val="00AC4B9A"/>
    <w:rsid w:val="00AC5ED0"/>
    <w:rsid w:val="00AC6C22"/>
    <w:rsid w:val="00AC7C93"/>
    <w:rsid w:val="00AD0BC5"/>
    <w:rsid w:val="00AD59EA"/>
    <w:rsid w:val="00AD71B2"/>
    <w:rsid w:val="00AD75AE"/>
    <w:rsid w:val="00AD78A2"/>
    <w:rsid w:val="00AE03D1"/>
    <w:rsid w:val="00AE1602"/>
    <w:rsid w:val="00AE4560"/>
    <w:rsid w:val="00AE4FCC"/>
    <w:rsid w:val="00AE537D"/>
    <w:rsid w:val="00AE5E8E"/>
    <w:rsid w:val="00AF00F0"/>
    <w:rsid w:val="00AF0F09"/>
    <w:rsid w:val="00AF11A5"/>
    <w:rsid w:val="00AF27C5"/>
    <w:rsid w:val="00AF360C"/>
    <w:rsid w:val="00AF3A45"/>
    <w:rsid w:val="00AF48A9"/>
    <w:rsid w:val="00AF496A"/>
    <w:rsid w:val="00AF4CB8"/>
    <w:rsid w:val="00AF5B84"/>
    <w:rsid w:val="00AF600F"/>
    <w:rsid w:val="00AF6F87"/>
    <w:rsid w:val="00AF7FDB"/>
    <w:rsid w:val="00B01040"/>
    <w:rsid w:val="00B02A10"/>
    <w:rsid w:val="00B03B65"/>
    <w:rsid w:val="00B05124"/>
    <w:rsid w:val="00B0542E"/>
    <w:rsid w:val="00B06B1E"/>
    <w:rsid w:val="00B11A73"/>
    <w:rsid w:val="00B12684"/>
    <w:rsid w:val="00B13DBB"/>
    <w:rsid w:val="00B1420A"/>
    <w:rsid w:val="00B1570C"/>
    <w:rsid w:val="00B161EF"/>
    <w:rsid w:val="00B211AE"/>
    <w:rsid w:val="00B21251"/>
    <w:rsid w:val="00B21F14"/>
    <w:rsid w:val="00B2265A"/>
    <w:rsid w:val="00B22679"/>
    <w:rsid w:val="00B22992"/>
    <w:rsid w:val="00B22A65"/>
    <w:rsid w:val="00B23EEC"/>
    <w:rsid w:val="00B24C5A"/>
    <w:rsid w:val="00B24E44"/>
    <w:rsid w:val="00B25094"/>
    <w:rsid w:val="00B25A34"/>
    <w:rsid w:val="00B26841"/>
    <w:rsid w:val="00B31426"/>
    <w:rsid w:val="00B31A6E"/>
    <w:rsid w:val="00B31BEE"/>
    <w:rsid w:val="00B32F4C"/>
    <w:rsid w:val="00B341C9"/>
    <w:rsid w:val="00B36F12"/>
    <w:rsid w:val="00B37DC4"/>
    <w:rsid w:val="00B40015"/>
    <w:rsid w:val="00B4096D"/>
    <w:rsid w:val="00B40D54"/>
    <w:rsid w:val="00B4166D"/>
    <w:rsid w:val="00B426AC"/>
    <w:rsid w:val="00B4379F"/>
    <w:rsid w:val="00B455FF"/>
    <w:rsid w:val="00B472FB"/>
    <w:rsid w:val="00B474F3"/>
    <w:rsid w:val="00B514E6"/>
    <w:rsid w:val="00B519FE"/>
    <w:rsid w:val="00B5261A"/>
    <w:rsid w:val="00B5678C"/>
    <w:rsid w:val="00B579D6"/>
    <w:rsid w:val="00B61715"/>
    <w:rsid w:val="00B619B6"/>
    <w:rsid w:val="00B62155"/>
    <w:rsid w:val="00B63DD6"/>
    <w:rsid w:val="00B642C6"/>
    <w:rsid w:val="00B6521B"/>
    <w:rsid w:val="00B655A0"/>
    <w:rsid w:val="00B66DC7"/>
    <w:rsid w:val="00B67A81"/>
    <w:rsid w:val="00B706CE"/>
    <w:rsid w:val="00B72F9B"/>
    <w:rsid w:val="00B75195"/>
    <w:rsid w:val="00B76225"/>
    <w:rsid w:val="00B76844"/>
    <w:rsid w:val="00B769A8"/>
    <w:rsid w:val="00B77C75"/>
    <w:rsid w:val="00B8062E"/>
    <w:rsid w:val="00B80A1C"/>
    <w:rsid w:val="00B82503"/>
    <w:rsid w:val="00B82BDE"/>
    <w:rsid w:val="00B833B9"/>
    <w:rsid w:val="00B910B7"/>
    <w:rsid w:val="00B91DDD"/>
    <w:rsid w:val="00B91F17"/>
    <w:rsid w:val="00B92905"/>
    <w:rsid w:val="00B947EE"/>
    <w:rsid w:val="00B94BF1"/>
    <w:rsid w:val="00B969E9"/>
    <w:rsid w:val="00B97D2E"/>
    <w:rsid w:val="00BA2784"/>
    <w:rsid w:val="00BA2ACE"/>
    <w:rsid w:val="00BA3BDA"/>
    <w:rsid w:val="00BA43CE"/>
    <w:rsid w:val="00BA48B9"/>
    <w:rsid w:val="00BA5481"/>
    <w:rsid w:val="00BA5750"/>
    <w:rsid w:val="00BA6AD4"/>
    <w:rsid w:val="00BB0497"/>
    <w:rsid w:val="00BB1305"/>
    <w:rsid w:val="00BB2B1C"/>
    <w:rsid w:val="00BB319B"/>
    <w:rsid w:val="00BB3687"/>
    <w:rsid w:val="00BB3B95"/>
    <w:rsid w:val="00BB4D32"/>
    <w:rsid w:val="00BB64E3"/>
    <w:rsid w:val="00BB74A2"/>
    <w:rsid w:val="00BB75A0"/>
    <w:rsid w:val="00BC1CB3"/>
    <w:rsid w:val="00BC37C1"/>
    <w:rsid w:val="00BC39B6"/>
    <w:rsid w:val="00BC4444"/>
    <w:rsid w:val="00BC5837"/>
    <w:rsid w:val="00BC592A"/>
    <w:rsid w:val="00BD70C3"/>
    <w:rsid w:val="00BE0C5D"/>
    <w:rsid w:val="00BE1AAE"/>
    <w:rsid w:val="00BE296B"/>
    <w:rsid w:val="00BE323C"/>
    <w:rsid w:val="00BE472D"/>
    <w:rsid w:val="00BE61F9"/>
    <w:rsid w:val="00BF0C90"/>
    <w:rsid w:val="00BF12AB"/>
    <w:rsid w:val="00BF1EAA"/>
    <w:rsid w:val="00BF38B5"/>
    <w:rsid w:val="00BF45DE"/>
    <w:rsid w:val="00BF5961"/>
    <w:rsid w:val="00BF5C00"/>
    <w:rsid w:val="00BF76B1"/>
    <w:rsid w:val="00BF78C0"/>
    <w:rsid w:val="00BF7A42"/>
    <w:rsid w:val="00C00592"/>
    <w:rsid w:val="00C02D98"/>
    <w:rsid w:val="00C032F6"/>
    <w:rsid w:val="00C053C7"/>
    <w:rsid w:val="00C05E14"/>
    <w:rsid w:val="00C10D00"/>
    <w:rsid w:val="00C11F13"/>
    <w:rsid w:val="00C13833"/>
    <w:rsid w:val="00C14DC7"/>
    <w:rsid w:val="00C14E90"/>
    <w:rsid w:val="00C14FB5"/>
    <w:rsid w:val="00C16727"/>
    <w:rsid w:val="00C171D5"/>
    <w:rsid w:val="00C20DB0"/>
    <w:rsid w:val="00C277AA"/>
    <w:rsid w:val="00C30FD8"/>
    <w:rsid w:val="00C3108F"/>
    <w:rsid w:val="00C31EF0"/>
    <w:rsid w:val="00C32FED"/>
    <w:rsid w:val="00C33105"/>
    <w:rsid w:val="00C3421F"/>
    <w:rsid w:val="00C35770"/>
    <w:rsid w:val="00C36BCE"/>
    <w:rsid w:val="00C41498"/>
    <w:rsid w:val="00C415DD"/>
    <w:rsid w:val="00C44C35"/>
    <w:rsid w:val="00C453B9"/>
    <w:rsid w:val="00C4561B"/>
    <w:rsid w:val="00C468F8"/>
    <w:rsid w:val="00C46C67"/>
    <w:rsid w:val="00C46E8C"/>
    <w:rsid w:val="00C477FD"/>
    <w:rsid w:val="00C50188"/>
    <w:rsid w:val="00C51691"/>
    <w:rsid w:val="00C51A72"/>
    <w:rsid w:val="00C52B47"/>
    <w:rsid w:val="00C539C5"/>
    <w:rsid w:val="00C53E56"/>
    <w:rsid w:val="00C611A9"/>
    <w:rsid w:val="00C624F1"/>
    <w:rsid w:val="00C647A8"/>
    <w:rsid w:val="00C65C17"/>
    <w:rsid w:val="00C66F02"/>
    <w:rsid w:val="00C7003E"/>
    <w:rsid w:val="00C70A8D"/>
    <w:rsid w:val="00C70C39"/>
    <w:rsid w:val="00C733B9"/>
    <w:rsid w:val="00C744D0"/>
    <w:rsid w:val="00C75E2D"/>
    <w:rsid w:val="00C75EEE"/>
    <w:rsid w:val="00C80B1E"/>
    <w:rsid w:val="00C80D84"/>
    <w:rsid w:val="00C81182"/>
    <w:rsid w:val="00C8188F"/>
    <w:rsid w:val="00C823D3"/>
    <w:rsid w:val="00C82BBD"/>
    <w:rsid w:val="00C83504"/>
    <w:rsid w:val="00C8422F"/>
    <w:rsid w:val="00C851E2"/>
    <w:rsid w:val="00C86B10"/>
    <w:rsid w:val="00C871CC"/>
    <w:rsid w:val="00C91DEF"/>
    <w:rsid w:val="00C925F7"/>
    <w:rsid w:val="00C92A89"/>
    <w:rsid w:val="00C93990"/>
    <w:rsid w:val="00C9450B"/>
    <w:rsid w:val="00C964EA"/>
    <w:rsid w:val="00C96D11"/>
    <w:rsid w:val="00CA3F51"/>
    <w:rsid w:val="00CA5C97"/>
    <w:rsid w:val="00CA6B64"/>
    <w:rsid w:val="00CA7270"/>
    <w:rsid w:val="00CB2CFF"/>
    <w:rsid w:val="00CB4B9B"/>
    <w:rsid w:val="00CB7D04"/>
    <w:rsid w:val="00CC0E9B"/>
    <w:rsid w:val="00CC14BA"/>
    <w:rsid w:val="00CC14D6"/>
    <w:rsid w:val="00CC1556"/>
    <w:rsid w:val="00CC17F0"/>
    <w:rsid w:val="00CC396E"/>
    <w:rsid w:val="00CC4072"/>
    <w:rsid w:val="00CC430E"/>
    <w:rsid w:val="00CC46F1"/>
    <w:rsid w:val="00CC6412"/>
    <w:rsid w:val="00CC7570"/>
    <w:rsid w:val="00CD0F80"/>
    <w:rsid w:val="00CD154C"/>
    <w:rsid w:val="00CD195F"/>
    <w:rsid w:val="00CD1D9D"/>
    <w:rsid w:val="00CD229E"/>
    <w:rsid w:val="00CD2746"/>
    <w:rsid w:val="00CD2EA0"/>
    <w:rsid w:val="00CD5C49"/>
    <w:rsid w:val="00CD60EC"/>
    <w:rsid w:val="00CD6F7F"/>
    <w:rsid w:val="00CD7257"/>
    <w:rsid w:val="00CD7274"/>
    <w:rsid w:val="00CE0267"/>
    <w:rsid w:val="00CE0BAB"/>
    <w:rsid w:val="00CE0EF8"/>
    <w:rsid w:val="00CE1C13"/>
    <w:rsid w:val="00CE32AC"/>
    <w:rsid w:val="00CE46D5"/>
    <w:rsid w:val="00CE6AF1"/>
    <w:rsid w:val="00CE783A"/>
    <w:rsid w:val="00CE7CBD"/>
    <w:rsid w:val="00CF023E"/>
    <w:rsid w:val="00CF1075"/>
    <w:rsid w:val="00CF383B"/>
    <w:rsid w:val="00CF4750"/>
    <w:rsid w:val="00CF513A"/>
    <w:rsid w:val="00CF5449"/>
    <w:rsid w:val="00CF6B88"/>
    <w:rsid w:val="00CF7039"/>
    <w:rsid w:val="00CF73B0"/>
    <w:rsid w:val="00CF78F9"/>
    <w:rsid w:val="00CF7ED3"/>
    <w:rsid w:val="00D00D31"/>
    <w:rsid w:val="00D014F1"/>
    <w:rsid w:val="00D032FE"/>
    <w:rsid w:val="00D033D0"/>
    <w:rsid w:val="00D03DE7"/>
    <w:rsid w:val="00D04C02"/>
    <w:rsid w:val="00D04CAA"/>
    <w:rsid w:val="00D05A3A"/>
    <w:rsid w:val="00D0613C"/>
    <w:rsid w:val="00D06A95"/>
    <w:rsid w:val="00D13372"/>
    <w:rsid w:val="00D133E1"/>
    <w:rsid w:val="00D1533D"/>
    <w:rsid w:val="00D1557D"/>
    <w:rsid w:val="00D166C7"/>
    <w:rsid w:val="00D16A24"/>
    <w:rsid w:val="00D17995"/>
    <w:rsid w:val="00D21631"/>
    <w:rsid w:val="00D21C96"/>
    <w:rsid w:val="00D22BC1"/>
    <w:rsid w:val="00D23E39"/>
    <w:rsid w:val="00D252D3"/>
    <w:rsid w:val="00D2573D"/>
    <w:rsid w:val="00D26104"/>
    <w:rsid w:val="00D306AC"/>
    <w:rsid w:val="00D30C7E"/>
    <w:rsid w:val="00D3183C"/>
    <w:rsid w:val="00D32096"/>
    <w:rsid w:val="00D32E8E"/>
    <w:rsid w:val="00D339E4"/>
    <w:rsid w:val="00D3488B"/>
    <w:rsid w:val="00D35AC3"/>
    <w:rsid w:val="00D365D6"/>
    <w:rsid w:val="00D36AC0"/>
    <w:rsid w:val="00D36EBB"/>
    <w:rsid w:val="00D40FC2"/>
    <w:rsid w:val="00D41999"/>
    <w:rsid w:val="00D42067"/>
    <w:rsid w:val="00D4286A"/>
    <w:rsid w:val="00D42EBD"/>
    <w:rsid w:val="00D43885"/>
    <w:rsid w:val="00D44BBC"/>
    <w:rsid w:val="00D4655F"/>
    <w:rsid w:val="00D47FC5"/>
    <w:rsid w:val="00D50649"/>
    <w:rsid w:val="00D525E2"/>
    <w:rsid w:val="00D529D5"/>
    <w:rsid w:val="00D54B52"/>
    <w:rsid w:val="00D561BE"/>
    <w:rsid w:val="00D56829"/>
    <w:rsid w:val="00D56CF7"/>
    <w:rsid w:val="00D611F1"/>
    <w:rsid w:val="00D61EFD"/>
    <w:rsid w:val="00D65C37"/>
    <w:rsid w:val="00D67EAD"/>
    <w:rsid w:val="00D67F75"/>
    <w:rsid w:val="00D706AB"/>
    <w:rsid w:val="00D707DA"/>
    <w:rsid w:val="00D75948"/>
    <w:rsid w:val="00D82605"/>
    <w:rsid w:val="00D842C0"/>
    <w:rsid w:val="00D85E89"/>
    <w:rsid w:val="00D86159"/>
    <w:rsid w:val="00D90357"/>
    <w:rsid w:val="00D90DC4"/>
    <w:rsid w:val="00D9298C"/>
    <w:rsid w:val="00D92FA6"/>
    <w:rsid w:val="00D93A0C"/>
    <w:rsid w:val="00D93AB6"/>
    <w:rsid w:val="00D966F6"/>
    <w:rsid w:val="00D96D8A"/>
    <w:rsid w:val="00D976B7"/>
    <w:rsid w:val="00D97749"/>
    <w:rsid w:val="00D97CB6"/>
    <w:rsid w:val="00DA02C5"/>
    <w:rsid w:val="00DA0FF7"/>
    <w:rsid w:val="00DA1C35"/>
    <w:rsid w:val="00DA2D10"/>
    <w:rsid w:val="00DA2DC0"/>
    <w:rsid w:val="00DA379A"/>
    <w:rsid w:val="00DA3931"/>
    <w:rsid w:val="00DA4D53"/>
    <w:rsid w:val="00DA5A14"/>
    <w:rsid w:val="00DB0D6C"/>
    <w:rsid w:val="00DB1226"/>
    <w:rsid w:val="00DB1E1B"/>
    <w:rsid w:val="00DB2DE5"/>
    <w:rsid w:val="00DB34BB"/>
    <w:rsid w:val="00DB3697"/>
    <w:rsid w:val="00DC1111"/>
    <w:rsid w:val="00DC17D1"/>
    <w:rsid w:val="00DC38ED"/>
    <w:rsid w:val="00DC3DDA"/>
    <w:rsid w:val="00DC43C9"/>
    <w:rsid w:val="00DC4E39"/>
    <w:rsid w:val="00DC5122"/>
    <w:rsid w:val="00DC522D"/>
    <w:rsid w:val="00DC53BC"/>
    <w:rsid w:val="00DC57AB"/>
    <w:rsid w:val="00DC6FB3"/>
    <w:rsid w:val="00DD1674"/>
    <w:rsid w:val="00DD2103"/>
    <w:rsid w:val="00DD25CC"/>
    <w:rsid w:val="00DD772D"/>
    <w:rsid w:val="00DE44AD"/>
    <w:rsid w:val="00DE456D"/>
    <w:rsid w:val="00DE504C"/>
    <w:rsid w:val="00DE6B30"/>
    <w:rsid w:val="00DE7430"/>
    <w:rsid w:val="00DF14A1"/>
    <w:rsid w:val="00DF1542"/>
    <w:rsid w:val="00DF1CE8"/>
    <w:rsid w:val="00DF2397"/>
    <w:rsid w:val="00DF454A"/>
    <w:rsid w:val="00DF555A"/>
    <w:rsid w:val="00DF577E"/>
    <w:rsid w:val="00DF577F"/>
    <w:rsid w:val="00DF5C22"/>
    <w:rsid w:val="00DF60D0"/>
    <w:rsid w:val="00DF7421"/>
    <w:rsid w:val="00DF7801"/>
    <w:rsid w:val="00E00151"/>
    <w:rsid w:val="00E01F19"/>
    <w:rsid w:val="00E02A3F"/>
    <w:rsid w:val="00E03BFD"/>
    <w:rsid w:val="00E05E20"/>
    <w:rsid w:val="00E0708D"/>
    <w:rsid w:val="00E113EC"/>
    <w:rsid w:val="00E11796"/>
    <w:rsid w:val="00E15425"/>
    <w:rsid w:val="00E15462"/>
    <w:rsid w:val="00E176CE"/>
    <w:rsid w:val="00E17DB4"/>
    <w:rsid w:val="00E23A3A"/>
    <w:rsid w:val="00E23D85"/>
    <w:rsid w:val="00E23E40"/>
    <w:rsid w:val="00E2432D"/>
    <w:rsid w:val="00E24BAE"/>
    <w:rsid w:val="00E254E0"/>
    <w:rsid w:val="00E25CA1"/>
    <w:rsid w:val="00E311E3"/>
    <w:rsid w:val="00E3247F"/>
    <w:rsid w:val="00E32CD9"/>
    <w:rsid w:val="00E33445"/>
    <w:rsid w:val="00E334CB"/>
    <w:rsid w:val="00E33B3F"/>
    <w:rsid w:val="00E33F8D"/>
    <w:rsid w:val="00E34491"/>
    <w:rsid w:val="00E3456E"/>
    <w:rsid w:val="00E346FF"/>
    <w:rsid w:val="00E34FEC"/>
    <w:rsid w:val="00E35495"/>
    <w:rsid w:val="00E37695"/>
    <w:rsid w:val="00E41A8B"/>
    <w:rsid w:val="00E41F25"/>
    <w:rsid w:val="00E422FF"/>
    <w:rsid w:val="00E43C21"/>
    <w:rsid w:val="00E45AF2"/>
    <w:rsid w:val="00E46926"/>
    <w:rsid w:val="00E47B6B"/>
    <w:rsid w:val="00E5293A"/>
    <w:rsid w:val="00E52DCF"/>
    <w:rsid w:val="00E52E7D"/>
    <w:rsid w:val="00E5469B"/>
    <w:rsid w:val="00E5493F"/>
    <w:rsid w:val="00E549B8"/>
    <w:rsid w:val="00E5572E"/>
    <w:rsid w:val="00E576F2"/>
    <w:rsid w:val="00E57D0F"/>
    <w:rsid w:val="00E6114D"/>
    <w:rsid w:val="00E614AB"/>
    <w:rsid w:val="00E61A52"/>
    <w:rsid w:val="00E64B72"/>
    <w:rsid w:val="00E64CCC"/>
    <w:rsid w:val="00E6536E"/>
    <w:rsid w:val="00E6692A"/>
    <w:rsid w:val="00E679CF"/>
    <w:rsid w:val="00E70E31"/>
    <w:rsid w:val="00E72DC9"/>
    <w:rsid w:val="00E74D0C"/>
    <w:rsid w:val="00E75179"/>
    <w:rsid w:val="00E774D6"/>
    <w:rsid w:val="00E77A34"/>
    <w:rsid w:val="00E77D11"/>
    <w:rsid w:val="00E81284"/>
    <w:rsid w:val="00E8150E"/>
    <w:rsid w:val="00E83380"/>
    <w:rsid w:val="00E8418D"/>
    <w:rsid w:val="00E850D1"/>
    <w:rsid w:val="00E868C3"/>
    <w:rsid w:val="00E875A7"/>
    <w:rsid w:val="00E9077E"/>
    <w:rsid w:val="00E933AE"/>
    <w:rsid w:val="00E94F3C"/>
    <w:rsid w:val="00E9556E"/>
    <w:rsid w:val="00E95A6C"/>
    <w:rsid w:val="00E96260"/>
    <w:rsid w:val="00E97B33"/>
    <w:rsid w:val="00EA30C3"/>
    <w:rsid w:val="00EA47CB"/>
    <w:rsid w:val="00EA574B"/>
    <w:rsid w:val="00EA61DB"/>
    <w:rsid w:val="00EA7C82"/>
    <w:rsid w:val="00EB0B16"/>
    <w:rsid w:val="00EB2C02"/>
    <w:rsid w:val="00EB39A6"/>
    <w:rsid w:val="00EB6A78"/>
    <w:rsid w:val="00EB70AA"/>
    <w:rsid w:val="00EB74E7"/>
    <w:rsid w:val="00EC30B8"/>
    <w:rsid w:val="00EC4F3C"/>
    <w:rsid w:val="00ED00EB"/>
    <w:rsid w:val="00ED0388"/>
    <w:rsid w:val="00ED0523"/>
    <w:rsid w:val="00ED0586"/>
    <w:rsid w:val="00ED2D0E"/>
    <w:rsid w:val="00ED348B"/>
    <w:rsid w:val="00ED49C1"/>
    <w:rsid w:val="00ED7829"/>
    <w:rsid w:val="00EE0EEB"/>
    <w:rsid w:val="00EE13C3"/>
    <w:rsid w:val="00EE17FE"/>
    <w:rsid w:val="00EE1BC3"/>
    <w:rsid w:val="00EE2D66"/>
    <w:rsid w:val="00EE2EC7"/>
    <w:rsid w:val="00EE2F76"/>
    <w:rsid w:val="00EE3F75"/>
    <w:rsid w:val="00EE4B03"/>
    <w:rsid w:val="00EE5336"/>
    <w:rsid w:val="00EE686B"/>
    <w:rsid w:val="00EF068E"/>
    <w:rsid w:val="00EF0EED"/>
    <w:rsid w:val="00EF104D"/>
    <w:rsid w:val="00EF1C4D"/>
    <w:rsid w:val="00EF425A"/>
    <w:rsid w:val="00EF4823"/>
    <w:rsid w:val="00EF63AB"/>
    <w:rsid w:val="00EF69EA"/>
    <w:rsid w:val="00EF7422"/>
    <w:rsid w:val="00EF7FC7"/>
    <w:rsid w:val="00F012C1"/>
    <w:rsid w:val="00F0219C"/>
    <w:rsid w:val="00F0542A"/>
    <w:rsid w:val="00F05490"/>
    <w:rsid w:val="00F057D0"/>
    <w:rsid w:val="00F06388"/>
    <w:rsid w:val="00F10506"/>
    <w:rsid w:val="00F148D6"/>
    <w:rsid w:val="00F14FC0"/>
    <w:rsid w:val="00F15FCC"/>
    <w:rsid w:val="00F22759"/>
    <w:rsid w:val="00F22C65"/>
    <w:rsid w:val="00F24B34"/>
    <w:rsid w:val="00F251C4"/>
    <w:rsid w:val="00F25727"/>
    <w:rsid w:val="00F26B29"/>
    <w:rsid w:val="00F26B90"/>
    <w:rsid w:val="00F307DA"/>
    <w:rsid w:val="00F31599"/>
    <w:rsid w:val="00F316D5"/>
    <w:rsid w:val="00F33B74"/>
    <w:rsid w:val="00F33D58"/>
    <w:rsid w:val="00F3446C"/>
    <w:rsid w:val="00F3493B"/>
    <w:rsid w:val="00F3580A"/>
    <w:rsid w:val="00F35E0A"/>
    <w:rsid w:val="00F36325"/>
    <w:rsid w:val="00F405BD"/>
    <w:rsid w:val="00F4184D"/>
    <w:rsid w:val="00F41B91"/>
    <w:rsid w:val="00F43D3A"/>
    <w:rsid w:val="00F44C21"/>
    <w:rsid w:val="00F451BF"/>
    <w:rsid w:val="00F4572C"/>
    <w:rsid w:val="00F4591C"/>
    <w:rsid w:val="00F4598E"/>
    <w:rsid w:val="00F47A8A"/>
    <w:rsid w:val="00F47B5C"/>
    <w:rsid w:val="00F50248"/>
    <w:rsid w:val="00F522A9"/>
    <w:rsid w:val="00F52984"/>
    <w:rsid w:val="00F54300"/>
    <w:rsid w:val="00F55CF0"/>
    <w:rsid w:val="00F57581"/>
    <w:rsid w:val="00F57A6B"/>
    <w:rsid w:val="00F62B35"/>
    <w:rsid w:val="00F63DE7"/>
    <w:rsid w:val="00F6573B"/>
    <w:rsid w:val="00F6633B"/>
    <w:rsid w:val="00F66ED7"/>
    <w:rsid w:val="00F675E2"/>
    <w:rsid w:val="00F6778F"/>
    <w:rsid w:val="00F70558"/>
    <w:rsid w:val="00F70592"/>
    <w:rsid w:val="00F7146F"/>
    <w:rsid w:val="00F722D7"/>
    <w:rsid w:val="00F722E4"/>
    <w:rsid w:val="00F74A30"/>
    <w:rsid w:val="00F756D4"/>
    <w:rsid w:val="00F7772B"/>
    <w:rsid w:val="00F77DF4"/>
    <w:rsid w:val="00F83B95"/>
    <w:rsid w:val="00F85388"/>
    <w:rsid w:val="00F90588"/>
    <w:rsid w:val="00F90D1D"/>
    <w:rsid w:val="00F913AA"/>
    <w:rsid w:val="00F923C3"/>
    <w:rsid w:val="00F94B0E"/>
    <w:rsid w:val="00F94DA8"/>
    <w:rsid w:val="00F94DD7"/>
    <w:rsid w:val="00F95A0C"/>
    <w:rsid w:val="00F95CF5"/>
    <w:rsid w:val="00F962EC"/>
    <w:rsid w:val="00F96397"/>
    <w:rsid w:val="00FA0664"/>
    <w:rsid w:val="00FA1C32"/>
    <w:rsid w:val="00FA5ADA"/>
    <w:rsid w:val="00FA7B2F"/>
    <w:rsid w:val="00FA7E29"/>
    <w:rsid w:val="00FB0FB6"/>
    <w:rsid w:val="00FB2D09"/>
    <w:rsid w:val="00FB4489"/>
    <w:rsid w:val="00FB483A"/>
    <w:rsid w:val="00FB486E"/>
    <w:rsid w:val="00FB4C05"/>
    <w:rsid w:val="00FB70FE"/>
    <w:rsid w:val="00FB78BD"/>
    <w:rsid w:val="00FC0B2F"/>
    <w:rsid w:val="00FC0B95"/>
    <w:rsid w:val="00FC196F"/>
    <w:rsid w:val="00FC2A8F"/>
    <w:rsid w:val="00FC5C6F"/>
    <w:rsid w:val="00FC69A5"/>
    <w:rsid w:val="00FC6A45"/>
    <w:rsid w:val="00FC6D19"/>
    <w:rsid w:val="00FD114D"/>
    <w:rsid w:val="00FD1EFF"/>
    <w:rsid w:val="00FD1F3C"/>
    <w:rsid w:val="00FD2D88"/>
    <w:rsid w:val="00FD5155"/>
    <w:rsid w:val="00FD547F"/>
    <w:rsid w:val="00FD652F"/>
    <w:rsid w:val="00FD7191"/>
    <w:rsid w:val="00FD7E7D"/>
    <w:rsid w:val="00FE1698"/>
    <w:rsid w:val="00FE22EA"/>
    <w:rsid w:val="00FE28D7"/>
    <w:rsid w:val="00FE780B"/>
    <w:rsid w:val="00FF04FE"/>
    <w:rsid w:val="00FF0F65"/>
    <w:rsid w:val="00FF1751"/>
    <w:rsid w:val="00FF27F2"/>
    <w:rsid w:val="00FF3FF9"/>
    <w:rsid w:val="00FF4029"/>
    <w:rsid w:val="00FF6DB4"/>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0428D7D"/>
  <w15:chartTrackingRefBased/>
  <w15:docId w15:val="{5CDE3B73-350F-4BFE-88F6-B2FADBB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964EA"/>
    <w:pPr>
      <w:widowControl w:val="0"/>
      <w:jc w:val="both"/>
    </w:pPr>
    <w:rPr>
      <w:rFonts w:ascii="ＭＳ 明朝"/>
      <w:kern w:val="2"/>
      <w:sz w:val="21"/>
      <w:szCs w:val="24"/>
    </w:rPr>
  </w:style>
  <w:style w:type="paragraph" w:styleId="1">
    <w:name w:val="heading 1"/>
    <w:basedOn w:val="a3"/>
    <w:next w:val="a3"/>
    <w:link w:val="10"/>
    <w:qFormat/>
    <w:rsid w:val="008B33E1"/>
    <w:pPr>
      <w:keepNext/>
      <w:outlineLvl w:val="0"/>
    </w:pPr>
    <w:rPr>
      <w:rFonts w:ascii="Arial" w:eastAsia="ＭＳ ゴシック" w:hAnsi="Arial"/>
      <w:sz w:val="24"/>
    </w:rPr>
  </w:style>
  <w:style w:type="paragraph" w:styleId="2">
    <w:name w:val="heading 2"/>
    <w:basedOn w:val="a3"/>
    <w:next w:val="a3"/>
    <w:link w:val="20"/>
    <w:qFormat/>
    <w:rsid w:val="00B25A34"/>
    <w:pPr>
      <w:keepNext/>
      <w:jc w:val="right"/>
      <w:outlineLvl w:val="1"/>
    </w:pPr>
    <w:rPr>
      <w:rFonts w:hAnsi="ＭＳ 明朝"/>
    </w:rPr>
  </w:style>
  <w:style w:type="paragraph" w:styleId="3">
    <w:name w:val="heading 3"/>
    <w:basedOn w:val="a3"/>
    <w:next w:val="a3"/>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3"/>
    <w:next w:val="a4"/>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3"/>
    <w:next w:val="a5"/>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3"/>
    <w:next w:val="a3"/>
    <w:link w:val="70"/>
    <w:qFormat/>
    <w:rsid w:val="008B33E1"/>
    <w:pPr>
      <w:keepNext/>
      <w:ind w:leftChars="800" w:left="800"/>
      <w:outlineLvl w:val="6"/>
    </w:pPr>
  </w:style>
  <w:style w:type="paragraph" w:styleId="8">
    <w:name w:val="heading 8"/>
    <w:basedOn w:val="a3"/>
    <w:next w:val="a3"/>
    <w:link w:val="80"/>
    <w:qFormat/>
    <w:rsid w:val="008B33E1"/>
    <w:pPr>
      <w:keepNext/>
      <w:tabs>
        <w:tab w:val="num" w:pos="1996"/>
      </w:tabs>
      <w:ind w:left="1786" w:hanging="510"/>
      <w:jc w:val="left"/>
      <w:outlineLvl w:val="7"/>
    </w:pPr>
    <w:rPr>
      <w:rFonts w:ascii="Century"/>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a9"/>
    <w:rsid w:val="008B33E1"/>
    <w:pPr>
      <w:jc w:val="left"/>
    </w:pPr>
    <w:rPr>
      <w:rFonts w:ascii="Times New Roman" w:hAnsi="Times New Roman"/>
      <w:szCs w:val="20"/>
    </w:rPr>
  </w:style>
  <w:style w:type="paragraph" w:styleId="a5">
    <w:name w:val="Normal Indent"/>
    <w:aliases w:val="標準インデント Char,標準インデント Char Char"/>
    <w:basedOn w:val="a3"/>
    <w:rsid w:val="008B33E1"/>
    <w:pPr>
      <w:ind w:leftChars="400" w:left="840"/>
    </w:pPr>
  </w:style>
  <w:style w:type="paragraph" w:styleId="aa">
    <w:name w:val="Body Text Indent"/>
    <w:basedOn w:val="a3"/>
    <w:link w:val="ab"/>
    <w:rsid w:val="008B33E1"/>
    <w:pPr>
      <w:ind w:leftChars="200" w:left="830" w:hangingChars="200" w:hanging="415"/>
    </w:pPr>
  </w:style>
  <w:style w:type="paragraph" w:styleId="21">
    <w:name w:val="Body Text Indent 2"/>
    <w:basedOn w:val="a3"/>
    <w:link w:val="22"/>
    <w:rsid w:val="008B33E1"/>
    <w:pPr>
      <w:ind w:leftChars="200" w:left="415"/>
    </w:pPr>
  </w:style>
  <w:style w:type="paragraph" w:styleId="32">
    <w:name w:val="Body Text Indent 3"/>
    <w:basedOn w:val="a3"/>
    <w:link w:val="33"/>
    <w:rsid w:val="008B33E1"/>
    <w:pPr>
      <w:ind w:leftChars="100" w:left="414" w:hangingChars="100" w:hanging="207"/>
    </w:pPr>
  </w:style>
  <w:style w:type="paragraph" w:styleId="ac">
    <w:name w:val="footer"/>
    <w:basedOn w:val="a3"/>
    <w:link w:val="ad"/>
    <w:uiPriority w:val="99"/>
    <w:rsid w:val="008B33E1"/>
    <w:pPr>
      <w:tabs>
        <w:tab w:val="center" w:pos="4252"/>
        <w:tab w:val="right" w:pos="8504"/>
      </w:tabs>
      <w:snapToGrid w:val="0"/>
    </w:pPr>
    <w:rPr>
      <w:rFonts w:ascii="Times New Roman" w:hAnsi="Times New Roman"/>
      <w:szCs w:val="20"/>
      <w:lang w:val="x-none" w:eastAsia="x-none"/>
    </w:rPr>
  </w:style>
  <w:style w:type="paragraph" w:styleId="ae">
    <w:name w:val="header"/>
    <w:basedOn w:val="a3"/>
    <w:link w:val="af"/>
    <w:rsid w:val="008B33E1"/>
    <w:pPr>
      <w:tabs>
        <w:tab w:val="center" w:pos="4252"/>
        <w:tab w:val="right" w:pos="8504"/>
      </w:tabs>
      <w:snapToGrid w:val="0"/>
    </w:pPr>
  </w:style>
  <w:style w:type="character" w:styleId="af0">
    <w:name w:val="page number"/>
    <w:basedOn w:val="a6"/>
    <w:rsid w:val="008B33E1"/>
  </w:style>
  <w:style w:type="character" w:styleId="af1">
    <w:name w:val="Hyperlink"/>
    <w:uiPriority w:val="99"/>
    <w:rsid w:val="008B33E1"/>
    <w:rPr>
      <w:color w:val="0000FF"/>
      <w:u w:val="single"/>
    </w:rPr>
  </w:style>
  <w:style w:type="character" w:styleId="af2">
    <w:name w:val="FollowedHyperlink"/>
    <w:rsid w:val="008B33E1"/>
    <w:rPr>
      <w:color w:val="800080"/>
      <w:u w:val="single"/>
    </w:rPr>
  </w:style>
  <w:style w:type="paragraph" w:styleId="af3">
    <w:name w:val="Date"/>
    <w:basedOn w:val="a3"/>
    <w:next w:val="a3"/>
    <w:link w:val="af4"/>
    <w:rsid w:val="008B33E1"/>
    <w:rPr>
      <w:color w:val="000000"/>
      <w:sz w:val="28"/>
    </w:rPr>
  </w:style>
  <w:style w:type="paragraph" w:styleId="30">
    <w:name w:val="toc 3"/>
    <w:basedOn w:val="a3"/>
    <w:next w:val="a3"/>
    <w:autoRedefine/>
    <w:semiHidden/>
    <w:rsid w:val="008B33E1"/>
    <w:pPr>
      <w:numPr>
        <w:numId w:val="1"/>
      </w:numPr>
    </w:pPr>
    <w:rPr>
      <w:rFonts w:ascii="Times New Roman" w:hAnsi="Times New Roman"/>
      <w:kern w:val="0"/>
      <w:szCs w:val="20"/>
    </w:rPr>
  </w:style>
  <w:style w:type="paragraph" w:styleId="23">
    <w:name w:val="Body Text 2"/>
    <w:basedOn w:val="a3"/>
    <w:link w:val="24"/>
    <w:rsid w:val="008B33E1"/>
    <w:pPr>
      <w:tabs>
        <w:tab w:val="left" w:leader="middleDot" w:pos="8073"/>
        <w:tab w:val="left" w:leader="middleDot" w:pos="8177"/>
      </w:tabs>
      <w:spacing w:beforeLines="20" w:before="58"/>
    </w:pPr>
    <w:rPr>
      <w:color w:val="000000"/>
      <w:sz w:val="20"/>
    </w:rPr>
  </w:style>
  <w:style w:type="paragraph" w:styleId="af5">
    <w:name w:val="Note Heading"/>
    <w:basedOn w:val="a3"/>
    <w:next w:val="a3"/>
    <w:link w:val="af6"/>
    <w:rsid w:val="008B33E1"/>
    <w:pPr>
      <w:jc w:val="center"/>
    </w:pPr>
  </w:style>
  <w:style w:type="paragraph" w:styleId="af7">
    <w:name w:val="Balloon Text"/>
    <w:basedOn w:val="a3"/>
    <w:link w:val="af8"/>
    <w:semiHidden/>
    <w:rsid w:val="008B33E1"/>
    <w:rPr>
      <w:rFonts w:ascii="Arial" w:eastAsia="ＭＳ ゴシック" w:hAnsi="Arial"/>
      <w:sz w:val="18"/>
      <w:szCs w:val="18"/>
    </w:rPr>
  </w:style>
  <w:style w:type="paragraph" w:styleId="34">
    <w:name w:val="Body Text 3"/>
    <w:basedOn w:val="a3"/>
    <w:link w:val="35"/>
    <w:rsid w:val="008B33E1"/>
    <w:pPr>
      <w:tabs>
        <w:tab w:val="left" w:pos="8073"/>
        <w:tab w:val="left" w:leader="middleDot" w:pos="8177"/>
      </w:tabs>
    </w:pPr>
    <w:rPr>
      <w:color w:val="FF0000"/>
    </w:rPr>
  </w:style>
  <w:style w:type="table" w:styleId="af9">
    <w:name w:val="Table Grid"/>
    <w:basedOn w:val="a7"/>
    <w:uiPriority w:val="39"/>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報告書タイトル"/>
    <w:basedOn w:val="afb"/>
    <w:rsid w:val="00916782"/>
    <w:rPr>
      <w:sz w:val="36"/>
    </w:rPr>
  </w:style>
  <w:style w:type="paragraph" w:styleId="afb">
    <w:name w:val="Title"/>
    <w:basedOn w:val="a3"/>
    <w:link w:val="afc"/>
    <w:qFormat/>
    <w:rsid w:val="00916782"/>
    <w:pPr>
      <w:jc w:val="center"/>
      <w:outlineLvl w:val="0"/>
    </w:pPr>
    <w:rPr>
      <w:rFonts w:ascii="Arial" w:eastAsia="ＭＳ ゴシック" w:hAnsi="Arial"/>
      <w:sz w:val="44"/>
      <w:szCs w:val="32"/>
      <w:lang w:val="x-none" w:eastAsia="x-none"/>
    </w:rPr>
  </w:style>
  <w:style w:type="character" w:customStyle="1" w:styleId="afc">
    <w:name w:val="表題 (文字)"/>
    <w:link w:val="afb"/>
    <w:rsid w:val="00916782"/>
    <w:rPr>
      <w:rFonts w:ascii="Arial" w:eastAsia="ＭＳ ゴシック" w:hAnsi="Arial" w:cs="Arial"/>
      <w:kern w:val="2"/>
      <w:sz w:val="44"/>
      <w:szCs w:val="32"/>
    </w:rPr>
  </w:style>
  <w:style w:type="paragraph" w:styleId="afd">
    <w:name w:val="Plain Text"/>
    <w:basedOn w:val="a3"/>
    <w:link w:val="afe"/>
    <w:uiPriority w:val="99"/>
    <w:rsid w:val="001C12D9"/>
    <w:rPr>
      <w:rFonts w:hAnsi="Courier New"/>
      <w:szCs w:val="21"/>
      <w:lang w:val="x-none" w:eastAsia="x-none"/>
    </w:rPr>
  </w:style>
  <w:style w:type="character" w:customStyle="1" w:styleId="afe">
    <w:name w:val="書式なし (文字)"/>
    <w:link w:val="afd"/>
    <w:uiPriority w:val="99"/>
    <w:rsid w:val="001C12D9"/>
    <w:rPr>
      <w:rFonts w:ascii="ＭＳ 明朝" w:hAnsi="Courier New" w:cs="Courier New"/>
      <w:kern w:val="2"/>
      <w:sz w:val="21"/>
      <w:szCs w:val="21"/>
    </w:rPr>
  </w:style>
  <w:style w:type="paragraph" w:customStyle="1" w:styleId="19">
    <w:name w:val="スタイル19"/>
    <w:basedOn w:val="a3"/>
    <w:rsid w:val="001C12D9"/>
    <w:pPr>
      <w:jc w:val="center"/>
    </w:pPr>
    <w:rPr>
      <w:rFonts w:ascii="Century"/>
    </w:rPr>
  </w:style>
  <w:style w:type="character" w:styleId="aff">
    <w:name w:val="annotation reference"/>
    <w:uiPriority w:val="99"/>
    <w:rsid w:val="006F3690"/>
    <w:rPr>
      <w:sz w:val="18"/>
      <w:szCs w:val="18"/>
    </w:rPr>
  </w:style>
  <w:style w:type="paragraph" w:styleId="aff0">
    <w:name w:val="annotation text"/>
    <w:aliases w:val="Char"/>
    <w:basedOn w:val="a3"/>
    <w:link w:val="aff1"/>
    <w:uiPriority w:val="99"/>
    <w:rsid w:val="006F3690"/>
    <w:pPr>
      <w:jc w:val="left"/>
    </w:pPr>
    <w:rPr>
      <w:lang w:val="x-none" w:eastAsia="x-none"/>
    </w:rPr>
  </w:style>
  <w:style w:type="character" w:customStyle="1" w:styleId="aff1">
    <w:name w:val="コメント文字列 (文字)"/>
    <w:aliases w:val="Char (文字)"/>
    <w:link w:val="aff0"/>
    <w:uiPriority w:val="99"/>
    <w:rsid w:val="006F3690"/>
    <w:rPr>
      <w:rFonts w:ascii="ＭＳ 明朝"/>
      <w:kern w:val="2"/>
      <w:sz w:val="21"/>
      <w:szCs w:val="24"/>
    </w:rPr>
  </w:style>
  <w:style w:type="paragraph" w:styleId="aff2">
    <w:name w:val="annotation subject"/>
    <w:basedOn w:val="aff0"/>
    <w:next w:val="aff0"/>
    <w:link w:val="aff3"/>
    <w:rsid w:val="006F3690"/>
    <w:rPr>
      <w:b/>
      <w:bCs/>
    </w:rPr>
  </w:style>
  <w:style w:type="character" w:customStyle="1" w:styleId="aff3">
    <w:name w:val="コメント内容 (文字)"/>
    <w:link w:val="aff2"/>
    <w:rsid w:val="006F3690"/>
    <w:rPr>
      <w:rFonts w:ascii="ＭＳ 明朝"/>
      <w:b/>
      <w:bCs/>
      <w:kern w:val="2"/>
      <w:sz w:val="21"/>
      <w:szCs w:val="24"/>
    </w:rPr>
  </w:style>
  <w:style w:type="paragraph" w:styleId="aff4">
    <w:name w:val="Document Map"/>
    <w:basedOn w:val="a3"/>
    <w:link w:val="aff5"/>
    <w:rsid w:val="00FF04FE"/>
    <w:rPr>
      <w:rFonts w:ascii="MS UI Gothic" w:eastAsia="MS UI Gothic"/>
      <w:sz w:val="18"/>
      <w:szCs w:val="18"/>
      <w:lang w:val="x-none" w:eastAsia="x-none"/>
    </w:rPr>
  </w:style>
  <w:style w:type="character" w:customStyle="1" w:styleId="aff5">
    <w:name w:val="見出しマップ (文字)"/>
    <w:link w:val="aff4"/>
    <w:rsid w:val="00FF04FE"/>
    <w:rPr>
      <w:rFonts w:ascii="MS UI Gothic" w:eastAsia="MS UI Gothic"/>
      <w:kern w:val="2"/>
      <w:sz w:val="18"/>
      <w:szCs w:val="18"/>
    </w:rPr>
  </w:style>
  <w:style w:type="paragraph" w:styleId="aff6">
    <w:name w:val="Revision"/>
    <w:hidden/>
    <w:uiPriority w:val="99"/>
    <w:semiHidden/>
    <w:rsid w:val="00192769"/>
    <w:rPr>
      <w:rFonts w:ascii="ＭＳ 明朝"/>
      <w:kern w:val="2"/>
      <w:sz w:val="21"/>
      <w:szCs w:val="24"/>
    </w:rPr>
  </w:style>
  <w:style w:type="paragraph" w:customStyle="1" w:styleId="36">
    <w:name w:val="本文3"/>
    <w:basedOn w:val="a4"/>
    <w:rsid w:val="00D611F1"/>
    <w:pPr>
      <w:widowControl/>
      <w:overflowPunct w:val="0"/>
      <w:topLinePunct/>
      <w:spacing w:line="280" w:lineRule="atLeast"/>
      <w:ind w:left="624"/>
      <w:jc w:val="both"/>
    </w:pPr>
    <w:rPr>
      <w:rFonts w:eastAsia="ＭＳ Ｐ明朝"/>
      <w:kern w:val="20"/>
      <w:szCs w:val="24"/>
      <w:lang w:val="en-GB"/>
    </w:rPr>
  </w:style>
  <w:style w:type="character" w:customStyle="1" w:styleId="ad">
    <w:name w:val="フッター (文字)"/>
    <w:link w:val="ac"/>
    <w:uiPriority w:val="99"/>
    <w:rsid w:val="00DC4E39"/>
    <w:rPr>
      <w:rFonts w:ascii="Times New Roman" w:hAnsi="Times New Roman"/>
      <w:kern w:val="2"/>
      <w:sz w:val="21"/>
    </w:rPr>
  </w:style>
  <w:style w:type="paragraph" w:customStyle="1" w:styleId="aff7">
    <w:name w:val="様式"/>
    <w:basedOn w:val="1"/>
    <w:next w:val="a3"/>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0">
    <w:name w:val="箇条書きア"/>
    <w:rsid w:val="0008456E"/>
    <w:pPr>
      <w:numPr>
        <w:numId w:val="3"/>
      </w:numPr>
    </w:pPr>
    <w:rPr>
      <w:rFonts w:ascii="ＭＳ Ｐゴシック"/>
      <w:sz w:val="21"/>
      <w:szCs w:val="24"/>
      <w:lang w:val="en-GB"/>
    </w:rPr>
  </w:style>
  <w:style w:type="character" w:styleId="aff8">
    <w:name w:val="Subtle Emphasis"/>
    <w:uiPriority w:val="19"/>
    <w:qFormat/>
    <w:rsid w:val="001E7AE8"/>
    <w:rPr>
      <w:i/>
      <w:iCs/>
      <w:color w:val="808080"/>
    </w:rPr>
  </w:style>
  <w:style w:type="paragraph" w:styleId="aff9">
    <w:name w:val="Subtitle"/>
    <w:basedOn w:val="a3"/>
    <w:next w:val="a3"/>
    <w:link w:val="affa"/>
    <w:qFormat/>
    <w:rsid w:val="007C6390"/>
    <w:pPr>
      <w:jc w:val="center"/>
      <w:outlineLvl w:val="1"/>
    </w:pPr>
    <w:rPr>
      <w:rFonts w:ascii="Arial" w:eastAsia="ＭＳ ゴシック" w:hAnsi="Arial"/>
      <w:sz w:val="24"/>
    </w:rPr>
  </w:style>
  <w:style w:type="character" w:customStyle="1" w:styleId="affa">
    <w:name w:val="副題 (文字)"/>
    <w:link w:val="aff9"/>
    <w:rsid w:val="007C6390"/>
    <w:rPr>
      <w:rFonts w:ascii="Arial" w:eastAsia="ＭＳ ゴシック" w:hAnsi="Arial" w:cs="Times New Roman"/>
      <w:kern w:val="2"/>
      <w:sz w:val="24"/>
      <w:szCs w:val="24"/>
    </w:rPr>
  </w:style>
  <w:style w:type="paragraph" w:styleId="affb">
    <w:name w:val="List Bullet"/>
    <w:basedOn w:val="a3"/>
    <w:autoRedefine/>
    <w:rsid w:val="003C382C"/>
    <w:pPr>
      <w:tabs>
        <w:tab w:val="num" w:pos="907"/>
      </w:tabs>
      <w:adjustRightInd w:val="0"/>
      <w:spacing w:line="240" w:lineRule="atLeast"/>
      <w:ind w:left="908" w:hanging="454"/>
      <w:jc w:val="left"/>
      <w:textAlignment w:val="baseline"/>
    </w:pPr>
    <w:rPr>
      <w:rFonts w:ascii="Century" w:eastAsia="Mincho"/>
      <w:kern w:val="28"/>
      <w:sz w:val="22"/>
      <w:szCs w:val="20"/>
    </w:rPr>
  </w:style>
  <w:style w:type="paragraph" w:customStyle="1" w:styleId="a2">
    <w:name w:val="枠囲み箇条書き②"/>
    <w:basedOn w:val="a3"/>
    <w:uiPriority w:val="99"/>
    <w:rsid w:val="003C382C"/>
    <w:pPr>
      <w:numPr>
        <w:numId w:val="14"/>
      </w:numPr>
      <w:tabs>
        <w:tab w:val="clear" w:pos="228"/>
        <w:tab w:val="num" w:pos="404"/>
      </w:tabs>
      <w:adjustRightInd w:val="0"/>
      <w:snapToGrid w:val="0"/>
      <w:spacing w:line="320" w:lineRule="atLeast"/>
      <w:ind w:left="404"/>
      <w:jc w:val="left"/>
      <w:textAlignment w:val="baseline"/>
    </w:pPr>
    <w:rPr>
      <w:rFonts w:ascii="丸ｺﾞｼｯｸ" w:eastAsia="丸ｺﾞｼｯｸ"/>
      <w:kern w:val="0"/>
      <w:szCs w:val="20"/>
    </w:rPr>
  </w:style>
  <w:style w:type="paragraph" w:customStyle="1" w:styleId="a1">
    <w:name w:val="項目名"/>
    <w:uiPriority w:val="99"/>
    <w:rsid w:val="00FE22EA"/>
    <w:pPr>
      <w:numPr>
        <w:numId w:val="15"/>
      </w:numPr>
      <w:spacing w:before="120" w:after="120"/>
    </w:pPr>
    <w:rPr>
      <w:rFonts w:ascii="ＭＳ Ｐゴシック" w:cs="ＭＳ 明朝"/>
      <w:kern w:val="2"/>
      <w:sz w:val="21"/>
      <w:lang w:val="en-GB"/>
    </w:rPr>
  </w:style>
  <w:style w:type="paragraph" w:customStyle="1" w:styleId="a">
    <w:name w:val="スタイル(a)"/>
    <w:basedOn w:val="a3"/>
    <w:uiPriority w:val="99"/>
    <w:rsid w:val="00C624F1"/>
    <w:pPr>
      <w:numPr>
        <w:numId w:val="16"/>
      </w:numPr>
      <w:tabs>
        <w:tab w:val="num" w:pos="2325"/>
      </w:tabs>
      <w:adjustRightInd w:val="0"/>
      <w:ind w:left="2098" w:hanging="397"/>
      <w:jc w:val="left"/>
      <w:textAlignment w:val="baseline"/>
    </w:pPr>
    <w:rPr>
      <w:rFonts w:hAnsi="ＭＳ 明朝"/>
      <w:kern w:val="0"/>
      <w:szCs w:val="21"/>
      <w:lang w:val="x-none" w:eastAsia="x-none"/>
    </w:rPr>
  </w:style>
  <w:style w:type="character" w:customStyle="1" w:styleId="af">
    <w:name w:val="ヘッダー (文字)"/>
    <w:link w:val="ae"/>
    <w:rsid w:val="00345BB3"/>
    <w:rPr>
      <w:rFonts w:ascii="ＭＳ 明朝"/>
      <w:kern w:val="2"/>
      <w:sz w:val="21"/>
      <w:szCs w:val="24"/>
    </w:rPr>
  </w:style>
  <w:style w:type="character" w:customStyle="1" w:styleId="af8">
    <w:name w:val="吹き出し (文字)"/>
    <w:link w:val="af7"/>
    <w:semiHidden/>
    <w:rsid w:val="00345BB3"/>
    <w:rPr>
      <w:rFonts w:ascii="Arial" w:eastAsia="ＭＳ ゴシック" w:hAnsi="Arial"/>
      <w:kern w:val="2"/>
      <w:sz w:val="18"/>
      <w:szCs w:val="18"/>
    </w:rPr>
  </w:style>
  <w:style w:type="paragraph" w:customStyle="1" w:styleId="affc">
    <w:name w:val="フッター 始め"/>
    <w:basedOn w:val="ac"/>
    <w:rsid w:val="00D032FE"/>
    <w:pPr>
      <w:jc w:val="center"/>
    </w:pPr>
    <w:rPr>
      <w:rFonts w:ascii="Century" w:hAnsi="Century"/>
      <w:lang w:val="en-US" w:eastAsia="ja-JP"/>
    </w:rPr>
  </w:style>
  <w:style w:type="character" w:customStyle="1" w:styleId="a9">
    <w:name w:val="本文 (文字)"/>
    <w:link w:val="a4"/>
    <w:locked/>
    <w:rsid w:val="00866C8D"/>
    <w:rPr>
      <w:rFonts w:ascii="Times New Roman" w:hAnsi="Times New Roman"/>
      <w:kern w:val="2"/>
      <w:sz w:val="21"/>
    </w:rPr>
  </w:style>
  <w:style w:type="paragraph" w:customStyle="1" w:styleId="12">
    <w:name w:val="12　▢添付書類名"/>
    <w:basedOn w:val="ac"/>
    <w:qFormat/>
    <w:rsid w:val="00F913AA"/>
    <w:pPr>
      <w:tabs>
        <w:tab w:val="clear" w:pos="4252"/>
        <w:tab w:val="clear" w:pos="8504"/>
      </w:tabs>
      <w:snapToGrid/>
      <w:ind w:leftChars="150" w:left="495" w:hangingChars="100" w:hanging="180"/>
    </w:pPr>
    <w:rPr>
      <w:rFonts w:ascii="Bookman Old Style" w:hAnsi="Bookman Old Style"/>
      <w:sz w:val="18"/>
      <w:szCs w:val="24"/>
      <w:lang w:val="en-US" w:eastAsia="ja-JP"/>
    </w:rPr>
  </w:style>
  <w:style w:type="paragraph" w:styleId="affd">
    <w:name w:val="List Paragraph"/>
    <w:basedOn w:val="a3"/>
    <w:uiPriority w:val="34"/>
    <w:qFormat/>
    <w:rsid w:val="00EA574B"/>
    <w:pPr>
      <w:ind w:leftChars="400" w:left="840"/>
    </w:pPr>
    <w:rPr>
      <w:rFonts w:ascii="Century"/>
      <w:snapToGrid w:val="0"/>
      <w:kern w:val="0"/>
      <w:sz w:val="20"/>
      <w:szCs w:val="20"/>
    </w:rPr>
  </w:style>
  <w:style w:type="paragraph" w:customStyle="1" w:styleId="100">
    <w:name w:val="10 ＊注釈文"/>
    <w:basedOn w:val="a3"/>
    <w:qFormat/>
    <w:rsid w:val="00F47A8A"/>
    <w:pPr>
      <w:tabs>
        <w:tab w:val="left" w:pos="8073"/>
        <w:tab w:val="left" w:leader="middleDot" w:pos="8177"/>
      </w:tabs>
      <w:ind w:left="180" w:hangingChars="100" w:hanging="180"/>
    </w:pPr>
    <w:rPr>
      <w:rFonts w:hAnsi="Bookman Old Style"/>
      <w:sz w:val="18"/>
    </w:rPr>
  </w:style>
  <w:style w:type="paragraph" w:customStyle="1" w:styleId="11">
    <w:name w:val="11 【添付資料】"/>
    <w:basedOn w:val="a3"/>
    <w:qFormat/>
    <w:rsid w:val="004F42A4"/>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330">
    <w:name w:val="33 表中左揃え"/>
    <w:basedOn w:val="a3"/>
    <w:qFormat/>
    <w:rsid w:val="004F42A4"/>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4F42A4"/>
    <w:pPr>
      <w:spacing w:beforeLines="50"/>
    </w:pPr>
    <w:rPr>
      <w:rFonts w:ascii="Bookman Old Style" w:hAnsi="Bookman Old Style"/>
      <w:kern w:val="2"/>
      <w:sz w:val="21"/>
      <w:szCs w:val="24"/>
    </w:rPr>
  </w:style>
  <w:style w:type="paragraph" w:customStyle="1" w:styleId="01">
    <w:name w:val="01 様式番号"/>
    <w:basedOn w:val="a3"/>
    <w:qFormat/>
    <w:rsid w:val="004F42A4"/>
    <w:pPr>
      <w:tabs>
        <w:tab w:val="left" w:pos="8073"/>
        <w:tab w:val="left" w:leader="middleDot" w:pos="8177"/>
      </w:tabs>
    </w:pPr>
    <w:rPr>
      <w:rFonts w:hAnsi="Bookman Old Style"/>
    </w:rPr>
  </w:style>
  <w:style w:type="paragraph" w:customStyle="1" w:styleId="02">
    <w:name w:val="02 様式名"/>
    <w:basedOn w:val="a3"/>
    <w:qFormat/>
    <w:rsid w:val="004F42A4"/>
    <w:pPr>
      <w:tabs>
        <w:tab w:val="left" w:pos="8073"/>
        <w:tab w:val="left" w:leader="middleDot" w:pos="8177"/>
      </w:tabs>
      <w:jc w:val="center"/>
    </w:pPr>
    <w:rPr>
      <w:rFonts w:ascii="Bookman Old Style" w:hAnsi="Bookman Old Style"/>
      <w:sz w:val="36"/>
    </w:rPr>
  </w:style>
  <w:style w:type="paragraph" w:customStyle="1" w:styleId="320">
    <w:name w:val="32　表左列"/>
    <w:basedOn w:val="a3"/>
    <w:qFormat/>
    <w:rsid w:val="004F42A4"/>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3"/>
    <w:qFormat/>
    <w:rsid w:val="004F42A4"/>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3"/>
    <w:qFormat/>
    <w:rsid w:val="004F42A4"/>
    <w:pPr>
      <w:snapToGrid w:val="0"/>
      <w:spacing w:line="200" w:lineRule="exact"/>
      <w:jc w:val="center"/>
    </w:pPr>
    <w:rPr>
      <w:rFonts w:hAnsi="ＭＳ 明朝"/>
      <w:sz w:val="20"/>
      <w:szCs w:val="20"/>
    </w:rPr>
  </w:style>
  <w:style w:type="paragraph" w:customStyle="1" w:styleId="218pt">
    <w:name w:val="21　行間8pt"/>
    <w:qFormat/>
    <w:rsid w:val="004F42A4"/>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4F42A4"/>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4F42A4"/>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4F42A4"/>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character" w:customStyle="1" w:styleId="15">
    <w:name w:val="15　修正箇所"/>
    <w:uiPriority w:val="1"/>
    <w:qFormat/>
    <w:rsid w:val="004F42A4"/>
    <w:rPr>
      <w:rFonts w:ascii="ＭＳ 明朝" w:eastAsia="ＭＳ 明朝" w:hAnsi="ＭＳ 明朝"/>
      <w:color w:val="auto"/>
      <w:sz w:val="21"/>
    </w:rPr>
  </w:style>
  <w:style w:type="paragraph" w:customStyle="1" w:styleId="06a">
    <w:name w:val="06①　a 見出し"/>
    <w:basedOn w:val="a3"/>
    <w:qFormat/>
    <w:rsid w:val="004F42A4"/>
    <w:pPr>
      <w:adjustRightInd w:val="0"/>
      <w:ind w:leftChars="500" w:left="1252" w:hangingChars="100" w:hanging="202"/>
    </w:pPr>
    <w:rPr>
      <w:rFonts w:hAnsi="ＭＳ 明朝"/>
      <w:spacing w:val="-4"/>
      <w:szCs w:val="20"/>
    </w:rPr>
  </w:style>
  <w:style w:type="paragraph" w:customStyle="1" w:styleId="331">
    <w:name w:val="33 表中箇条書き"/>
    <w:basedOn w:val="a3"/>
    <w:qFormat/>
    <w:rsid w:val="004F42A4"/>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link w:val="1"/>
    <w:rsid w:val="004F42A4"/>
    <w:rPr>
      <w:rFonts w:ascii="Arial" w:eastAsia="ＭＳ ゴシック" w:hAnsi="Arial"/>
      <w:kern w:val="2"/>
      <w:sz w:val="24"/>
      <w:szCs w:val="24"/>
    </w:rPr>
  </w:style>
  <w:style w:type="character" w:customStyle="1" w:styleId="20">
    <w:name w:val="見出し 2 (文字)"/>
    <w:link w:val="2"/>
    <w:rsid w:val="00B25A34"/>
    <w:rPr>
      <w:rFonts w:ascii="ＭＳ 明朝" w:hAnsi="ＭＳ 明朝"/>
      <w:kern w:val="2"/>
      <w:sz w:val="21"/>
      <w:szCs w:val="24"/>
    </w:rPr>
  </w:style>
  <w:style w:type="character" w:customStyle="1" w:styleId="31">
    <w:name w:val="見出し 3 (文字)"/>
    <w:link w:val="3"/>
    <w:rsid w:val="004F42A4"/>
    <w:rPr>
      <w:rFonts w:ascii="Arial" w:eastAsia="ＭＳ ゴシック" w:hAnsi="Arial"/>
      <w:kern w:val="2"/>
      <w:sz w:val="21"/>
      <w:szCs w:val="24"/>
    </w:rPr>
  </w:style>
  <w:style w:type="character" w:customStyle="1" w:styleId="40">
    <w:name w:val="見出し 4 (文字)"/>
    <w:aliases w:val="見出し 4 Char (文字)"/>
    <w:link w:val="4"/>
    <w:rsid w:val="004F42A4"/>
    <w:rPr>
      <w:rFonts w:ascii="Arial" w:eastAsia="ＭＳ ゴシック" w:hAnsi="Arial"/>
      <w:b/>
      <w:bCs/>
      <w:kern w:val="28"/>
      <w:sz w:val="21"/>
    </w:rPr>
  </w:style>
  <w:style w:type="character" w:customStyle="1" w:styleId="50">
    <w:name w:val="見出し 5 (文字)"/>
    <w:link w:val="5"/>
    <w:rsid w:val="004F42A4"/>
    <w:rPr>
      <w:rFonts w:ascii="Arial" w:eastAsia="ＭＳ ゴシック" w:hAnsi="Arial"/>
      <w:b/>
      <w:bCs/>
      <w:kern w:val="28"/>
      <w:sz w:val="21"/>
    </w:rPr>
  </w:style>
  <w:style w:type="character" w:customStyle="1" w:styleId="70">
    <w:name w:val="見出し 7 (文字)"/>
    <w:link w:val="7"/>
    <w:rsid w:val="004F42A4"/>
    <w:rPr>
      <w:rFonts w:ascii="ＭＳ 明朝"/>
      <w:kern w:val="2"/>
      <w:sz w:val="21"/>
      <w:szCs w:val="24"/>
    </w:rPr>
  </w:style>
  <w:style w:type="character" w:customStyle="1" w:styleId="80">
    <w:name w:val="見出し 8 (文字)"/>
    <w:link w:val="8"/>
    <w:rsid w:val="004F42A4"/>
    <w:rPr>
      <w:kern w:val="2"/>
      <w:sz w:val="21"/>
    </w:rPr>
  </w:style>
  <w:style w:type="character" w:customStyle="1" w:styleId="ab">
    <w:name w:val="本文インデント (文字)"/>
    <w:link w:val="aa"/>
    <w:rsid w:val="004F42A4"/>
    <w:rPr>
      <w:rFonts w:ascii="ＭＳ 明朝"/>
      <w:kern w:val="2"/>
      <w:sz w:val="21"/>
      <w:szCs w:val="24"/>
    </w:rPr>
  </w:style>
  <w:style w:type="character" w:customStyle="1" w:styleId="22">
    <w:name w:val="本文インデント 2 (文字)"/>
    <w:link w:val="21"/>
    <w:rsid w:val="004F42A4"/>
    <w:rPr>
      <w:rFonts w:ascii="ＭＳ 明朝"/>
      <w:kern w:val="2"/>
      <w:sz w:val="21"/>
      <w:szCs w:val="24"/>
    </w:rPr>
  </w:style>
  <w:style w:type="character" w:customStyle="1" w:styleId="33">
    <w:name w:val="本文インデント 3 (文字)"/>
    <w:link w:val="32"/>
    <w:rsid w:val="004F42A4"/>
    <w:rPr>
      <w:rFonts w:ascii="ＭＳ 明朝"/>
      <w:kern w:val="2"/>
      <w:sz w:val="21"/>
      <w:szCs w:val="24"/>
    </w:rPr>
  </w:style>
  <w:style w:type="character" w:customStyle="1" w:styleId="af4">
    <w:name w:val="日付 (文字)"/>
    <w:link w:val="af3"/>
    <w:rsid w:val="004F42A4"/>
    <w:rPr>
      <w:rFonts w:ascii="ＭＳ 明朝"/>
      <w:color w:val="000000"/>
      <w:kern w:val="2"/>
      <w:sz w:val="28"/>
      <w:szCs w:val="24"/>
    </w:rPr>
  </w:style>
  <w:style w:type="character" w:customStyle="1" w:styleId="24">
    <w:name w:val="本文 2 (文字)"/>
    <w:link w:val="23"/>
    <w:rsid w:val="004F42A4"/>
    <w:rPr>
      <w:rFonts w:ascii="ＭＳ 明朝"/>
      <w:color w:val="000000"/>
      <w:kern w:val="2"/>
      <w:szCs w:val="24"/>
    </w:rPr>
  </w:style>
  <w:style w:type="character" w:customStyle="1" w:styleId="af6">
    <w:name w:val="記 (文字)"/>
    <w:link w:val="af5"/>
    <w:rsid w:val="004F42A4"/>
    <w:rPr>
      <w:rFonts w:ascii="ＭＳ 明朝"/>
      <w:kern w:val="2"/>
      <w:sz w:val="21"/>
      <w:szCs w:val="24"/>
    </w:rPr>
  </w:style>
  <w:style w:type="character" w:customStyle="1" w:styleId="35">
    <w:name w:val="本文 3 (文字)"/>
    <w:link w:val="34"/>
    <w:rsid w:val="004F42A4"/>
    <w:rPr>
      <w:rFonts w:ascii="ＭＳ 明朝"/>
      <w:color w:val="FF0000"/>
      <w:kern w:val="2"/>
      <w:sz w:val="21"/>
      <w:szCs w:val="24"/>
    </w:rPr>
  </w:style>
  <w:style w:type="character" w:customStyle="1" w:styleId="13">
    <w:name w:val="未解決のメンション1"/>
    <w:uiPriority w:val="99"/>
    <w:semiHidden/>
    <w:unhideWhenUsed/>
    <w:rsid w:val="004F42A4"/>
    <w:rPr>
      <w:color w:val="605E5C"/>
      <w:shd w:val="clear" w:color="auto" w:fill="E1DFDD"/>
    </w:rPr>
  </w:style>
  <w:style w:type="paragraph" w:customStyle="1" w:styleId="05">
    <w:name w:val="05①　(ｱ)見出し"/>
    <w:basedOn w:val="a3"/>
    <w:qFormat/>
    <w:rsid w:val="004F42A4"/>
    <w:pPr>
      <w:adjustRightInd w:val="0"/>
      <w:spacing w:beforeLines="20"/>
      <w:ind w:leftChars="400" w:left="600" w:hangingChars="200" w:hanging="200"/>
    </w:pPr>
    <w:rPr>
      <w:rFonts w:hAnsi="ＭＳ 明朝"/>
      <w:szCs w:val="20"/>
    </w:rPr>
  </w:style>
  <w:style w:type="paragraph" w:styleId="affe">
    <w:name w:val="Closing"/>
    <w:basedOn w:val="a3"/>
    <w:link w:val="afff"/>
    <w:rsid w:val="00371BF5"/>
    <w:pPr>
      <w:jc w:val="right"/>
    </w:pPr>
    <w:rPr>
      <w:rFonts w:ascii="Bookman Old Style" w:hAnsi="Bookman Old Style"/>
    </w:rPr>
  </w:style>
  <w:style w:type="character" w:customStyle="1" w:styleId="afff">
    <w:name w:val="結語 (文字)"/>
    <w:basedOn w:val="a6"/>
    <w:link w:val="affe"/>
    <w:rsid w:val="00371BF5"/>
    <w:rPr>
      <w:rFonts w:ascii="Bookman Old Style" w:hAnsi="Bookman Old Style"/>
      <w:kern w:val="2"/>
      <w:sz w:val="21"/>
      <w:szCs w:val="24"/>
    </w:rPr>
  </w:style>
  <w:style w:type="paragraph" w:customStyle="1" w:styleId="afff0">
    <w:name w:val="テキストボックス"/>
    <w:link w:val="afff1"/>
    <w:qFormat/>
    <w:rsid w:val="008B4AAC"/>
    <w:pPr>
      <w:spacing w:line="400" w:lineRule="exact"/>
    </w:pPr>
    <w:rPr>
      <w:rFonts w:ascii="ＭＳ 明朝" w:hAnsi="ＭＳ 明朝" w:cstheme="minorBidi"/>
      <w:kern w:val="2"/>
      <w:sz w:val="22"/>
      <w:szCs w:val="22"/>
      <w14:ligatures w14:val="standardContextual"/>
    </w:rPr>
  </w:style>
  <w:style w:type="character" w:customStyle="1" w:styleId="afff1">
    <w:name w:val="テキストボックス (文字)"/>
    <w:basedOn w:val="a6"/>
    <w:link w:val="afff0"/>
    <w:rsid w:val="008B4AAC"/>
    <w:rPr>
      <w:rFonts w:ascii="ＭＳ 明朝" w:hAnsi="ＭＳ 明朝" w:cstheme="minorBidi"/>
      <w:kern w:val="2"/>
      <w:sz w:val="22"/>
      <w:szCs w:val="22"/>
      <w14:ligatures w14:val="standardContextual"/>
    </w:rPr>
  </w:style>
  <w:style w:type="paragraph" w:customStyle="1" w:styleId="afff2">
    <w:name w:val="表内文字"/>
    <w:link w:val="afff3"/>
    <w:qFormat/>
    <w:rsid w:val="008B4AAC"/>
    <w:pPr>
      <w:spacing w:line="360" w:lineRule="exact"/>
      <w:ind w:leftChars="50" w:left="50" w:rightChars="50" w:right="50"/>
    </w:pPr>
    <w:rPr>
      <w:rFonts w:ascii="ＭＳ 明朝" w:hAnsi="ＭＳ 明朝" w:cstheme="minorBidi"/>
      <w:kern w:val="2"/>
      <w:sz w:val="22"/>
      <w:szCs w:val="22"/>
      <w14:ligatures w14:val="standardContextual"/>
    </w:rPr>
  </w:style>
  <w:style w:type="character" w:customStyle="1" w:styleId="afff3">
    <w:name w:val="表内文字 (文字)"/>
    <w:basedOn w:val="a6"/>
    <w:link w:val="afff2"/>
    <w:rsid w:val="008B4AAC"/>
    <w:rPr>
      <w:rFonts w:ascii="ＭＳ 明朝" w:hAnsi="ＭＳ 明朝" w:cstheme="minorBidi"/>
      <w:kern w:val="2"/>
      <w:sz w:val="22"/>
      <w:szCs w:val="22"/>
      <w14:ligatures w14:val="standardContextual"/>
    </w:rPr>
  </w:style>
  <w:style w:type="paragraph" w:customStyle="1" w:styleId="afff4">
    <w:name w:val="表内タイトル①"/>
    <w:basedOn w:val="afff2"/>
    <w:link w:val="afff5"/>
    <w:qFormat/>
    <w:rsid w:val="008B4AAC"/>
    <w:rPr>
      <w:rFonts w:eastAsia="ＭＳ ゴシック"/>
      <w:sz w:val="24"/>
    </w:rPr>
  </w:style>
  <w:style w:type="character" w:customStyle="1" w:styleId="afff5">
    <w:name w:val="表内タイトル① (文字)"/>
    <w:basedOn w:val="afff3"/>
    <w:link w:val="afff4"/>
    <w:rsid w:val="008B4AAC"/>
    <w:rPr>
      <w:rFonts w:ascii="ＭＳ 明朝" w:eastAsia="ＭＳ ゴシック" w:hAnsi="ＭＳ 明朝" w:cstheme="minorBidi"/>
      <w:kern w:val="2"/>
      <w:sz w:val="24"/>
      <w:szCs w:val="22"/>
      <w14:ligatures w14:val="standardContextual"/>
    </w:rPr>
  </w:style>
  <w:style w:type="paragraph" w:styleId="afff6">
    <w:name w:val="TOC Heading"/>
    <w:basedOn w:val="1"/>
    <w:next w:val="a3"/>
    <w:uiPriority w:val="39"/>
    <w:unhideWhenUsed/>
    <w:qFormat/>
    <w:rsid w:val="00901FBB"/>
    <w:pPr>
      <w:keepLines/>
      <w:widowControl/>
      <w:spacing w:before="240" w:line="259" w:lineRule="auto"/>
      <w:jc w:val="left"/>
      <w:outlineLvl w:val="9"/>
    </w:pPr>
    <w:rPr>
      <w:rFonts w:asciiTheme="majorHAnsi" w:eastAsiaTheme="majorEastAsia" w:hAnsiTheme="majorHAnsi" w:cstheme="majorBidi"/>
      <w:color w:val="0F4761" w:themeColor="accent1" w:themeShade="BF"/>
      <w:kern w:val="0"/>
      <w:sz w:val="32"/>
      <w:szCs w:val="32"/>
    </w:rPr>
  </w:style>
  <w:style w:type="paragraph" w:styleId="14">
    <w:name w:val="toc 1"/>
    <w:basedOn w:val="a3"/>
    <w:next w:val="a3"/>
    <w:autoRedefine/>
    <w:uiPriority w:val="39"/>
    <w:rsid w:val="00ED2D0E"/>
    <w:pPr>
      <w:tabs>
        <w:tab w:val="right" w:leader="dot" w:pos="9060"/>
      </w:tabs>
      <w:spacing w:line="360" w:lineRule="exact"/>
    </w:pPr>
    <w:rPr>
      <w:rFonts w:ascii="ＭＳ ゴシック" w:eastAsia="ＭＳ ゴシック" w:hAnsi="ＭＳ ゴシック"/>
      <w:noProof/>
      <w:sz w:val="24"/>
    </w:rPr>
  </w:style>
  <w:style w:type="paragraph" w:styleId="25">
    <w:name w:val="toc 2"/>
    <w:basedOn w:val="a3"/>
    <w:next w:val="a3"/>
    <w:autoRedefine/>
    <w:uiPriority w:val="39"/>
    <w:rsid w:val="00717FF3"/>
    <w:pPr>
      <w:tabs>
        <w:tab w:val="right" w:leader="dot" w:pos="9060"/>
      </w:tabs>
      <w:spacing w:line="360" w:lineRule="exact"/>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67426118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5085145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496336474">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44134742">
      <w:bodyDiv w:val="1"/>
      <w:marLeft w:val="0"/>
      <w:marRight w:val="0"/>
      <w:marTop w:val="0"/>
      <w:marBottom w:val="0"/>
      <w:divBdr>
        <w:top w:val="none" w:sz="0" w:space="0" w:color="auto"/>
        <w:left w:val="none" w:sz="0" w:space="0" w:color="auto"/>
        <w:bottom w:val="none" w:sz="0" w:space="0" w:color="auto"/>
        <w:right w:val="none" w:sz="0" w:space="0" w:color="auto"/>
      </w:divBdr>
    </w:div>
    <w:div w:id="1781146086">
      <w:bodyDiv w:val="1"/>
      <w:marLeft w:val="0"/>
      <w:marRight w:val="0"/>
      <w:marTop w:val="0"/>
      <w:marBottom w:val="0"/>
      <w:divBdr>
        <w:top w:val="none" w:sz="0" w:space="0" w:color="auto"/>
        <w:left w:val="none" w:sz="0" w:space="0" w:color="auto"/>
        <w:bottom w:val="none" w:sz="0" w:space="0" w:color="auto"/>
        <w:right w:val="none" w:sz="0" w:space="0" w:color="auto"/>
      </w:divBdr>
    </w:div>
    <w:div w:id="2006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header" Target="header1.xml" />
  <Relationship Id="rId3" Type="http://schemas.openxmlformats.org/officeDocument/2006/relationships/styles" Target="styles.xml" />
  <Relationship Id="rId21" Type="http://schemas.openxmlformats.org/officeDocument/2006/relationships/footer" Target="footer12.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footer" Target="footer9.xml" />
  <Relationship Id="rId20" Type="http://schemas.openxmlformats.org/officeDocument/2006/relationships/header" Target="header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oter" Target="footer8.xml" />
  <Relationship Id="rId23" Type="http://schemas.openxmlformats.org/officeDocument/2006/relationships/theme" Target="theme/theme1.xml" />
  <Relationship Id="rId10" Type="http://schemas.openxmlformats.org/officeDocument/2006/relationships/footer" Target="footer3.xml" />
  <Relationship Id="rId19" Type="http://schemas.openxmlformats.org/officeDocument/2006/relationships/footer" Target="footer1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BFC-2F8C-451A-8DDA-21E3A5052F3C}">
  <ds:schemaRefs>
    <ds:schemaRef ds:uri="http://schemas.openxmlformats.org/officeDocument/2006/bibliography"/>
  </ds:schemaRefs>
</ds:datastoreItem>
</file>