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0D96C" w14:textId="77777777" w:rsidR="00D65369" w:rsidRDefault="00D653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14:paraId="1281C8B9" w14:textId="77777777" w:rsidR="00D65369" w:rsidRDefault="00D653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14:paraId="17FE156F" w14:textId="77777777" w:rsidR="00D65369" w:rsidRDefault="00D653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14:paraId="09890DF5" w14:textId="5E49D6CF" w:rsidR="00D65369" w:rsidRDefault="00D6536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F67218">
        <w:rPr>
          <w:rFonts w:ascii="ＭＳ 明朝" w:hAnsi="Century" w:hint="eastAsia"/>
          <w:snapToGrid w:val="0"/>
          <w:spacing w:val="0"/>
          <w:kern w:val="0"/>
        </w:rPr>
        <w:t>鳥取県知事　○○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14:paraId="69E9202E" w14:textId="77777777" w:rsidR="00D65369" w:rsidRDefault="00D6536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2F847D0C" w14:textId="77777777" w:rsidR="00D65369" w:rsidRDefault="00D653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14:paraId="08BE0443" w14:textId="1C888F2A" w:rsidR="00D65369" w:rsidRDefault="00D653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</w:t>
      </w:r>
      <w:r w:rsidR="00F67218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</w:t>
      </w:r>
    </w:p>
    <w:p w14:paraId="7CB63C14" w14:textId="77777777" w:rsidR="00D65369" w:rsidRDefault="00D65369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762BBEE1" w14:textId="77777777" w:rsidR="00D65369" w:rsidRDefault="00D65369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14:paraId="0746A212" w14:textId="3E135000" w:rsidR="00D65369" w:rsidRDefault="00F67218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 w:rsidRPr="00F67218">
        <w:rPr>
          <w:rFonts w:ascii="ＭＳ 明朝" w:hAnsi="Century" w:hint="eastAsia"/>
          <w:snapToGrid w:val="0"/>
          <w:spacing w:val="0"/>
          <w:kern w:val="0"/>
        </w:rPr>
        <w:t>鳥取県医療機関・社会福祉施設等非常用通信設備緊急整備事業補助金</w:t>
      </w:r>
      <w:r w:rsidR="00D65369">
        <w:rPr>
          <w:rFonts w:ascii="ＭＳ 明朝" w:hAnsi="Century" w:hint="eastAsia"/>
          <w:snapToGrid w:val="0"/>
          <w:spacing w:val="0"/>
          <w:kern w:val="0"/>
        </w:rPr>
        <w:t>交付申請書</w:t>
      </w:r>
    </w:p>
    <w:p w14:paraId="3BC44868" w14:textId="77777777" w:rsidR="00D65369" w:rsidRDefault="00D653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14:paraId="741A9CA3" w14:textId="2A689F28" w:rsidR="00D65369" w:rsidRDefault="00D653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F67218" w:rsidRPr="00F67218">
        <w:rPr>
          <w:rFonts w:ascii="ＭＳ 明朝" w:hAnsi="Century" w:hint="eastAsia"/>
          <w:snapToGrid w:val="0"/>
          <w:spacing w:val="0"/>
          <w:kern w:val="0"/>
        </w:rPr>
        <w:t>鳥取県医療機関・社会福祉施設等非常用通信設備緊急整備事業補助金</w:t>
      </w:r>
      <w:r>
        <w:rPr>
          <w:rFonts w:ascii="ＭＳ 明朝" w:hAnsi="Century" w:hint="eastAsia"/>
          <w:snapToGrid w:val="0"/>
          <w:spacing w:val="0"/>
          <w:kern w:val="0"/>
        </w:rPr>
        <w:t>の交付を受けたいので、鳥取県補助金等交付規則第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5</w:t>
      </w:r>
      <w:r>
        <w:rPr>
          <w:rFonts w:ascii="ＭＳ 明朝" w:hAnsi="Century" w:hint="eastAsia"/>
          <w:snapToGrid w:val="0"/>
          <w:spacing w:val="0"/>
          <w:kern w:val="0"/>
        </w:rPr>
        <w:t>条の規定により、下記のとおり申請します。</w:t>
      </w:r>
    </w:p>
    <w:p w14:paraId="3BF817C5" w14:textId="77777777" w:rsidR="00D65369" w:rsidRDefault="00D65369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/>
          <w:snapToGrid w:val="0"/>
          <w:spacing w:val="0"/>
          <w:kern w:val="0"/>
        </w:rPr>
      </w:pPr>
    </w:p>
    <w:p w14:paraId="37B4B277" w14:textId="77777777" w:rsidR="00D65369" w:rsidRDefault="00D65369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2A2F472A" w14:textId="77777777" w:rsidR="00D65369" w:rsidRDefault="00D653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20"/>
      </w:tblGrid>
      <w:tr w:rsidR="00D65369" w14:paraId="544728A4" w14:textId="77777777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9D81E" w14:textId="77777777" w:rsidR="00D65369" w:rsidRDefault="00D653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D384" w14:textId="77777777" w:rsidR="00D65369" w:rsidRDefault="00D653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14:paraId="4474EA23" w14:textId="4A9B0F54" w:rsidR="00F67218" w:rsidRDefault="00F67218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Pr="00F67218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鳥取県医療機関・社会福祉施設等非常用通信設備緊急整備事業</w:t>
            </w:r>
          </w:p>
        </w:tc>
      </w:tr>
      <w:tr w:rsidR="00D65369" w14:paraId="7F64967D" w14:textId="77777777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EF2F2" w14:textId="62D5D26C" w:rsidR="00D65369" w:rsidRDefault="00D653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算定基準額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FD0" w14:textId="77777777" w:rsidR="00D65369" w:rsidRDefault="00D653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D65369" w14:paraId="035DFD06" w14:textId="77777777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E47FF" w14:textId="77777777" w:rsidR="00D65369" w:rsidRDefault="00D653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F4F3" w14:textId="77777777" w:rsidR="00D65369" w:rsidRDefault="00D653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D65369" w14:paraId="3B98CBAD" w14:textId="77777777">
        <w:trPr>
          <w:trHeight w:hRule="exact" w:val="124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0947D" w14:textId="77777777" w:rsidR="00D65369" w:rsidRDefault="00D653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59EC" w14:textId="77777777" w:rsidR="00D65369" w:rsidRDefault="00D653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446D9924" w14:textId="695F003E" w:rsidR="00D65369" w:rsidRDefault="00D653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事業計画書</w:t>
            </w:r>
          </w:p>
        </w:tc>
      </w:tr>
    </w:tbl>
    <w:p w14:paraId="299F80F6" w14:textId="5CB33A70" w:rsidR="00D65369" w:rsidRDefault="00D65369" w:rsidP="00F67218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D65369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BAA38" w14:textId="77777777" w:rsidR="00D65369" w:rsidRDefault="00D65369">
      <w:pPr>
        <w:spacing w:line="240" w:lineRule="auto"/>
      </w:pPr>
      <w:r>
        <w:separator/>
      </w:r>
    </w:p>
  </w:endnote>
  <w:endnote w:type="continuationSeparator" w:id="0">
    <w:p w14:paraId="397BD029" w14:textId="77777777" w:rsidR="00D65369" w:rsidRDefault="00D65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39E83" w14:textId="77777777" w:rsidR="00D65369" w:rsidRDefault="00D65369">
      <w:pPr>
        <w:spacing w:line="240" w:lineRule="auto"/>
      </w:pPr>
      <w:r>
        <w:separator/>
      </w:r>
    </w:p>
  </w:footnote>
  <w:footnote w:type="continuationSeparator" w:id="0">
    <w:p w14:paraId="768D3A47" w14:textId="77777777" w:rsidR="00D65369" w:rsidRDefault="00D653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D1"/>
    <w:rsid w:val="005966D1"/>
    <w:rsid w:val="0070380F"/>
    <w:rsid w:val="008D70E2"/>
    <w:rsid w:val="00C91D37"/>
    <w:rsid w:val="00D65369"/>
    <w:rsid w:val="00EE3991"/>
    <w:rsid w:val="00F6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01204"/>
  <w14:defaultImageDpi w14:val="0"/>
  <w15:docId w15:val="{EA763F91-07F0-4AA5-B842-83B826FD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Times New Roman" w:hAnsi="Times New Roman"/>
      <w:spacing w:val="13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Times New Roman" w:hAnsi="Times New Roman"/>
      <w:spacing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毎野 卓実</dc:creator>
  <cp:lastModifiedBy>毎野 卓実</cp:lastModifiedBy>
  <cp:revision>2</cp:revision>
  <dcterms:created xsi:type="dcterms:W3CDTF">2024-11-20T02:47:00Z</dcterms:created>
  <dcterms:modified xsi:type="dcterms:W3CDTF">2024-11-20T02:47:00Z</dcterms:modified>
</cp:coreProperties>
</file>