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1ECA2" w14:textId="77777777" w:rsidR="00E83888" w:rsidRPr="004B73CD" w:rsidRDefault="002E53EC" w:rsidP="004B73C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口　座</w:t>
      </w:r>
      <w:r w:rsidR="004B73CD" w:rsidRPr="004B73CD">
        <w:rPr>
          <w:rFonts w:hint="eastAsia"/>
          <w:sz w:val="28"/>
          <w:szCs w:val="28"/>
        </w:rPr>
        <w:t xml:space="preserve">　振　込　依　頼　書</w:t>
      </w:r>
    </w:p>
    <w:p w14:paraId="7FDFF8B6" w14:textId="77777777" w:rsidR="004B73CD" w:rsidRPr="004B73CD" w:rsidRDefault="004B73CD">
      <w:pPr>
        <w:rPr>
          <w:sz w:val="24"/>
        </w:rPr>
      </w:pPr>
    </w:p>
    <w:p w14:paraId="4E55539B" w14:textId="77777777" w:rsidR="004B73CD" w:rsidRPr="004B73CD" w:rsidRDefault="00B34333" w:rsidP="004B73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B73CD" w:rsidRPr="004B73CD">
        <w:rPr>
          <w:rFonts w:hint="eastAsia"/>
          <w:sz w:val="24"/>
        </w:rPr>
        <w:t xml:space="preserve">　　年　　月　　日　</w:t>
      </w:r>
    </w:p>
    <w:p w14:paraId="3A7533F5" w14:textId="77777777" w:rsidR="004B73CD" w:rsidRPr="004B73CD" w:rsidRDefault="004B73CD">
      <w:pPr>
        <w:rPr>
          <w:sz w:val="24"/>
        </w:rPr>
      </w:pPr>
    </w:p>
    <w:p w14:paraId="3D56FEE4" w14:textId="77777777" w:rsidR="004B73CD" w:rsidRPr="004B73CD" w:rsidRDefault="004B73CD" w:rsidP="001A1D74">
      <w:pPr>
        <w:ind w:firstLineChars="100" w:firstLine="237"/>
        <w:rPr>
          <w:sz w:val="24"/>
        </w:rPr>
      </w:pPr>
      <w:r w:rsidRPr="004B73CD">
        <w:rPr>
          <w:rFonts w:hint="eastAsia"/>
          <w:sz w:val="24"/>
        </w:rPr>
        <w:t>鳥取県中部</w:t>
      </w:r>
      <w:r w:rsidR="000D0D94">
        <w:rPr>
          <w:rFonts w:hint="eastAsia"/>
          <w:sz w:val="24"/>
        </w:rPr>
        <w:t>県税</w:t>
      </w:r>
      <w:r w:rsidRPr="004B73CD">
        <w:rPr>
          <w:rFonts w:hint="eastAsia"/>
          <w:sz w:val="24"/>
        </w:rPr>
        <w:t>事務所長　様</w:t>
      </w:r>
    </w:p>
    <w:p w14:paraId="4D7D5635" w14:textId="77777777" w:rsidR="004B73CD" w:rsidRPr="004B73CD" w:rsidRDefault="004B73CD">
      <w:pPr>
        <w:rPr>
          <w:sz w:val="24"/>
        </w:rPr>
      </w:pPr>
    </w:p>
    <w:p w14:paraId="5C60FFE0" w14:textId="77777777" w:rsidR="003C6BEB" w:rsidRDefault="004B73CD" w:rsidP="003C6BEB">
      <w:pPr>
        <w:ind w:firstLineChars="1154" w:firstLine="2740"/>
        <w:rPr>
          <w:sz w:val="24"/>
        </w:rPr>
      </w:pPr>
      <w:r w:rsidRPr="004B73CD">
        <w:rPr>
          <w:rFonts w:hint="eastAsia"/>
          <w:sz w:val="24"/>
        </w:rPr>
        <w:t>申</w:t>
      </w:r>
      <w:r w:rsidR="003C6BEB">
        <w:rPr>
          <w:rFonts w:hint="eastAsia"/>
          <w:sz w:val="24"/>
        </w:rPr>
        <w:t xml:space="preserve">　</w:t>
      </w:r>
      <w:r w:rsidRPr="004B73CD">
        <w:rPr>
          <w:rFonts w:hint="eastAsia"/>
          <w:sz w:val="24"/>
        </w:rPr>
        <w:t>請</w:t>
      </w:r>
      <w:r w:rsidR="003C6BEB">
        <w:rPr>
          <w:rFonts w:hint="eastAsia"/>
          <w:sz w:val="24"/>
        </w:rPr>
        <w:t xml:space="preserve">　</w:t>
      </w:r>
      <w:r w:rsidRPr="004B73CD">
        <w:rPr>
          <w:rFonts w:hint="eastAsia"/>
          <w:sz w:val="24"/>
        </w:rPr>
        <w:t xml:space="preserve">者　</w:t>
      </w:r>
    </w:p>
    <w:p w14:paraId="10451F4D" w14:textId="77777777" w:rsidR="001A1D74" w:rsidRDefault="004B73CD" w:rsidP="00173FE9">
      <w:pPr>
        <w:ind w:firstLineChars="1400" w:firstLine="3324"/>
        <w:rPr>
          <w:sz w:val="24"/>
        </w:rPr>
      </w:pPr>
      <w:r w:rsidRPr="004B73CD">
        <w:rPr>
          <w:rFonts w:hint="eastAsia"/>
          <w:sz w:val="24"/>
        </w:rPr>
        <w:t>住</w:t>
      </w:r>
      <w:r w:rsidR="003C6BEB">
        <w:rPr>
          <w:rFonts w:hint="eastAsia"/>
          <w:sz w:val="24"/>
        </w:rPr>
        <w:t xml:space="preserve">　</w:t>
      </w:r>
      <w:r w:rsidR="00173FE9">
        <w:rPr>
          <w:rFonts w:hint="eastAsia"/>
          <w:sz w:val="24"/>
        </w:rPr>
        <w:t xml:space="preserve"> </w:t>
      </w:r>
      <w:r w:rsidR="00173FE9">
        <w:rPr>
          <w:sz w:val="24"/>
        </w:rPr>
        <w:t xml:space="preserve"> </w:t>
      </w:r>
      <w:r w:rsidRPr="004B73CD">
        <w:rPr>
          <w:rFonts w:hint="eastAsia"/>
          <w:sz w:val="24"/>
        </w:rPr>
        <w:t>所</w:t>
      </w:r>
    </w:p>
    <w:p w14:paraId="46CE882A" w14:textId="77777777" w:rsidR="001A1D74" w:rsidRDefault="001A1D74" w:rsidP="001A1D74">
      <w:pPr>
        <w:ind w:firstLineChars="1464" w:firstLine="3476"/>
        <w:rPr>
          <w:sz w:val="24"/>
        </w:rPr>
      </w:pPr>
    </w:p>
    <w:p w14:paraId="7C4AA020" w14:textId="7E86627C" w:rsidR="00173FE9" w:rsidRDefault="001A1D74" w:rsidP="001A1D74">
      <w:pPr>
        <w:ind w:firstLineChars="1104" w:firstLine="2621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043673">
        <w:rPr>
          <w:rFonts w:hint="eastAsia"/>
          <w:sz w:val="24"/>
        </w:rPr>
        <w:t>氏名　または　法人</w:t>
      </w:r>
      <w:r w:rsidR="00173FE9">
        <w:rPr>
          <w:rFonts w:hint="eastAsia"/>
          <w:sz w:val="24"/>
        </w:rPr>
        <w:t xml:space="preserve">名　</w:t>
      </w:r>
    </w:p>
    <w:p w14:paraId="55EDE8E7" w14:textId="047D3C24" w:rsidR="004B73CD" w:rsidRPr="004B73CD" w:rsidRDefault="00173FE9" w:rsidP="001A1D74">
      <w:pPr>
        <w:ind w:firstLineChars="1104" w:firstLine="2621"/>
        <w:rPr>
          <w:sz w:val="24"/>
        </w:rPr>
      </w:pPr>
      <w:r>
        <w:rPr>
          <w:rFonts w:hint="eastAsia"/>
          <w:sz w:val="24"/>
        </w:rPr>
        <w:t xml:space="preserve">　　</w:t>
      </w:r>
      <w:r w:rsidR="00043673">
        <w:rPr>
          <w:rFonts w:hint="eastAsia"/>
          <w:sz w:val="24"/>
        </w:rPr>
        <w:t>（法人の場合）</w:t>
      </w:r>
      <w:r>
        <w:rPr>
          <w:rFonts w:hint="eastAsia"/>
          <w:sz w:val="24"/>
        </w:rPr>
        <w:t>代表者名</w:t>
      </w:r>
      <w:r w:rsidR="006C5F0E">
        <w:rPr>
          <w:rFonts w:hint="eastAsia"/>
          <w:sz w:val="24"/>
        </w:rPr>
        <w:t xml:space="preserve">　</w:t>
      </w:r>
    </w:p>
    <w:p w14:paraId="230CDABC" w14:textId="77777777" w:rsidR="004B73CD" w:rsidRPr="004B73CD" w:rsidRDefault="004B73CD">
      <w:pPr>
        <w:rPr>
          <w:sz w:val="24"/>
        </w:rPr>
      </w:pPr>
    </w:p>
    <w:p w14:paraId="3F301897" w14:textId="77777777" w:rsidR="004B73CD" w:rsidRPr="004B73CD" w:rsidRDefault="0047261F" w:rsidP="005809B6">
      <w:pPr>
        <w:ind w:firstLineChars="100" w:firstLine="237"/>
        <w:rPr>
          <w:sz w:val="24"/>
        </w:rPr>
      </w:pPr>
      <w:r>
        <w:rPr>
          <w:rFonts w:hint="eastAsia"/>
          <w:sz w:val="24"/>
        </w:rPr>
        <w:t>貴所から受領する</w:t>
      </w:r>
      <w:r w:rsidR="004C7EA2">
        <w:rPr>
          <w:rFonts w:hint="eastAsia"/>
          <w:sz w:val="24"/>
        </w:rPr>
        <w:t>県</w:t>
      </w:r>
      <w:r w:rsidR="006D4711">
        <w:rPr>
          <w:rFonts w:hint="eastAsia"/>
          <w:sz w:val="24"/>
        </w:rPr>
        <w:t>税</w:t>
      </w:r>
      <w:r w:rsidR="00BE4A51">
        <w:rPr>
          <w:rFonts w:hint="eastAsia"/>
          <w:sz w:val="24"/>
        </w:rPr>
        <w:t>還付</w:t>
      </w:r>
      <w:r>
        <w:rPr>
          <w:rFonts w:hint="eastAsia"/>
          <w:sz w:val="24"/>
        </w:rPr>
        <w:t>金</w:t>
      </w:r>
      <w:r w:rsidR="004B73CD" w:rsidRPr="004B73CD">
        <w:rPr>
          <w:rFonts w:hint="eastAsia"/>
          <w:sz w:val="24"/>
        </w:rPr>
        <w:t>については、下記金融機関口座に振り込まれますよう依頼します。</w:t>
      </w:r>
    </w:p>
    <w:p w14:paraId="332C3ED5" w14:textId="77777777" w:rsidR="004B73CD" w:rsidRPr="004B73CD" w:rsidRDefault="004B73CD">
      <w:pPr>
        <w:rPr>
          <w:sz w:val="24"/>
        </w:rPr>
      </w:pPr>
    </w:p>
    <w:tbl>
      <w:tblPr>
        <w:tblW w:w="87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6109"/>
      </w:tblGrid>
      <w:tr w:rsidR="004B73CD" w:rsidRPr="004670F9" w14:paraId="40D799CC" w14:textId="77777777" w:rsidTr="00374DF4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35363" w14:textId="77777777" w:rsidR="004B73CD" w:rsidRPr="004670F9" w:rsidRDefault="004B73CD" w:rsidP="004670F9">
            <w:pPr>
              <w:jc w:val="distribute"/>
              <w:rPr>
                <w:sz w:val="24"/>
              </w:rPr>
            </w:pPr>
            <w:r w:rsidRPr="004670F9">
              <w:rPr>
                <w:rFonts w:hint="eastAsia"/>
                <w:sz w:val="24"/>
              </w:rPr>
              <w:t>金融機関名</w:t>
            </w:r>
          </w:p>
          <w:p w14:paraId="3A52C6EB" w14:textId="77777777" w:rsidR="004B73CD" w:rsidRPr="004670F9" w:rsidRDefault="004B73CD">
            <w:pPr>
              <w:rPr>
                <w:sz w:val="24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A24A4" w14:textId="5ABD9D3D" w:rsidR="002D28CA" w:rsidRPr="002D28CA" w:rsidRDefault="004B73CD" w:rsidP="002D28CA">
            <w:pPr>
              <w:spacing w:line="300" w:lineRule="exact"/>
              <w:rPr>
                <w:sz w:val="24"/>
              </w:rPr>
            </w:pPr>
            <w:r w:rsidRPr="002D28CA">
              <w:rPr>
                <w:rFonts w:hint="eastAsia"/>
                <w:sz w:val="24"/>
              </w:rPr>
              <w:t xml:space="preserve">　　　　　　　　　　銀行</w:t>
            </w:r>
            <w:r w:rsidR="002D28CA" w:rsidRPr="002D28CA">
              <w:rPr>
                <w:rFonts w:hint="eastAsia"/>
                <w:sz w:val="24"/>
              </w:rPr>
              <w:t>・信用金庫・農協</w:t>
            </w:r>
          </w:p>
          <w:p w14:paraId="24080442" w14:textId="1B03063C" w:rsidR="002D28CA" w:rsidRPr="002D28CA" w:rsidRDefault="002D28CA" w:rsidP="002D28CA">
            <w:pPr>
              <w:spacing w:line="300" w:lineRule="exact"/>
              <w:rPr>
                <w:sz w:val="24"/>
                <w:u w:val="single"/>
              </w:rPr>
            </w:pPr>
            <w:r w:rsidRPr="002D28CA">
              <w:rPr>
                <w:rFonts w:hint="eastAsia"/>
                <w:sz w:val="24"/>
              </w:rPr>
              <w:t xml:space="preserve">　</w:t>
            </w:r>
            <w:r w:rsidRPr="002D28CA">
              <w:rPr>
                <w:rFonts w:hint="eastAsia"/>
                <w:sz w:val="24"/>
                <w:u w:val="single"/>
              </w:rPr>
              <w:t xml:space="preserve">　　　　　　　　　漁協金庫・信用組合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14:paraId="14A609EE" w14:textId="7358C54B" w:rsidR="004B73CD" w:rsidRPr="002D28CA" w:rsidRDefault="004B73CD" w:rsidP="002D28CA">
            <w:pPr>
              <w:spacing w:line="360" w:lineRule="auto"/>
              <w:rPr>
                <w:sz w:val="24"/>
                <w:u w:val="single"/>
              </w:rPr>
            </w:pPr>
            <w:r w:rsidRPr="004670F9">
              <w:rPr>
                <w:rFonts w:hint="eastAsia"/>
                <w:sz w:val="24"/>
              </w:rPr>
              <w:t xml:space="preserve">　</w:t>
            </w:r>
            <w:r w:rsidRPr="004670F9">
              <w:rPr>
                <w:rFonts w:hint="eastAsia"/>
                <w:sz w:val="24"/>
                <w:u w:val="single"/>
              </w:rPr>
              <w:t xml:space="preserve">　　　　　　</w:t>
            </w:r>
            <w:r w:rsidR="003C6BEB" w:rsidRPr="004670F9">
              <w:rPr>
                <w:rFonts w:hint="eastAsia"/>
                <w:sz w:val="24"/>
                <w:u w:val="single"/>
              </w:rPr>
              <w:t xml:space="preserve"> </w:t>
            </w:r>
            <w:r w:rsidRPr="004670F9">
              <w:rPr>
                <w:rFonts w:hint="eastAsia"/>
                <w:sz w:val="24"/>
                <w:u w:val="single"/>
              </w:rPr>
              <w:t xml:space="preserve">　</w:t>
            </w:r>
            <w:r w:rsidR="002D28CA">
              <w:rPr>
                <w:rFonts w:hint="eastAsia"/>
                <w:sz w:val="24"/>
                <w:u w:val="single"/>
              </w:rPr>
              <w:t xml:space="preserve">　</w:t>
            </w:r>
            <w:r w:rsidR="002D28CA">
              <w:rPr>
                <w:rFonts w:hint="eastAsia"/>
                <w:sz w:val="24"/>
                <w:u w:val="single"/>
              </w:rPr>
              <w:t xml:space="preserve"> </w:t>
            </w:r>
            <w:r w:rsidRPr="004670F9">
              <w:rPr>
                <w:rFonts w:hint="eastAsia"/>
                <w:sz w:val="24"/>
                <w:u w:val="single"/>
              </w:rPr>
              <w:t>支店</w:t>
            </w:r>
            <w:r w:rsidR="002D28CA">
              <w:rPr>
                <w:rFonts w:hint="eastAsia"/>
                <w:sz w:val="24"/>
                <w:u w:val="single"/>
              </w:rPr>
              <w:t>・支所・出張所</w:t>
            </w:r>
          </w:p>
        </w:tc>
      </w:tr>
      <w:tr w:rsidR="004B73CD" w:rsidRPr="004670F9" w14:paraId="78177451" w14:textId="77777777" w:rsidTr="002D28CA">
        <w:trPr>
          <w:trHeight w:val="68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3F2A4" w14:textId="77777777" w:rsidR="004B73CD" w:rsidRPr="004670F9" w:rsidRDefault="004B73CD" w:rsidP="002D28CA">
            <w:pPr>
              <w:rPr>
                <w:sz w:val="24"/>
              </w:rPr>
            </w:pPr>
            <w:r w:rsidRPr="004670F9">
              <w:rPr>
                <w:rFonts w:hint="eastAsia"/>
                <w:sz w:val="24"/>
              </w:rPr>
              <w:t>金融機関・支店コード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3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4B73CD" w:rsidRPr="004670F9" w14:paraId="11659DC1" w14:textId="77777777" w:rsidTr="002D28CA">
              <w:trPr>
                <w:trHeight w:val="535"/>
              </w:trPr>
              <w:tc>
                <w:tcPr>
                  <w:tcW w:w="360" w:type="dxa"/>
                  <w:tcBorders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5F034A7" w14:textId="77777777" w:rsidR="004B73CD" w:rsidRPr="004670F9" w:rsidRDefault="004B73CD" w:rsidP="002D28CA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B20B18E" w14:textId="77777777" w:rsidR="004B73CD" w:rsidRPr="004670F9" w:rsidRDefault="004B73CD" w:rsidP="002D28CA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048419F" w14:textId="77777777" w:rsidR="004B73CD" w:rsidRPr="004670F9" w:rsidRDefault="004B73CD" w:rsidP="002D28CA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6F0A2A9B" w14:textId="77777777" w:rsidR="004B73CD" w:rsidRPr="004670F9" w:rsidRDefault="004B73CD" w:rsidP="002D28CA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115ED7" w14:textId="77777777" w:rsidR="004B73CD" w:rsidRPr="004670F9" w:rsidRDefault="004B73CD" w:rsidP="002D28CA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97040EF" w14:textId="77777777" w:rsidR="004B73CD" w:rsidRPr="004670F9" w:rsidRDefault="004B73CD" w:rsidP="002D28CA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42780124" w14:textId="77777777" w:rsidR="004B73CD" w:rsidRPr="004670F9" w:rsidRDefault="004B73CD" w:rsidP="002D28CA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0D0A6A3" w14:textId="77777777" w:rsidR="004B73CD" w:rsidRPr="004670F9" w:rsidRDefault="004B73CD" w:rsidP="002D28CA">
                  <w:pPr>
                    <w:rPr>
                      <w:sz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ashed" w:sz="4" w:space="0" w:color="auto"/>
                  </w:tcBorders>
                  <w:shd w:val="clear" w:color="auto" w:fill="auto"/>
                  <w:vAlign w:val="center"/>
                </w:tcPr>
                <w:p w14:paraId="2F95658D" w14:textId="77777777" w:rsidR="004B73CD" w:rsidRPr="004670F9" w:rsidRDefault="004B73CD" w:rsidP="002D28CA">
                  <w:pPr>
                    <w:rPr>
                      <w:sz w:val="24"/>
                    </w:rPr>
                  </w:pPr>
                </w:p>
              </w:tc>
            </w:tr>
          </w:tbl>
          <w:p w14:paraId="0261AC31" w14:textId="77777777" w:rsidR="004B73CD" w:rsidRPr="004670F9" w:rsidRDefault="004B73CD" w:rsidP="002D28CA">
            <w:pPr>
              <w:rPr>
                <w:sz w:val="24"/>
              </w:rPr>
            </w:pPr>
          </w:p>
        </w:tc>
      </w:tr>
      <w:tr w:rsidR="004B73CD" w:rsidRPr="004670F9" w14:paraId="2F4C4D62" w14:textId="77777777" w:rsidTr="002D28CA">
        <w:trPr>
          <w:trHeight w:val="79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E8CFC" w14:textId="30B6763D" w:rsidR="004B73CD" w:rsidRPr="004670F9" w:rsidRDefault="004B73CD" w:rsidP="002D28CA">
            <w:pPr>
              <w:rPr>
                <w:sz w:val="24"/>
              </w:rPr>
            </w:pPr>
            <w:r w:rsidRPr="004670F9">
              <w:rPr>
                <w:rFonts w:hint="eastAsia"/>
                <w:sz w:val="24"/>
              </w:rPr>
              <w:t>預金種別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264A8" w14:textId="77777777" w:rsidR="004B73CD" w:rsidRPr="004670F9" w:rsidRDefault="004B73CD" w:rsidP="002D28CA">
            <w:pPr>
              <w:rPr>
                <w:sz w:val="24"/>
                <w:u w:val="single"/>
              </w:rPr>
            </w:pPr>
            <w:r w:rsidRPr="004670F9">
              <w:rPr>
                <w:rFonts w:hint="eastAsia"/>
                <w:sz w:val="24"/>
                <w:u w:val="single"/>
              </w:rPr>
              <w:t>普通・当座・別段・その他預金</w:t>
            </w:r>
          </w:p>
        </w:tc>
      </w:tr>
      <w:tr w:rsidR="004B73CD" w:rsidRPr="004670F9" w14:paraId="5F5D8FFC" w14:textId="77777777" w:rsidTr="00374DF4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185F7" w14:textId="77777777" w:rsidR="004B73CD" w:rsidRPr="004670F9" w:rsidRDefault="004B73CD">
            <w:pPr>
              <w:rPr>
                <w:sz w:val="24"/>
              </w:rPr>
            </w:pPr>
            <w:r w:rsidRPr="004670F9">
              <w:rPr>
                <w:rFonts w:hint="eastAsia"/>
                <w:sz w:val="24"/>
              </w:rPr>
              <w:t>口座番号</w:t>
            </w:r>
          </w:p>
          <w:p w14:paraId="75BD14A4" w14:textId="77777777" w:rsidR="005809B6" w:rsidRPr="004670F9" w:rsidRDefault="001A1D74">
            <w:pPr>
              <w:rPr>
                <w:sz w:val="24"/>
              </w:rPr>
            </w:pPr>
            <w:r w:rsidRPr="004670F9">
              <w:rPr>
                <w:rFonts w:hint="eastAsia"/>
                <w:sz w:val="24"/>
              </w:rPr>
              <w:t>口座名義人（カタカナ</w:t>
            </w:r>
            <w:r w:rsidR="005809B6" w:rsidRPr="004670F9">
              <w:rPr>
                <w:rFonts w:hint="eastAsia"/>
                <w:sz w:val="24"/>
              </w:rPr>
              <w:t>）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6"/>
              <w:gridCol w:w="366"/>
              <w:gridCol w:w="366"/>
            </w:tblGrid>
            <w:tr w:rsidR="005809B6" w:rsidRPr="004670F9" w14:paraId="6C5E48BA" w14:textId="77777777" w:rsidTr="004670F9">
              <w:tc>
                <w:tcPr>
                  <w:tcW w:w="365" w:type="dxa"/>
                  <w:tcBorders>
                    <w:top w:val="single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71CDD574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0082C957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472CE5F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3363DC18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8FF51EF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14:paraId="15F70B6A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dashed" w:sz="4" w:space="0" w:color="auto"/>
                  </w:tcBorders>
                  <w:shd w:val="clear" w:color="auto" w:fill="auto"/>
                </w:tcPr>
                <w:p w14:paraId="417DAB93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288" w:type="dxa"/>
                  <w:gridSpan w:val="9"/>
                  <w:tcBorders>
                    <w:top w:val="nil"/>
                    <w:right w:val="nil"/>
                  </w:tcBorders>
                  <w:shd w:val="clear" w:color="auto" w:fill="auto"/>
                </w:tcPr>
                <w:p w14:paraId="0D2C023B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</w:tr>
            <w:tr w:rsidR="005809B6" w:rsidRPr="004670F9" w14:paraId="4E513F09" w14:textId="77777777" w:rsidTr="004670F9">
              <w:tc>
                <w:tcPr>
                  <w:tcW w:w="365" w:type="dxa"/>
                  <w:shd w:val="clear" w:color="auto" w:fill="auto"/>
                </w:tcPr>
                <w:p w14:paraId="781909B8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7396C550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7A1C766F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30F88194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488FCAFB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4F6ACC36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4F2902F7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7363A547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50C8960B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3A310A93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066F766F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7D1F294E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2F80A340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14:paraId="7503A949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14:paraId="288249F6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14:paraId="295C2056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</w:tr>
            <w:tr w:rsidR="005809B6" w:rsidRPr="004670F9" w14:paraId="72FD54D4" w14:textId="77777777" w:rsidTr="004670F9">
              <w:tc>
                <w:tcPr>
                  <w:tcW w:w="365" w:type="dxa"/>
                  <w:shd w:val="clear" w:color="auto" w:fill="auto"/>
                </w:tcPr>
                <w:p w14:paraId="1DEC142A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04CE4536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7841D3B3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106364E1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5021C01D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39D3F11A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12D540C0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1A21B21C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19BAA408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283381CD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5B076678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45F2F0FF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14143397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14:paraId="660BF03C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14:paraId="730C1977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14:paraId="3239EB1C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</w:tr>
            <w:tr w:rsidR="005809B6" w:rsidRPr="004670F9" w14:paraId="2D1304CE" w14:textId="77777777" w:rsidTr="004670F9">
              <w:tc>
                <w:tcPr>
                  <w:tcW w:w="365" w:type="dxa"/>
                  <w:shd w:val="clear" w:color="auto" w:fill="auto"/>
                </w:tcPr>
                <w:p w14:paraId="7BAC4A0A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1BA159BF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17FCAE75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53BD8F93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2A39E8C6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0AA3BCC3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468D4D98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35E6A85F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6CD60A6B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6A5A96C4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3056CC9F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0CF4CD6D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14:paraId="26798406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14:paraId="1ECAA137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14:paraId="5E9775F3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14:paraId="7394C33E" w14:textId="77777777" w:rsidR="005809B6" w:rsidRPr="004670F9" w:rsidRDefault="005809B6" w:rsidP="004670F9">
                  <w:pPr>
                    <w:jc w:val="distribute"/>
                    <w:rPr>
                      <w:sz w:val="24"/>
                    </w:rPr>
                  </w:pPr>
                </w:p>
              </w:tc>
            </w:tr>
          </w:tbl>
          <w:p w14:paraId="4DAC203D" w14:textId="77777777" w:rsidR="004B73CD" w:rsidRPr="004670F9" w:rsidRDefault="004B73CD" w:rsidP="004670F9">
            <w:pPr>
              <w:jc w:val="distribute"/>
              <w:rPr>
                <w:sz w:val="24"/>
              </w:rPr>
            </w:pPr>
          </w:p>
        </w:tc>
      </w:tr>
    </w:tbl>
    <w:p w14:paraId="2369AFDC" w14:textId="77777777" w:rsidR="004B73CD" w:rsidRPr="004B73CD" w:rsidRDefault="004B73CD">
      <w:pPr>
        <w:rPr>
          <w:sz w:val="24"/>
        </w:rPr>
      </w:pPr>
    </w:p>
    <w:sectPr w:rsidR="004B73CD" w:rsidRPr="004B73CD" w:rsidSect="00F17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50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D2C9" w14:textId="77777777" w:rsidR="00B35215" w:rsidRDefault="00B35215">
      <w:r>
        <w:separator/>
      </w:r>
    </w:p>
  </w:endnote>
  <w:endnote w:type="continuationSeparator" w:id="0">
    <w:p w14:paraId="6D161DC6" w14:textId="77777777" w:rsidR="00B35215" w:rsidRDefault="00B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7A59F" w14:textId="77777777" w:rsidR="00043673" w:rsidRDefault="000436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02F8" w14:textId="77777777" w:rsidR="00043673" w:rsidRDefault="000436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9A606" w14:textId="77777777" w:rsidR="00043673" w:rsidRDefault="000436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2BBAF" w14:textId="77777777" w:rsidR="00B35215" w:rsidRDefault="00B35215">
      <w:r>
        <w:separator/>
      </w:r>
    </w:p>
  </w:footnote>
  <w:footnote w:type="continuationSeparator" w:id="0">
    <w:p w14:paraId="685C5B80" w14:textId="77777777" w:rsidR="00B35215" w:rsidRDefault="00B3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EB30" w14:textId="77777777" w:rsidR="00043673" w:rsidRDefault="000436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3832B" w14:textId="10F311EB" w:rsidR="00E74511" w:rsidRDefault="00E745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34D91" w14:textId="77777777" w:rsidR="00043673" w:rsidRDefault="000436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5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CD"/>
    <w:rsid w:val="00005BF8"/>
    <w:rsid w:val="00043673"/>
    <w:rsid w:val="00077047"/>
    <w:rsid w:val="000D0D94"/>
    <w:rsid w:val="00173FE9"/>
    <w:rsid w:val="00184097"/>
    <w:rsid w:val="00192E0A"/>
    <w:rsid w:val="001A1D74"/>
    <w:rsid w:val="002229CB"/>
    <w:rsid w:val="002A52E5"/>
    <w:rsid w:val="002D28CA"/>
    <w:rsid w:val="002E53EC"/>
    <w:rsid w:val="00305065"/>
    <w:rsid w:val="00374DF4"/>
    <w:rsid w:val="003C6BEB"/>
    <w:rsid w:val="004670F9"/>
    <w:rsid w:val="0047261F"/>
    <w:rsid w:val="004B73CD"/>
    <w:rsid w:val="004B7996"/>
    <w:rsid w:val="004C7EA2"/>
    <w:rsid w:val="005809B6"/>
    <w:rsid w:val="00582190"/>
    <w:rsid w:val="006C5F0E"/>
    <w:rsid w:val="006D4711"/>
    <w:rsid w:val="00715BEF"/>
    <w:rsid w:val="008601B2"/>
    <w:rsid w:val="00AB1738"/>
    <w:rsid w:val="00B34333"/>
    <w:rsid w:val="00B35215"/>
    <w:rsid w:val="00B80CBB"/>
    <w:rsid w:val="00BE4A51"/>
    <w:rsid w:val="00C14B70"/>
    <w:rsid w:val="00D317DA"/>
    <w:rsid w:val="00DE3604"/>
    <w:rsid w:val="00E03B7F"/>
    <w:rsid w:val="00E74511"/>
    <w:rsid w:val="00E83888"/>
    <w:rsid w:val="00F171A5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5A1BB"/>
  <w15:chartTrackingRefBased/>
  <w15:docId w15:val="{BDBCFF2B-FAC7-425E-B0DF-CC2BD5A8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3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B79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B799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03B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銀　行　振　込　依　頼　書</vt:lpstr>
      <vt:lpstr>銀　行　振　込　依　頼　書</vt:lpstr>
    </vt:vector>
  </TitlesOfParts>
  <Company>鳥取県庁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　行　振　込　依　頼　書</dc:title>
  <dc:subject/>
  <dc:creator>鳥取県庁</dc:creator>
  <cp:keywords/>
  <dc:description/>
  <cp:lastModifiedBy>尾崎 文江</cp:lastModifiedBy>
  <cp:revision>5</cp:revision>
  <cp:lastPrinted>2024-02-01T02:33:00Z</cp:lastPrinted>
  <dcterms:created xsi:type="dcterms:W3CDTF">2024-07-01T05:13:00Z</dcterms:created>
  <dcterms:modified xsi:type="dcterms:W3CDTF">2024-11-05T06:16:00Z</dcterms:modified>
</cp:coreProperties>
</file>